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A9144" w14:textId="77777777" w:rsidR="00F21DF6" w:rsidRDefault="000019DE">
      <w:pPr>
        <w:pStyle w:val="BodyText"/>
        <w:ind w:left="159"/>
        <w:rPr>
          <w:rFonts w:ascii="Times New Roman"/>
          <w:sz w:val="20"/>
        </w:rPr>
      </w:pPr>
      <w:bookmarkStart w:id="0" w:name="_GoBack"/>
      <w:bookmarkEnd w:id="0"/>
      <w:r>
        <w:rPr>
          <w:rFonts w:ascii="Times New Roman"/>
          <w:noProof/>
          <w:sz w:val="20"/>
          <w:lang w:val="en-GB" w:eastAsia="en-GB"/>
        </w:rPr>
        <w:drawing>
          <wp:inline distT="0" distB="0" distL="0" distR="0" wp14:anchorId="05C20302" wp14:editId="7EFA2343">
            <wp:extent cx="2937412" cy="75999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937412" cy="759999"/>
                    </a:xfrm>
                    <a:prstGeom prst="rect">
                      <a:avLst/>
                    </a:prstGeom>
                  </pic:spPr>
                </pic:pic>
              </a:graphicData>
            </a:graphic>
          </wp:inline>
        </w:drawing>
      </w:r>
    </w:p>
    <w:p w14:paraId="0373E2C8" w14:textId="77777777" w:rsidR="00F21DF6" w:rsidRDefault="00F21DF6">
      <w:pPr>
        <w:pStyle w:val="BodyText"/>
        <w:rPr>
          <w:rFonts w:ascii="Times New Roman"/>
          <w:sz w:val="20"/>
        </w:rPr>
      </w:pPr>
    </w:p>
    <w:p w14:paraId="0FCFB68D" w14:textId="77777777" w:rsidR="00F21DF6" w:rsidRDefault="00F21DF6">
      <w:pPr>
        <w:pStyle w:val="BodyText"/>
        <w:rPr>
          <w:rFonts w:ascii="Times New Roman"/>
          <w:sz w:val="20"/>
        </w:rPr>
      </w:pPr>
    </w:p>
    <w:p w14:paraId="2E9AF2ED" w14:textId="77777777" w:rsidR="00F21DF6" w:rsidRDefault="00F21DF6">
      <w:pPr>
        <w:pStyle w:val="BodyText"/>
        <w:rPr>
          <w:rFonts w:ascii="Times New Roman"/>
          <w:sz w:val="20"/>
        </w:rPr>
      </w:pPr>
    </w:p>
    <w:p w14:paraId="09662E51" w14:textId="77777777" w:rsidR="00F21DF6" w:rsidRDefault="00F21DF6">
      <w:pPr>
        <w:pStyle w:val="BodyText"/>
        <w:rPr>
          <w:rFonts w:ascii="Times New Roman"/>
          <w:sz w:val="20"/>
        </w:rPr>
      </w:pPr>
    </w:p>
    <w:p w14:paraId="300B8017" w14:textId="77777777" w:rsidR="00F21DF6" w:rsidRDefault="00F21DF6">
      <w:pPr>
        <w:pStyle w:val="BodyText"/>
        <w:rPr>
          <w:rFonts w:ascii="Times New Roman"/>
          <w:sz w:val="20"/>
        </w:rPr>
      </w:pPr>
    </w:p>
    <w:p w14:paraId="443DC1B4" w14:textId="77777777" w:rsidR="00F21DF6" w:rsidRDefault="00F21DF6">
      <w:pPr>
        <w:pStyle w:val="BodyText"/>
        <w:rPr>
          <w:rFonts w:ascii="Times New Roman"/>
          <w:sz w:val="20"/>
        </w:rPr>
      </w:pPr>
    </w:p>
    <w:p w14:paraId="103CFDF2" w14:textId="77777777" w:rsidR="00F21DF6" w:rsidRDefault="00F21DF6">
      <w:pPr>
        <w:pStyle w:val="BodyText"/>
        <w:rPr>
          <w:rFonts w:ascii="Times New Roman"/>
          <w:sz w:val="20"/>
        </w:rPr>
      </w:pPr>
    </w:p>
    <w:p w14:paraId="0EE6E171" w14:textId="77777777" w:rsidR="00F21DF6" w:rsidRDefault="00F21DF6">
      <w:pPr>
        <w:pStyle w:val="BodyText"/>
        <w:rPr>
          <w:rFonts w:ascii="Times New Roman"/>
          <w:sz w:val="20"/>
        </w:rPr>
      </w:pPr>
    </w:p>
    <w:p w14:paraId="4A636C30" w14:textId="77777777" w:rsidR="00F21DF6" w:rsidRDefault="00F21DF6">
      <w:pPr>
        <w:pStyle w:val="BodyText"/>
        <w:rPr>
          <w:rFonts w:ascii="Times New Roman"/>
          <w:sz w:val="20"/>
        </w:rPr>
      </w:pPr>
    </w:p>
    <w:p w14:paraId="633A59DB" w14:textId="77777777" w:rsidR="00F21DF6" w:rsidRDefault="00F21DF6">
      <w:pPr>
        <w:pStyle w:val="BodyText"/>
        <w:rPr>
          <w:rFonts w:ascii="Times New Roman"/>
          <w:sz w:val="23"/>
        </w:rPr>
      </w:pPr>
    </w:p>
    <w:p w14:paraId="50962064" w14:textId="5B5FCCD7" w:rsidR="00F21DF6" w:rsidRDefault="00A87BF1">
      <w:pPr>
        <w:spacing w:before="23" w:line="826" w:lineRule="exact"/>
        <w:ind w:left="1600" w:right="101"/>
        <w:jc w:val="both"/>
        <w:rPr>
          <w:b/>
          <w:sz w:val="72"/>
        </w:rPr>
      </w:pPr>
      <w:r>
        <w:rPr>
          <w:noProof/>
          <w:lang w:val="en-GB" w:eastAsia="en-GB"/>
        </w:rPr>
        <mc:AlternateContent>
          <mc:Choice Requires="wpg">
            <w:drawing>
              <wp:anchor distT="0" distB="0" distL="0" distR="0" simplePos="0" relativeHeight="1048" behindDoc="0" locked="0" layoutInCell="1" allowOverlap="1" wp14:anchorId="5D27C2BD" wp14:editId="7BE6ABF5">
                <wp:simplePos x="0" y="0"/>
                <wp:positionH relativeFrom="page">
                  <wp:posOffset>423545</wp:posOffset>
                </wp:positionH>
                <wp:positionV relativeFrom="paragraph">
                  <wp:posOffset>1651635</wp:posOffset>
                </wp:positionV>
                <wp:extent cx="5196840" cy="5896610"/>
                <wp:effectExtent l="4445" t="635" r="5715" b="0"/>
                <wp:wrapTopAndBottom/>
                <wp:docPr id="70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0" cy="5896610"/>
                          <a:chOff x="668" y="2602"/>
                          <a:chExt cx="8184" cy="9286"/>
                        </a:xfrm>
                      </wpg:grpSpPr>
                      <pic:pic xmlns:pic="http://schemas.openxmlformats.org/drawingml/2006/picture">
                        <pic:nvPicPr>
                          <pic:cNvPr id="706" name="Picture 3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92" y="2602"/>
                            <a:ext cx="6860" cy="76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 name="Picture 3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8" y="10150"/>
                            <a:ext cx="1324" cy="1737"/>
                          </a:xfrm>
                          <a:prstGeom prst="rect">
                            <a:avLst/>
                          </a:prstGeom>
                          <a:noFill/>
                          <a:extLst>
                            <a:ext uri="{909E8E84-426E-40DD-AFC4-6F175D3DCCD1}">
                              <a14:hiddenFill xmlns:a14="http://schemas.microsoft.com/office/drawing/2010/main">
                                <a:solidFill>
                                  <a:srgbClr val="FFFFFF"/>
                                </a:solidFill>
                              </a14:hiddenFill>
                            </a:ext>
                          </a:extLst>
                        </pic:spPr>
                      </pic:pic>
                      <wps:wsp>
                        <wps:cNvPr id="708" name="Text Box 372"/>
                        <wps:cNvSpPr txBox="1">
                          <a:spLocks noChangeArrowheads="1"/>
                        </wps:cNvSpPr>
                        <wps:spPr bwMode="auto">
                          <a:xfrm>
                            <a:off x="2160" y="10811"/>
                            <a:ext cx="41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6091D" w14:textId="77777777" w:rsidR="00F21DF6" w:rsidRDefault="000019DE">
                              <w:pPr>
                                <w:spacing w:line="480" w:lineRule="exact"/>
                                <w:ind w:right="-16"/>
                                <w:rPr>
                                  <w:b/>
                                  <w:sz w:val="48"/>
                                </w:rPr>
                              </w:pPr>
                              <w:proofErr w:type="spellStart"/>
                              <w:r>
                                <w:rPr>
                                  <w:b/>
                                  <w:sz w:val="48"/>
                                </w:rPr>
                                <w:t>EasyRead</w:t>
                              </w:r>
                              <w:proofErr w:type="spellEnd"/>
                              <w:r>
                                <w:rPr>
                                  <w:b/>
                                  <w:sz w:val="48"/>
                                </w:rPr>
                                <w:t xml:space="preserve"> version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7C2BD" id="Group 371" o:spid="_x0000_s1026" style="position:absolute;left:0;text-align:left;margin-left:33.35pt;margin-top:130.05pt;width:409.2pt;height:464.3pt;z-index:1048;mso-wrap-distance-left:0;mso-wrap-distance-right:0;mso-position-horizontal-relative:page" coordorigin="668,2602" coordsize="8184,928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4" o:spid="_x0000_s1027" type="#_x0000_t75" style="position:absolute;left:1992;top:2602;width:6860;height:76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10;72LEAAAA3AAAAA8AAABkcnMvZG93bnJldi54bWxEj09rAjEUxO8Fv0N4gpeiiYJ/WI0iQsG2p65e&#10;vD02z93F5GXZpO7ut28KhR6HmfkNszv0zoontaH2rGE+UyCIC29qLjVcL2/TDYgQkQ1az6RhoACH&#10;/ehlh5nxHX/RM4+lSBAOGWqoYmwyKUNRkcMw8w1x8u6+dRiTbEtpWuwS3Fm5UGolHdacFips6FRR&#10;8ci/nQbbF8Mn+6Md3gfV1a/58mNxW2o9GffHLYhIffwP/7XPRsNareD3TDoCcv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772LEAAAA3AAAAA8AAAAAAAAAAAAAAAAAnAIA&#10;AGRycy9kb3ducmV2LnhtbFBLBQYAAAAABAAEAPcAAACNAwAAAAA=&#10;">
                  <v:imagedata r:id="rId10" o:title=""/>
                </v:shape>
                <v:shape id="Picture 373" o:spid="_x0000_s1028" type="#_x0000_t75" style="position:absolute;left:668;top:10150;width:1324;height:17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j&#10;uSTHAAAA3AAAAA8AAABkcnMvZG93bnJldi54bWxEj09rwkAUxO8Fv8PyhF5Ks7GUWlNXEWlBBAX/&#10;HXp7yT6TYPZt2N1q7KfvCgWPw8z8hhlPO9OIMzlfW1YwSFIQxIXVNZcK9ruv53cQPiBrbCyTgit5&#10;mE56D2PMtL3whs7bUIoIYZ+hgiqENpPSFxUZ9IltiaN3tM5giNKVUju8RLhp5EuavkmDNceFClua&#10;V1Sctj9GwffremFy48p8tF4Nfg8rWn6OnpR67HezDxCBunAP/7cXWsEwHcLtTDwCcvI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ijuSTHAAAA3AAAAA8AAAAAAAAAAAAAAAAA&#10;nAIAAGRycy9kb3ducmV2LnhtbFBLBQYAAAAABAAEAPcAAACQAwAAAAA=&#10;">
                  <v:imagedata r:id="rId11" o:title=""/>
                </v:shape>
                <v:shapetype id="_x0000_t202" coordsize="21600,21600" o:spt="202" path="m0,0l0,21600,21600,21600,21600,0xe">
                  <v:stroke joinstyle="miter"/>
                  <v:path gradientshapeok="t" o:connecttype="rect"/>
                </v:shapetype>
                <v:shape id="Text Box 372" o:spid="_x0000_s1029" type="#_x0000_t202" style="position:absolute;left:2160;top:10811;width:414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458RwgAA&#10;ANwAAAAPAAAAZHJzL2Rvd25yZXYueG1sRE/Pa8IwFL4P/B/CE3abiTvorEYR2UAYyGo9eHw2zzbY&#10;vHRN1Prfm8Ngx4/v92LVu0bcqAvWs4bxSIEgLr2xXGk4FF9vHyBCRDbYeCYNDwqwWg5eFpgZf+ec&#10;bvtYiRTCIUMNdYxtJmUoa3IYRr4lTtzZdw5jgl0lTYf3FO4a+a7URDq0nBpqbGlTU3nZX52G9ZHz&#10;T/u7O/3k59wWxUzx9+Si9euwX89BROrjv/jPvTUapiqtTWfSE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jnxHCAAAA3AAAAA8AAAAAAAAAAAAAAAAAlwIAAGRycy9kb3du&#10;cmV2LnhtbFBLBQYAAAAABAAEAPUAAACGAwAAAAA=&#10;" filled="f" stroked="f">
                  <v:textbox inset="0,0,0,0">
                    <w:txbxContent>
                      <w:p w14:paraId="7B86091D" w14:textId="77777777" w:rsidR="00F21DF6" w:rsidRDefault="000019DE">
                        <w:pPr>
                          <w:spacing w:line="480" w:lineRule="exact"/>
                          <w:ind w:right="-16"/>
                          <w:rPr>
                            <w:b/>
                            <w:sz w:val="48"/>
                          </w:rPr>
                        </w:pPr>
                        <w:r>
                          <w:rPr>
                            <w:b/>
                            <w:sz w:val="48"/>
                          </w:rPr>
                          <w:t>EasyRead version</w:t>
                        </w:r>
                      </w:p>
                    </w:txbxContent>
                  </v:textbox>
                </v:shape>
                <w10:wrap type="topAndBottom" anchorx="page"/>
              </v:group>
            </w:pict>
          </mc:Fallback>
        </mc:AlternateContent>
      </w:r>
      <w:r w:rsidR="000019DE">
        <w:rPr>
          <w:b/>
          <w:sz w:val="72"/>
        </w:rPr>
        <w:t>International agreement on the rights of disabled people</w:t>
      </w:r>
    </w:p>
    <w:p w14:paraId="2A658382" w14:textId="77777777" w:rsidR="00F21DF6" w:rsidRDefault="00F21DF6">
      <w:pPr>
        <w:spacing w:line="826" w:lineRule="exact"/>
        <w:jc w:val="both"/>
        <w:rPr>
          <w:sz w:val="72"/>
        </w:rPr>
        <w:sectPr w:rsidR="00F21DF6">
          <w:type w:val="continuous"/>
          <w:pgSz w:w="11910" w:h="16840"/>
          <w:pgMar w:top="700" w:right="1280" w:bottom="280" w:left="560" w:header="720" w:footer="720" w:gutter="0"/>
          <w:cols w:space="720"/>
        </w:sectPr>
      </w:pPr>
    </w:p>
    <w:p w14:paraId="1372CA47" w14:textId="77777777" w:rsidR="00F21DF6" w:rsidRDefault="00F21DF6">
      <w:pPr>
        <w:pStyle w:val="BodyText"/>
        <w:spacing w:before="4"/>
        <w:rPr>
          <w:b/>
          <w:sz w:val="15"/>
        </w:rPr>
      </w:pPr>
    </w:p>
    <w:p w14:paraId="35C6B42D" w14:textId="77777777" w:rsidR="00F21DF6" w:rsidRDefault="000019DE">
      <w:pPr>
        <w:pStyle w:val="BodyText"/>
        <w:spacing w:before="59"/>
        <w:ind w:left="3464" w:right="102"/>
      </w:pPr>
      <w:r>
        <w:rPr>
          <w:noProof/>
          <w:lang w:val="en-GB" w:eastAsia="en-GB"/>
        </w:rPr>
        <w:drawing>
          <wp:anchor distT="0" distB="0" distL="0" distR="0" simplePos="0" relativeHeight="1096" behindDoc="0" locked="0" layoutInCell="1" allowOverlap="1" wp14:anchorId="5966C12C" wp14:editId="560DA021">
            <wp:simplePos x="0" y="0"/>
            <wp:positionH relativeFrom="page">
              <wp:posOffset>683942</wp:posOffset>
            </wp:positionH>
            <wp:positionV relativeFrom="paragraph">
              <wp:posOffset>-106078</wp:posOffset>
            </wp:positionV>
            <wp:extent cx="1604040" cy="1418278"/>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1604040" cy="1418278"/>
                    </a:xfrm>
                    <a:prstGeom prst="rect">
                      <a:avLst/>
                    </a:prstGeom>
                  </pic:spPr>
                </pic:pic>
              </a:graphicData>
            </a:graphic>
          </wp:anchor>
        </w:drawing>
      </w:r>
      <w:r>
        <w:t xml:space="preserve">This paper is an </w:t>
      </w:r>
      <w:proofErr w:type="spellStart"/>
      <w:r>
        <w:t>EasyRead</w:t>
      </w:r>
      <w:proofErr w:type="spellEnd"/>
      <w:r>
        <w:t xml:space="preserve"> guide to the full agreement. It is not a legal paper. You need to look at the full agreement itself if you want to know what exactly the agreement says, or what countries have signed up to.</w:t>
      </w:r>
    </w:p>
    <w:p w14:paraId="22FAE689" w14:textId="77777777" w:rsidR="00F21DF6" w:rsidRDefault="00F21DF6">
      <w:pPr>
        <w:pStyle w:val="BodyText"/>
      </w:pPr>
    </w:p>
    <w:p w14:paraId="0E6AD47D" w14:textId="77777777" w:rsidR="00F21DF6" w:rsidRDefault="00F21DF6">
      <w:pPr>
        <w:pStyle w:val="BodyText"/>
      </w:pPr>
    </w:p>
    <w:p w14:paraId="33667429" w14:textId="77777777" w:rsidR="00F21DF6" w:rsidRDefault="00F21DF6">
      <w:pPr>
        <w:pStyle w:val="BodyText"/>
        <w:spacing w:before="7"/>
        <w:rPr>
          <w:sz w:val="31"/>
        </w:rPr>
      </w:pPr>
    </w:p>
    <w:p w14:paraId="7C831DEF" w14:textId="77777777" w:rsidR="00F21DF6" w:rsidRDefault="000019DE">
      <w:pPr>
        <w:pStyle w:val="BodyText"/>
        <w:ind w:left="3464" w:right="102"/>
      </w:pPr>
      <w:r>
        <w:rPr>
          <w:noProof/>
          <w:lang w:val="en-GB" w:eastAsia="en-GB"/>
        </w:rPr>
        <w:drawing>
          <wp:anchor distT="0" distB="0" distL="0" distR="0" simplePos="0" relativeHeight="1120" behindDoc="0" locked="0" layoutInCell="1" allowOverlap="1" wp14:anchorId="63C50873" wp14:editId="18E2044A">
            <wp:simplePos x="0" y="0"/>
            <wp:positionH relativeFrom="page">
              <wp:posOffset>561133</wp:posOffset>
            </wp:positionH>
            <wp:positionV relativeFrom="paragraph">
              <wp:posOffset>-186515</wp:posOffset>
            </wp:positionV>
            <wp:extent cx="1913382" cy="1515686"/>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1913382" cy="1515686"/>
                    </a:xfrm>
                    <a:prstGeom prst="rect">
                      <a:avLst/>
                    </a:prstGeom>
                  </pic:spPr>
                </pic:pic>
              </a:graphicData>
            </a:graphic>
          </wp:anchor>
        </w:drawing>
      </w:r>
      <w:r>
        <w:t>You can find the full agreement on the UN enable website at:</w:t>
      </w:r>
    </w:p>
    <w:p w14:paraId="4D20603F" w14:textId="77777777" w:rsidR="00F21DF6" w:rsidRDefault="00F21DF6">
      <w:pPr>
        <w:pStyle w:val="BodyText"/>
        <w:spacing w:before="9"/>
        <w:rPr>
          <w:sz w:val="31"/>
        </w:rPr>
      </w:pPr>
    </w:p>
    <w:p w14:paraId="6E1925A1" w14:textId="77777777" w:rsidR="00F21DF6" w:rsidRDefault="0057146C">
      <w:pPr>
        <w:pStyle w:val="Heading4"/>
        <w:ind w:left="3464" w:right="102"/>
      </w:pPr>
      <w:hyperlink r:id="rId14">
        <w:r w:rsidR="000019DE">
          <w:t>www.un.org/disabilities/</w:t>
        </w:r>
      </w:hyperlink>
    </w:p>
    <w:p w14:paraId="55C57C09" w14:textId="77777777" w:rsidR="00F21DF6" w:rsidRDefault="00F21DF6">
      <w:pPr>
        <w:pStyle w:val="BodyText"/>
        <w:rPr>
          <w:b/>
        </w:rPr>
      </w:pPr>
    </w:p>
    <w:p w14:paraId="14344A80" w14:textId="77777777" w:rsidR="00F21DF6" w:rsidRDefault="00F21DF6">
      <w:pPr>
        <w:pStyle w:val="BodyText"/>
        <w:rPr>
          <w:b/>
        </w:rPr>
      </w:pPr>
    </w:p>
    <w:p w14:paraId="351AD330" w14:textId="77777777" w:rsidR="00F21DF6" w:rsidRDefault="00F21DF6">
      <w:pPr>
        <w:pStyle w:val="BodyText"/>
        <w:rPr>
          <w:b/>
        </w:rPr>
      </w:pPr>
    </w:p>
    <w:p w14:paraId="6124A53D" w14:textId="77777777" w:rsidR="00F21DF6" w:rsidRDefault="00F21DF6">
      <w:pPr>
        <w:pStyle w:val="BodyText"/>
        <w:spacing w:before="6"/>
        <w:rPr>
          <w:b/>
          <w:sz w:val="31"/>
        </w:rPr>
      </w:pPr>
    </w:p>
    <w:p w14:paraId="55E3F5F7" w14:textId="77777777" w:rsidR="00F21DF6" w:rsidRDefault="000019DE">
      <w:pPr>
        <w:pStyle w:val="BodyText"/>
        <w:ind w:left="3464" w:right="440"/>
      </w:pPr>
      <w:r>
        <w:rPr>
          <w:noProof/>
          <w:lang w:val="en-GB" w:eastAsia="en-GB"/>
        </w:rPr>
        <w:drawing>
          <wp:anchor distT="0" distB="0" distL="0" distR="0" simplePos="0" relativeHeight="1144" behindDoc="0" locked="0" layoutInCell="1" allowOverlap="1" wp14:anchorId="31CB3C90" wp14:editId="5CDF2432">
            <wp:simplePos x="0" y="0"/>
            <wp:positionH relativeFrom="page">
              <wp:posOffset>596626</wp:posOffset>
            </wp:positionH>
            <wp:positionV relativeFrom="paragraph">
              <wp:posOffset>-45197</wp:posOffset>
            </wp:positionV>
            <wp:extent cx="1773303" cy="139398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773303" cy="1393987"/>
                    </a:xfrm>
                    <a:prstGeom prst="rect">
                      <a:avLst/>
                    </a:prstGeom>
                  </pic:spPr>
                </pic:pic>
              </a:graphicData>
            </a:graphic>
          </wp:anchor>
        </w:drawing>
      </w:r>
      <w:r>
        <w:t>The name of the full agreement is the United Nations Convention on the Rights of Persons with Disabilities. You may also see or hear it called the United Nations Convention on Disability Rights.</w:t>
      </w:r>
    </w:p>
    <w:p w14:paraId="255FF8A6" w14:textId="77777777" w:rsidR="00F21DF6" w:rsidRDefault="00F21DF6">
      <w:pPr>
        <w:pStyle w:val="BodyText"/>
      </w:pPr>
    </w:p>
    <w:p w14:paraId="6DD2ABB4" w14:textId="77777777" w:rsidR="00F21DF6" w:rsidRDefault="00F21DF6">
      <w:pPr>
        <w:pStyle w:val="BodyText"/>
      </w:pPr>
    </w:p>
    <w:p w14:paraId="46120975" w14:textId="77777777" w:rsidR="00F21DF6" w:rsidRDefault="00F21DF6">
      <w:pPr>
        <w:pStyle w:val="BodyText"/>
      </w:pPr>
    </w:p>
    <w:p w14:paraId="3D01AB17" w14:textId="77777777" w:rsidR="00F21DF6" w:rsidRDefault="00F21DF6">
      <w:pPr>
        <w:pStyle w:val="BodyText"/>
      </w:pPr>
    </w:p>
    <w:p w14:paraId="040D662E" w14:textId="77777777" w:rsidR="00F21DF6" w:rsidRDefault="00F21DF6">
      <w:pPr>
        <w:pStyle w:val="BodyText"/>
      </w:pPr>
    </w:p>
    <w:p w14:paraId="11159781" w14:textId="77777777" w:rsidR="00F21DF6" w:rsidRDefault="00F21DF6">
      <w:pPr>
        <w:pStyle w:val="BodyText"/>
      </w:pPr>
    </w:p>
    <w:p w14:paraId="0461EA76" w14:textId="77777777" w:rsidR="00F21DF6" w:rsidRDefault="00F21DF6">
      <w:pPr>
        <w:pStyle w:val="BodyText"/>
      </w:pPr>
    </w:p>
    <w:p w14:paraId="3B6C65FE" w14:textId="77777777" w:rsidR="00F21DF6" w:rsidRDefault="00F21DF6">
      <w:pPr>
        <w:pStyle w:val="BodyText"/>
        <w:spacing w:before="11"/>
        <w:rPr>
          <w:sz w:val="30"/>
        </w:rPr>
      </w:pPr>
    </w:p>
    <w:p w14:paraId="489192CC" w14:textId="7C437F67" w:rsidR="00F21DF6" w:rsidRDefault="00A87BF1">
      <w:pPr>
        <w:pStyle w:val="Heading2"/>
        <w:spacing w:before="0"/>
        <w:ind w:left="3464" w:right="625"/>
      </w:pPr>
      <w:r>
        <w:rPr>
          <w:noProof/>
          <w:lang w:val="en-GB" w:eastAsia="en-GB"/>
        </w:rPr>
        <mc:AlternateContent>
          <mc:Choice Requires="wpg">
            <w:drawing>
              <wp:anchor distT="0" distB="0" distL="114300" distR="114300" simplePos="0" relativeHeight="1072" behindDoc="0" locked="0" layoutInCell="1" allowOverlap="1" wp14:anchorId="777C81BB" wp14:editId="7BAECEE1">
                <wp:simplePos x="0" y="0"/>
                <wp:positionH relativeFrom="page">
                  <wp:posOffset>600075</wp:posOffset>
                </wp:positionH>
                <wp:positionV relativeFrom="paragraph">
                  <wp:posOffset>-516255</wp:posOffset>
                </wp:positionV>
                <wp:extent cx="1657350" cy="2143760"/>
                <wp:effectExtent l="3175" t="4445" r="3175" b="0"/>
                <wp:wrapNone/>
                <wp:docPr id="44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143760"/>
                          <a:chOff x="945" y="-814"/>
                          <a:chExt cx="2610" cy="3376"/>
                        </a:xfrm>
                      </wpg:grpSpPr>
                      <pic:pic xmlns:pic="http://schemas.openxmlformats.org/drawingml/2006/picture">
                        <pic:nvPicPr>
                          <pic:cNvPr id="446" name="Picture 3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7" y="-802"/>
                            <a:ext cx="2587" cy="3352"/>
                          </a:xfrm>
                          <a:prstGeom prst="rect">
                            <a:avLst/>
                          </a:prstGeom>
                          <a:noFill/>
                          <a:extLst>
                            <a:ext uri="{909E8E84-426E-40DD-AFC4-6F175D3DCCD1}">
                              <a14:hiddenFill xmlns:a14="http://schemas.microsoft.com/office/drawing/2010/main">
                                <a:solidFill>
                                  <a:srgbClr val="FFFFFF"/>
                                </a:solidFill>
                              </a14:hiddenFill>
                            </a:ext>
                          </a:extLst>
                        </pic:spPr>
                      </pic:pic>
                      <wps:wsp>
                        <wps:cNvPr id="704" name="Freeform 369"/>
                        <wps:cNvSpPr>
                          <a:spLocks/>
                        </wps:cNvSpPr>
                        <wps:spPr bwMode="auto">
                          <a:xfrm>
                            <a:off x="945" y="-814"/>
                            <a:ext cx="2610" cy="3376"/>
                          </a:xfrm>
                          <a:custGeom>
                            <a:avLst/>
                            <a:gdLst>
                              <a:gd name="T0" fmla="+- 0 2979 945"/>
                              <a:gd name="T1" fmla="*/ T0 w 2610"/>
                              <a:gd name="T2" fmla="+- 0 -814 -814"/>
                              <a:gd name="T3" fmla="*/ -814 h 3376"/>
                              <a:gd name="T4" fmla="+- 0 945 945"/>
                              <a:gd name="T5" fmla="*/ T4 w 2610"/>
                              <a:gd name="T6" fmla="+- 0 -421 -814"/>
                              <a:gd name="T7" fmla="*/ -421 h 3376"/>
                              <a:gd name="T8" fmla="+- 0 1522 945"/>
                              <a:gd name="T9" fmla="*/ T8 w 2610"/>
                              <a:gd name="T10" fmla="+- 0 2562 -814"/>
                              <a:gd name="T11" fmla="*/ 2562 h 3376"/>
                              <a:gd name="T12" fmla="+- 0 1643 945"/>
                              <a:gd name="T13" fmla="*/ T12 w 2610"/>
                              <a:gd name="T14" fmla="+- 0 2538 -814"/>
                              <a:gd name="T15" fmla="*/ 2538 h 3376"/>
                              <a:gd name="T16" fmla="+- 0 1538 945"/>
                              <a:gd name="T17" fmla="*/ T16 w 2610"/>
                              <a:gd name="T18" fmla="+- 0 2538 -814"/>
                              <a:gd name="T19" fmla="*/ 2538 h 3376"/>
                              <a:gd name="T20" fmla="+- 0 969 945"/>
                              <a:gd name="T21" fmla="*/ T20 w 2610"/>
                              <a:gd name="T22" fmla="+- 0 -405 -814"/>
                              <a:gd name="T23" fmla="*/ -405 h 3376"/>
                              <a:gd name="T24" fmla="+- 0 2963 945"/>
                              <a:gd name="T25" fmla="*/ T24 w 2610"/>
                              <a:gd name="T26" fmla="+- 0 -790 -814"/>
                              <a:gd name="T27" fmla="*/ -790 h 3376"/>
                              <a:gd name="T28" fmla="+- 0 2979 945"/>
                              <a:gd name="T29" fmla="*/ T28 w 2610"/>
                              <a:gd name="T30" fmla="+- 0 -814 -814"/>
                              <a:gd name="T31" fmla="*/ -814 h 3376"/>
                              <a:gd name="T32" fmla="+- 0 2979 945"/>
                              <a:gd name="T33" fmla="*/ T32 w 2610"/>
                              <a:gd name="T34" fmla="+- 0 -814 -814"/>
                              <a:gd name="T35" fmla="*/ -814 h 3376"/>
                              <a:gd name="T36" fmla="+- 0 2963 945"/>
                              <a:gd name="T37" fmla="*/ T36 w 2610"/>
                              <a:gd name="T38" fmla="+- 0 -790 -814"/>
                              <a:gd name="T39" fmla="*/ -790 h 3376"/>
                              <a:gd name="T40" fmla="+- 0 3532 945"/>
                              <a:gd name="T41" fmla="*/ T40 w 2610"/>
                              <a:gd name="T42" fmla="+- 0 2153 -814"/>
                              <a:gd name="T43" fmla="*/ 2153 h 3376"/>
                              <a:gd name="T44" fmla="+- 0 1538 945"/>
                              <a:gd name="T45" fmla="*/ T44 w 2610"/>
                              <a:gd name="T46" fmla="+- 0 2538 -814"/>
                              <a:gd name="T47" fmla="*/ 2538 h 3376"/>
                              <a:gd name="T48" fmla="+- 0 1643 945"/>
                              <a:gd name="T49" fmla="*/ T48 w 2610"/>
                              <a:gd name="T50" fmla="+- 0 2538 -814"/>
                              <a:gd name="T51" fmla="*/ 2538 h 3376"/>
                              <a:gd name="T52" fmla="+- 0 3555 945"/>
                              <a:gd name="T53" fmla="*/ T52 w 2610"/>
                              <a:gd name="T54" fmla="+- 0 2169 -814"/>
                              <a:gd name="T55" fmla="*/ 2169 h 3376"/>
                              <a:gd name="T56" fmla="+- 0 2979 945"/>
                              <a:gd name="T57" fmla="*/ T56 w 2610"/>
                              <a:gd name="T58" fmla="+- 0 -814 -814"/>
                              <a:gd name="T59" fmla="*/ -814 h 3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10" h="3376">
                                <a:moveTo>
                                  <a:pt x="2034" y="0"/>
                                </a:moveTo>
                                <a:lnTo>
                                  <a:pt x="0" y="393"/>
                                </a:lnTo>
                                <a:lnTo>
                                  <a:pt x="577" y="3376"/>
                                </a:lnTo>
                                <a:lnTo>
                                  <a:pt x="698" y="3352"/>
                                </a:lnTo>
                                <a:lnTo>
                                  <a:pt x="593" y="3352"/>
                                </a:lnTo>
                                <a:lnTo>
                                  <a:pt x="24" y="409"/>
                                </a:lnTo>
                                <a:lnTo>
                                  <a:pt x="2018" y="24"/>
                                </a:lnTo>
                                <a:lnTo>
                                  <a:pt x="2034" y="0"/>
                                </a:lnTo>
                                <a:close/>
                                <a:moveTo>
                                  <a:pt x="2034" y="0"/>
                                </a:moveTo>
                                <a:lnTo>
                                  <a:pt x="2018" y="24"/>
                                </a:lnTo>
                                <a:lnTo>
                                  <a:pt x="2587" y="2967"/>
                                </a:lnTo>
                                <a:lnTo>
                                  <a:pt x="593" y="3352"/>
                                </a:lnTo>
                                <a:lnTo>
                                  <a:pt x="698" y="3352"/>
                                </a:lnTo>
                                <a:lnTo>
                                  <a:pt x="2610" y="2983"/>
                                </a:lnTo>
                                <a:lnTo>
                                  <a:pt x="20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CA1FE" id="Group 368" o:spid="_x0000_s1026" style="position:absolute;margin-left:47.25pt;margin-top:-40.6pt;width:130.5pt;height:168.8pt;z-index:1072;mso-position-horizontal-relative:page" coordorigin="945,-814" coordsize="2610,337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">
                <v:shape id="Picture 370" o:spid="_x0000_s1027" type="#_x0000_t75" style="position:absolute;left:957;top:-802;width:2587;height:33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b&#10;453EAAAA3AAAAA8AAABkcnMvZG93bnJldi54bWxEj1FLw0AQhN+F/odjBV/EbpRQauy1FFtFEAqN&#10;+r7ktrlgbu/InWn8954g+DjMzDfMajO5Xo08xM6Lhtt5AYql8aaTVsP729PNElRMJIZ6L6zhmyNs&#10;1rOLFVXGn+XIY51alSESK9JgUwoVYmwsO4pzH1iyd/KDo5Tl0KIZ6Jzhrse7oligo07ygqXAj5ab&#10;z/rLaXj9sHhAvA+n62JfPnf7XajHndZXl9P2AVTiKf2H/9ovRkNZLuD3TD4Cu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vb453EAAAA3AAAAA8AAAAAAAAAAAAAAAAAnAIA&#10;AGRycy9kb3ducmV2LnhtbFBLBQYAAAAABAAEAPcAAACNAwAAAAA=&#10;">
                  <v:imagedata r:id="rId17" o:title=""/>
                </v:shape>
                <v:shape id="Freeform 369" o:spid="_x0000_s1028" style="position:absolute;left:945;top:-814;width:2610;height:3376;visibility:visible;mso-wrap-style:square;v-text-anchor:top" coordsize="2610,33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choxwAA&#10;ANwAAAAPAAAAZHJzL2Rvd25yZXYueG1sRI9PawIxFMTvBb9DeIKXUhNLactqFBEL9lLqn8oeH5vX&#10;zdbNy7KJuvXTm0LB4zAzv2Ems87V4kRtqDxrGA0VCOLCm4pLDbvt28MriBCRDdaeScMvBZhNe3cT&#10;zIw/85pOm1iKBOGQoQYbY5NJGQpLDsPQN8TJ+/atw5hkW0rT4jnBXS0flXqWDitOCxYbWlgqDpuj&#10;0/BT1vt3+5V/HFS+s5+5vCzvj1utB/1uPgYRqYu38H97ZTS8qCf4O5OOgJx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KnIaMcAAADcAAAADwAAAAAAAAAAAAAAAACXAgAAZHJz&#10;L2Rvd25yZXYueG1sUEsFBgAAAAAEAAQA9QAAAIsDAAAAAA==&#10;" path="m2034,0l0,393,577,3376,698,3352,593,3352,24,409,2018,24,2034,0xm2034,0l2018,24,2587,2967,593,3352,698,3352,2610,2983,2034,0xe" fillcolor="black" stroked="f">
                  <v:path arrowok="t" o:connecttype="custom" o:connectlocs="2034,-814;0,-421;577,2562;698,2538;593,2538;24,-405;2018,-790;2034,-814;2034,-814;2018,-790;2587,2153;593,2538;698,2538;2610,2169;2034,-814" o:connectangles="0,0,0,0,0,0,0,0,0,0,0,0,0,0,0"/>
                </v:shape>
                <w10:wrap anchorx="page"/>
              </v:group>
            </w:pict>
          </mc:Fallback>
        </mc:AlternateContent>
      </w:r>
      <w:r w:rsidR="000019DE">
        <w:t>There is a list of what is in this paper at the end of this paper on page 51</w:t>
      </w:r>
    </w:p>
    <w:p w14:paraId="13B96791" w14:textId="77777777" w:rsidR="00F21DF6" w:rsidRDefault="00F21DF6">
      <w:pPr>
        <w:sectPr w:rsidR="00F21DF6">
          <w:pgSz w:w="11910" w:h="16840"/>
          <w:pgMar w:top="1220" w:right="820" w:bottom="280" w:left="780" w:header="720" w:footer="720" w:gutter="0"/>
          <w:cols w:space="720"/>
        </w:sectPr>
      </w:pPr>
    </w:p>
    <w:p w14:paraId="4AC6D5C8" w14:textId="6E3F6679" w:rsidR="00F21DF6" w:rsidRDefault="00A87BF1">
      <w:pPr>
        <w:pStyle w:val="Heading1"/>
        <w:numPr>
          <w:ilvl w:val="0"/>
          <w:numId w:val="3"/>
        </w:numPr>
        <w:tabs>
          <w:tab w:val="left" w:pos="4338"/>
        </w:tabs>
        <w:spacing w:before="32"/>
        <w:ind w:hanging="352"/>
        <w:jc w:val="left"/>
      </w:pPr>
      <w:r>
        <w:rPr>
          <w:noProof/>
          <w:lang w:val="en-GB" w:eastAsia="en-GB"/>
        </w:rPr>
        <w:lastRenderedPageBreak/>
        <mc:AlternateContent>
          <mc:Choice Requires="wpg">
            <w:drawing>
              <wp:anchor distT="0" distB="0" distL="114300" distR="114300" simplePos="0" relativeHeight="1240" behindDoc="0" locked="0" layoutInCell="1" allowOverlap="1" wp14:anchorId="7E89CE87" wp14:editId="79207BEF">
                <wp:simplePos x="0" y="0"/>
                <wp:positionH relativeFrom="page">
                  <wp:posOffset>457200</wp:posOffset>
                </wp:positionH>
                <wp:positionV relativeFrom="paragraph">
                  <wp:posOffset>1270</wp:posOffset>
                </wp:positionV>
                <wp:extent cx="2061210" cy="2941320"/>
                <wp:effectExtent l="0" t="1270" r="0" b="3810"/>
                <wp:wrapNone/>
                <wp:docPr id="42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2941320"/>
                          <a:chOff x="720" y="2"/>
                          <a:chExt cx="3246" cy="4632"/>
                        </a:xfrm>
                      </wpg:grpSpPr>
                      <pic:pic xmlns:pic="http://schemas.openxmlformats.org/drawingml/2006/picture">
                        <pic:nvPicPr>
                          <pic:cNvPr id="426" name="Picture 3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15" y="57"/>
                            <a:ext cx="1079" cy="1493"/>
                          </a:xfrm>
                          <a:prstGeom prst="rect">
                            <a:avLst/>
                          </a:prstGeom>
                          <a:noFill/>
                          <a:extLst>
                            <a:ext uri="{909E8E84-426E-40DD-AFC4-6F175D3DCCD1}">
                              <a14:hiddenFill xmlns:a14="http://schemas.microsoft.com/office/drawing/2010/main">
                                <a:solidFill>
                                  <a:srgbClr val="FFFFFF"/>
                                </a:solidFill>
                              </a14:hiddenFill>
                            </a:ext>
                          </a:extLst>
                        </pic:spPr>
                      </pic:pic>
                      <wps:wsp>
                        <wps:cNvPr id="428" name="Freeform 366"/>
                        <wps:cNvSpPr>
                          <a:spLocks/>
                        </wps:cNvSpPr>
                        <wps:spPr bwMode="auto">
                          <a:xfrm>
                            <a:off x="2554" y="2"/>
                            <a:ext cx="1225" cy="1618"/>
                          </a:xfrm>
                          <a:custGeom>
                            <a:avLst/>
                            <a:gdLst>
                              <a:gd name="T0" fmla="+- 0 3779 2554"/>
                              <a:gd name="T1" fmla="*/ T0 w 1225"/>
                              <a:gd name="T2" fmla="+- 0 2 2"/>
                              <a:gd name="T3" fmla="*/ 2 h 1618"/>
                              <a:gd name="T4" fmla="+- 0 2554 2554"/>
                              <a:gd name="T5" fmla="*/ T4 w 1225"/>
                              <a:gd name="T6" fmla="+- 0 2 2"/>
                              <a:gd name="T7" fmla="*/ 2 h 1618"/>
                              <a:gd name="T8" fmla="+- 0 2554 2554"/>
                              <a:gd name="T9" fmla="*/ T8 w 1225"/>
                              <a:gd name="T10" fmla="+- 0 1619 2"/>
                              <a:gd name="T11" fmla="*/ 1619 h 1618"/>
                              <a:gd name="T12" fmla="+- 0 3779 2554"/>
                              <a:gd name="T13" fmla="*/ T12 w 1225"/>
                              <a:gd name="T14" fmla="+- 0 1619 2"/>
                              <a:gd name="T15" fmla="*/ 1619 h 1618"/>
                              <a:gd name="T16" fmla="+- 0 3779 2554"/>
                              <a:gd name="T17" fmla="*/ T16 w 1225"/>
                              <a:gd name="T18" fmla="+- 0 1599 2"/>
                              <a:gd name="T19" fmla="*/ 1599 h 1618"/>
                              <a:gd name="T20" fmla="+- 0 2574 2554"/>
                              <a:gd name="T21" fmla="*/ T20 w 1225"/>
                              <a:gd name="T22" fmla="+- 0 1599 2"/>
                              <a:gd name="T23" fmla="*/ 1599 h 1618"/>
                              <a:gd name="T24" fmla="+- 0 2574 2554"/>
                              <a:gd name="T25" fmla="*/ T24 w 1225"/>
                              <a:gd name="T26" fmla="+- 0 22 2"/>
                              <a:gd name="T27" fmla="*/ 22 h 1618"/>
                              <a:gd name="T28" fmla="+- 0 3759 2554"/>
                              <a:gd name="T29" fmla="*/ T28 w 1225"/>
                              <a:gd name="T30" fmla="+- 0 22 2"/>
                              <a:gd name="T31" fmla="*/ 22 h 1618"/>
                              <a:gd name="T32" fmla="+- 0 3779 2554"/>
                              <a:gd name="T33" fmla="*/ T32 w 1225"/>
                              <a:gd name="T34" fmla="+- 0 2 2"/>
                              <a:gd name="T35" fmla="*/ 2 h 1618"/>
                              <a:gd name="T36" fmla="+- 0 3779 2554"/>
                              <a:gd name="T37" fmla="*/ T36 w 1225"/>
                              <a:gd name="T38" fmla="+- 0 2 2"/>
                              <a:gd name="T39" fmla="*/ 2 h 1618"/>
                              <a:gd name="T40" fmla="+- 0 3759 2554"/>
                              <a:gd name="T41" fmla="*/ T40 w 1225"/>
                              <a:gd name="T42" fmla="+- 0 22 2"/>
                              <a:gd name="T43" fmla="*/ 22 h 1618"/>
                              <a:gd name="T44" fmla="+- 0 3759 2554"/>
                              <a:gd name="T45" fmla="*/ T44 w 1225"/>
                              <a:gd name="T46" fmla="+- 0 1599 2"/>
                              <a:gd name="T47" fmla="*/ 1599 h 1618"/>
                              <a:gd name="T48" fmla="+- 0 3779 2554"/>
                              <a:gd name="T49" fmla="*/ T48 w 1225"/>
                              <a:gd name="T50" fmla="+- 0 1599 2"/>
                              <a:gd name="T51" fmla="*/ 1599 h 1618"/>
                              <a:gd name="T52" fmla="+- 0 3779 2554"/>
                              <a:gd name="T53" fmla="*/ T52 w 1225"/>
                              <a:gd name="T54" fmla="+- 0 2 2"/>
                              <a:gd name="T55" fmla="*/ 2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25" h="1618">
                                <a:moveTo>
                                  <a:pt x="1225" y="0"/>
                                </a:moveTo>
                                <a:lnTo>
                                  <a:pt x="0" y="0"/>
                                </a:lnTo>
                                <a:lnTo>
                                  <a:pt x="0" y="1617"/>
                                </a:lnTo>
                                <a:lnTo>
                                  <a:pt x="1225" y="1617"/>
                                </a:lnTo>
                                <a:lnTo>
                                  <a:pt x="1225" y="1597"/>
                                </a:lnTo>
                                <a:lnTo>
                                  <a:pt x="20" y="1597"/>
                                </a:lnTo>
                                <a:lnTo>
                                  <a:pt x="20" y="20"/>
                                </a:lnTo>
                                <a:lnTo>
                                  <a:pt x="1205" y="20"/>
                                </a:lnTo>
                                <a:lnTo>
                                  <a:pt x="1225" y="0"/>
                                </a:lnTo>
                                <a:close/>
                                <a:moveTo>
                                  <a:pt x="1225" y="0"/>
                                </a:moveTo>
                                <a:lnTo>
                                  <a:pt x="1205" y="20"/>
                                </a:lnTo>
                                <a:lnTo>
                                  <a:pt x="1205" y="1597"/>
                                </a:lnTo>
                                <a:lnTo>
                                  <a:pt x="1225" y="1597"/>
                                </a:lnTo>
                                <a:lnTo>
                                  <a:pt x="12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3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9" y="3072"/>
                            <a:ext cx="1079" cy="1493"/>
                          </a:xfrm>
                          <a:prstGeom prst="rect">
                            <a:avLst/>
                          </a:prstGeom>
                          <a:noFill/>
                          <a:extLst>
                            <a:ext uri="{909E8E84-426E-40DD-AFC4-6F175D3DCCD1}">
                              <a14:hiddenFill xmlns:a14="http://schemas.microsoft.com/office/drawing/2010/main">
                                <a:solidFill>
                                  <a:srgbClr val="FFFFFF"/>
                                </a:solidFill>
                              </a14:hiddenFill>
                            </a:ext>
                          </a:extLst>
                        </pic:spPr>
                      </pic:pic>
                      <wps:wsp>
                        <wps:cNvPr id="432" name="Freeform 364"/>
                        <wps:cNvSpPr>
                          <a:spLocks/>
                        </wps:cNvSpPr>
                        <wps:spPr bwMode="auto">
                          <a:xfrm>
                            <a:off x="1099" y="3017"/>
                            <a:ext cx="1225" cy="1618"/>
                          </a:xfrm>
                          <a:custGeom>
                            <a:avLst/>
                            <a:gdLst>
                              <a:gd name="T0" fmla="+- 0 2323 1099"/>
                              <a:gd name="T1" fmla="*/ T0 w 1225"/>
                              <a:gd name="T2" fmla="+- 0 3017 3017"/>
                              <a:gd name="T3" fmla="*/ 3017 h 1618"/>
                              <a:gd name="T4" fmla="+- 0 1099 1099"/>
                              <a:gd name="T5" fmla="*/ T4 w 1225"/>
                              <a:gd name="T6" fmla="+- 0 3017 3017"/>
                              <a:gd name="T7" fmla="*/ 3017 h 1618"/>
                              <a:gd name="T8" fmla="+- 0 1099 1099"/>
                              <a:gd name="T9" fmla="*/ T8 w 1225"/>
                              <a:gd name="T10" fmla="+- 0 4634 3017"/>
                              <a:gd name="T11" fmla="*/ 4634 h 1618"/>
                              <a:gd name="T12" fmla="+- 0 2323 1099"/>
                              <a:gd name="T13" fmla="*/ T12 w 1225"/>
                              <a:gd name="T14" fmla="+- 0 4634 3017"/>
                              <a:gd name="T15" fmla="*/ 4634 h 1618"/>
                              <a:gd name="T16" fmla="+- 0 2323 1099"/>
                              <a:gd name="T17" fmla="*/ T16 w 1225"/>
                              <a:gd name="T18" fmla="+- 0 4614 3017"/>
                              <a:gd name="T19" fmla="*/ 4614 h 1618"/>
                              <a:gd name="T20" fmla="+- 0 1119 1099"/>
                              <a:gd name="T21" fmla="*/ T20 w 1225"/>
                              <a:gd name="T22" fmla="+- 0 4614 3017"/>
                              <a:gd name="T23" fmla="*/ 4614 h 1618"/>
                              <a:gd name="T24" fmla="+- 0 1119 1099"/>
                              <a:gd name="T25" fmla="*/ T24 w 1225"/>
                              <a:gd name="T26" fmla="+- 0 3037 3017"/>
                              <a:gd name="T27" fmla="*/ 3037 h 1618"/>
                              <a:gd name="T28" fmla="+- 0 2303 1099"/>
                              <a:gd name="T29" fmla="*/ T28 w 1225"/>
                              <a:gd name="T30" fmla="+- 0 3037 3017"/>
                              <a:gd name="T31" fmla="*/ 3037 h 1618"/>
                              <a:gd name="T32" fmla="+- 0 2323 1099"/>
                              <a:gd name="T33" fmla="*/ T32 w 1225"/>
                              <a:gd name="T34" fmla="+- 0 3017 3017"/>
                              <a:gd name="T35" fmla="*/ 3017 h 1618"/>
                              <a:gd name="T36" fmla="+- 0 2323 1099"/>
                              <a:gd name="T37" fmla="*/ T36 w 1225"/>
                              <a:gd name="T38" fmla="+- 0 3017 3017"/>
                              <a:gd name="T39" fmla="*/ 3017 h 1618"/>
                              <a:gd name="T40" fmla="+- 0 2303 1099"/>
                              <a:gd name="T41" fmla="*/ T40 w 1225"/>
                              <a:gd name="T42" fmla="+- 0 3037 3017"/>
                              <a:gd name="T43" fmla="*/ 3037 h 1618"/>
                              <a:gd name="T44" fmla="+- 0 2303 1099"/>
                              <a:gd name="T45" fmla="*/ T44 w 1225"/>
                              <a:gd name="T46" fmla="+- 0 4614 3017"/>
                              <a:gd name="T47" fmla="*/ 4614 h 1618"/>
                              <a:gd name="T48" fmla="+- 0 2323 1099"/>
                              <a:gd name="T49" fmla="*/ T48 w 1225"/>
                              <a:gd name="T50" fmla="+- 0 4614 3017"/>
                              <a:gd name="T51" fmla="*/ 4614 h 1618"/>
                              <a:gd name="T52" fmla="+- 0 2323 1099"/>
                              <a:gd name="T53" fmla="*/ T52 w 1225"/>
                              <a:gd name="T54" fmla="+- 0 3017 3017"/>
                              <a:gd name="T55" fmla="*/ 3017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25" h="1618">
                                <a:moveTo>
                                  <a:pt x="1224" y="0"/>
                                </a:moveTo>
                                <a:lnTo>
                                  <a:pt x="0" y="0"/>
                                </a:lnTo>
                                <a:lnTo>
                                  <a:pt x="0" y="1617"/>
                                </a:lnTo>
                                <a:lnTo>
                                  <a:pt x="1224" y="1617"/>
                                </a:lnTo>
                                <a:lnTo>
                                  <a:pt x="1224" y="1597"/>
                                </a:lnTo>
                                <a:lnTo>
                                  <a:pt x="20" y="1597"/>
                                </a:lnTo>
                                <a:lnTo>
                                  <a:pt x="20" y="20"/>
                                </a:lnTo>
                                <a:lnTo>
                                  <a:pt x="1204" y="20"/>
                                </a:lnTo>
                                <a:lnTo>
                                  <a:pt x="1224" y="0"/>
                                </a:lnTo>
                                <a:close/>
                                <a:moveTo>
                                  <a:pt x="1224" y="0"/>
                                </a:moveTo>
                                <a:lnTo>
                                  <a:pt x="1204" y="20"/>
                                </a:lnTo>
                                <a:lnTo>
                                  <a:pt x="1204" y="1597"/>
                                </a:lnTo>
                                <a:lnTo>
                                  <a:pt x="1224" y="1597"/>
                                </a:lnTo>
                                <a:lnTo>
                                  <a:pt x="12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3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0" y="1399"/>
                            <a:ext cx="3246" cy="1819"/>
                          </a:xfrm>
                          <a:prstGeom prst="rect">
                            <a:avLst/>
                          </a:prstGeom>
                          <a:noFill/>
                          <a:extLst>
                            <a:ext uri="{909E8E84-426E-40DD-AFC4-6F175D3DCCD1}">
                              <a14:hiddenFill xmlns:a14="http://schemas.microsoft.com/office/drawing/2010/main">
                                <a:solidFill>
                                  <a:srgbClr val="FFFFFF"/>
                                </a:solidFill>
                              </a14:hiddenFill>
                            </a:ext>
                          </a:extLst>
                        </pic:spPr>
                      </pic:pic>
                      <wps:wsp>
                        <wps:cNvPr id="436" name="Freeform 362"/>
                        <wps:cNvSpPr>
                          <a:spLocks/>
                        </wps:cNvSpPr>
                        <wps:spPr bwMode="auto">
                          <a:xfrm>
                            <a:off x="2270" y="1969"/>
                            <a:ext cx="229" cy="280"/>
                          </a:xfrm>
                          <a:custGeom>
                            <a:avLst/>
                            <a:gdLst>
                              <a:gd name="T0" fmla="+- 0 2486 2270"/>
                              <a:gd name="T1" fmla="*/ T0 w 229"/>
                              <a:gd name="T2" fmla="+- 0 1969 1969"/>
                              <a:gd name="T3" fmla="*/ 1969 h 280"/>
                              <a:gd name="T4" fmla="+- 0 2270 2270"/>
                              <a:gd name="T5" fmla="*/ T4 w 229"/>
                              <a:gd name="T6" fmla="+- 0 2146 1969"/>
                              <a:gd name="T7" fmla="*/ 2146 h 280"/>
                              <a:gd name="T8" fmla="+- 0 2498 2270"/>
                              <a:gd name="T9" fmla="*/ T8 w 229"/>
                              <a:gd name="T10" fmla="+- 0 2248 1969"/>
                              <a:gd name="T11" fmla="*/ 2248 h 280"/>
                              <a:gd name="T12" fmla="+- 0 2486 2270"/>
                              <a:gd name="T13" fmla="*/ T12 w 229"/>
                              <a:gd name="T14" fmla="+- 0 1969 1969"/>
                              <a:gd name="T15" fmla="*/ 1969 h 280"/>
                            </a:gdLst>
                            <a:ahLst/>
                            <a:cxnLst>
                              <a:cxn ang="0">
                                <a:pos x="T1" y="T3"/>
                              </a:cxn>
                              <a:cxn ang="0">
                                <a:pos x="T5" y="T7"/>
                              </a:cxn>
                              <a:cxn ang="0">
                                <a:pos x="T9" y="T11"/>
                              </a:cxn>
                              <a:cxn ang="0">
                                <a:pos x="T13" y="T15"/>
                              </a:cxn>
                            </a:cxnLst>
                            <a:rect l="0" t="0" r="r" b="b"/>
                            <a:pathLst>
                              <a:path w="229" h="280">
                                <a:moveTo>
                                  <a:pt x="216" y="0"/>
                                </a:moveTo>
                                <a:lnTo>
                                  <a:pt x="0" y="177"/>
                                </a:lnTo>
                                <a:lnTo>
                                  <a:pt x="228" y="279"/>
                                </a:lnTo>
                                <a:lnTo>
                                  <a:pt x="2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61"/>
                        <wps:cNvSpPr>
                          <a:spLocks/>
                        </wps:cNvSpPr>
                        <wps:spPr bwMode="auto">
                          <a:xfrm>
                            <a:off x="1919" y="2187"/>
                            <a:ext cx="488" cy="1010"/>
                          </a:xfrm>
                          <a:custGeom>
                            <a:avLst/>
                            <a:gdLst>
                              <a:gd name="T0" fmla="+- 0 2361 1919"/>
                              <a:gd name="T1" fmla="*/ T0 w 488"/>
                              <a:gd name="T2" fmla="+- 0 2187 2187"/>
                              <a:gd name="T3" fmla="*/ 2187 h 1010"/>
                              <a:gd name="T4" fmla="+- 0 1919 1919"/>
                              <a:gd name="T5" fmla="*/ T4 w 488"/>
                              <a:gd name="T6" fmla="+- 0 3176 2187"/>
                              <a:gd name="T7" fmla="*/ 3176 h 1010"/>
                              <a:gd name="T8" fmla="+- 0 1965 1919"/>
                              <a:gd name="T9" fmla="*/ T8 w 488"/>
                              <a:gd name="T10" fmla="+- 0 3196 2187"/>
                              <a:gd name="T11" fmla="*/ 3196 h 1010"/>
                              <a:gd name="T12" fmla="+- 0 2407 1919"/>
                              <a:gd name="T13" fmla="*/ T12 w 488"/>
                              <a:gd name="T14" fmla="+- 0 2207 2187"/>
                              <a:gd name="T15" fmla="*/ 2207 h 1010"/>
                              <a:gd name="T16" fmla="+- 0 2361 1919"/>
                              <a:gd name="T17" fmla="*/ T16 w 488"/>
                              <a:gd name="T18" fmla="+- 0 2187 2187"/>
                              <a:gd name="T19" fmla="*/ 2187 h 1010"/>
                            </a:gdLst>
                            <a:ahLst/>
                            <a:cxnLst>
                              <a:cxn ang="0">
                                <a:pos x="T1" y="T3"/>
                              </a:cxn>
                              <a:cxn ang="0">
                                <a:pos x="T5" y="T7"/>
                              </a:cxn>
                              <a:cxn ang="0">
                                <a:pos x="T9" y="T11"/>
                              </a:cxn>
                              <a:cxn ang="0">
                                <a:pos x="T13" y="T15"/>
                              </a:cxn>
                              <a:cxn ang="0">
                                <a:pos x="T17" y="T19"/>
                              </a:cxn>
                            </a:cxnLst>
                            <a:rect l="0" t="0" r="r" b="b"/>
                            <a:pathLst>
                              <a:path w="488" h="1010">
                                <a:moveTo>
                                  <a:pt x="442" y="0"/>
                                </a:moveTo>
                                <a:lnTo>
                                  <a:pt x="0" y="989"/>
                                </a:lnTo>
                                <a:lnTo>
                                  <a:pt x="46" y="1009"/>
                                </a:lnTo>
                                <a:lnTo>
                                  <a:pt x="488" y="20"/>
                                </a:lnTo>
                                <a:lnTo>
                                  <a:pt x="4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60"/>
                        <wps:cNvSpPr>
                          <a:spLocks/>
                        </wps:cNvSpPr>
                        <wps:spPr bwMode="auto">
                          <a:xfrm>
                            <a:off x="1873" y="1390"/>
                            <a:ext cx="271" cy="245"/>
                          </a:xfrm>
                          <a:custGeom>
                            <a:avLst/>
                            <a:gdLst>
                              <a:gd name="T0" fmla="+- 0 2091 1873"/>
                              <a:gd name="T1" fmla="*/ T0 w 271"/>
                              <a:gd name="T2" fmla="+- 0 1390 1390"/>
                              <a:gd name="T3" fmla="*/ 1390 h 245"/>
                              <a:gd name="T4" fmla="+- 0 1873 1873"/>
                              <a:gd name="T5" fmla="*/ T4 w 271"/>
                              <a:gd name="T6" fmla="+- 0 1564 1390"/>
                              <a:gd name="T7" fmla="*/ 1564 h 245"/>
                              <a:gd name="T8" fmla="+- 0 2143 1873"/>
                              <a:gd name="T9" fmla="*/ T8 w 271"/>
                              <a:gd name="T10" fmla="+- 0 1634 1390"/>
                              <a:gd name="T11" fmla="*/ 1634 h 245"/>
                              <a:gd name="T12" fmla="+- 0 2091 1873"/>
                              <a:gd name="T13" fmla="*/ T12 w 271"/>
                              <a:gd name="T14" fmla="+- 0 1390 1390"/>
                              <a:gd name="T15" fmla="*/ 1390 h 245"/>
                            </a:gdLst>
                            <a:ahLst/>
                            <a:cxnLst>
                              <a:cxn ang="0">
                                <a:pos x="T1" y="T3"/>
                              </a:cxn>
                              <a:cxn ang="0">
                                <a:pos x="T5" y="T7"/>
                              </a:cxn>
                              <a:cxn ang="0">
                                <a:pos x="T9" y="T11"/>
                              </a:cxn>
                              <a:cxn ang="0">
                                <a:pos x="T13" y="T15"/>
                              </a:cxn>
                            </a:cxnLst>
                            <a:rect l="0" t="0" r="r" b="b"/>
                            <a:pathLst>
                              <a:path w="271" h="245">
                                <a:moveTo>
                                  <a:pt x="218" y="0"/>
                                </a:moveTo>
                                <a:lnTo>
                                  <a:pt x="0" y="174"/>
                                </a:lnTo>
                                <a:lnTo>
                                  <a:pt x="270" y="244"/>
                                </a:lnTo>
                                <a:lnTo>
                                  <a:pt x="2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59"/>
                        <wps:cNvSpPr>
                          <a:spLocks/>
                        </wps:cNvSpPr>
                        <wps:spPr bwMode="auto">
                          <a:xfrm>
                            <a:off x="2112" y="1318"/>
                            <a:ext cx="804" cy="219"/>
                          </a:xfrm>
                          <a:custGeom>
                            <a:avLst/>
                            <a:gdLst>
                              <a:gd name="T0" fmla="+- 0 2905 2112"/>
                              <a:gd name="T1" fmla="*/ T0 w 804"/>
                              <a:gd name="T2" fmla="+- 0 1318 1318"/>
                              <a:gd name="T3" fmla="*/ 1318 h 219"/>
                              <a:gd name="T4" fmla="+- 0 2112 2112"/>
                              <a:gd name="T5" fmla="*/ T4 w 804"/>
                              <a:gd name="T6" fmla="+- 0 1487 1318"/>
                              <a:gd name="T7" fmla="*/ 1487 h 219"/>
                              <a:gd name="T8" fmla="+- 0 2123 2112"/>
                              <a:gd name="T9" fmla="*/ T8 w 804"/>
                              <a:gd name="T10" fmla="+- 0 1536 1318"/>
                              <a:gd name="T11" fmla="*/ 1536 h 219"/>
                              <a:gd name="T12" fmla="+- 0 2916 2112"/>
                              <a:gd name="T13" fmla="*/ T12 w 804"/>
                              <a:gd name="T14" fmla="+- 0 1367 1318"/>
                              <a:gd name="T15" fmla="*/ 1367 h 219"/>
                              <a:gd name="T16" fmla="+- 0 2905 2112"/>
                              <a:gd name="T17" fmla="*/ T16 w 804"/>
                              <a:gd name="T18" fmla="+- 0 1318 1318"/>
                              <a:gd name="T19" fmla="*/ 1318 h 219"/>
                            </a:gdLst>
                            <a:ahLst/>
                            <a:cxnLst>
                              <a:cxn ang="0">
                                <a:pos x="T1" y="T3"/>
                              </a:cxn>
                              <a:cxn ang="0">
                                <a:pos x="T5" y="T7"/>
                              </a:cxn>
                              <a:cxn ang="0">
                                <a:pos x="T9" y="T11"/>
                              </a:cxn>
                              <a:cxn ang="0">
                                <a:pos x="T13" y="T15"/>
                              </a:cxn>
                              <a:cxn ang="0">
                                <a:pos x="T17" y="T19"/>
                              </a:cxn>
                            </a:cxnLst>
                            <a:rect l="0" t="0" r="r" b="b"/>
                            <a:pathLst>
                              <a:path w="804" h="219">
                                <a:moveTo>
                                  <a:pt x="793" y="0"/>
                                </a:moveTo>
                                <a:lnTo>
                                  <a:pt x="0" y="169"/>
                                </a:lnTo>
                                <a:lnTo>
                                  <a:pt x="11" y="218"/>
                                </a:lnTo>
                                <a:lnTo>
                                  <a:pt x="804" y="49"/>
                                </a:lnTo>
                                <a:lnTo>
                                  <a:pt x="7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32036" id="Group 358" o:spid="_x0000_s1026" style="position:absolute;margin-left:36pt;margin-top:.1pt;width:162.3pt;height:231.6pt;z-index:1240;mso-position-horizontal-relative:page" coordorigin="720,2" coordsize="3246,463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">
                <v:shape id="Picture 367" o:spid="_x0000_s1027" type="#_x0000_t75" style="position:absolute;left:2615;top:57;width:1079;height:14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5q&#10;oRfFAAAA3AAAAA8AAABkcnMvZG93bnJldi54bWxEj0FrwkAUhO9C/8PyCr1I3ShWS3QVkQriRRqt&#10;vT6yzySYfRuyqxv/vSsUehxm5htmvuxMLW7UusqyguEgAUGcW11xoeB42Lx/gnAeWWNtmRTcycFy&#10;8dKbY6pt4G+6Zb4QEcIuRQWl900qpctLMugGtiGO3tm2Bn2UbSF1iyHCTS1HSTKRBiuOCyU2tC4p&#10;v2RXo2D7E/zX5XQPuJvur6fj78r1P4JSb6/dagbCU+f/w3/trVYwHk3geSYeAbl4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aqEXxQAAANwAAAAPAAAAAAAAAAAAAAAAAJwC&#10;AABkcnMvZG93bnJldi54bWxQSwUGAAAAAAQABAD3AAAAjgMAAAAA&#10;">
                  <v:imagedata r:id="rId20" o:title=""/>
                </v:shape>
                <v:shape id="Freeform 366" o:spid="_x0000_s1028" style="position:absolute;left:2554;top:2;width:1225;height:1618;visibility:visible;mso-wrap-style:square;v-text-anchor:top" coordsize="1225,1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Ap9xwAA&#10;ANwAAAAPAAAAZHJzL2Rvd25yZXYueG1sRI/BTsJAEIbvJr7DZky4yRYwRAoLMQKJ0YNYeIChO7QN&#10;3dnSXUr16Z2DicfJP/833yxWvatVR22oPBsYDRNQxLm3FRcGDvvt4zOoEJEt1p7JwDcFWC3v7xaY&#10;Wn/jL+qyWCiBcEjRQBljk2od8pIchqFviCU7+dZhlLEttG3xJnBX63GSTLXDiuVCiQ29lpSfs6sT&#10;jcPu/WPbNeufbDOaHSeT6W79eTFm8NC/zEFF6uP/8l/7zRp4GoutPCME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zAKfccAAADcAAAADwAAAAAAAAAAAAAAAACXAgAAZHJz&#10;L2Rvd25yZXYueG1sUEsFBgAAAAAEAAQA9QAAAIsDAAAAAA==&#10;" path="m1225,0l0,,,1617,1225,1617,1225,1597,20,1597,20,20,1205,20,1225,0xm1225,0l1205,20,1205,1597,1225,1597,1225,0xe" fillcolor="black" stroked="f">
                  <v:path arrowok="t" o:connecttype="custom" o:connectlocs="1225,2;0,2;0,1619;1225,1619;1225,1599;20,1599;20,22;1205,22;1225,2;1225,2;1205,22;1205,1599;1225,1599;1225,2" o:connectangles="0,0,0,0,0,0,0,0,0,0,0,0,0,0"/>
                </v:shape>
                <v:shape id="Picture 365" o:spid="_x0000_s1029" type="#_x0000_t75" style="position:absolute;left:1159;top:3072;width:1079;height:14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W&#10;CiXEAAAA3AAAAA8AAABkcnMvZG93bnJldi54bWxET8tqwkAU3Qv9h+EWuinNxFZriRlFpAVxUxof&#10;3V4y1ySYuRMyoxP/vrMouDycd74cTCuu1LvGsoJxkoIgLq1uuFKw3329fIBwHllja5kU3MjBcvEw&#10;yjHTNvAPXQtfiRjCLkMFtfddJqUrazLoEtsRR+5ke4M+wr6SuscQw00rX9P0XRpsODbU2NG6pvJc&#10;XIyCzSH4z/PxFnA7+74c978r9zwNSj09Dqs5CE+Dv4v/3RutYPIW58cz8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sWCiXEAAAA3AAAAA8AAAAAAAAAAAAAAAAAnAIA&#10;AGRycy9kb3ducmV2LnhtbFBLBQYAAAAABAAEAPcAAACNAwAAAAA=&#10;">
                  <v:imagedata r:id="rId20" o:title=""/>
                </v:shape>
                <v:shape id="Freeform 364" o:spid="_x0000_s1030" style="position:absolute;left:1099;top:3017;width:1225;height:1618;visibility:visible;mso-wrap-style:square;v-text-anchor:top" coordsize="1225,1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atKxwAA&#10;ANwAAAAPAAAAZHJzL2Rvd25yZXYueG1sRI9Ra8JAEITfhf6HYwXf9KIRaVNPKVWh6IM2+gPW3DYJ&#10;5vbS3DVGf32vIPRxmJ1vdubLzlSipcaVlhWMRxEI4szqknMFp+Nm+AzCeWSNlWVScCMHy8VTb46J&#10;tlf+pDb1uQgQdgkqKLyvEyldVpBBN7I1cfC+bGPQB9nkUjd4DXBTyUkUzaTBkkNDgTW9F5Rd0h8T&#10;3jgdtrtNW6/u6Xr8co7j2WG1/1Zq0O/eXkF46vz/8SP9oRVM4wn8jQkE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GrSscAAADcAAAADwAAAAAAAAAAAAAAAACXAgAAZHJz&#10;L2Rvd25yZXYueG1sUEsFBgAAAAAEAAQA9QAAAIsDAAAAAA==&#10;" path="m1224,0l0,,,1617,1224,1617,1224,1597,20,1597,20,20,1204,20,1224,0xm1224,0l1204,20,1204,1597,1224,1597,1224,0xe" fillcolor="black" stroked="f">
                  <v:path arrowok="t" o:connecttype="custom" o:connectlocs="1224,3017;0,3017;0,4634;1224,4634;1224,4614;20,4614;20,3037;1204,3037;1224,3017;1224,3017;1204,3037;1204,4614;1224,4614;1224,3017" o:connectangles="0,0,0,0,0,0,0,0,0,0,0,0,0,0"/>
                </v:shape>
                <v:shape id="Picture 363" o:spid="_x0000_s1031" type="#_x0000_t75" style="position:absolute;left:720;top:1399;width:3246;height:18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u&#10;cIXHAAAA3AAAAA8AAABkcnMvZG93bnJldi54bWxEj0FrwkAUhO9C/8PyCr3pptUGG12lrQhC9dC0&#10;iMdH9pmkzb4N2dVEf70rCB6HmfmGmc47U4kjNa60rOB5EIEgzqwuOVfw+7Psj0E4j6yxskwKTuRg&#10;PnvoTTHRtuVvOqY+FwHCLkEFhfd1IqXLCjLoBrYmDt7eNgZ9kE0udYNtgJtKvkRRLA2WHBYKrOmz&#10;oOw/PRgF+i+P63V6Xmxeh+Nzu31bfXzFO6WeHrv3CQhPnb+Hb+2VVjAajuB6JhwBOb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zucIXHAAAA3AAAAA8AAAAAAAAAAAAAAAAA&#10;nAIAAGRycy9kb3ducmV2LnhtbFBLBQYAAAAABAAEAPcAAACQAwAAAAA=&#10;">
                  <v:imagedata r:id="rId21" o:title=""/>
                </v:shape>
                <v:shape id="Freeform 362" o:spid="_x0000_s1032" style="position:absolute;left:2270;top:1969;width:229;height:280;visibility:visible;mso-wrap-style:square;v-text-anchor:top" coordsize="229,2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JiwxgAA&#10;ANwAAAAPAAAAZHJzL2Rvd25yZXYueG1sRI9RTwIxEITfSfwPzZr4YqQnGqInhSBGgRcS0B+wuS7X&#10;g+v2uK5w+uutCQmPk5n5JjOadL5WR2pjFdjAfT8DRVwEW3Fp4Ovz/e4JVBRki3VgMvBDESbjq94I&#10;cxtOvKbjRkqVIBxzNOBEmlzrWDjyGPuhIU7eNrQeJcm21LbFU4L7Wg+ybKg9VpwWHDY0c1TsN9/e&#10;wO3ryn90h/ky+3Vvu+Jg5ZnnYszNdTd9ASXUySV8bi+sgceHIfyfSUdAj/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NJiwxgAAANwAAAAPAAAAAAAAAAAAAAAAAJcCAABkcnMv&#10;ZG93bnJldi54bWxQSwUGAAAAAAQABAD1AAAAigMAAAAA&#10;" path="m216,0l0,177,228,279,216,0xe" fillcolor="black" stroked="f">
                  <v:path arrowok="t" o:connecttype="custom" o:connectlocs="216,1969;0,2146;228,2248;216,1969" o:connectangles="0,0,0,0"/>
                </v:shape>
                <v:shape id="Freeform 361" o:spid="_x0000_s1033" style="position:absolute;left:1919;top:2187;width:488;height:1010;visibility:visible;mso-wrap-style:square;v-text-anchor:top" coordsize="488,1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XpmwQAA&#10;ANwAAAAPAAAAZHJzL2Rvd25yZXYueG1sRE/LagIxFN0X/Idwhe5qxgdFRqOooJVCF2Pr/jK5TkYn&#10;N2ESdebvm0Why8N5L9edbcSD2lA7VjAeZSCIS6drrhT8fO/f5iBCRNbYOCYFPQVYrwYvS8y1e3JB&#10;j1OsRArhkKMCE6PPpQylIYth5Dxx4i6utRgTbCupW3ymcNvISZa9S4s1pwaDnnaGytvpbhVcD2S9&#10;/9zMvs79luaT3hyLj0Kp12G3WYCI1MV/8Z/7qBXMpmlt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6V6ZsEAAADcAAAADwAAAAAAAAAAAAAAAACXAgAAZHJzL2Rvd25y&#10;ZXYueG1sUEsFBgAAAAAEAAQA9QAAAIUDAAAAAA==&#10;" path="m442,0l0,989,46,1009,488,20,442,0xe" fillcolor="black" stroked="f">
                  <v:path arrowok="t" o:connecttype="custom" o:connectlocs="442,2187;0,3176;46,3196;488,2207;442,2187" o:connectangles="0,0,0,0,0"/>
                </v:shape>
                <v:shape id="Freeform 360" o:spid="_x0000_s1034" style="position:absolute;left:1873;top:1390;width:271;height:245;visibility:visible;mso-wrap-style:square;v-text-anchor:top" coordsize="271,2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EQ8wQAA&#10;ANwAAAAPAAAAZHJzL2Rvd25yZXYueG1sRE/dasIwFL4f+A7hCN4MTXUypBpFCorsSjsf4NCc/mBy&#10;UppYuz79cjHY5cf3vzsM1oieOt84VrBcJCCIC6cbrhTcv0/zDQgfkDUax6Tghzwc9pO3HabavfhG&#10;fR4qEUPYp6igDqFNpfRFTRb9wrXEkStdZzFE2FVSd/iK4dbIVZJ8SosNx4YaW8pqKh750yqosvxq&#10;ziv/YVyZXcrxa3zvT6NSs+lw3IIINIR/8Z/7ohWs13F+PBOPgN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lxEPMEAAADcAAAADwAAAAAAAAAAAAAAAACXAgAAZHJzL2Rvd25y&#10;ZXYueG1sUEsFBgAAAAAEAAQA9QAAAIUDAAAAAA==&#10;" path="m218,0l0,174,270,244,218,0xe" fillcolor="black" stroked="f">
                  <v:path arrowok="t" o:connecttype="custom" o:connectlocs="218,1390;0,1564;270,1634;218,1390" o:connectangles="0,0,0,0"/>
                </v:shape>
                <v:shape id="Freeform 359" o:spid="_x0000_s1035" style="position:absolute;left:2112;top:1318;width:804;height:219;visibility:visible;mso-wrap-style:square;v-text-anchor:top" coordsize="804,2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GYRwwAA&#10;ANwAAAAPAAAAZHJzL2Rvd25yZXYueG1sRI/NasMwEITvhb6D2EJvjdxgSnAjh1Ao5GBTmjj3Rdr6&#10;J9bKWHLsvn1VCOQ4zMw3zHa32F5cafStYwWvqwQEsXam5VpBdfp82YDwAdlg75gU/JKHXf74sMXM&#10;uJm/6XoMtYgQ9hkqaEIYMim9bsiiX7mBOHo/brQYohxraUacI9z2cp0kb9Jiy3GhwYE+GtKX42QV&#10;uGKaq5LofCjLr7nXne4Ko5V6flr27yACLeEevrUPRkGaruH/TDwCM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lGYRwwAAANwAAAAPAAAAAAAAAAAAAAAAAJcCAABkcnMvZG93&#10;bnJldi54bWxQSwUGAAAAAAQABAD1AAAAhwMAAAAA&#10;" path="m793,0l0,169,11,218,804,49,793,0xe" fillcolor="black" stroked="f">
                  <v:path arrowok="t" o:connecttype="custom" o:connectlocs="793,1318;0,1487;11,1536;804,1367;793,1318" o:connectangles="0,0,0,0,0"/>
                </v:shape>
                <w10:wrap anchorx="page"/>
              </v:group>
            </w:pict>
          </mc:Fallback>
        </mc:AlternateContent>
      </w:r>
      <w:r w:rsidR="000019DE">
        <w:t>This</w:t>
      </w:r>
      <w:r w:rsidR="000019DE">
        <w:rPr>
          <w:spacing w:val="-7"/>
        </w:rPr>
        <w:t xml:space="preserve"> </w:t>
      </w:r>
      <w:r w:rsidR="000019DE">
        <w:t>agreement</w:t>
      </w:r>
    </w:p>
    <w:p w14:paraId="490424A9" w14:textId="77777777" w:rsidR="00F21DF6" w:rsidRDefault="00F21DF6">
      <w:pPr>
        <w:pStyle w:val="BodyText"/>
        <w:rPr>
          <w:b/>
          <w:sz w:val="48"/>
        </w:rPr>
      </w:pPr>
    </w:p>
    <w:p w14:paraId="3EFF3A6A" w14:textId="77777777" w:rsidR="00F21DF6" w:rsidRDefault="00F21DF6">
      <w:pPr>
        <w:pStyle w:val="BodyText"/>
        <w:rPr>
          <w:b/>
          <w:sz w:val="48"/>
        </w:rPr>
      </w:pPr>
    </w:p>
    <w:p w14:paraId="6070D83C" w14:textId="77777777" w:rsidR="00F21DF6" w:rsidRDefault="000019DE">
      <w:pPr>
        <w:pStyle w:val="BodyText"/>
        <w:ind w:left="3804" w:right="282"/>
      </w:pPr>
      <w:r>
        <w:t>This agreement sets out what countries have to do to make sure that disabled people have the same rights as everybody else.</w:t>
      </w:r>
    </w:p>
    <w:p w14:paraId="64246CEE" w14:textId="77777777" w:rsidR="00F21DF6" w:rsidRDefault="00F21DF6">
      <w:pPr>
        <w:pStyle w:val="BodyText"/>
      </w:pPr>
    </w:p>
    <w:p w14:paraId="6473DF52" w14:textId="77777777" w:rsidR="00F21DF6" w:rsidRDefault="00F21DF6">
      <w:pPr>
        <w:pStyle w:val="BodyText"/>
      </w:pPr>
    </w:p>
    <w:p w14:paraId="4C4B261A" w14:textId="77777777" w:rsidR="00F21DF6" w:rsidRDefault="00F21DF6">
      <w:pPr>
        <w:pStyle w:val="BodyText"/>
      </w:pPr>
    </w:p>
    <w:p w14:paraId="7A01A110" w14:textId="77777777" w:rsidR="00F21DF6" w:rsidRDefault="00F21DF6">
      <w:pPr>
        <w:pStyle w:val="BodyText"/>
        <w:rPr>
          <w:sz w:val="31"/>
        </w:rPr>
      </w:pPr>
    </w:p>
    <w:p w14:paraId="2B8CD90D" w14:textId="77777777" w:rsidR="00F21DF6" w:rsidRDefault="000019DE">
      <w:pPr>
        <w:pStyle w:val="Heading1"/>
        <w:numPr>
          <w:ilvl w:val="0"/>
          <w:numId w:val="3"/>
        </w:numPr>
        <w:tabs>
          <w:tab w:val="left" w:pos="4338"/>
        </w:tabs>
        <w:spacing w:before="1"/>
        <w:ind w:left="4337" w:hanging="533"/>
        <w:jc w:val="left"/>
      </w:pPr>
      <w:r>
        <w:t>What the words</w:t>
      </w:r>
      <w:r>
        <w:rPr>
          <w:spacing w:val="-6"/>
        </w:rPr>
        <w:t xml:space="preserve"> </w:t>
      </w:r>
      <w:r>
        <w:t>mean</w:t>
      </w:r>
    </w:p>
    <w:p w14:paraId="556F9379" w14:textId="77777777" w:rsidR="00F21DF6" w:rsidRDefault="00F21DF6">
      <w:pPr>
        <w:pStyle w:val="BodyText"/>
        <w:rPr>
          <w:b/>
          <w:sz w:val="20"/>
        </w:rPr>
      </w:pPr>
    </w:p>
    <w:p w14:paraId="34797B4C" w14:textId="3FCCF2F0" w:rsidR="00F21DF6" w:rsidRDefault="00A87BF1">
      <w:pPr>
        <w:pStyle w:val="BodyText"/>
        <w:rPr>
          <w:b/>
          <w:sz w:val="20"/>
        </w:rPr>
      </w:pPr>
      <w:r>
        <w:rPr>
          <w:noProof/>
          <w:lang w:val="en-GB" w:eastAsia="en-GB"/>
        </w:rPr>
        <mc:AlternateContent>
          <mc:Choice Requires="wpg">
            <w:drawing>
              <wp:anchor distT="0" distB="0" distL="114300" distR="114300" simplePos="0" relativeHeight="1264" behindDoc="0" locked="0" layoutInCell="1" allowOverlap="1" wp14:anchorId="5733BB64" wp14:editId="1D617B89">
                <wp:simplePos x="0" y="0"/>
                <wp:positionH relativeFrom="page">
                  <wp:posOffset>381635</wp:posOffset>
                </wp:positionH>
                <wp:positionV relativeFrom="paragraph">
                  <wp:posOffset>132715</wp:posOffset>
                </wp:positionV>
                <wp:extent cx="2138680" cy="1847215"/>
                <wp:effectExtent l="635" t="2540" r="0" b="4445"/>
                <wp:wrapNone/>
                <wp:docPr id="416"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847215"/>
                          <a:chOff x="551" y="-377"/>
                          <a:chExt cx="3368" cy="2909"/>
                        </a:xfrm>
                      </wpg:grpSpPr>
                      <pic:pic xmlns:pic="http://schemas.openxmlformats.org/drawingml/2006/picture">
                        <pic:nvPicPr>
                          <pic:cNvPr id="418" name="Picture 3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54" y="1105"/>
                            <a:ext cx="1765" cy="1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3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61" y="-377"/>
                            <a:ext cx="1601" cy="1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1" y="270"/>
                            <a:ext cx="1556" cy="15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7732B5" id="Group 354" o:spid="_x0000_s1026" style="position:absolute;margin-left:30.05pt;margin-top:10.45pt;width:168.4pt;height:145.45pt;z-index:1264;mso-position-horizontal-relative:page" coordorigin="551,-377" coordsize="3368,290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">
                <v:shape id="Picture 357" o:spid="_x0000_s1027" type="#_x0000_t75" style="position:absolute;left:2154;top:1105;width:1765;height:14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g&#10;Qq/DAAAA3AAAAA8AAABkcnMvZG93bnJldi54bWxET8lqwzAQvRfyD2ICvTVyFkpxo4Q4Jib0UKiT&#10;3qfW1DKxRsZSbPfvq0Ohx8fbt/vJtmKg3jeOFSwXCQjiyumGawXXy+npBYQPyBpbx6Tghzzsd7OH&#10;LabajfxBQxlqEUPYp6jAhNClUvrKkEW/cB1x5L5dbzFE2NdS9zjGcNvKVZI8S4sNxwaDHR0NVbfy&#10;bhV8njamGNfv5zx5W5c3WWRf+ZQp9TifDq8gAk3hX/znPmsFm2VcG8/EIyB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SBCr8MAAADcAAAADwAAAAAAAAAAAAAAAACcAgAA&#10;ZHJzL2Rvd25yZXYueG1sUEsFBgAAAAAEAAQA9wAAAIwDAAAAAA==&#10;">
                  <v:imagedata r:id="rId25" o:title=""/>
                </v:shape>
                <v:shape id="Picture 356" o:spid="_x0000_s1028" type="#_x0000_t75" style="position:absolute;left:2261;top:-377;width:1601;height:14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YT&#10;622/AAAA3AAAAA8AAABkcnMvZG93bnJldi54bWxET8uKwjAU3QvzD+EOzE5TyyBSjaID42Pnox9w&#10;aa5NsbmpTdTq1xtkYJaH857OO1uLG7W+cqxgOEhAEBdOV1wqyI+//TEIH5A11o5JwYM8zGcfvSlm&#10;2t15T7dDKEUMYZ+hAhNCk0npC0MW/cA1xJE7udZiiLAtpW7xHsNtLdMkGUmLFccGgw39GCrOh6t9&#10;l6y26/S0uzzzfLg+NsuLkZ1SX5/dYgIiUBf+xX/ujVbwncb58Uw8AnL2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mE+ttvwAAANwAAAAPAAAAAAAAAAAAAAAAAJwCAABkcnMv&#10;ZG93bnJldi54bWxQSwUGAAAAAAQABAD3AAAAiAMAAAAA&#10;">
                  <v:imagedata r:id="rId26" o:title=""/>
                </v:shape>
                <v:shape id="Picture 355" o:spid="_x0000_s1029" type="#_x0000_t75" style="position:absolute;left:551;top:270;width:1556;height:15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f&#10;a2vGAAAA3AAAAA8AAABkcnMvZG93bnJldi54bWxEj0FrwkAUhO+F/oflFbwU3TSIxNRVQkFo6cko&#10;tMeX7GsSzb5Ns6uJ/94VCj0OM/MNs9qMphUX6l1jWcHLLAJBXFrdcKXgsN9OExDOI2tsLZOCKznY&#10;rB8fVphqO/COLrmvRICwS1FB7X2XSunKmgy6me2Ig/dje4M+yL6SuschwE0r4yhaSIMNh4UaO3qr&#10;qTzlZ6Mg/7DZ9zb6skX2i5/D8pgU3XOi1ORpzF5BeBr9f/iv/a4VzOMY7mfCEZDr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p9ra8YAAADcAAAADwAAAAAAAAAAAAAAAACc&#10;AgAAZHJzL2Rvd25yZXYueG1sUEsFBgAAAAAEAAQA9wAAAI8DAAAAAA==&#10;">
                  <v:imagedata r:id="rId27" o:title=""/>
                </v:shape>
                <w10:wrap anchorx="page"/>
              </v:group>
            </w:pict>
          </mc:Fallback>
        </mc:AlternateContent>
      </w:r>
    </w:p>
    <w:p w14:paraId="337BF37E" w14:textId="77777777" w:rsidR="00F21DF6" w:rsidRDefault="00F21DF6">
      <w:pPr>
        <w:pStyle w:val="BodyText"/>
        <w:rPr>
          <w:b/>
          <w:sz w:val="20"/>
        </w:rPr>
      </w:pPr>
    </w:p>
    <w:p w14:paraId="3538FD4B" w14:textId="77777777" w:rsidR="00F21DF6" w:rsidRDefault="00F21DF6">
      <w:pPr>
        <w:pStyle w:val="BodyText"/>
        <w:rPr>
          <w:b/>
          <w:sz w:val="20"/>
        </w:rPr>
      </w:pPr>
    </w:p>
    <w:p w14:paraId="6659FBE3" w14:textId="1C9B1C53" w:rsidR="00F21DF6" w:rsidRDefault="000019DE">
      <w:pPr>
        <w:pStyle w:val="BodyText"/>
        <w:spacing w:before="184"/>
        <w:ind w:left="5244" w:right="124"/>
      </w:pPr>
      <w:r>
        <w:rPr>
          <w:noProof/>
          <w:lang w:val="en-GB" w:eastAsia="en-GB"/>
        </w:rPr>
        <w:drawing>
          <wp:anchor distT="0" distB="0" distL="0" distR="0" simplePos="0" relativeHeight="251648000" behindDoc="0" locked="0" layoutInCell="1" allowOverlap="1" wp14:anchorId="07C50AF4" wp14:editId="2D41FA80">
            <wp:simplePos x="0" y="0"/>
            <wp:positionH relativeFrom="page">
              <wp:posOffset>3398520</wp:posOffset>
            </wp:positionH>
            <wp:positionV relativeFrom="paragraph">
              <wp:posOffset>206436</wp:posOffset>
            </wp:positionV>
            <wp:extent cx="87401" cy="87401"/>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8" cstate="print"/>
                    <a:stretch>
                      <a:fillRect/>
                    </a:stretch>
                  </pic:blipFill>
                  <pic:spPr>
                    <a:xfrm>
                      <a:off x="0" y="0"/>
                      <a:ext cx="87401" cy="87401"/>
                    </a:xfrm>
                    <a:prstGeom prst="rect">
                      <a:avLst/>
                    </a:prstGeom>
                  </pic:spPr>
                </pic:pic>
              </a:graphicData>
            </a:graphic>
          </wp:anchor>
        </w:drawing>
      </w:r>
      <w:r>
        <w:rPr>
          <w:b/>
        </w:rPr>
        <w:t xml:space="preserve">Communication </w:t>
      </w:r>
      <w:r>
        <w:t>means the ways that help disabled people to talk and understand information, for example computers, easy read or Braille.</w:t>
      </w:r>
    </w:p>
    <w:p w14:paraId="252124E9" w14:textId="77777777" w:rsidR="00F21DF6" w:rsidRDefault="00F21DF6">
      <w:pPr>
        <w:pStyle w:val="BodyText"/>
        <w:rPr>
          <w:sz w:val="20"/>
        </w:rPr>
      </w:pPr>
    </w:p>
    <w:p w14:paraId="0391B246" w14:textId="77777777" w:rsidR="00F21DF6" w:rsidRDefault="00F21DF6">
      <w:pPr>
        <w:pStyle w:val="BodyText"/>
        <w:rPr>
          <w:sz w:val="20"/>
        </w:rPr>
      </w:pPr>
    </w:p>
    <w:p w14:paraId="0770E0AE" w14:textId="77777777" w:rsidR="00F21DF6" w:rsidRDefault="00F21DF6">
      <w:pPr>
        <w:pStyle w:val="BodyText"/>
        <w:rPr>
          <w:sz w:val="20"/>
        </w:rPr>
      </w:pPr>
    </w:p>
    <w:p w14:paraId="10681E00" w14:textId="77777777" w:rsidR="00F21DF6" w:rsidRDefault="00F21DF6">
      <w:pPr>
        <w:pStyle w:val="BodyText"/>
        <w:rPr>
          <w:sz w:val="20"/>
        </w:rPr>
      </w:pPr>
    </w:p>
    <w:p w14:paraId="05538E9D" w14:textId="77777777" w:rsidR="00F21DF6" w:rsidRDefault="00F21DF6">
      <w:pPr>
        <w:pStyle w:val="BodyText"/>
        <w:rPr>
          <w:sz w:val="20"/>
        </w:rPr>
      </w:pPr>
    </w:p>
    <w:p w14:paraId="7192E1BE" w14:textId="77777777" w:rsidR="00F21DF6" w:rsidRDefault="00F21DF6">
      <w:pPr>
        <w:pStyle w:val="BodyText"/>
        <w:rPr>
          <w:sz w:val="20"/>
        </w:rPr>
      </w:pPr>
    </w:p>
    <w:p w14:paraId="2AEB2585" w14:textId="332C10E4" w:rsidR="00F21DF6" w:rsidRDefault="00A87BF1">
      <w:pPr>
        <w:pStyle w:val="BodyText"/>
        <w:rPr>
          <w:sz w:val="20"/>
        </w:rPr>
      </w:pPr>
      <w:r>
        <w:rPr>
          <w:noProof/>
          <w:lang w:val="en-GB" w:eastAsia="en-GB"/>
        </w:rPr>
        <w:drawing>
          <wp:anchor distT="0" distB="0" distL="0" distR="0" simplePos="0" relativeHeight="251650048" behindDoc="0" locked="0" layoutInCell="1" allowOverlap="1" wp14:anchorId="445C138F" wp14:editId="73E05943">
            <wp:simplePos x="0" y="0"/>
            <wp:positionH relativeFrom="page">
              <wp:posOffset>596472</wp:posOffset>
            </wp:positionH>
            <wp:positionV relativeFrom="paragraph">
              <wp:posOffset>53680</wp:posOffset>
            </wp:positionV>
            <wp:extent cx="1681317" cy="1903309"/>
            <wp:effectExtent l="0" t="0" r="0" b="0"/>
            <wp:wrapNone/>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9" cstate="print"/>
                    <a:stretch>
                      <a:fillRect/>
                    </a:stretch>
                  </pic:blipFill>
                  <pic:spPr>
                    <a:xfrm>
                      <a:off x="0" y="0"/>
                      <a:ext cx="1681317" cy="1903309"/>
                    </a:xfrm>
                    <a:prstGeom prst="rect">
                      <a:avLst/>
                    </a:prstGeom>
                  </pic:spPr>
                </pic:pic>
              </a:graphicData>
            </a:graphic>
          </wp:anchor>
        </w:drawing>
      </w:r>
    </w:p>
    <w:p w14:paraId="1A0B1D96" w14:textId="77777777" w:rsidR="00F21DF6" w:rsidRDefault="00F21DF6">
      <w:pPr>
        <w:pStyle w:val="BodyText"/>
        <w:rPr>
          <w:sz w:val="20"/>
        </w:rPr>
      </w:pPr>
    </w:p>
    <w:p w14:paraId="377AB4CC" w14:textId="77777777" w:rsidR="00F21DF6" w:rsidRDefault="00F21DF6">
      <w:pPr>
        <w:pStyle w:val="BodyText"/>
        <w:spacing w:before="2"/>
        <w:rPr>
          <w:sz w:val="26"/>
        </w:rPr>
      </w:pPr>
    </w:p>
    <w:p w14:paraId="7976BD83" w14:textId="5FD6168D" w:rsidR="00F21DF6" w:rsidRDefault="000019DE">
      <w:pPr>
        <w:pStyle w:val="BodyText"/>
        <w:spacing w:before="59"/>
        <w:ind w:left="5244" w:right="140"/>
      </w:pPr>
      <w:r>
        <w:rPr>
          <w:noProof/>
          <w:lang w:val="en-GB" w:eastAsia="en-GB"/>
        </w:rPr>
        <w:drawing>
          <wp:anchor distT="0" distB="0" distL="0" distR="0" simplePos="0" relativeHeight="251649024" behindDoc="0" locked="0" layoutInCell="1" allowOverlap="1" wp14:anchorId="76A8E2B0" wp14:editId="3C90C35C">
            <wp:simplePos x="0" y="0"/>
            <wp:positionH relativeFrom="page">
              <wp:posOffset>3398520</wp:posOffset>
            </wp:positionH>
            <wp:positionV relativeFrom="paragraph">
              <wp:posOffset>127061</wp:posOffset>
            </wp:positionV>
            <wp:extent cx="87401" cy="87401"/>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0" cstate="print"/>
                    <a:stretch>
                      <a:fillRect/>
                    </a:stretch>
                  </pic:blipFill>
                  <pic:spPr>
                    <a:xfrm>
                      <a:off x="0" y="0"/>
                      <a:ext cx="87401" cy="87401"/>
                    </a:xfrm>
                    <a:prstGeom prst="rect">
                      <a:avLst/>
                    </a:prstGeom>
                  </pic:spPr>
                </pic:pic>
              </a:graphicData>
            </a:graphic>
          </wp:anchor>
        </w:drawing>
      </w:r>
      <w:r>
        <w:rPr>
          <w:b/>
        </w:rPr>
        <w:t xml:space="preserve">Discrimination </w:t>
      </w:r>
      <w:r>
        <w:t>means being treated unfairly or not getting the changes you need because you are disabled.</w:t>
      </w:r>
    </w:p>
    <w:p w14:paraId="5B514EC3" w14:textId="77777777" w:rsidR="00F21DF6" w:rsidRDefault="00F21DF6">
      <w:pPr>
        <w:pStyle w:val="BodyText"/>
      </w:pPr>
    </w:p>
    <w:p w14:paraId="59477890" w14:textId="77777777" w:rsidR="00F21DF6" w:rsidRDefault="00F21DF6">
      <w:pPr>
        <w:pStyle w:val="BodyText"/>
      </w:pPr>
    </w:p>
    <w:p w14:paraId="25E91178" w14:textId="77777777" w:rsidR="00F21DF6" w:rsidRDefault="00F21DF6">
      <w:pPr>
        <w:pStyle w:val="BodyText"/>
      </w:pPr>
    </w:p>
    <w:p w14:paraId="794FE44F" w14:textId="77777777" w:rsidR="00F21DF6" w:rsidRDefault="00F21DF6">
      <w:pPr>
        <w:pStyle w:val="BodyText"/>
      </w:pPr>
    </w:p>
    <w:p w14:paraId="08F6A1FD" w14:textId="77777777" w:rsidR="00F21DF6" w:rsidRDefault="00F21DF6">
      <w:pPr>
        <w:pStyle w:val="BodyText"/>
      </w:pPr>
    </w:p>
    <w:p w14:paraId="78B120FA" w14:textId="77777777" w:rsidR="00F21DF6" w:rsidRDefault="00F21DF6">
      <w:pPr>
        <w:pStyle w:val="BodyText"/>
        <w:spacing w:before="4"/>
        <w:rPr>
          <w:sz w:val="31"/>
        </w:rPr>
      </w:pPr>
    </w:p>
    <w:p w14:paraId="3E4B0E42" w14:textId="304B69AF" w:rsidR="00F21DF6" w:rsidRDefault="000019DE">
      <w:pPr>
        <w:pStyle w:val="BodyText"/>
        <w:ind w:left="5244" w:right="105"/>
      </w:pPr>
      <w:r>
        <w:rPr>
          <w:noProof/>
          <w:lang w:val="en-GB" w:eastAsia="en-GB"/>
        </w:rPr>
        <w:drawing>
          <wp:anchor distT="0" distB="0" distL="0" distR="0" simplePos="0" relativeHeight="1216" behindDoc="0" locked="0" layoutInCell="1" allowOverlap="1" wp14:anchorId="5DDD0B30" wp14:editId="04030AF4">
            <wp:simplePos x="0" y="0"/>
            <wp:positionH relativeFrom="page">
              <wp:posOffset>3398520</wp:posOffset>
            </wp:positionH>
            <wp:positionV relativeFrom="paragraph">
              <wp:posOffset>89596</wp:posOffset>
            </wp:positionV>
            <wp:extent cx="87401" cy="87401"/>
            <wp:effectExtent l="0" t="0" r="0" b="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0" cstate="print"/>
                    <a:stretch>
                      <a:fillRect/>
                    </a:stretch>
                  </pic:blipFill>
                  <pic:spPr>
                    <a:xfrm>
                      <a:off x="0" y="0"/>
                      <a:ext cx="87401" cy="87401"/>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1312" behindDoc="0" locked="0" layoutInCell="1" allowOverlap="1" wp14:anchorId="03C7F64E" wp14:editId="668FA8CB">
                <wp:simplePos x="0" y="0"/>
                <wp:positionH relativeFrom="page">
                  <wp:posOffset>401955</wp:posOffset>
                </wp:positionH>
                <wp:positionV relativeFrom="paragraph">
                  <wp:posOffset>-501650</wp:posOffset>
                </wp:positionV>
                <wp:extent cx="2267585" cy="1945640"/>
                <wp:effectExtent l="0" t="6350" r="0" b="3810"/>
                <wp:wrapNone/>
                <wp:docPr id="41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945640"/>
                          <a:chOff x="633" y="-791"/>
                          <a:chExt cx="3571" cy="3064"/>
                        </a:xfrm>
                      </wpg:grpSpPr>
                      <pic:pic xmlns:pic="http://schemas.openxmlformats.org/drawingml/2006/picture">
                        <pic:nvPicPr>
                          <pic:cNvPr id="412" name="Picture 3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3" y="-791"/>
                            <a:ext cx="1904" cy="2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3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64" y="-618"/>
                            <a:ext cx="2140" cy="2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93CCB1" id="Group 351" o:spid="_x0000_s1026" style="position:absolute;margin-left:31.65pt;margin-top:-39.45pt;width:178.55pt;height:153.2pt;z-index:1312;mso-position-horizontal-relative:page" coordorigin="633,-791" coordsize="3571,306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">
                <v:shape id="Picture 353" o:spid="_x0000_s1027" type="#_x0000_t75" style="position:absolute;left:633;top:-791;width:1904;height:22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o&#10;307EAAAA3AAAAA8AAABkcnMvZG93bnJldi54bWxEj9FqwkAURN8L/YflFnxrNhEtIbqGIkhbCkWj&#10;H3DJXjex2bshu8b077tCoY/DzJxh1uVkOzHS4FvHCrIkBUFcO92yUXA67p5zED4ga+wck4If8lBu&#10;Hh/WWGh34wONVTAiQtgXqKAJoS+k9HVDFn3ieuLond1gMUQ5GKkHvEW47eQ8TV+kxZbjQoM9bRuq&#10;v6urVWD2l+3+WuUfX4bfdiOluf1c1krNnqbXFYhAU/gP/7XftYJFNof7mXgE5OY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go307EAAAA3AAAAA8AAAAAAAAAAAAAAAAAnAIA&#10;AGRycy9kb3ducmV2LnhtbFBLBQYAAAAABAAEAPcAAACNAwAAAAA=&#10;">
                  <v:imagedata r:id="rId33" o:title=""/>
                </v:shape>
                <v:shape id="Picture 352" o:spid="_x0000_s1028" type="#_x0000_t75" style="position:absolute;left:2064;top:-618;width:2140;height:28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10;gX7DAAAA3AAAAA8AAABkcnMvZG93bnJldi54bWxEj0FrwkAUhO+F/oflFXqrG6tIia4iLZaCF431&#10;/sw+s8Hs25B9jem/7xYEj8PMfMMsVoNvVE9drAMbGI8yUMRlsDVXBr4Pm5c3UFGQLTaBycAvRVgt&#10;Hx8WmNtw5T31hVQqQTjmaMCJtLnWsXTkMY5CS5y8c+g8SpJdpW2H1wT3jX7Nspn2WHNacNjSu6Py&#10;Uvx4A2F3tFu32/Yfm88yNhInp0Imxjw/Des5KKFB7uFb+8samI6n8H8mHQG9/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7mBfsMAAADcAAAADwAAAAAAAAAAAAAAAACcAgAA&#10;ZHJzL2Rvd25yZXYueG1sUEsFBgAAAAAEAAQA9wAAAIwDAAAAAA==&#10;">
                  <v:imagedata r:id="rId34" o:title=""/>
                </v:shape>
                <w10:wrap anchorx="page"/>
              </v:group>
            </w:pict>
          </mc:Fallback>
        </mc:AlternateContent>
      </w:r>
      <w:r>
        <w:rPr>
          <w:b/>
        </w:rPr>
        <w:t xml:space="preserve">Language </w:t>
      </w:r>
      <w:r>
        <w:t>means any way people talk to each other including sign language.</w:t>
      </w:r>
    </w:p>
    <w:p w14:paraId="606EC221" w14:textId="77777777" w:rsidR="00F21DF6" w:rsidRDefault="00F21DF6">
      <w:pPr>
        <w:sectPr w:rsidR="00F21DF6">
          <w:footerReference w:type="default" r:id="rId35"/>
          <w:pgSz w:w="11910" w:h="16840"/>
          <w:pgMar w:top="700" w:right="640" w:bottom="620" w:left="440" w:header="0" w:footer="420" w:gutter="0"/>
          <w:pgNumType w:start="1"/>
          <w:cols w:space="720"/>
        </w:sectPr>
      </w:pPr>
    </w:p>
    <w:p w14:paraId="141A691F" w14:textId="77777777" w:rsidR="00F21DF6" w:rsidRDefault="000019DE">
      <w:pPr>
        <w:pStyle w:val="Heading1"/>
        <w:numPr>
          <w:ilvl w:val="0"/>
          <w:numId w:val="3"/>
        </w:numPr>
        <w:tabs>
          <w:tab w:val="left" w:pos="4158"/>
        </w:tabs>
        <w:ind w:left="4157" w:hanging="533"/>
        <w:jc w:val="left"/>
      </w:pPr>
      <w:r>
        <w:lastRenderedPageBreak/>
        <w:t>The basic</w:t>
      </w:r>
      <w:r>
        <w:rPr>
          <w:spacing w:val="-7"/>
        </w:rPr>
        <w:t xml:space="preserve"> </w:t>
      </w:r>
      <w:r>
        <w:t>ideas</w:t>
      </w:r>
    </w:p>
    <w:p w14:paraId="543F8AC6" w14:textId="77777777" w:rsidR="00F21DF6" w:rsidRDefault="00F21DF6">
      <w:pPr>
        <w:pStyle w:val="BodyText"/>
        <w:spacing w:before="2"/>
        <w:rPr>
          <w:b/>
          <w:sz w:val="48"/>
        </w:rPr>
      </w:pPr>
    </w:p>
    <w:p w14:paraId="24BBB6D5" w14:textId="77777777" w:rsidR="00F21DF6" w:rsidRDefault="000019DE">
      <w:pPr>
        <w:pStyle w:val="Heading4"/>
        <w:ind w:right="5128"/>
        <w:jc w:val="center"/>
      </w:pPr>
      <w:r>
        <w:rPr>
          <w:noProof/>
          <w:lang w:val="en-GB" w:eastAsia="en-GB"/>
        </w:rPr>
        <w:drawing>
          <wp:anchor distT="0" distB="0" distL="0" distR="0" simplePos="0" relativeHeight="1456" behindDoc="0" locked="0" layoutInCell="1" allowOverlap="1" wp14:anchorId="2940C2A3" wp14:editId="3477B8D0">
            <wp:simplePos x="0" y="0"/>
            <wp:positionH relativeFrom="page">
              <wp:posOffset>468398</wp:posOffset>
            </wp:positionH>
            <wp:positionV relativeFrom="paragraph">
              <wp:posOffset>16013</wp:posOffset>
            </wp:positionV>
            <wp:extent cx="2020376" cy="1202070"/>
            <wp:effectExtent l="0" t="0" r="0" b="0"/>
            <wp:wrapNone/>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36" cstate="print"/>
                    <a:stretch>
                      <a:fillRect/>
                    </a:stretch>
                  </pic:blipFill>
                  <pic:spPr>
                    <a:xfrm>
                      <a:off x="0" y="0"/>
                      <a:ext cx="2020376" cy="1202070"/>
                    </a:xfrm>
                    <a:prstGeom prst="rect">
                      <a:avLst/>
                    </a:prstGeom>
                  </pic:spPr>
                </pic:pic>
              </a:graphicData>
            </a:graphic>
          </wp:anchor>
        </w:drawing>
      </w:r>
      <w:r>
        <w:t>These are:</w:t>
      </w:r>
    </w:p>
    <w:p w14:paraId="5061C83E" w14:textId="77777777" w:rsidR="00F21DF6" w:rsidRDefault="00F21DF6">
      <w:pPr>
        <w:pStyle w:val="BodyText"/>
        <w:spacing w:before="9"/>
        <w:rPr>
          <w:b/>
          <w:sz w:val="31"/>
        </w:rPr>
      </w:pPr>
    </w:p>
    <w:p w14:paraId="524BDB92" w14:textId="33B007E5" w:rsidR="00F21DF6" w:rsidRDefault="000019DE">
      <w:pPr>
        <w:pStyle w:val="BodyText"/>
        <w:ind w:left="5064" w:right="643"/>
      </w:pPr>
      <w:r>
        <w:rPr>
          <w:noProof/>
          <w:lang w:val="en-GB" w:eastAsia="en-GB"/>
        </w:rPr>
        <w:drawing>
          <wp:anchor distT="0" distB="0" distL="0" distR="0" simplePos="0" relativeHeight="1336" behindDoc="0" locked="0" layoutInCell="1" allowOverlap="1" wp14:anchorId="6FF9D5FB" wp14:editId="5E92F6E4">
            <wp:simplePos x="0" y="0"/>
            <wp:positionH relativeFrom="page">
              <wp:posOffset>3398520</wp:posOffset>
            </wp:positionH>
            <wp:positionV relativeFrom="paragraph">
              <wp:posOffset>89596</wp:posOffset>
            </wp:positionV>
            <wp:extent cx="87401" cy="87401"/>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0" cstate="print"/>
                    <a:stretch>
                      <a:fillRect/>
                    </a:stretch>
                  </pic:blipFill>
                  <pic:spPr>
                    <a:xfrm>
                      <a:off x="0" y="0"/>
                      <a:ext cx="87401" cy="87401"/>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1480" behindDoc="0" locked="0" layoutInCell="1" allowOverlap="1" wp14:anchorId="47167AA5" wp14:editId="06DEFD82">
                <wp:simplePos x="0" y="0"/>
                <wp:positionH relativeFrom="page">
                  <wp:posOffset>636905</wp:posOffset>
                </wp:positionH>
                <wp:positionV relativeFrom="paragraph">
                  <wp:posOffset>861695</wp:posOffset>
                </wp:positionV>
                <wp:extent cx="1565275" cy="1861820"/>
                <wp:effectExtent l="1905" t="0" r="0" b="0"/>
                <wp:wrapNone/>
                <wp:docPr id="40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275" cy="1861820"/>
                          <a:chOff x="1004" y="1358"/>
                          <a:chExt cx="2465" cy="2932"/>
                        </a:xfrm>
                      </wpg:grpSpPr>
                      <pic:pic xmlns:pic="http://schemas.openxmlformats.org/drawingml/2006/picture">
                        <pic:nvPicPr>
                          <pic:cNvPr id="406" name="Picture 3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86" y="1358"/>
                            <a:ext cx="2323" cy="2931"/>
                          </a:xfrm>
                          <a:prstGeom prst="rect">
                            <a:avLst/>
                          </a:prstGeom>
                          <a:noFill/>
                          <a:extLst>
                            <a:ext uri="{909E8E84-426E-40DD-AFC4-6F175D3DCCD1}">
                              <a14:hiddenFill xmlns:a14="http://schemas.microsoft.com/office/drawing/2010/main">
                                <a:solidFill>
                                  <a:srgbClr val="FFFFFF"/>
                                </a:solidFill>
                              </a14:hiddenFill>
                            </a:ext>
                          </a:extLst>
                        </pic:spPr>
                      </pic:pic>
                      <wps:wsp>
                        <wps:cNvPr id="408" name="Freeform 349"/>
                        <wps:cNvSpPr>
                          <a:spLocks/>
                        </wps:cNvSpPr>
                        <wps:spPr bwMode="auto">
                          <a:xfrm>
                            <a:off x="1004" y="1439"/>
                            <a:ext cx="2465" cy="2555"/>
                          </a:xfrm>
                          <a:custGeom>
                            <a:avLst/>
                            <a:gdLst>
                              <a:gd name="T0" fmla="+- 0 1076 1004"/>
                              <a:gd name="T1" fmla="*/ T0 w 2465"/>
                              <a:gd name="T2" fmla="+- 0 1439 1439"/>
                              <a:gd name="T3" fmla="*/ 1439 h 2555"/>
                              <a:gd name="T4" fmla="+- 0 1004 1004"/>
                              <a:gd name="T5" fmla="*/ T4 w 2465"/>
                              <a:gd name="T6" fmla="+- 0 1509 1439"/>
                              <a:gd name="T7" fmla="*/ 1509 h 2555"/>
                              <a:gd name="T8" fmla="+- 0 3396 1004"/>
                              <a:gd name="T9" fmla="*/ T8 w 2465"/>
                              <a:gd name="T10" fmla="+- 0 3994 1439"/>
                              <a:gd name="T11" fmla="*/ 3994 h 2555"/>
                              <a:gd name="T12" fmla="+- 0 3468 1004"/>
                              <a:gd name="T13" fmla="*/ T12 w 2465"/>
                              <a:gd name="T14" fmla="+- 0 3924 1439"/>
                              <a:gd name="T15" fmla="*/ 3924 h 2555"/>
                              <a:gd name="T16" fmla="+- 0 1076 1004"/>
                              <a:gd name="T17" fmla="*/ T16 w 2465"/>
                              <a:gd name="T18" fmla="+- 0 1439 1439"/>
                              <a:gd name="T19" fmla="*/ 1439 h 2555"/>
                            </a:gdLst>
                            <a:ahLst/>
                            <a:cxnLst>
                              <a:cxn ang="0">
                                <a:pos x="T1" y="T3"/>
                              </a:cxn>
                              <a:cxn ang="0">
                                <a:pos x="T5" y="T7"/>
                              </a:cxn>
                              <a:cxn ang="0">
                                <a:pos x="T9" y="T11"/>
                              </a:cxn>
                              <a:cxn ang="0">
                                <a:pos x="T13" y="T15"/>
                              </a:cxn>
                              <a:cxn ang="0">
                                <a:pos x="T17" y="T19"/>
                              </a:cxn>
                            </a:cxnLst>
                            <a:rect l="0" t="0" r="r" b="b"/>
                            <a:pathLst>
                              <a:path w="2465" h="2555">
                                <a:moveTo>
                                  <a:pt x="72" y="0"/>
                                </a:moveTo>
                                <a:lnTo>
                                  <a:pt x="0" y="70"/>
                                </a:lnTo>
                                <a:lnTo>
                                  <a:pt x="2392" y="2555"/>
                                </a:lnTo>
                                <a:lnTo>
                                  <a:pt x="2464" y="2485"/>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32D36" id="Group 348" o:spid="_x0000_s1026" style="position:absolute;margin-left:50.15pt;margin-top:67.85pt;width:123.25pt;height:146.6pt;z-index:1480;mso-position-horizontal-relative:page" coordorigin="1004,1358" coordsize="2465,293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">
                <v:shape id="Picture 350" o:spid="_x0000_s1027" type="#_x0000_t75" style="position:absolute;left:1086;top:1358;width:2323;height:29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o&#10;m7/FAAAA3AAAAA8AAABkcnMvZG93bnJldi54bWxEj09rwkAUxO+C32F5Qi9idq0SJHUVEQpCD2Ja&#10;PD+zL39o9m3IbjX59t1CweMwM79htvvBtuJOvW8ca1gmCgRx4UzDlYavz/fFBoQPyAZbx6RhJA/7&#10;3XSyxcy4B1/onodKRAj7DDXUIXSZlL6oyaJPXEccvdL1FkOUfSVNj48It618VSqVFhuOCzV2dKyp&#10;+M5/rIaP6lSeb+thqXKbjtfV/JiWh1Hrl9lweAMRaAjP8H/7ZDSsVQp/Z+IRkL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jqJu/xQAAANwAAAAPAAAAAAAAAAAAAAAAAJwC&#10;AABkcnMvZG93bnJldi54bWxQSwUGAAAAAAQABAD3AAAAjgMAAAAA&#10;">
                  <v:imagedata r:id="rId38" o:title=""/>
                </v:shape>
                <v:shape id="Freeform 349" o:spid="_x0000_s1028" style="position:absolute;left:1004;top:1439;width:2465;height:2555;visibility:visible;mso-wrap-style:square;v-text-anchor:top" coordsize="2465,25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BOIwAAA&#10;ANwAAAAPAAAAZHJzL2Rvd25yZXYueG1sRE9Ni8IwEL0L/ocwC15EU0XE7RpFlEWPWr3sbWxm27LJ&#10;pDZZW/+9OQgeH+97ue6sEXdqfOVYwWScgCDOna64UHA5f48WIHxA1mgck4IHeViv+r0lptq1fKJ7&#10;FgoRQ9inqKAMoU6l9HlJFv3Y1cSR+3WNxRBhU0jdYBvDrZHTJJlLixXHhhJr2paU/2X/VoHBPZpq&#10;OHH4s73cPmft8brDo1KDj27zBSJQF97il/ugFcySuDaeiUdAr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9BOIwAAAANwAAAAPAAAAAAAAAAAAAAAAAJcCAABkcnMvZG93bnJl&#10;di54bWxQSwUGAAAAAAQABAD1AAAAhAMAAAAA&#10;" path="m72,0l0,70,2392,2555,2464,2485,72,0xe" fillcolor="black" stroked="f">
                  <v:path arrowok="t" o:connecttype="custom" o:connectlocs="72,1439;0,1509;2392,3994;2464,3924;72,1439" o:connectangles="0,0,0,0,0"/>
                </v:shape>
                <w10:wrap anchorx="page"/>
              </v:group>
            </w:pict>
          </mc:Fallback>
        </mc:AlternateContent>
      </w:r>
      <w:r>
        <w:t>People are free to make their own choices.</w:t>
      </w:r>
    </w:p>
    <w:p w14:paraId="43336334" w14:textId="77777777" w:rsidR="00F21DF6" w:rsidRDefault="00F21DF6">
      <w:pPr>
        <w:pStyle w:val="BodyText"/>
      </w:pPr>
    </w:p>
    <w:p w14:paraId="2571A2B3" w14:textId="77777777" w:rsidR="00F21DF6" w:rsidRDefault="00F21DF6">
      <w:pPr>
        <w:pStyle w:val="BodyText"/>
      </w:pPr>
    </w:p>
    <w:p w14:paraId="137B7A95" w14:textId="77777777" w:rsidR="00F21DF6" w:rsidRDefault="00F21DF6">
      <w:pPr>
        <w:pStyle w:val="BodyText"/>
      </w:pPr>
    </w:p>
    <w:p w14:paraId="031A5989" w14:textId="77777777" w:rsidR="00F21DF6" w:rsidRDefault="00F21DF6">
      <w:pPr>
        <w:pStyle w:val="BodyText"/>
      </w:pPr>
    </w:p>
    <w:p w14:paraId="24E9811D" w14:textId="77777777" w:rsidR="00F21DF6" w:rsidRDefault="00F21DF6">
      <w:pPr>
        <w:pStyle w:val="BodyText"/>
        <w:spacing w:before="5"/>
        <w:rPr>
          <w:sz w:val="31"/>
        </w:rPr>
      </w:pPr>
    </w:p>
    <w:p w14:paraId="2D0AECB0" w14:textId="77777777" w:rsidR="00F21DF6" w:rsidRDefault="000019DE">
      <w:pPr>
        <w:pStyle w:val="BodyText"/>
        <w:ind w:left="5064" w:right="91"/>
      </w:pPr>
      <w:r>
        <w:rPr>
          <w:noProof/>
          <w:lang w:val="en-GB" w:eastAsia="en-GB"/>
        </w:rPr>
        <w:drawing>
          <wp:anchor distT="0" distB="0" distL="0" distR="0" simplePos="0" relativeHeight="1360" behindDoc="0" locked="0" layoutInCell="1" allowOverlap="1" wp14:anchorId="446BE269" wp14:editId="79D9A125">
            <wp:simplePos x="0" y="0"/>
            <wp:positionH relativeFrom="page">
              <wp:posOffset>3398520</wp:posOffset>
            </wp:positionH>
            <wp:positionV relativeFrom="paragraph">
              <wp:posOffset>89596</wp:posOffset>
            </wp:positionV>
            <wp:extent cx="87401" cy="87401"/>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0" cstate="print"/>
                    <a:stretch>
                      <a:fillRect/>
                    </a:stretch>
                  </pic:blipFill>
                  <pic:spPr>
                    <a:xfrm>
                      <a:off x="0" y="0"/>
                      <a:ext cx="87401" cy="87401"/>
                    </a:xfrm>
                    <a:prstGeom prst="rect">
                      <a:avLst/>
                    </a:prstGeom>
                  </pic:spPr>
                </pic:pic>
              </a:graphicData>
            </a:graphic>
          </wp:anchor>
        </w:drawing>
      </w:r>
      <w:r>
        <w:t>No one will be discriminated against.</w:t>
      </w:r>
    </w:p>
    <w:p w14:paraId="1726DA6E" w14:textId="77777777" w:rsidR="00F21DF6" w:rsidRDefault="00F21DF6">
      <w:pPr>
        <w:pStyle w:val="BodyText"/>
        <w:rPr>
          <w:sz w:val="20"/>
        </w:rPr>
      </w:pPr>
    </w:p>
    <w:p w14:paraId="4896742B" w14:textId="77777777" w:rsidR="00F21DF6" w:rsidRDefault="00F21DF6">
      <w:pPr>
        <w:pStyle w:val="BodyText"/>
        <w:rPr>
          <w:sz w:val="20"/>
        </w:rPr>
      </w:pPr>
    </w:p>
    <w:p w14:paraId="4EF37707" w14:textId="77777777" w:rsidR="00F21DF6" w:rsidRDefault="00F21DF6">
      <w:pPr>
        <w:pStyle w:val="BodyText"/>
        <w:rPr>
          <w:sz w:val="20"/>
        </w:rPr>
      </w:pPr>
    </w:p>
    <w:p w14:paraId="6D2A267A" w14:textId="77777777" w:rsidR="00F21DF6" w:rsidRDefault="00F21DF6">
      <w:pPr>
        <w:pStyle w:val="BodyText"/>
        <w:rPr>
          <w:sz w:val="20"/>
        </w:rPr>
      </w:pPr>
    </w:p>
    <w:p w14:paraId="0512F57C" w14:textId="77777777" w:rsidR="00F21DF6" w:rsidRDefault="00F21DF6">
      <w:pPr>
        <w:pStyle w:val="BodyText"/>
        <w:rPr>
          <w:sz w:val="20"/>
        </w:rPr>
      </w:pPr>
    </w:p>
    <w:p w14:paraId="43603D89" w14:textId="77777777" w:rsidR="00F21DF6" w:rsidRDefault="00F21DF6">
      <w:pPr>
        <w:pStyle w:val="BodyText"/>
        <w:rPr>
          <w:sz w:val="20"/>
        </w:rPr>
      </w:pPr>
    </w:p>
    <w:p w14:paraId="5E25800B" w14:textId="77777777" w:rsidR="00F21DF6" w:rsidRDefault="00F21DF6">
      <w:pPr>
        <w:pStyle w:val="BodyText"/>
        <w:rPr>
          <w:sz w:val="20"/>
        </w:rPr>
      </w:pPr>
    </w:p>
    <w:p w14:paraId="5FAE0694" w14:textId="77777777" w:rsidR="00F21DF6" w:rsidRDefault="00F21DF6">
      <w:pPr>
        <w:pStyle w:val="BodyText"/>
        <w:rPr>
          <w:sz w:val="20"/>
        </w:rPr>
      </w:pPr>
    </w:p>
    <w:p w14:paraId="323F3AC7" w14:textId="77777777" w:rsidR="00F21DF6" w:rsidRDefault="00F21DF6">
      <w:pPr>
        <w:pStyle w:val="BodyText"/>
        <w:spacing w:before="2"/>
        <w:rPr>
          <w:sz w:val="26"/>
        </w:rPr>
      </w:pPr>
    </w:p>
    <w:p w14:paraId="3EBEA40F" w14:textId="77777777" w:rsidR="00F21DF6" w:rsidRDefault="000019DE">
      <w:pPr>
        <w:pStyle w:val="BodyText"/>
        <w:spacing w:before="59"/>
        <w:ind w:left="5064" w:right="91"/>
      </w:pPr>
      <w:r>
        <w:rPr>
          <w:noProof/>
          <w:lang w:val="en-GB" w:eastAsia="en-GB"/>
        </w:rPr>
        <w:drawing>
          <wp:anchor distT="0" distB="0" distL="0" distR="0" simplePos="0" relativeHeight="1384" behindDoc="0" locked="0" layoutInCell="1" allowOverlap="1" wp14:anchorId="2D0801D4" wp14:editId="273ADF62">
            <wp:simplePos x="0" y="0"/>
            <wp:positionH relativeFrom="page">
              <wp:posOffset>3398520</wp:posOffset>
            </wp:positionH>
            <wp:positionV relativeFrom="paragraph">
              <wp:posOffset>127061</wp:posOffset>
            </wp:positionV>
            <wp:extent cx="87401" cy="87401"/>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0" cstate="print"/>
                    <a:stretch>
                      <a:fillRect/>
                    </a:stretch>
                  </pic:blipFill>
                  <pic:spPr>
                    <a:xfrm>
                      <a:off x="0" y="0"/>
                      <a:ext cx="87401" cy="87401"/>
                    </a:xfrm>
                    <a:prstGeom prst="rect">
                      <a:avLst/>
                    </a:prstGeom>
                  </pic:spPr>
                </pic:pic>
              </a:graphicData>
            </a:graphic>
          </wp:anchor>
        </w:drawing>
      </w:r>
      <w:r>
        <w:rPr>
          <w:noProof/>
          <w:lang w:val="en-GB" w:eastAsia="en-GB"/>
        </w:rPr>
        <w:drawing>
          <wp:anchor distT="0" distB="0" distL="0" distR="0" simplePos="0" relativeHeight="1504" behindDoc="0" locked="0" layoutInCell="1" allowOverlap="1" wp14:anchorId="18988361" wp14:editId="2DF4CC5F">
            <wp:simplePos x="0" y="0"/>
            <wp:positionH relativeFrom="page">
              <wp:posOffset>529092</wp:posOffset>
            </wp:positionH>
            <wp:positionV relativeFrom="paragraph">
              <wp:posOffset>-343608</wp:posOffset>
            </wp:positionV>
            <wp:extent cx="1858365" cy="1541499"/>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39" cstate="print"/>
                    <a:stretch>
                      <a:fillRect/>
                    </a:stretch>
                  </pic:blipFill>
                  <pic:spPr>
                    <a:xfrm>
                      <a:off x="0" y="0"/>
                      <a:ext cx="1858365" cy="1541499"/>
                    </a:xfrm>
                    <a:prstGeom prst="rect">
                      <a:avLst/>
                    </a:prstGeom>
                  </pic:spPr>
                </pic:pic>
              </a:graphicData>
            </a:graphic>
          </wp:anchor>
        </w:drawing>
      </w:r>
      <w:r>
        <w:t>Disabled people have the same rights to be included in society as anybody else.</w:t>
      </w:r>
    </w:p>
    <w:p w14:paraId="32A89D08" w14:textId="77777777" w:rsidR="00F21DF6" w:rsidRDefault="00F21DF6">
      <w:pPr>
        <w:pStyle w:val="BodyText"/>
      </w:pPr>
    </w:p>
    <w:p w14:paraId="099CFD9F" w14:textId="77777777" w:rsidR="00F21DF6" w:rsidRDefault="00F21DF6">
      <w:pPr>
        <w:pStyle w:val="BodyText"/>
      </w:pPr>
    </w:p>
    <w:p w14:paraId="66BA7BB3" w14:textId="77777777" w:rsidR="00F21DF6" w:rsidRDefault="00F21DF6">
      <w:pPr>
        <w:pStyle w:val="BodyText"/>
      </w:pPr>
    </w:p>
    <w:p w14:paraId="1B28720C" w14:textId="77777777" w:rsidR="00F21DF6" w:rsidRDefault="00F21DF6">
      <w:pPr>
        <w:pStyle w:val="BodyText"/>
      </w:pPr>
    </w:p>
    <w:p w14:paraId="79ABFF09" w14:textId="77777777" w:rsidR="00F21DF6" w:rsidRDefault="00F21DF6">
      <w:pPr>
        <w:pStyle w:val="BodyText"/>
      </w:pPr>
    </w:p>
    <w:p w14:paraId="566403D0" w14:textId="77777777" w:rsidR="00F21DF6" w:rsidRDefault="00F21DF6">
      <w:pPr>
        <w:pStyle w:val="BodyText"/>
        <w:spacing w:before="4"/>
        <w:rPr>
          <w:sz w:val="31"/>
        </w:rPr>
      </w:pPr>
    </w:p>
    <w:p w14:paraId="55F33307" w14:textId="77777777" w:rsidR="00F21DF6" w:rsidRDefault="000019DE">
      <w:pPr>
        <w:pStyle w:val="BodyText"/>
        <w:ind w:left="5064" w:right="304"/>
      </w:pPr>
      <w:r>
        <w:rPr>
          <w:noProof/>
          <w:lang w:val="en-GB" w:eastAsia="en-GB"/>
        </w:rPr>
        <w:drawing>
          <wp:anchor distT="0" distB="0" distL="0" distR="0" simplePos="0" relativeHeight="1408" behindDoc="0" locked="0" layoutInCell="1" allowOverlap="1" wp14:anchorId="235131D4" wp14:editId="7CF15945">
            <wp:simplePos x="0" y="0"/>
            <wp:positionH relativeFrom="page">
              <wp:posOffset>3398520</wp:posOffset>
            </wp:positionH>
            <wp:positionV relativeFrom="paragraph">
              <wp:posOffset>89596</wp:posOffset>
            </wp:positionV>
            <wp:extent cx="87401" cy="87401"/>
            <wp:effectExtent l="0" t="0" r="0" b="0"/>
            <wp:wrapNone/>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8" cstate="print"/>
                    <a:stretch>
                      <a:fillRect/>
                    </a:stretch>
                  </pic:blipFill>
                  <pic:spPr>
                    <a:xfrm>
                      <a:off x="0" y="0"/>
                      <a:ext cx="87401" cy="87401"/>
                    </a:xfrm>
                    <a:prstGeom prst="rect">
                      <a:avLst/>
                    </a:prstGeom>
                  </pic:spPr>
                </pic:pic>
              </a:graphicData>
            </a:graphic>
          </wp:anchor>
        </w:drawing>
      </w:r>
      <w:r>
        <w:rPr>
          <w:noProof/>
          <w:lang w:val="en-GB" w:eastAsia="en-GB"/>
        </w:rPr>
        <w:drawing>
          <wp:anchor distT="0" distB="0" distL="0" distR="0" simplePos="0" relativeHeight="1528" behindDoc="0" locked="0" layoutInCell="1" allowOverlap="1" wp14:anchorId="51FAA24D" wp14:editId="17315617">
            <wp:simplePos x="0" y="0"/>
            <wp:positionH relativeFrom="page">
              <wp:posOffset>470115</wp:posOffset>
            </wp:positionH>
            <wp:positionV relativeFrom="paragraph">
              <wp:posOffset>-315825</wp:posOffset>
            </wp:positionV>
            <wp:extent cx="2020643" cy="1172946"/>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0" cstate="print"/>
                    <a:stretch>
                      <a:fillRect/>
                    </a:stretch>
                  </pic:blipFill>
                  <pic:spPr>
                    <a:xfrm>
                      <a:off x="0" y="0"/>
                      <a:ext cx="2020643" cy="1172946"/>
                    </a:xfrm>
                    <a:prstGeom prst="rect">
                      <a:avLst/>
                    </a:prstGeom>
                  </pic:spPr>
                </pic:pic>
              </a:graphicData>
            </a:graphic>
          </wp:anchor>
        </w:drawing>
      </w:r>
      <w:r>
        <w:t>Disabled people are to be respected for who they are.</w:t>
      </w:r>
    </w:p>
    <w:p w14:paraId="6DF98608" w14:textId="77777777" w:rsidR="00F21DF6" w:rsidRDefault="00F21DF6">
      <w:pPr>
        <w:pStyle w:val="BodyText"/>
      </w:pPr>
    </w:p>
    <w:p w14:paraId="1897CFBA" w14:textId="77777777" w:rsidR="00F21DF6" w:rsidRDefault="00F21DF6">
      <w:pPr>
        <w:pStyle w:val="BodyText"/>
      </w:pPr>
    </w:p>
    <w:p w14:paraId="1308DEED" w14:textId="77777777" w:rsidR="00F21DF6" w:rsidRDefault="00F21DF6">
      <w:pPr>
        <w:pStyle w:val="BodyText"/>
      </w:pPr>
    </w:p>
    <w:p w14:paraId="565CE118" w14:textId="77777777" w:rsidR="00F21DF6" w:rsidRDefault="00F21DF6">
      <w:pPr>
        <w:pStyle w:val="BodyText"/>
      </w:pPr>
    </w:p>
    <w:p w14:paraId="44343BFF" w14:textId="77777777" w:rsidR="00F21DF6" w:rsidRDefault="00F21DF6">
      <w:pPr>
        <w:pStyle w:val="BodyText"/>
      </w:pPr>
    </w:p>
    <w:p w14:paraId="22EE7D28" w14:textId="77777777" w:rsidR="00F21DF6" w:rsidRDefault="00F21DF6">
      <w:pPr>
        <w:pStyle w:val="BodyText"/>
        <w:spacing w:before="4"/>
        <w:rPr>
          <w:sz w:val="31"/>
        </w:rPr>
      </w:pPr>
    </w:p>
    <w:p w14:paraId="32442101" w14:textId="77777777" w:rsidR="00F21DF6" w:rsidRDefault="000019DE">
      <w:pPr>
        <w:pStyle w:val="BodyText"/>
        <w:ind w:left="5064" w:right="1407"/>
      </w:pPr>
      <w:r>
        <w:rPr>
          <w:noProof/>
          <w:lang w:val="en-GB" w:eastAsia="en-GB"/>
        </w:rPr>
        <w:drawing>
          <wp:anchor distT="0" distB="0" distL="0" distR="0" simplePos="0" relativeHeight="1432" behindDoc="0" locked="0" layoutInCell="1" allowOverlap="1" wp14:anchorId="5AC07C55" wp14:editId="256EA9C3">
            <wp:simplePos x="0" y="0"/>
            <wp:positionH relativeFrom="page">
              <wp:posOffset>3398520</wp:posOffset>
            </wp:positionH>
            <wp:positionV relativeFrom="paragraph">
              <wp:posOffset>89596</wp:posOffset>
            </wp:positionV>
            <wp:extent cx="87401" cy="87401"/>
            <wp:effectExtent l="0" t="0" r="0" b="0"/>
            <wp:wrapNone/>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30" cstate="print"/>
                    <a:stretch>
                      <a:fillRect/>
                    </a:stretch>
                  </pic:blipFill>
                  <pic:spPr>
                    <a:xfrm>
                      <a:off x="0" y="0"/>
                      <a:ext cx="87401" cy="87401"/>
                    </a:xfrm>
                    <a:prstGeom prst="rect">
                      <a:avLst/>
                    </a:prstGeom>
                  </pic:spPr>
                </pic:pic>
              </a:graphicData>
            </a:graphic>
          </wp:anchor>
        </w:drawing>
      </w:r>
      <w:r>
        <w:rPr>
          <w:noProof/>
          <w:lang w:val="en-GB" w:eastAsia="en-GB"/>
        </w:rPr>
        <w:drawing>
          <wp:anchor distT="0" distB="0" distL="0" distR="0" simplePos="0" relativeHeight="1552" behindDoc="0" locked="0" layoutInCell="1" allowOverlap="1" wp14:anchorId="2173725C" wp14:editId="64F70910">
            <wp:simplePos x="0" y="0"/>
            <wp:positionH relativeFrom="page">
              <wp:posOffset>752155</wp:posOffset>
            </wp:positionH>
            <wp:positionV relativeFrom="paragraph">
              <wp:posOffset>-594425</wp:posOffset>
            </wp:positionV>
            <wp:extent cx="1326269" cy="1843472"/>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1" cstate="print"/>
                    <a:stretch>
                      <a:fillRect/>
                    </a:stretch>
                  </pic:blipFill>
                  <pic:spPr>
                    <a:xfrm>
                      <a:off x="0" y="0"/>
                      <a:ext cx="1326269" cy="1843472"/>
                    </a:xfrm>
                    <a:prstGeom prst="rect">
                      <a:avLst/>
                    </a:prstGeom>
                  </pic:spPr>
                </pic:pic>
              </a:graphicData>
            </a:graphic>
          </wp:anchor>
        </w:drawing>
      </w:r>
      <w:r>
        <w:t>Everyone should have equal opportunities.</w:t>
      </w:r>
    </w:p>
    <w:p w14:paraId="7AB2E30D" w14:textId="77777777" w:rsidR="00F21DF6" w:rsidRDefault="00F21DF6">
      <w:pPr>
        <w:sectPr w:rsidR="00F21DF6">
          <w:pgSz w:w="11910" w:h="16840"/>
          <w:pgMar w:top="720" w:right="760" w:bottom="620" w:left="620" w:header="0" w:footer="420" w:gutter="0"/>
          <w:cols w:space="720"/>
        </w:sectPr>
      </w:pPr>
    </w:p>
    <w:p w14:paraId="3BBD52B3" w14:textId="77777777" w:rsidR="00F21DF6" w:rsidRDefault="000019DE">
      <w:pPr>
        <w:pStyle w:val="BodyText"/>
        <w:ind w:left="216"/>
        <w:rPr>
          <w:sz w:val="20"/>
        </w:rPr>
      </w:pPr>
      <w:r>
        <w:rPr>
          <w:noProof/>
          <w:sz w:val="20"/>
          <w:lang w:val="en-GB" w:eastAsia="en-GB"/>
        </w:rPr>
        <w:lastRenderedPageBreak/>
        <w:drawing>
          <wp:inline distT="0" distB="0" distL="0" distR="0" wp14:anchorId="74239C40" wp14:editId="152E439B">
            <wp:extent cx="1754001" cy="1019175"/>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42" cstate="print"/>
                    <a:stretch>
                      <a:fillRect/>
                    </a:stretch>
                  </pic:blipFill>
                  <pic:spPr>
                    <a:xfrm>
                      <a:off x="0" y="0"/>
                      <a:ext cx="1754001" cy="1019175"/>
                    </a:xfrm>
                    <a:prstGeom prst="rect">
                      <a:avLst/>
                    </a:prstGeom>
                  </pic:spPr>
                </pic:pic>
              </a:graphicData>
            </a:graphic>
          </wp:inline>
        </w:drawing>
      </w:r>
    </w:p>
    <w:p w14:paraId="691A62EF" w14:textId="77777777" w:rsidR="00F21DF6" w:rsidRDefault="000019DE">
      <w:pPr>
        <w:pStyle w:val="BodyText"/>
        <w:spacing w:line="313" w:lineRule="exact"/>
        <w:ind w:left="4884" w:right="100"/>
      </w:pPr>
      <w:r>
        <w:rPr>
          <w:noProof/>
          <w:lang w:val="en-GB" w:eastAsia="en-GB"/>
        </w:rPr>
        <w:drawing>
          <wp:anchor distT="0" distB="0" distL="0" distR="0" simplePos="0" relativeHeight="1576" behindDoc="0" locked="0" layoutInCell="1" allowOverlap="1" wp14:anchorId="2AE44AA1" wp14:editId="130FDA9B">
            <wp:simplePos x="0" y="0"/>
            <wp:positionH relativeFrom="page">
              <wp:posOffset>3398520</wp:posOffset>
            </wp:positionH>
            <wp:positionV relativeFrom="paragraph">
              <wp:posOffset>54559</wp:posOffset>
            </wp:positionV>
            <wp:extent cx="87401" cy="87401"/>
            <wp:effectExtent l="0" t="0" r="0"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30" cstate="print"/>
                    <a:stretch>
                      <a:fillRect/>
                    </a:stretch>
                  </pic:blipFill>
                  <pic:spPr>
                    <a:xfrm>
                      <a:off x="0" y="0"/>
                      <a:ext cx="87401" cy="87401"/>
                    </a:xfrm>
                    <a:prstGeom prst="rect">
                      <a:avLst/>
                    </a:prstGeom>
                  </pic:spPr>
                </pic:pic>
              </a:graphicData>
            </a:graphic>
          </wp:anchor>
        </w:drawing>
      </w:r>
      <w:r>
        <w:rPr>
          <w:noProof/>
          <w:lang w:val="en-GB" w:eastAsia="en-GB"/>
        </w:rPr>
        <w:drawing>
          <wp:anchor distT="0" distB="0" distL="0" distR="0" simplePos="0" relativeHeight="1648" behindDoc="0" locked="0" layoutInCell="1" allowOverlap="1" wp14:anchorId="62423729" wp14:editId="214B0B58">
            <wp:simplePos x="0" y="0"/>
            <wp:positionH relativeFrom="page">
              <wp:posOffset>778142</wp:posOffset>
            </wp:positionH>
            <wp:positionV relativeFrom="paragraph">
              <wp:posOffset>140439</wp:posOffset>
            </wp:positionV>
            <wp:extent cx="1492834" cy="1268345"/>
            <wp:effectExtent l="0" t="0" r="0" b="0"/>
            <wp:wrapNone/>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43" cstate="print"/>
                    <a:stretch>
                      <a:fillRect/>
                    </a:stretch>
                  </pic:blipFill>
                  <pic:spPr>
                    <a:xfrm>
                      <a:off x="0" y="0"/>
                      <a:ext cx="1492834" cy="1268345"/>
                    </a:xfrm>
                    <a:prstGeom prst="rect">
                      <a:avLst/>
                    </a:prstGeom>
                  </pic:spPr>
                </pic:pic>
              </a:graphicData>
            </a:graphic>
          </wp:anchor>
        </w:drawing>
      </w:r>
      <w:r>
        <w:t>Everyone should have equal access.</w:t>
      </w:r>
    </w:p>
    <w:p w14:paraId="345256B9" w14:textId="77777777" w:rsidR="00F21DF6" w:rsidRDefault="00F21DF6">
      <w:pPr>
        <w:pStyle w:val="BodyText"/>
      </w:pPr>
    </w:p>
    <w:p w14:paraId="55D5C043" w14:textId="77777777" w:rsidR="00F21DF6" w:rsidRDefault="00F21DF6">
      <w:pPr>
        <w:pStyle w:val="BodyText"/>
      </w:pPr>
    </w:p>
    <w:p w14:paraId="043DA801" w14:textId="77777777" w:rsidR="00F21DF6" w:rsidRDefault="00F21DF6">
      <w:pPr>
        <w:pStyle w:val="BodyText"/>
      </w:pPr>
    </w:p>
    <w:p w14:paraId="4C62E3C9" w14:textId="77777777" w:rsidR="00F21DF6" w:rsidRDefault="00F21DF6">
      <w:pPr>
        <w:pStyle w:val="BodyText"/>
      </w:pPr>
    </w:p>
    <w:p w14:paraId="08C9836B" w14:textId="77777777" w:rsidR="00F21DF6" w:rsidRDefault="00F21DF6">
      <w:pPr>
        <w:pStyle w:val="BodyText"/>
      </w:pPr>
    </w:p>
    <w:p w14:paraId="35C35AD7" w14:textId="77777777" w:rsidR="00F21DF6" w:rsidRDefault="00F21DF6">
      <w:pPr>
        <w:pStyle w:val="BodyText"/>
      </w:pPr>
    </w:p>
    <w:p w14:paraId="2280C213" w14:textId="77777777" w:rsidR="00F21DF6" w:rsidRDefault="00F21DF6">
      <w:pPr>
        <w:pStyle w:val="BodyText"/>
      </w:pPr>
    </w:p>
    <w:p w14:paraId="40A20FD2" w14:textId="77777777" w:rsidR="00F21DF6" w:rsidRDefault="00F21DF6">
      <w:pPr>
        <w:pStyle w:val="BodyText"/>
      </w:pPr>
    </w:p>
    <w:p w14:paraId="2445B89E" w14:textId="77777777" w:rsidR="00F21DF6" w:rsidRDefault="00F21DF6">
      <w:pPr>
        <w:pStyle w:val="BodyText"/>
        <w:spacing w:before="1"/>
        <w:rPr>
          <w:sz w:val="31"/>
        </w:rPr>
      </w:pPr>
    </w:p>
    <w:p w14:paraId="21C84A42" w14:textId="77777777" w:rsidR="00F21DF6" w:rsidRDefault="000019DE">
      <w:pPr>
        <w:pStyle w:val="BodyText"/>
        <w:ind w:left="4884" w:right="473"/>
      </w:pPr>
      <w:r>
        <w:rPr>
          <w:noProof/>
          <w:lang w:val="en-GB" w:eastAsia="en-GB"/>
        </w:rPr>
        <w:drawing>
          <wp:anchor distT="0" distB="0" distL="0" distR="0" simplePos="0" relativeHeight="1600" behindDoc="0" locked="0" layoutInCell="1" allowOverlap="1" wp14:anchorId="56FEF493" wp14:editId="0DF9A1CB">
            <wp:simplePos x="0" y="0"/>
            <wp:positionH relativeFrom="page">
              <wp:posOffset>3398520</wp:posOffset>
            </wp:positionH>
            <wp:positionV relativeFrom="paragraph">
              <wp:posOffset>89596</wp:posOffset>
            </wp:positionV>
            <wp:extent cx="87401" cy="87401"/>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28" cstate="print"/>
                    <a:stretch>
                      <a:fillRect/>
                    </a:stretch>
                  </pic:blipFill>
                  <pic:spPr>
                    <a:xfrm>
                      <a:off x="0" y="0"/>
                      <a:ext cx="87401" cy="87401"/>
                    </a:xfrm>
                    <a:prstGeom prst="rect">
                      <a:avLst/>
                    </a:prstGeom>
                  </pic:spPr>
                </pic:pic>
              </a:graphicData>
            </a:graphic>
          </wp:anchor>
        </w:drawing>
      </w:r>
      <w:r>
        <w:rPr>
          <w:noProof/>
          <w:lang w:val="en-GB" w:eastAsia="en-GB"/>
        </w:rPr>
        <w:drawing>
          <wp:anchor distT="0" distB="0" distL="0" distR="0" simplePos="0" relativeHeight="1672" behindDoc="0" locked="0" layoutInCell="1" allowOverlap="1" wp14:anchorId="3CC09BEC" wp14:editId="442A88E5">
            <wp:simplePos x="0" y="0"/>
            <wp:positionH relativeFrom="page">
              <wp:posOffset>733890</wp:posOffset>
            </wp:positionH>
            <wp:positionV relativeFrom="paragraph">
              <wp:posOffset>-605259</wp:posOffset>
            </wp:positionV>
            <wp:extent cx="610087" cy="1769643"/>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44" cstate="print"/>
                    <a:stretch>
                      <a:fillRect/>
                    </a:stretch>
                  </pic:blipFill>
                  <pic:spPr>
                    <a:xfrm>
                      <a:off x="0" y="0"/>
                      <a:ext cx="610087" cy="1769643"/>
                    </a:xfrm>
                    <a:prstGeom prst="rect">
                      <a:avLst/>
                    </a:prstGeom>
                  </pic:spPr>
                </pic:pic>
              </a:graphicData>
            </a:graphic>
          </wp:anchor>
        </w:drawing>
      </w:r>
      <w:r>
        <w:rPr>
          <w:noProof/>
          <w:lang w:val="en-GB" w:eastAsia="en-GB"/>
        </w:rPr>
        <w:drawing>
          <wp:anchor distT="0" distB="0" distL="0" distR="0" simplePos="0" relativeHeight="1696" behindDoc="0" locked="0" layoutInCell="1" allowOverlap="1" wp14:anchorId="2ED2A311" wp14:editId="61C68FE7">
            <wp:simplePos x="0" y="0"/>
            <wp:positionH relativeFrom="page">
              <wp:posOffset>1456448</wp:posOffset>
            </wp:positionH>
            <wp:positionV relativeFrom="paragraph">
              <wp:posOffset>-590516</wp:posOffset>
            </wp:positionV>
            <wp:extent cx="637702" cy="1769643"/>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5" cstate="print"/>
                    <a:stretch>
                      <a:fillRect/>
                    </a:stretch>
                  </pic:blipFill>
                  <pic:spPr>
                    <a:xfrm>
                      <a:off x="0" y="0"/>
                      <a:ext cx="637702" cy="1769643"/>
                    </a:xfrm>
                    <a:prstGeom prst="rect">
                      <a:avLst/>
                    </a:prstGeom>
                  </pic:spPr>
                </pic:pic>
              </a:graphicData>
            </a:graphic>
          </wp:anchor>
        </w:drawing>
      </w:r>
      <w:r>
        <w:t>Men and women should have equal opportunities.</w:t>
      </w:r>
    </w:p>
    <w:p w14:paraId="1BD59D0C" w14:textId="77777777" w:rsidR="00F21DF6" w:rsidRDefault="00F21DF6">
      <w:pPr>
        <w:pStyle w:val="BodyText"/>
      </w:pPr>
    </w:p>
    <w:p w14:paraId="6CF68B61" w14:textId="77777777" w:rsidR="00F21DF6" w:rsidRDefault="00F21DF6">
      <w:pPr>
        <w:pStyle w:val="BodyText"/>
      </w:pPr>
    </w:p>
    <w:p w14:paraId="494E0704" w14:textId="77777777" w:rsidR="00F21DF6" w:rsidRDefault="00F21DF6">
      <w:pPr>
        <w:pStyle w:val="BodyText"/>
      </w:pPr>
    </w:p>
    <w:p w14:paraId="51700B2E" w14:textId="77777777" w:rsidR="00F21DF6" w:rsidRDefault="00F21DF6">
      <w:pPr>
        <w:pStyle w:val="BodyText"/>
      </w:pPr>
    </w:p>
    <w:p w14:paraId="5269BEAC" w14:textId="77777777" w:rsidR="00F21DF6" w:rsidRDefault="00F21DF6">
      <w:pPr>
        <w:pStyle w:val="BodyText"/>
      </w:pPr>
    </w:p>
    <w:p w14:paraId="3DC4B9F4" w14:textId="77777777" w:rsidR="00F21DF6" w:rsidRDefault="00F21DF6">
      <w:pPr>
        <w:pStyle w:val="BodyText"/>
      </w:pPr>
    </w:p>
    <w:p w14:paraId="3F1EADF1" w14:textId="77777777" w:rsidR="00F21DF6" w:rsidRDefault="00F21DF6">
      <w:pPr>
        <w:pStyle w:val="BodyText"/>
        <w:spacing w:before="3"/>
        <w:rPr>
          <w:sz w:val="31"/>
        </w:rPr>
      </w:pPr>
    </w:p>
    <w:p w14:paraId="1703CA66" w14:textId="77777777" w:rsidR="00F21DF6" w:rsidRDefault="000019DE">
      <w:pPr>
        <w:pStyle w:val="BodyText"/>
        <w:ind w:left="4884" w:right="100"/>
      </w:pPr>
      <w:r>
        <w:rPr>
          <w:noProof/>
          <w:lang w:val="en-GB" w:eastAsia="en-GB"/>
        </w:rPr>
        <w:drawing>
          <wp:anchor distT="0" distB="0" distL="0" distR="0" simplePos="0" relativeHeight="1624" behindDoc="0" locked="0" layoutInCell="1" allowOverlap="1" wp14:anchorId="198B6AC2" wp14:editId="148B6627">
            <wp:simplePos x="0" y="0"/>
            <wp:positionH relativeFrom="page">
              <wp:posOffset>3398520</wp:posOffset>
            </wp:positionH>
            <wp:positionV relativeFrom="paragraph">
              <wp:posOffset>89595</wp:posOffset>
            </wp:positionV>
            <wp:extent cx="87401" cy="87401"/>
            <wp:effectExtent l="0" t="0" r="0" b="0"/>
            <wp:wrapNone/>
            <wp:docPr id="4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png"/>
                    <pic:cNvPicPr/>
                  </pic:nvPicPr>
                  <pic:blipFill>
                    <a:blip r:embed="rId30" cstate="print"/>
                    <a:stretch>
                      <a:fillRect/>
                    </a:stretch>
                  </pic:blipFill>
                  <pic:spPr>
                    <a:xfrm>
                      <a:off x="0" y="0"/>
                      <a:ext cx="87401" cy="87401"/>
                    </a:xfrm>
                    <a:prstGeom prst="rect">
                      <a:avLst/>
                    </a:prstGeom>
                  </pic:spPr>
                </pic:pic>
              </a:graphicData>
            </a:graphic>
          </wp:anchor>
        </w:drawing>
      </w:r>
      <w:r>
        <w:rPr>
          <w:noProof/>
          <w:lang w:val="en-GB" w:eastAsia="en-GB"/>
        </w:rPr>
        <w:drawing>
          <wp:anchor distT="0" distB="0" distL="0" distR="0" simplePos="0" relativeHeight="1720" behindDoc="0" locked="0" layoutInCell="1" allowOverlap="1" wp14:anchorId="42DA9932" wp14:editId="5733E163">
            <wp:simplePos x="0" y="0"/>
            <wp:positionH relativeFrom="page">
              <wp:posOffset>571674</wp:posOffset>
            </wp:positionH>
            <wp:positionV relativeFrom="paragraph">
              <wp:posOffset>-638282</wp:posOffset>
            </wp:positionV>
            <wp:extent cx="1681317" cy="1764709"/>
            <wp:effectExtent l="0" t="0" r="0" b="0"/>
            <wp:wrapNone/>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6" cstate="print"/>
                    <a:stretch>
                      <a:fillRect/>
                    </a:stretch>
                  </pic:blipFill>
                  <pic:spPr>
                    <a:xfrm>
                      <a:off x="0" y="0"/>
                      <a:ext cx="1681317" cy="1764709"/>
                    </a:xfrm>
                    <a:prstGeom prst="rect">
                      <a:avLst/>
                    </a:prstGeom>
                  </pic:spPr>
                </pic:pic>
              </a:graphicData>
            </a:graphic>
          </wp:anchor>
        </w:drawing>
      </w:r>
      <w:r>
        <w:t>Disabled children should be respected for who they are as they grow up</w:t>
      </w:r>
    </w:p>
    <w:p w14:paraId="0778685A" w14:textId="77777777" w:rsidR="00F21DF6" w:rsidRDefault="00F21DF6">
      <w:pPr>
        <w:sectPr w:rsidR="00F21DF6">
          <w:pgSz w:w="11910" w:h="16840"/>
          <w:pgMar w:top="640" w:right="680" w:bottom="620" w:left="800" w:header="0" w:footer="420" w:gutter="0"/>
          <w:cols w:space="720"/>
        </w:sectPr>
      </w:pPr>
    </w:p>
    <w:p w14:paraId="3147E823" w14:textId="5737784E" w:rsidR="00F21DF6" w:rsidRDefault="00A87BF1">
      <w:pPr>
        <w:pStyle w:val="Heading1"/>
        <w:numPr>
          <w:ilvl w:val="0"/>
          <w:numId w:val="3"/>
        </w:numPr>
        <w:tabs>
          <w:tab w:val="left" w:pos="4438"/>
        </w:tabs>
        <w:spacing w:before="72"/>
        <w:ind w:left="4437" w:hanging="533"/>
        <w:jc w:val="left"/>
      </w:pPr>
      <w:r>
        <w:rPr>
          <w:noProof/>
          <w:lang w:val="en-GB" w:eastAsia="en-GB"/>
        </w:rPr>
        <w:lastRenderedPageBreak/>
        <mc:AlternateContent>
          <mc:Choice Requires="wpg">
            <w:drawing>
              <wp:anchor distT="0" distB="0" distL="114300" distR="114300" simplePos="0" relativeHeight="1744" behindDoc="0" locked="0" layoutInCell="1" allowOverlap="1" wp14:anchorId="7C5A8514" wp14:editId="3819F778">
                <wp:simplePos x="0" y="0"/>
                <wp:positionH relativeFrom="page">
                  <wp:posOffset>281305</wp:posOffset>
                </wp:positionH>
                <wp:positionV relativeFrom="paragraph">
                  <wp:posOffset>-5080</wp:posOffset>
                </wp:positionV>
                <wp:extent cx="2236470" cy="1863090"/>
                <wp:effectExtent l="1905" t="0" r="0" b="0"/>
                <wp:wrapNone/>
                <wp:docPr id="39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1863090"/>
                          <a:chOff x="444" y="-9"/>
                          <a:chExt cx="3522" cy="2934"/>
                        </a:xfrm>
                      </wpg:grpSpPr>
                      <pic:pic xmlns:pic="http://schemas.openxmlformats.org/drawingml/2006/picture">
                        <pic:nvPicPr>
                          <pic:cNvPr id="398" name="Picture 3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20" y="812"/>
                            <a:ext cx="3246" cy="1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3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527" y="-9"/>
                            <a:ext cx="1294" cy="1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 name="Picture 3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4" y="1476"/>
                            <a:ext cx="1294" cy="1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B25F76" id="Group 344" o:spid="_x0000_s1026" style="position:absolute;margin-left:22.15pt;margin-top:-.35pt;width:176.1pt;height:146.7pt;z-index:1744;mso-position-horizontal-relative:page" coordorigin="444,-9" coordsize="3522,29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">
                <v:shape id="Picture 347" o:spid="_x0000_s1027" type="#_x0000_t75" style="position:absolute;left:720;top:812;width:3246;height:18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5&#10;5O/CAAAA3AAAAA8AAABkcnMvZG93bnJldi54bWxET89rwjAUvgv7H8Ib7KapE2atxjIKG8IOQyee&#10;n82zrTYvXZK13X+/HIQdP77fm3w0rejJ+caygvksAUFcWt1wpeD49TZNQfiArLG1TAp+yUO+fZhs&#10;MNN24D31h1CJGMI+QwV1CF0mpS9rMuhntiOO3MU6gyFCV0ntcIjhppXPSfIiDTYcG2rsqKipvB1+&#10;jIJdVyzILT9Pvr++y6E9fSzT77NST4/j6xpEoDH8i+/unVawWMW18Uw8AnL7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ueTvwgAAANwAAAAPAAAAAAAAAAAAAAAAAJwCAABk&#10;cnMvZG93bnJldi54bWxQSwUGAAAAAAQABAD3AAAAiwMAAAAA&#10;">
                  <v:imagedata r:id="rId50" o:title=""/>
                </v:shape>
                <v:shape id="Picture 346" o:spid="_x0000_s1028" type="#_x0000_t75" style="position:absolute;left:2527;top:-9;width:1294;height:14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O&#10;gj7DAAAA3AAAAA8AAABkcnMvZG93bnJldi54bWxET1trwjAUfh/4H8IR9jI09cKQzihjUHAgsqkP&#10;ezxrTtOy5qQk0dZ/bx6EPX589/V2sK24kg+NYwWzaQaCuHS6YaPgfComKxAhImtsHZOCGwXYbkZP&#10;a8y16/mbrsdoRArhkKOCOsYulzKUNVkMU9cRJ65y3mJM0BupPfYp3LZynmWv0mLDqaHGjj5qKv+O&#10;F6vgxVSyN/2l+pwtCl98LX8O+1+n1PN4eH8DEWmI/+KHe6cVLLM0P51JR0B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U6CPsMAAADcAAAADwAAAAAAAAAAAAAAAACcAgAA&#10;ZHJzL2Rvd25yZXYueG1sUEsFBgAAAAAEAAQA9wAAAIwDAAAAAA==&#10;">
                  <v:imagedata r:id="rId51" o:title=""/>
                </v:shape>
                <v:shape id="Picture 345" o:spid="_x0000_s1029" type="#_x0000_t75" style="position:absolute;left:444;top:1476;width:1294;height:14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10;tcHFAAAA3AAAAA8AAABkcnMvZG93bnJldi54bWxEj1FrwjAUhd8H/odwBd/WVFGRzihDcAiywXT0&#10;+dpc27DkpjRZ7fbrl8HAx8M55zuc9XZwVvTUBeNZwTTLQRBXXhuuFXyc948rECEia7SeScE3Bdhu&#10;Rg9rLLS/8Tv1p1iLBOFQoIImxraQMlQNOQyZb4mTd/Wdw5hkV0vd4S3BnZWzPF9Kh4bTQoMt7Rqq&#10;Pk9fTsGlfDGH5U95sdf52/F1zwvTu4VSk/Hw/AQi0hDv4f/2QSuY5zP4O5OOgN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PfrXBxQAAANwAAAAPAAAAAAAAAAAAAAAAAJwC&#10;AABkcnMvZG93bnJldi54bWxQSwUGAAAAAAQABAD3AAAAjgMAAAAA&#10;">
                  <v:imagedata r:id="rId52" o:title=""/>
                </v:shape>
                <w10:wrap anchorx="page"/>
              </v:group>
            </w:pict>
          </mc:Fallback>
        </mc:AlternateContent>
      </w:r>
      <w:r w:rsidR="000019DE">
        <w:t>What countries should</w:t>
      </w:r>
      <w:r w:rsidR="000019DE">
        <w:rPr>
          <w:spacing w:val="-12"/>
        </w:rPr>
        <w:t xml:space="preserve"> </w:t>
      </w:r>
      <w:r w:rsidR="000019DE">
        <w:t>do</w:t>
      </w:r>
    </w:p>
    <w:p w14:paraId="2EA15D55" w14:textId="77777777" w:rsidR="00F21DF6" w:rsidRDefault="00F21DF6">
      <w:pPr>
        <w:pStyle w:val="BodyText"/>
        <w:spacing w:before="1"/>
        <w:rPr>
          <w:b/>
          <w:sz w:val="64"/>
        </w:rPr>
      </w:pPr>
    </w:p>
    <w:p w14:paraId="7F865ED1" w14:textId="77777777" w:rsidR="00F21DF6" w:rsidRDefault="000019DE">
      <w:pPr>
        <w:pStyle w:val="BodyText"/>
        <w:spacing w:before="1"/>
        <w:ind w:left="4264" w:right="104"/>
      </w:pPr>
      <w:r>
        <w:t>All countries should make sure that disabled people actually do get treated equally.</w:t>
      </w:r>
    </w:p>
    <w:p w14:paraId="60F06911" w14:textId="77777777" w:rsidR="00F21DF6" w:rsidRDefault="00F21DF6">
      <w:pPr>
        <w:pStyle w:val="BodyText"/>
      </w:pPr>
    </w:p>
    <w:p w14:paraId="01FB95CF" w14:textId="77777777" w:rsidR="00F21DF6" w:rsidRDefault="00F21DF6">
      <w:pPr>
        <w:pStyle w:val="BodyText"/>
      </w:pPr>
    </w:p>
    <w:p w14:paraId="2BAED781" w14:textId="77777777" w:rsidR="00F21DF6" w:rsidRDefault="00F21DF6">
      <w:pPr>
        <w:pStyle w:val="BodyText"/>
      </w:pPr>
    </w:p>
    <w:p w14:paraId="6D8E3745" w14:textId="77777777" w:rsidR="00F21DF6" w:rsidRDefault="00F21DF6">
      <w:pPr>
        <w:pStyle w:val="BodyText"/>
        <w:spacing w:before="6"/>
        <w:rPr>
          <w:sz w:val="31"/>
        </w:rPr>
      </w:pPr>
    </w:p>
    <w:p w14:paraId="03EB46E2" w14:textId="77777777" w:rsidR="00F21DF6" w:rsidRDefault="000019DE">
      <w:pPr>
        <w:pStyle w:val="BodyText"/>
        <w:ind w:left="4264" w:right="104"/>
      </w:pPr>
      <w:r>
        <w:rPr>
          <w:noProof/>
          <w:lang w:val="en-GB" w:eastAsia="en-GB"/>
        </w:rPr>
        <w:drawing>
          <wp:anchor distT="0" distB="0" distL="0" distR="0" simplePos="0" relativeHeight="1888" behindDoc="0" locked="0" layoutInCell="1" allowOverlap="1" wp14:anchorId="37B0429B" wp14:editId="7FF81556">
            <wp:simplePos x="0" y="0"/>
            <wp:positionH relativeFrom="page">
              <wp:posOffset>1485919</wp:posOffset>
            </wp:positionH>
            <wp:positionV relativeFrom="paragraph">
              <wp:posOffset>182622</wp:posOffset>
            </wp:positionV>
            <wp:extent cx="1002791" cy="1477556"/>
            <wp:effectExtent l="0" t="0" r="0" b="0"/>
            <wp:wrapNone/>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53" cstate="print"/>
                    <a:stretch>
                      <a:fillRect/>
                    </a:stretch>
                  </pic:blipFill>
                  <pic:spPr>
                    <a:xfrm>
                      <a:off x="0" y="0"/>
                      <a:ext cx="1002791" cy="1477556"/>
                    </a:xfrm>
                    <a:prstGeom prst="rect">
                      <a:avLst/>
                    </a:prstGeom>
                  </pic:spPr>
                </pic:pic>
              </a:graphicData>
            </a:graphic>
          </wp:anchor>
        </w:drawing>
      </w:r>
      <w:r>
        <w:rPr>
          <w:noProof/>
          <w:lang w:val="en-GB" w:eastAsia="en-GB"/>
        </w:rPr>
        <w:drawing>
          <wp:anchor distT="0" distB="0" distL="0" distR="0" simplePos="0" relativeHeight="1912" behindDoc="0" locked="0" layoutInCell="1" allowOverlap="1" wp14:anchorId="6B578D0F" wp14:editId="18CB6C5E">
            <wp:simplePos x="0" y="0"/>
            <wp:positionH relativeFrom="page">
              <wp:posOffset>409427</wp:posOffset>
            </wp:positionH>
            <wp:positionV relativeFrom="paragraph">
              <wp:posOffset>167205</wp:posOffset>
            </wp:positionV>
            <wp:extent cx="973363" cy="1479130"/>
            <wp:effectExtent l="0" t="0" r="0" b="0"/>
            <wp:wrapNone/>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54" cstate="print"/>
                    <a:stretch>
                      <a:fillRect/>
                    </a:stretch>
                  </pic:blipFill>
                  <pic:spPr>
                    <a:xfrm>
                      <a:off x="0" y="0"/>
                      <a:ext cx="973363" cy="1479130"/>
                    </a:xfrm>
                    <a:prstGeom prst="rect">
                      <a:avLst/>
                    </a:prstGeom>
                  </pic:spPr>
                </pic:pic>
              </a:graphicData>
            </a:graphic>
          </wp:anchor>
        </w:drawing>
      </w:r>
      <w:r>
        <w:t>They agree to do this by:</w:t>
      </w:r>
    </w:p>
    <w:p w14:paraId="740B0678" w14:textId="77777777" w:rsidR="00F21DF6" w:rsidRDefault="00F21DF6">
      <w:pPr>
        <w:pStyle w:val="BodyText"/>
        <w:spacing w:before="9"/>
        <w:rPr>
          <w:sz w:val="31"/>
        </w:rPr>
      </w:pPr>
    </w:p>
    <w:p w14:paraId="6604168A" w14:textId="77777777" w:rsidR="00F21DF6" w:rsidRDefault="000019DE">
      <w:pPr>
        <w:pStyle w:val="BodyText"/>
        <w:ind w:left="5344" w:right="104"/>
      </w:pPr>
      <w:r>
        <w:rPr>
          <w:noProof/>
          <w:lang w:val="en-GB" w:eastAsia="en-GB"/>
        </w:rPr>
        <w:drawing>
          <wp:anchor distT="0" distB="0" distL="0" distR="0" simplePos="0" relativeHeight="1792" behindDoc="0" locked="0" layoutInCell="1" allowOverlap="1" wp14:anchorId="4F0905A0" wp14:editId="28299CCC">
            <wp:simplePos x="0" y="0"/>
            <wp:positionH relativeFrom="page">
              <wp:posOffset>3398520</wp:posOffset>
            </wp:positionH>
            <wp:positionV relativeFrom="paragraph">
              <wp:posOffset>89595</wp:posOffset>
            </wp:positionV>
            <wp:extent cx="87401" cy="87401"/>
            <wp:effectExtent l="0" t="0" r="0" b="0"/>
            <wp:wrapNone/>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30" cstate="print"/>
                    <a:stretch>
                      <a:fillRect/>
                    </a:stretch>
                  </pic:blipFill>
                  <pic:spPr>
                    <a:xfrm>
                      <a:off x="0" y="0"/>
                      <a:ext cx="87401" cy="87401"/>
                    </a:xfrm>
                    <a:prstGeom prst="rect">
                      <a:avLst/>
                    </a:prstGeom>
                  </pic:spPr>
                </pic:pic>
              </a:graphicData>
            </a:graphic>
          </wp:anchor>
        </w:drawing>
      </w:r>
      <w:r>
        <w:t>Making rules and laws to give disabled people their rights and changing any laws that aren’t fair.</w:t>
      </w:r>
    </w:p>
    <w:p w14:paraId="45E18A2B" w14:textId="77777777" w:rsidR="00F21DF6" w:rsidRDefault="00F21DF6">
      <w:pPr>
        <w:pStyle w:val="BodyText"/>
      </w:pPr>
    </w:p>
    <w:p w14:paraId="787E6BE2" w14:textId="77777777" w:rsidR="00F21DF6" w:rsidRDefault="00F21DF6">
      <w:pPr>
        <w:pStyle w:val="BodyText"/>
      </w:pPr>
    </w:p>
    <w:p w14:paraId="24FDBC42" w14:textId="77777777" w:rsidR="00F21DF6" w:rsidRDefault="00F21DF6">
      <w:pPr>
        <w:pStyle w:val="BodyText"/>
      </w:pPr>
    </w:p>
    <w:p w14:paraId="352BECE5" w14:textId="77777777" w:rsidR="00F21DF6" w:rsidRDefault="00F21DF6">
      <w:pPr>
        <w:pStyle w:val="BodyText"/>
      </w:pPr>
    </w:p>
    <w:p w14:paraId="712BDA84" w14:textId="77777777" w:rsidR="00F21DF6" w:rsidRDefault="00F21DF6">
      <w:pPr>
        <w:pStyle w:val="BodyText"/>
      </w:pPr>
    </w:p>
    <w:p w14:paraId="3A6AE52D" w14:textId="77777777" w:rsidR="00F21DF6" w:rsidRDefault="00F21DF6">
      <w:pPr>
        <w:pStyle w:val="BodyText"/>
        <w:spacing w:before="4"/>
        <w:rPr>
          <w:sz w:val="31"/>
        </w:rPr>
      </w:pPr>
    </w:p>
    <w:p w14:paraId="31E6C67E" w14:textId="017E98E6" w:rsidR="00F21DF6" w:rsidRDefault="00A87BF1">
      <w:pPr>
        <w:pStyle w:val="BodyText"/>
        <w:ind w:left="5344" w:right="501"/>
      </w:pPr>
      <w:r>
        <w:rPr>
          <w:noProof/>
          <w:lang w:val="en-GB" w:eastAsia="en-GB"/>
        </w:rPr>
        <mc:AlternateContent>
          <mc:Choice Requires="wpg">
            <w:drawing>
              <wp:anchor distT="0" distB="0" distL="114300" distR="114300" simplePos="0" relativeHeight="1768" behindDoc="0" locked="0" layoutInCell="1" allowOverlap="1" wp14:anchorId="5F71177F" wp14:editId="29C83AA5">
                <wp:simplePos x="0" y="0"/>
                <wp:positionH relativeFrom="page">
                  <wp:posOffset>438785</wp:posOffset>
                </wp:positionH>
                <wp:positionV relativeFrom="paragraph">
                  <wp:posOffset>-405765</wp:posOffset>
                </wp:positionV>
                <wp:extent cx="2075180" cy="1190625"/>
                <wp:effectExtent l="0" t="635" r="635" b="2540"/>
                <wp:wrapNone/>
                <wp:docPr id="38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5180" cy="1190625"/>
                          <a:chOff x="691" y="-639"/>
                          <a:chExt cx="3268" cy="1875"/>
                        </a:xfrm>
                      </wpg:grpSpPr>
                      <pic:pic xmlns:pic="http://schemas.openxmlformats.org/drawingml/2006/picture">
                        <pic:nvPicPr>
                          <pic:cNvPr id="388" name="Picture 3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797" y="-18"/>
                            <a:ext cx="2161" cy="1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3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91" y="-639"/>
                            <a:ext cx="1106" cy="1630"/>
                          </a:xfrm>
                          <a:prstGeom prst="rect">
                            <a:avLst/>
                          </a:prstGeom>
                          <a:noFill/>
                          <a:extLst>
                            <a:ext uri="{909E8E84-426E-40DD-AFC4-6F175D3DCCD1}">
                              <a14:hiddenFill xmlns:a14="http://schemas.microsoft.com/office/drawing/2010/main">
                                <a:solidFill>
                                  <a:srgbClr val="FFFFFF"/>
                                </a:solidFill>
                              </a14:hiddenFill>
                            </a:ext>
                          </a:extLst>
                        </pic:spPr>
                      </pic:pic>
                      <wps:wsp>
                        <wps:cNvPr id="392" name="Freeform 341"/>
                        <wps:cNvSpPr>
                          <a:spLocks/>
                        </wps:cNvSpPr>
                        <wps:spPr bwMode="auto">
                          <a:xfrm>
                            <a:off x="1159" y="38"/>
                            <a:ext cx="280" cy="229"/>
                          </a:xfrm>
                          <a:custGeom>
                            <a:avLst/>
                            <a:gdLst>
                              <a:gd name="T0" fmla="+- 0 1438 1159"/>
                              <a:gd name="T1" fmla="*/ T0 w 280"/>
                              <a:gd name="T2" fmla="+- 0 38 38"/>
                              <a:gd name="T3" fmla="*/ 38 h 229"/>
                              <a:gd name="T4" fmla="+- 0 1159 1159"/>
                              <a:gd name="T5" fmla="*/ T4 w 280"/>
                              <a:gd name="T6" fmla="+- 0 52 38"/>
                              <a:gd name="T7" fmla="*/ 52 h 229"/>
                              <a:gd name="T8" fmla="+- 0 1338 1159"/>
                              <a:gd name="T9" fmla="*/ T8 w 280"/>
                              <a:gd name="T10" fmla="+- 0 267 38"/>
                              <a:gd name="T11" fmla="*/ 267 h 229"/>
                              <a:gd name="T12" fmla="+- 0 1438 1159"/>
                              <a:gd name="T13" fmla="*/ T12 w 280"/>
                              <a:gd name="T14" fmla="+- 0 38 38"/>
                              <a:gd name="T15" fmla="*/ 38 h 229"/>
                            </a:gdLst>
                            <a:ahLst/>
                            <a:cxnLst>
                              <a:cxn ang="0">
                                <a:pos x="T1" y="T3"/>
                              </a:cxn>
                              <a:cxn ang="0">
                                <a:pos x="T5" y="T7"/>
                              </a:cxn>
                              <a:cxn ang="0">
                                <a:pos x="T9" y="T11"/>
                              </a:cxn>
                              <a:cxn ang="0">
                                <a:pos x="T13" y="T15"/>
                              </a:cxn>
                            </a:cxnLst>
                            <a:rect l="0" t="0" r="r" b="b"/>
                            <a:pathLst>
                              <a:path w="280" h="229">
                                <a:moveTo>
                                  <a:pt x="279" y="0"/>
                                </a:moveTo>
                                <a:lnTo>
                                  <a:pt x="0" y="14"/>
                                </a:lnTo>
                                <a:lnTo>
                                  <a:pt x="179" y="229"/>
                                </a:lnTo>
                                <a:lnTo>
                                  <a:pt x="2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40"/>
                        <wps:cNvSpPr>
                          <a:spLocks/>
                        </wps:cNvSpPr>
                        <wps:spPr bwMode="auto">
                          <a:xfrm>
                            <a:off x="1378" y="130"/>
                            <a:ext cx="973" cy="464"/>
                          </a:xfrm>
                          <a:custGeom>
                            <a:avLst/>
                            <a:gdLst>
                              <a:gd name="T0" fmla="+- 0 1398 1378"/>
                              <a:gd name="T1" fmla="*/ T0 w 973"/>
                              <a:gd name="T2" fmla="+- 0 130 130"/>
                              <a:gd name="T3" fmla="*/ 130 h 464"/>
                              <a:gd name="T4" fmla="+- 0 1378 1378"/>
                              <a:gd name="T5" fmla="*/ T4 w 973"/>
                              <a:gd name="T6" fmla="+- 0 176 130"/>
                              <a:gd name="T7" fmla="*/ 176 h 464"/>
                              <a:gd name="T8" fmla="+- 0 2330 1378"/>
                              <a:gd name="T9" fmla="*/ T8 w 973"/>
                              <a:gd name="T10" fmla="+- 0 594 130"/>
                              <a:gd name="T11" fmla="*/ 594 h 464"/>
                              <a:gd name="T12" fmla="+- 0 2350 1378"/>
                              <a:gd name="T13" fmla="*/ T12 w 973"/>
                              <a:gd name="T14" fmla="+- 0 548 130"/>
                              <a:gd name="T15" fmla="*/ 548 h 464"/>
                              <a:gd name="T16" fmla="+- 0 1398 1378"/>
                              <a:gd name="T17" fmla="*/ T16 w 973"/>
                              <a:gd name="T18" fmla="+- 0 130 130"/>
                              <a:gd name="T19" fmla="*/ 130 h 464"/>
                            </a:gdLst>
                            <a:ahLst/>
                            <a:cxnLst>
                              <a:cxn ang="0">
                                <a:pos x="T1" y="T3"/>
                              </a:cxn>
                              <a:cxn ang="0">
                                <a:pos x="T5" y="T7"/>
                              </a:cxn>
                              <a:cxn ang="0">
                                <a:pos x="T9" y="T11"/>
                              </a:cxn>
                              <a:cxn ang="0">
                                <a:pos x="T13" y="T15"/>
                              </a:cxn>
                              <a:cxn ang="0">
                                <a:pos x="T17" y="T19"/>
                              </a:cxn>
                            </a:cxnLst>
                            <a:rect l="0" t="0" r="r" b="b"/>
                            <a:pathLst>
                              <a:path w="973" h="464">
                                <a:moveTo>
                                  <a:pt x="20" y="0"/>
                                </a:moveTo>
                                <a:lnTo>
                                  <a:pt x="0" y="46"/>
                                </a:lnTo>
                                <a:lnTo>
                                  <a:pt x="952" y="464"/>
                                </a:lnTo>
                                <a:lnTo>
                                  <a:pt x="972" y="418"/>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22798" id="Group 339" o:spid="_x0000_s1026" style="position:absolute;margin-left:34.55pt;margin-top:-31.9pt;width:163.4pt;height:93.75pt;z-index:1768;mso-position-horizontal-relative:page" coordorigin="691,-639" coordsize="3268,187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">
                <v:shape id="Picture 343" o:spid="_x0000_s1027" type="#_x0000_t75" style="position:absolute;left:1797;top:-18;width:2161;height:12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X&#10;S3nDAAAA3AAAAA8AAABkcnMvZG93bnJldi54bWxET8tqwkAU3Rf8h+EKbopOfCCSOopUA12Ixdjs&#10;bzO3STBzJ81MNfr1zkLo8nDey3VnanGh1lWWFYxHEQji3OqKCwVfp2S4AOE8ssbaMim4kYP1qvey&#10;xFjbKx/pkvpChBB2MSoovW9iKV1ekkE3sg1x4H5sa9AH2BZSt3gN4aaWkyiaS4MVh4YSG3ovKT+n&#10;f0bBLDlt78l+vPv+zTJjXqPu8JkdlRr0u80bCE+d/xc/3R9awXQR1oYz4QjI1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ZdLecMAAADcAAAADwAAAAAAAAAAAAAAAACcAgAA&#10;ZHJzL2Rvd25yZXYueG1sUEsFBgAAAAAEAAQA9wAAAIwDAAAAAA==&#10;">
                  <v:imagedata r:id="rId57" o:title=""/>
                </v:shape>
                <v:shape id="Picture 342" o:spid="_x0000_s1028" type="#_x0000_t75" style="position:absolute;left:691;top:-639;width:1106;height:16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i&#10;By3BAAAA3AAAAA8AAABkcnMvZG93bnJldi54bWxET89rwjAUvgv7H8IbeNN0m8isRtGxDcXTVDw/&#10;m2dT17yUJrb1vzcHwePH93u26GwpGqp94VjB2zABQZw5XXCu4LD/GXyC8AFZY+mYFNzIw2L+0pth&#10;ql3Lf9TsQi5iCPsUFZgQqlRKnxmy6IeuIo7c2dUWQ4R1LnWNbQy3pXxPkrG0WHBsMFjRl6Hsf3e1&#10;Crp27S5Hufr+NePDqNlcTpyErVL91245BRGoC0/xw73WCj4mcX48E4+AnN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tiBy3BAAAA3AAAAA8AAAAAAAAAAAAAAAAAnAIAAGRy&#10;cy9kb3ducmV2LnhtbFBLBQYAAAAABAAEAPcAAACKAwAAAAA=&#10;">
                  <v:imagedata r:id="rId58" o:title=""/>
                </v:shape>
                <v:shape id="Freeform 341" o:spid="_x0000_s1029" style="position:absolute;left:1159;top:38;width:280;height:229;visibility:visible;mso-wrap-style:square;v-text-anchor:top" coordsize="280,2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aSPwgAA&#10;ANwAAAAPAAAAZHJzL2Rvd25yZXYueG1sRI9BawIxFITvBf9DeEJv9UUF0dUoIhR6a6tCe3wkz93F&#10;zcuySdftv28KgsdhZr5hNrvBN6rnLtZBDEwnGhSLDa6W0sD59PqyBBUTiaMmCBv45Qi77ehpQ4UL&#10;N/nk/phKlSESCzJQpdQWiNFW7ClOQsuSvUvoPKUsuxJdR7cM9w3OtF6gp1ryQkUtHyq21+OPN2Dx&#10;sEzzkhFX+kN/X94t91/RmOfxsF+DSjykR/jefnMG5qsZ/J/JRw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WBpI/CAAAA3AAAAA8AAAAAAAAAAAAAAAAAlwIAAGRycy9kb3du&#10;cmV2LnhtbFBLBQYAAAAABAAEAPUAAACGAwAAAAA=&#10;" path="m279,0l0,14,179,229,279,0xe" fillcolor="black" stroked="f">
                  <v:path arrowok="t" o:connecttype="custom" o:connectlocs="279,38;0,52;179,267;279,38" o:connectangles="0,0,0,0"/>
                </v:shape>
                <v:shape id="Freeform 340" o:spid="_x0000_s1030" style="position:absolute;left:1378;top:130;width:973;height:464;visibility:visible;mso-wrap-style:square;v-text-anchor:top" coordsize="973,4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2r+xQAA&#10;ANwAAAAPAAAAZHJzL2Rvd25yZXYueG1sRI9Ba8JAFITvBf/D8gre6qZatEmzEREED1LQ9tDeHtnX&#10;JDT7NmSfGvvru4LgcZiZb5h8ObhWnagPjWcDz5MEFHHpbcOVgc+PzdMrqCDIFlvPZOBCAZbF6CHH&#10;zPoz7+l0kEpFCIcMDdQiXaZ1KGtyGCa+I47ej+8dSpR9pW2P5wh3rZ4myVw7bDgu1NjRuqby93B0&#10;BmS34XSRfi+mNvztvCTvX86RMePHYfUGSmiQe/jW3loDs/QFrmfiEdD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bav7FAAAA3AAAAA8AAAAAAAAAAAAAAAAAlwIAAGRycy9k&#10;b3ducmV2LnhtbFBLBQYAAAAABAAEAPUAAACJAwAAAAA=&#10;" path="m20,0l0,46,952,464,972,418,20,0xe" fillcolor="black" stroked="f">
                  <v:path arrowok="t" o:connecttype="custom" o:connectlocs="20,130;0,176;952,594;972,548;20,130" o:connectangles="0,0,0,0,0"/>
                </v:shape>
                <w10:wrap anchorx="page"/>
              </v:group>
            </w:pict>
          </mc:Fallback>
        </mc:AlternateContent>
      </w:r>
      <w:r w:rsidR="000019DE">
        <w:rPr>
          <w:noProof/>
          <w:lang w:val="en-GB" w:eastAsia="en-GB"/>
        </w:rPr>
        <w:drawing>
          <wp:anchor distT="0" distB="0" distL="0" distR="0" simplePos="0" relativeHeight="1816" behindDoc="0" locked="0" layoutInCell="1" allowOverlap="1" wp14:anchorId="109F57BA" wp14:editId="4BF54653">
            <wp:simplePos x="0" y="0"/>
            <wp:positionH relativeFrom="page">
              <wp:posOffset>3398520</wp:posOffset>
            </wp:positionH>
            <wp:positionV relativeFrom="paragraph">
              <wp:posOffset>89596</wp:posOffset>
            </wp:positionV>
            <wp:extent cx="87401" cy="87401"/>
            <wp:effectExtent l="0" t="0" r="0" b="0"/>
            <wp:wrapNone/>
            <wp:docPr id="5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png"/>
                    <pic:cNvPicPr/>
                  </pic:nvPicPr>
                  <pic:blipFill>
                    <a:blip r:embed="rId28" cstate="print"/>
                    <a:stretch>
                      <a:fillRect/>
                    </a:stretch>
                  </pic:blipFill>
                  <pic:spPr>
                    <a:xfrm>
                      <a:off x="0" y="0"/>
                      <a:ext cx="87401" cy="87401"/>
                    </a:xfrm>
                    <a:prstGeom prst="rect">
                      <a:avLst/>
                    </a:prstGeom>
                  </pic:spPr>
                </pic:pic>
              </a:graphicData>
            </a:graphic>
          </wp:anchor>
        </w:drawing>
      </w:r>
      <w:r w:rsidR="000019DE">
        <w:t>Making sure the rights of disabled people to be treated equally are included in all policies.</w:t>
      </w:r>
    </w:p>
    <w:p w14:paraId="7D598CC3" w14:textId="77777777" w:rsidR="00F21DF6" w:rsidRDefault="00F21DF6">
      <w:pPr>
        <w:pStyle w:val="BodyText"/>
        <w:rPr>
          <w:sz w:val="20"/>
        </w:rPr>
      </w:pPr>
    </w:p>
    <w:p w14:paraId="6F7A0F7F" w14:textId="77777777" w:rsidR="00F21DF6" w:rsidRDefault="00F21DF6">
      <w:pPr>
        <w:pStyle w:val="BodyText"/>
        <w:rPr>
          <w:sz w:val="20"/>
        </w:rPr>
      </w:pPr>
    </w:p>
    <w:p w14:paraId="38B16250" w14:textId="77777777" w:rsidR="00F21DF6" w:rsidRDefault="00F21DF6">
      <w:pPr>
        <w:pStyle w:val="BodyText"/>
        <w:rPr>
          <w:sz w:val="20"/>
        </w:rPr>
      </w:pPr>
    </w:p>
    <w:p w14:paraId="0815758D" w14:textId="77777777" w:rsidR="00F21DF6" w:rsidRDefault="00F21DF6">
      <w:pPr>
        <w:pStyle w:val="BodyText"/>
        <w:rPr>
          <w:sz w:val="20"/>
        </w:rPr>
      </w:pPr>
    </w:p>
    <w:p w14:paraId="3A4B5793" w14:textId="77777777" w:rsidR="00F21DF6" w:rsidRDefault="00F21DF6">
      <w:pPr>
        <w:pStyle w:val="BodyText"/>
        <w:rPr>
          <w:sz w:val="20"/>
        </w:rPr>
      </w:pPr>
    </w:p>
    <w:p w14:paraId="776B6277" w14:textId="77777777" w:rsidR="00F21DF6" w:rsidRDefault="00F21DF6">
      <w:pPr>
        <w:pStyle w:val="BodyText"/>
        <w:rPr>
          <w:sz w:val="20"/>
        </w:rPr>
      </w:pPr>
    </w:p>
    <w:p w14:paraId="6DAD54AE" w14:textId="77777777" w:rsidR="00F21DF6" w:rsidRDefault="00F21DF6">
      <w:pPr>
        <w:pStyle w:val="BodyText"/>
        <w:rPr>
          <w:sz w:val="20"/>
        </w:rPr>
      </w:pPr>
    </w:p>
    <w:p w14:paraId="2D969551" w14:textId="77777777" w:rsidR="00F21DF6" w:rsidRDefault="00F21DF6">
      <w:pPr>
        <w:pStyle w:val="BodyText"/>
        <w:rPr>
          <w:sz w:val="20"/>
        </w:rPr>
      </w:pPr>
    </w:p>
    <w:p w14:paraId="04EB12E1" w14:textId="77777777" w:rsidR="00F21DF6" w:rsidRDefault="00F21DF6">
      <w:pPr>
        <w:pStyle w:val="BodyText"/>
        <w:spacing w:before="2"/>
        <w:rPr>
          <w:sz w:val="26"/>
        </w:rPr>
      </w:pPr>
    </w:p>
    <w:p w14:paraId="493FFC08" w14:textId="48B3CF39" w:rsidR="00F21DF6" w:rsidRDefault="000019DE">
      <w:pPr>
        <w:pStyle w:val="BodyText"/>
        <w:spacing w:before="59"/>
        <w:ind w:left="5344" w:right="91"/>
      </w:pPr>
      <w:r>
        <w:rPr>
          <w:noProof/>
          <w:lang w:val="en-GB" w:eastAsia="en-GB"/>
        </w:rPr>
        <w:drawing>
          <wp:anchor distT="0" distB="0" distL="0" distR="0" simplePos="0" relativeHeight="1840" behindDoc="0" locked="0" layoutInCell="1" allowOverlap="1" wp14:anchorId="1B97AA22" wp14:editId="246694DF">
            <wp:simplePos x="0" y="0"/>
            <wp:positionH relativeFrom="page">
              <wp:posOffset>3398520</wp:posOffset>
            </wp:positionH>
            <wp:positionV relativeFrom="paragraph">
              <wp:posOffset>127061</wp:posOffset>
            </wp:positionV>
            <wp:extent cx="87401" cy="87401"/>
            <wp:effectExtent l="0" t="0" r="0" b="0"/>
            <wp:wrapNone/>
            <wp:docPr id="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png"/>
                    <pic:cNvPicPr/>
                  </pic:nvPicPr>
                  <pic:blipFill>
                    <a:blip r:embed="rId30" cstate="print"/>
                    <a:stretch>
                      <a:fillRect/>
                    </a:stretch>
                  </pic:blipFill>
                  <pic:spPr>
                    <a:xfrm>
                      <a:off x="0" y="0"/>
                      <a:ext cx="87401" cy="87401"/>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1936" behindDoc="0" locked="0" layoutInCell="1" allowOverlap="1" wp14:anchorId="0E6A0389" wp14:editId="3433F7BD">
                <wp:simplePos x="0" y="0"/>
                <wp:positionH relativeFrom="page">
                  <wp:posOffset>831215</wp:posOffset>
                </wp:positionH>
                <wp:positionV relativeFrom="paragraph">
                  <wp:posOffset>-903605</wp:posOffset>
                </wp:positionV>
                <wp:extent cx="1437640" cy="1601470"/>
                <wp:effectExtent l="0" t="899795" r="829945" b="0"/>
                <wp:wrapNone/>
                <wp:docPr id="38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1601470"/>
                          <a:chOff x="1310" y="-1424"/>
                          <a:chExt cx="2264" cy="2522"/>
                        </a:xfrm>
                      </wpg:grpSpPr>
                      <pic:pic xmlns:pic="http://schemas.openxmlformats.org/drawingml/2006/picture">
                        <pic:nvPicPr>
                          <pic:cNvPr id="382" name="Picture 3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622" y="-1344"/>
                            <a:ext cx="1584" cy="2337"/>
                          </a:xfrm>
                          <a:prstGeom prst="rect">
                            <a:avLst/>
                          </a:prstGeom>
                          <a:noFill/>
                          <a:extLst>
                            <a:ext uri="{909E8E84-426E-40DD-AFC4-6F175D3DCCD1}">
                              <a14:hiddenFill xmlns:a14="http://schemas.microsoft.com/office/drawing/2010/main">
                                <a:solidFill>
                                  <a:srgbClr val="FFFFFF"/>
                                </a:solidFill>
                              </a14:hiddenFill>
                            </a:ext>
                          </a:extLst>
                        </pic:spPr>
                      </pic:pic>
                      <wps:wsp>
                        <wps:cNvPr id="384" name="Freeform 337"/>
                        <wps:cNvSpPr>
                          <a:spLocks noEditPoints="1"/>
                        </wps:cNvSpPr>
                        <wps:spPr bwMode="auto">
                          <a:xfrm>
                            <a:off x="2620" y="-2848"/>
                            <a:ext cx="2264" cy="2521"/>
                          </a:xfrm>
                          <a:custGeom>
                            <a:avLst/>
                            <a:gdLst>
                              <a:gd name="T0" fmla="+- 0 3574 1310"/>
                              <a:gd name="T1" fmla="*/ T0 w 2264"/>
                              <a:gd name="T2" fmla="+- 0 1017 -1424"/>
                              <a:gd name="T3" fmla="*/ 1017 h 2522"/>
                              <a:gd name="T4" fmla="+- 0 3327 1310"/>
                              <a:gd name="T5" fmla="*/ T4 w 2264"/>
                              <a:gd name="T6" fmla="+- 0 749 -1424"/>
                              <a:gd name="T7" fmla="*/ 749 h 2522"/>
                              <a:gd name="T8" fmla="+- 0 3327 1310"/>
                              <a:gd name="T9" fmla="*/ T8 w 2264"/>
                              <a:gd name="T10" fmla="+- 0 -1424 -1424"/>
                              <a:gd name="T11" fmla="*/ -1424 h 2522"/>
                              <a:gd name="T12" fmla="+- 0 3307 1310"/>
                              <a:gd name="T13" fmla="*/ T12 w 2264"/>
                              <a:gd name="T14" fmla="+- 0 -1424 -1424"/>
                              <a:gd name="T15" fmla="*/ -1424 h 2522"/>
                              <a:gd name="T16" fmla="+- 0 3307 1310"/>
                              <a:gd name="T17" fmla="*/ T16 w 2264"/>
                              <a:gd name="T18" fmla="+- 0 -1404 -1424"/>
                              <a:gd name="T19" fmla="*/ -1404 h 2522"/>
                              <a:gd name="T20" fmla="+- 0 3307 1310"/>
                              <a:gd name="T21" fmla="*/ T20 w 2264"/>
                              <a:gd name="T22" fmla="+- 0 727 -1424"/>
                              <a:gd name="T23" fmla="*/ 727 h 2522"/>
                              <a:gd name="T24" fmla="+- 0 3307 1310"/>
                              <a:gd name="T25" fmla="*/ T24 w 2264"/>
                              <a:gd name="T26" fmla="+- 0 875 -1424"/>
                              <a:gd name="T27" fmla="*/ 875 h 2522"/>
                              <a:gd name="T28" fmla="+- 0 3307 1310"/>
                              <a:gd name="T29" fmla="*/ T28 w 2264"/>
                              <a:gd name="T30" fmla="+- 0 1078 -1424"/>
                              <a:gd name="T31" fmla="*/ 1078 h 2522"/>
                              <a:gd name="T32" fmla="+- 0 1558 1310"/>
                              <a:gd name="T33" fmla="*/ T32 w 2264"/>
                              <a:gd name="T34" fmla="+- 0 1078 -1424"/>
                              <a:gd name="T35" fmla="*/ 1078 h 2522"/>
                              <a:gd name="T36" fmla="+- 0 1558 1310"/>
                              <a:gd name="T37" fmla="*/ T36 w 2264"/>
                              <a:gd name="T38" fmla="+- 0 -1032 -1424"/>
                              <a:gd name="T39" fmla="*/ -1032 h 2522"/>
                              <a:gd name="T40" fmla="+- 0 3307 1310"/>
                              <a:gd name="T41" fmla="*/ T40 w 2264"/>
                              <a:gd name="T42" fmla="+- 0 875 -1424"/>
                              <a:gd name="T43" fmla="*/ 875 h 2522"/>
                              <a:gd name="T44" fmla="+- 0 3307 1310"/>
                              <a:gd name="T45" fmla="*/ T44 w 2264"/>
                              <a:gd name="T46" fmla="+- 0 727 -1424"/>
                              <a:gd name="T47" fmla="*/ 727 h 2522"/>
                              <a:gd name="T48" fmla="+- 0 1558 1310"/>
                              <a:gd name="T49" fmla="*/ T48 w 2264"/>
                              <a:gd name="T50" fmla="+- 0 -1180 -1424"/>
                              <a:gd name="T51" fmla="*/ -1180 h 2522"/>
                              <a:gd name="T52" fmla="+- 0 1558 1310"/>
                              <a:gd name="T53" fmla="*/ T52 w 2264"/>
                              <a:gd name="T54" fmla="+- 0 -1404 -1424"/>
                              <a:gd name="T55" fmla="*/ -1404 h 2522"/>
                              <a:gd name="T56" fmla="+- 0 3307 1310"/>
                              <a:gd name="T57" fmla="*/ T56 w 2264"/>
                              <a:gd name="T58" fmla="+- 0 -1404 -1424"/>
                              <a:gd name="T59" fmla="*/ -1404 h 2522"/>
                              <a:gd name="T60" fmla="+- 0 3307 1310"/>
                              <a:gd name="T61" fmla="*/ T60 w 2264"/>
                              <a:gd name="T62" fmla="+- 0 -1424 -1424"/>
                              <a:gd name="T63" fmla="*/ -1424 h 2522"/>
                              <a:gd name="T64" fmla="+- 0 1538 1310"/>
                              <a:gd name="T65" fmla="*/ T64 w 2264"/>
                              <a:gd name="T66" fmla="+- 0 -1424 -1424"/>
                              <a:gd name="T67" fmla="*/ -1424 h 2522"/>
                              <a:gd name="T68" fmla="+- 0 1538 1310"/>
                              <a:gd name="T69" fmla="*/ T68 w 2264"/>
                              <a:gd name="T70" fmla="+- 0 -1202 -1424"/>
                              <a:gd name="T71" fmla="*/ -1202 h 2522"/>
                              <a:gd name="T72" fmla="+- 0 1384 1310"/>
                              <a:gd name="T73" fmla="*/ T72 w 2264"/>
                              <a:gd name="T74" fmla="+- 0 -1370 -1424"/>
                              <a:gd name="T75" fmla="*/ -1370 h 2522"/>
                              <a:gd name="T76" fmla="+- 0 1310 1310"/>
                              <a:gd name="T77" fmla="*/ T76 w 2264"/>
                              <a:gd name="T78" fmla="+- 0 -1303 -1424"/>
                              <a:gd name="T79" fmla="*/ -1303 h 2522"/>
                              <a:gd name="T80" fmla="+- 0 1538 1310"/>
                              <a:gd name="T81" fmla="*/ T80 w 2264"/>
                              <a:gd name="T82" fmla="+- 0 -1054 -1424"/>
                              <a:gd name="T83" fmla="*/ -1054 h 2522"/>
                              <a:gd name="T84" fmla="+- 0 1538 1310"/>
                              <a:gd name="T85" fmla="*/ T84 w 2264"/>
                              <a:gd name="T86" fmla="+- 0 1098 -1424"/>
                              <a:gd name="T87" fmla="*/ 1098 h 2522"/>
                              <a:gd name="T88" fmla="+- 0 3327 1310"/>
                              <a:gd name="T89" fmla="*/ T88 w 2264"/>
                              <a:gd name="T90" fmla="+- 0 1098 -1424"/>
                              <a:gd name="T91" fmla="*/ 1098 h 2522"/>
                              <a:gd name="T92" fmla="+- 0 3327 1310"/>
                              <a:gd name="T93" fmla="*/ T92 w 2264"/>
                              <a:gd name="T94" fmla="+- 0 1078 -1424"/>
                              <a:gd name="T95" fmla="*/ 1078 h 2522"/>
                              <a:gd name="T96" fmla="+- 0 3327 1310"/>
                              <a:gd name="T97" fmla="*/ T96 w 2264"/>
                              <a:gd name="T98" fmla="+- 0 897 -1424"/>
                              <a:gd name="T99" fmla="*/ 897 h 2522"/>
                              <a:gd name="T100" fmla="+- 0 3500 1310"/>
                              <a:gd name="T101" fmla="*/ T100 w 2264"/>
                              <a:gd name="T102" fmla="+- 0 1085 -1424"/>
                              <a:gd name="T103" fmla="*/ 1085 h 2522"/>
                              <a:gd name="T104" fmla="+- 0 3574 1310"/>
                              <a:gd name="T105" fmla="*/ T104 w 2264"/>
                              <a:gd name="T106" fmla="+- 0 1017 -1424"/>
                              <a:gd name="T107" fmla="*/ 1017 h 2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64" h="2522">
                                <a:moveTo>
                                  <a:pt x="2264" y="2441"/>
                                </a:moveTo>
                                <a:lnTo>
                                  <a:pt x="2017" y="2173"/>
                                </a:lnTo>
                                <a:lnTo>
                                  <a:pt x="2017" y="0"/>
                                </a:lnTo>
                                <a:lnTo>
                                  <a:pt x="1997" y="0"/>
                                </a:lnTo>
                                <a:lnTo>
                                  <a:pt x="1997" y="20"/>
                                </a:lnTo>
                                <a:lnTo>
                                  <a:pt x="1997" y="2151"/>
                                </a:lnTo>
                                <a:lnTo>
                                  <a:pt x="1997" y="2299"/>
                                </a:lnTo>
                                <a:lnTo>
                                  <a:pt x="1997" y="2502"/>
                                </a:lnTo>
                                <a:lnTo>
                                  <a:pt x="248" y="2502"/>
                                </a:lnTo>
                                <a:lnTo>
                                  <a:pt x="248" y="392"/>
                                </a:lnTo>
                                <a:lnTo>
                                  <a:pt x="1997" y="2299"/>
                                </a:lnTo>
                                <a:lnTo>
                                  <a:pt x="1997" y="2151"/>
                                </a:lnTo>
                                <a:lnTo>
                                  <a:pt x="248" y="244"/>
                                </a:lnTo>
                                <a:lnTo>
                                  <a:pt x="248" y="20"/>
                                </a:lnTo>
                                <a:lnTo>
                                  <a:pt x="1997" y="20"/>
                                </a:lnTo>
                                <a:lnTo>
                                  <a:pt x="1997" y="0"/>
                                </a:lnTo>
                                <a:lnTo>
                                  <a:pt x="228" y="0"/>
                                </a:lnTo>
                                <a:lnTo>
                                  <a:pt x="228" y="222"/>
                                </a:lnTo>
                                <a:lnTo>
                                  <a:pt x="74" y="54"/>
                                </a:lnTo>
                                <a:lnTo>
                                  <a:pt x="0" y="121"/>
                                </a:lnTo>
                                <a:lnTo>
                                  <a:pt x="228" y="370"/>
                                </a:lnTo>
                                <a:lnTo>
                                  <a:pt x="228" y="2522"/>
                                </a:lnTo>
                                <a:lnTo>
                                  <a:pt x="2017" y="2522"/>
                                </a:lnTo>
                                <a:lnTo>
                                  <a:pt x="2017" y="2502"/>
                                </a:lnTo>
                                <a:lnTo>
                                  <a:pt x="2017" y="2321"/>
                                </a:lnTo>
                                <a:lnTo>
                                  <a:pt x="2190" y="2509"/>
                                </a:lnTo>
                                <a:lnTo>
                                  <a:pt x="2264" y="24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6D718" id="Group 336" o:spid="_x0000_s1026" style="position:absolute;margin-left:65.45pt;margin-top:-71.1pt;width:113.2pt;height:126.1pt;z-index:1936;mso-position-horizontal-relative:page" coordorigin="1310,-1424" coordsize="2264,252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">
                <v:shape id="Picture 338" o:spid="_x0000_s1027" type="#_x0000_t75" style="position:absolute;left:1622;top:-1344;width:1584;height:23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10;ufPFAAAA3AAAAA8AAABkcnMvZG93bnJldi54bWxEj09rwkAUxO8Fv8PyBG91o4VWUlep0oC3ohXE&#10;2yP7moTuvk2ya/7003eFQo/DzPyGWW8Ha0RHra8cK1jMExDEudMVFwrOn9njCoQPyBqNY1Iwkoft&#10;ZvKwxlS7no/UnUIhIoR9igrKEOpUSp+XZNHPXU0cvS/XWgxRtoXULfYRbo1cJsmztFhxXCixpn1J&#10;+ffpZhXc6Np481GcLy/G/jRZM77vaK/UbDq8vYIINIT/8F/7oBU8rZZwPxOPgN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rLnzxQAAANwAAAAPAAAAAAAAAAAAAAAAAJwC&#10;AABkcnMvZG93bnJldi54bWxQSwUGAAAAAAQABAD3AAAAjgMAAAAA&#10;">
                  <v:imagedata r:id="rId60" o:title=""/>
                </v:shape>
                <v:shape id="Freeform 337" o:spid="_x0000_s1028" style="position:absolute;left:2620;top:-2848;width:2264;height:2521;visibility:visible;mso-wrap-style:square;v-text-anchor:top" coordsize="2264,25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kWxAAA&#10;ANwAAAAPAAAAZHJzL2Rvd25yZXYueG1sRI9Bi8IwEIXvgv8hjOBFNNVdRKpRVFjYgx5W+wPGZmyr&#10;zaQmWe3++40geHy8ed+bt1i1phZ3cr6yrGA8SkAQ51ZXXCjIjl/DGQgfkDXWlknBH3lYLbudBaba&#10;PviH7odQiAhhn6KCMoQmldLnJRn0I9sQR+9sncEQpSukdviIcFPLSZJMpcGKY0OJDW1Lyq+HXxPf&#10;MGveZ+Z28m5Hg8v+utndQqtUv9eu5yACteF9/Ep/awUfs094jokE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pFsQAAADcAAAADwAAAAAAAAAAAAAAAACXAgAAZHJzL2Rv&#10;d25yZXYueG1sUEsFBgAAAAAEAAQA9QAAAIgDAAAAAA==&#10;" path="m2264,2441l2017,2173,2017,,1997,,1997,20,1997,2151,1997,2299,1997,2502,248,2502,248,392,1997,2299,1997,2151,248,244,248,20,1997,20,1997,,228,,228,222,74,54,,121,228,370,228,2522,2017,2522,2017,2502,2017,2321,2190,2509,2264,2441e" fillcolor="black" stroked="f">
                  <v:path arrowok="t" o:connecttype="custom" o:connectlocs="2264,1017;2017,749;2017,-1423;1997,-1423;1997,-1403;1997,727;1997,875;1997,1078;248,1078;248,-1032;1997,875;1997,727;248,-1180;248,-1403;1997,-1403;1997,-1423;228,-1423;228,-1202;74,-1369;0,-1302;228,-1054;228,1098;2017,1098;2017,1078;2017,897;2190,1085;2264,1017" o:connectangles="0,0,0,0,0,0,0,0,0,0,0,0,0,0,0,0,0,0,0,0,0,0,0,0,0,0,0"/>
                  <o:lock v:ext="edit" verticies="t"/>
                </v:shape>
                <w10:wrap anchorx="page"/>
              </v:group>
            </w:pict>
          </mc:Fallback>
        </mc:AlternateContent>
      </w:r>
      <w:r>
        <w:t>Not doing things that are against this agreement</w:t>
      </w:r>
    </w:p>
    <w:p w14:paraId="36B4A4E2" w14:textId="77777777" w:rsidR="00F21DF6" w:rsidRDefault="00F21DF6">
      <w:pPr>
        <w:pStyle w:val="BodyText"/>
        <w:rPr>
          <w:sz w:val="20"/>
        </w:rPr>
      </w:pPr>
    </w:p>
    <w:p w14:paraId="4B26541B" w14:textId="77777777" w:rsidR="00F21DF6" w:rsidRDefault="00F21DF6">
      <w:pPr>
        <w:pStyle w:val="BodyText"/>
        <w:rPr>
          <w:sz w:val="20"/>
        </w:rPr>
      </w:pPr>
    </w:p>
    <w:p w14:paraId="18758021" w14:textId="77777777" w:rsidR="00F21DF6" w:rsidRDefault="00F21DF6">
      <w:pPr>
        <w:pStyle w:val="BodyText"/>
        <w:rPr>
          <w:sz w:val="20"/>
        </w:rPr>
      </w:pPr>
    </w:p>
    <w:p w14:paraId="6EC1302D" w14:textId="77777777" w:rsidR="00F21DF6" w:rsidRDefault="00F21DF6">
      <w:pPr>
        <w:pStyle w:val="BodyText"/>
        <w:rPr>
          <w:sz w:val="20"/>
        </w:rPr>
      </w:pPr>
    </w:p>
    <w:p w14:paraId="0462256A" w14:textId="77777777" w:rsidR="00F21DF6" w:rsidRDefault="00F21DF6">
      <w:pPr>
        <w:pStyle w:val="BodyText"/>
        <w:rPr>
          <w:sz w:val="20"/>
        </w:rPr>
      </w:pPr>
    </w:p>
    <w:p w14:paraId="4441F8BF" w14:textId="77777777" w:rsidR="00F21DF6" w:rsidRDefault="00F21DF6">
      <w:pPr>
        <w:pStyle w:val="BodyText"/>
        <w:rPr>
          <w:sz w:val="20"/>
        </w:rPr>
      </w:pPr>
    </w:p>
    <w:p w14:paraId="31F09BCB" w14:textId="77777777" w:rsidR="00F21DF6" w:rsidRDefault="00F21DF6">
      <w:pPr>
        <w:pStyle w:val="BodyText"/>
        <w:rPr>
          <w:sz w:val="20"/>
        </w:rPr>
      </w:pPr>
    </w:p>
    <w:p w14:paraId="76957D81" w14:textId="2DA31E5F" w:rsidR="00F21DF6" w:rsidRDefault="000019DE">
      <w:pPr>
        <w:pStyle w:val="BodyText"/>
        <w:spacing w:before="224"/>
        <w:ind w:left="5344" w:right="973"/>
        <w:jc w:val="both"/>
      </w:pPr>
      <w:r>
        <w:rPr>
          <w:noProof/>
          <w:lang w:val="en-GB" w:eastAsia="en-GB"/>
        </w:rPr>
        <w:drawing>
          <wp:anchor distT="0" distB="0" distL="0" distR="0" simplePos="0" relativeHeight="1864" behindDoc="0" locked="0" layoutInCell="1" allowOverlap="1" wp14:anchorId="14164E0D" wp14:editId="36BD13CD">
            <wp:simplePos x="0" y="0"/>
            <wp:positionH relativeFrom="page">
              <wp:posOffset>3398520</wp:posOffset>
            </wp:positionH>
            <wp:positionV relativeFrom="paragraph">
              <wp:posOffset>231836</wp:posOffset>
            </wp:positionV>
            <wp:extent cx="87401" cy="87401"/>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28" cstate="print"/>
                    <a:stretch>
                      <a:fillRect/>
                    </a:stretch>
                  </pic:blipFill>
                  <pic:spPr>
                    <a:xfrm>
                      <a:off x="0" y="0"/>
                      <a:ext cx="87401" cy="87401"/>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1960" behindDoc="0" locked="0" layoutInCell="1" allowOverlap="1" wp14:anchorId="0EAD7977" wp14:editId="6FB92A92">
                <wp:simplePos x="0" y="0"/>
                <wp:positionH relativeFrom="page">
                  <wp:posOffset>556260</wp:posOffset>
                </wp:positionH>
                <wp:positionV relativeFrom="paragraph">
                  <wp:posOffset>-557530</wp:posOffset>
                </wp:positionV>
                <wp:extent cx="1961515" cy="1860550"/>
                <wp:effectExtent l="0" t="1270" r="0" b="5080"/>
                <wp:wrapNone/>
                <wp:docPr id="374"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1860550"/>
                          <a:chOff x="877" y="-879"/>
                          <a:chExt cx="3089" cy="2930"/>
                        </a:xfrm>
                      </wpg:grpSpPr>
                      <pic:pic xmlns:pic="http://schemas.openxmlformats.org/drawingml/2006/picture">
                        <pic:nvPicPr>
                          <pic:cNvPr id="376" name="Picture 3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271" y="-20"/>
                            <a:ext cx="2694" cy="20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Picture 3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77" y="-879"/>
                            <a:ext cx="2090" cy="14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DA01D3" id="Group 333" o:spid="_x0000_s1026" style="position:absolute;margin-left:43.8pt;margin-top:-43.85pt;width:154.45pt;height:146.5pt;z-index:1960;mso-position-horizontal-relative:page" coordorigin="877,-879" coordsize="3089,293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">
                <v:shape id="Picture 335" o:spid="_x0000_s1027" type="#_x0000_t75" style="position:absolute;left:1271;top:-20;width:2694;height:20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M&#10;dBvDAAAA3AAAAA8AAABkcnMvZG93bnJldi54bWxEj0GLwjAUhO/C/ofwFrzZdC26Uo2igrAXD1YP&#10;e3w0z7bYvHSbaOv+eiMIHoeZ+YZZrHpTixu1rrKs4CuKQRDnVldcKDgdd6MZCOeRNdaWScGdHKyW&#10;H4MFptp2fKBb5gsRIOxSVFB636RSurwkgy6yDXHwzrY16INsC6lb7ALc1HIcx1NpsOKwUGJD25Ly&#10;S3Y1Cia9/2023b91idzrSULYZdWfUsPPfj0H4an37/Cr/aMVJN9TeJ4JR0Au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Ex0G8MAAADcAAAADwAAAAAAAAAAAAAAAACcAgAA&#10;ZHJzL2Rvd25yZXYueG1sUEsFBgAAAAAEAAQA9wAAAIwDAAAAAA==&#10;">
                  <v:imagedata r:id="rId63" o:title=""/>
                </v:shape>
                <v:shape id="Picture 334" o:spid="_x0000_s1028" type="#_x0000_t75" style="position:absolute;left:877;top:-879;width:2090;height:14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1&#10;nwG9AAAA3AAAAA8AAABkcnMvZG93bnJldi54bWxET0sKwjAQ3QveIYzgTlOtqFSjFEHoSvBzgKEZ&#10;22IzKU2s7e3NQnD5eP/9sTe16Kh1lWUFi3kEgji3uuJCweN+nm1BOI+ssbZMCgZycDyMR3tMtP3w&#10;lbqbL0QIYZeggtL7JpHS5SUZdHPbEAfuaVuDPsC2kLrFTwg3tVxG0VoarDg0lNjQqaT8dXsbBen9&#10;GW8ufM6y96qJBtb1VZ8WSk0nfboD4an3f/HPnWkF8SasDWfCEZCHL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m/WfAb0AAADcAAAADwAAAAAAAAAAAAAAAACcAgAAZHJzL2Rv&#10;d25yZXYueG1sUEsFBgAAAAAEAAQA9wAAAIYDAAAAAA==&#10;">
                  <v:imagedata r:id="rId64" o:title=""/>
                </v:shape>
                <w10:wrap anchorx="page"/>
              </v:group>
            </w:pict>
          </mc:Fallback>
        </mc:AlternateContent>
      </w:r>
      <w:r>
        <w:t>Making sure governments and authorities do the things in this agreement.</w:t>
      </w:r>
    </w:p>
    <w:p w14:paraId="5FFCB7FF" w14:textId="77777777" w:rsidR="00F21DF6" w:rsidRDefault="00F21DF6">
      <w:pPr>
        <w:jc w:val="both"/>
        <w:sectPr w:rsidR="00F21DF6">
          <w:pgSz w:w="11910" w:h="16840"/>
          <w:pgMar w:top="660" w:right="920" w:bottom="620" w:left="340" w:header="0" w:footer="420" w:gutter="0"/>
          <w:cols w:space="720"/>
        </w:sectPr>
      </w:pPr>
    </w:p>
    <w:p w14:paraId="7D2B8E78" w14:textId="77777777" w:rsidR="00F21DF6" w:rsidRDefault="00F21DF6">
      <w:pPr>
        <w:pStyle w:val="BodyText"/>
        <w:rPr>
          <w:sz w:val="20"/>
        </w:rPr>
      </w:pPr>
    </w:p>
    <w:p w14:paraId="0B0593D3" w14:textId="77777777" w:rsidR="00F21DF6" w:rsidRDefault="00F21DF6">
      <w:pPr>
        <w:pStyle w:val="BodyText"/>
        <w:rPr>
          <w:sz w:val="20"/>
        </w:rPr>
      </w:pPr>
    </w:p>
    <w:p w14:paraId="7004AD70" w14:textId="77777777" w:rsidR="00F21DF6" w:rsidRDefault="00F21DF6">
      <w:pPr>
        <w:pStyle w:val="BodyText"/>
        <w:spacing w:before="7"/>
        <w:rPr>
          <w:sz w:val="17"/>
        </w:rPr>
      </w:pPr>
    </w:p>
    <w:p w14:paraId="7E7E8CD5" w14:textId="77777777" w:rsidR="00F21DF6" w:rsidRDefault="000019DE">
      <w:pPr>
        <w:pStyle w:val="BodyText"/>
        <w:spacing w:before="63" w:line="237" w:lineRule="auto"/>
        <w:ind w:left="5084" w:right="478"/>
      </w:pPr>
      <w:r>
        <w:rPr>
          <w:noProof/>
          <w:lang w:val="en-GB" w:eastAsia="en-GB"/>
        </w:rPr>
        <w:drawing>
          <wp:anchor distT="0" distB="0" distL="0" distR="0" simplePos="0" relativeHeight="1984" behindDoc="0" locked="0" layoutInCell="1" allowOverlap="1" wp14:anchorId="3019837A" wp14:editId="5DD5B077">
            <wp:simplePos x="0" y="0"/>
            <wp:positionH relativeFrom="page">
              <wp:posOffset>3391420</wp:posOffset>
            </wp:positionH>
            <wp:positionV relativeFrom="paragraph">
              <wp:posOffset>135061</wp:posOffset>
            </wp:positionV>
            <wp:extent cx="72402" cy="72466"/>
            <wp:effectExtent l="0" t="0" r="0" b="0"/>
            <wp:wrapNone/>
            <wp:docPr id="6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152" behindDoc="0" locked="0" layoutInCell="1" allowOverlap="1" wp14:anchorId="69DFBA91" wp14:editId="470537C0">
            <wp:simplePos x="0" y="0"/>
            <wp:positionH relativeFrom="page">
              <wp:posOffset>457170</wp:posOffset>
            </wp:positionH>
            <wp:positionV relativeFrom="paragraph">
              <wp:posOffset>-426116</wp:posOffset>
            </wp:positionV>
            <wp:extent cx="2049786" cy="1342390"/>
            <wp:effectExtent l="0" t="0" r="0" b="0"/>
            <wp:wrapNone/>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66" cstate="print"/>
                    <a:stretch>
                      <a:fillRect/>
                    </a:stretch>
                  </pic:blipFill>
                  <pic:spPr>
                    <a:xfrm>
                      <a:off x="0" y="0"/>
                      <a:ext cx="2049786" cy="1342390"/>
                    </a:xfrm>
                    <a:prstGeom prst="rect">
                      <a:avLst/>
                    </a:prstGeom>
                  </pic:spPr>
                </pic:pic>
              </a:graphicData>
            </a:graphic>
          </wp:anchor>
        </w:drawing>
      </w:r>
      <w:r>
        <w:t>Doing as much as they can to make sure no one discriminates against disabled people.</w:t>
      </w:r>
    </w:p>
    <w:p w14:paraId="57EDBDFD" w14:textId="77777777" w:rsidR="00F21DF6" w:rsidRDefault="00F21DF6">
      <w:pPr>
        <w:pStyle w:val="BodyText"/>
      </w:pPr>
    </w:p>
    <w:p w14:paraId="569E816E" w14:textId="77777777" w:rsidR="00F21DF6" w:rsidRDefault="00F21DF6">
      <w:pPr>
        <w:pStyle w:val="BodyText"/>
      </w:pPr>
    </w:p>
    <w:p w14:paraId="19D82FBB" w14:textId="77777777" w:rsidR="00F21DF6" w:rsidRDefault="00F21DF6">
      <w:pPr>
        <w:pStyle w:val="BodyText"/>
      </w:pPr>
    </w:p>
    <w:p w14:paraId="15ABD973" w14:textId="77777777" w:rsidR="00F21DF6" w:rsidRDefault="00F21DF6">
      <w:pPr>
        <w:pStyle w:val="BodyText"/>
      </w:pPr>
    </w:p>
    <w:p w14:paraId="7CC1D34F" w14:textId="77777777" w:rsidR="00F21DF6" w:rsidRDefault="00F21DF6">
      <w:pPr>
        <w:pStyle w:val="BodyText"/>
      </w:pPr>
    </w:p>
    <w:p w14:paraId="32D4894B" w14:textId="77777777" w:rsidR="00F21DF6" w:rsidRDefault="00F21DF6">
      <w:pPr>
        <w:pStyle w:val="BodyText"/>
      </w:pPr>
    </w:p>
    <w:p w14:paraId="1EA3C502" w14:textId="77777777" w:rsidR="00F21DF6" w:rsidRDefault="00F21DF6">
      <w:pPr>
        <w:pStyle w:val="BodyText"/>
        <w:spacing w:before="4"/>
        <w:rPr>
          <w:sz w:val="34"/>
        </w:rPr>
      </w:pPr>
    </w:p>
    <w:p w14:paraId="0BC9B180" w14:textId="77777777" w:rsidR="00F21DF6" w:rsidRDefault="000019DE">
      <w:pPr>
        <w:pStyle w:val="BodyText"/>
        <w:spacing w:before="1" w:line="237" w:lineRule="auto"/>
        <w:ind w:left="5084" w:right="336"/>
      </w:pPr>
      <w:r>
        <w:rPr>
          <w:noProof/>
          <w:lang w:val="en-GB" w:eastAsia="en-GB"/>
        </w:rPr>
        <w:drawing>
          <wp:anchor distT="0" distB="0" distL="0" distR="0" simplePos="0" relativeHeight="2008" behindDoc="0" locked="0" layoutInCell="1" allowOverlap="1" wp14:anchorId="2E3889E2" wp14:editId="4A0E615E">
            <wp:simplePos x="0" y="0"/>
            <wp:positionH relativeFrom="page">
              <wp:posOffset>3391420</wp:posOffset>
            </wp:positionH>
            <wp:positionV relativeFrom="paragraph">
              <wp:posOffset>95690</wp:posOffset>
            </wp:positionV>
            <wp:extent cx="72402" cy="72466"/>
            <wp:effectExtent l="0" t="0" r="0" b="0"/>
            <wp:wrapNone/>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080" behindDoc="0" locked="0" layoutInCell="1" allowOverlap="1" wp14:anchorId="24BA2AD1" wp14:editId="15095B56">
            <wp:simplePos x="0" y="0"/>
            <wp:positionH relativeFrom="page">
              <wp:posOffset>803625</wp:posOffset>
            </wp:positionH>
            <wp:positionV relativeFrom="paragraph">
              <wp:posOffset>-620779</wp:posOffset>
            </wp:positionV>
            <wp:extent cx="1468610" cy="1990990"/>
            <wp:effectExtent l="0" t="0" r="0" b="0"/>
            <wp:wrapNone/>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67" cstate="print"/>
                    <a:stretch>
                      <a:fillRect/>
                    </a:stretch>
                  </pic:blipFill>
                  <pic:spPr>
                    <a:xfrm>
                      <a:off x="0" y="0"/>
                      <a:ext cx="1468610" cy="1990990"/>
                    </a:xfrm>
                    <a:prstGeom prst="rect">
                      <a:avLst/>
                    </a:prstGeom>
                  </pic:spPr>
                </pic:pic>
              </a:graphicData>
            </a:graphic>
          </wp:anchor>
        </w:drawing>
      </w:r>
      <w:r>
        <w:t>Making sure things are designed for everyone to use or that can be easily changed.</w:t>
      </w:r>
    </w:p>
    <w:p w14:paraId="53AB31D2" w14:textId="77777777" w:rsidR="00F21DF6" w:rsidRDefault="00F21DF6">
      <w:pPr>
        <w:pStyle w:val="BodyText"/>
      </w:pPr>
    </w:p>
    <w:p w14:paraId="69A33993" w14:textId="77777777" w:rsidR="00F21DF6" w:rsidRDefault="00F21DF6">
      <w:pPr>
        <w:pStyle w:val="BodyText"/>
      </w:pPr>
    </w:p>
    <w:p w14:paraId="35E4B902" w14:textId="77777777" w:rsidR="00F21DF6" w:rsidRDefault="00F21DF6">
      <w:pPr>
        <w:pStyle w:val="BodyText"/>
      </w:pPr>
    </w:p>
    <w:p w14:paraId="229A5E31" w14:textId="77777777" w:rsidR="00F21DF6" w:rsidRDefault="00F21DF6">
      <w:pPr>
        <w:pStyle w:val="BodyText"/>
      </w:pPr>
    </w:p>
    <w:p w14:paraId="171C36D3" w14:textId="77777777" w:rsidR="00F21DF6" w:rsidRDefault="00F21DF6">
      <w:pPr>
        <w:pStyle w:val="BodyText"/>
      </w:pPr>
    </w:p>
    <w:p w14:paraId="306FF8E5" w14:textId="77777777" w:rsidR="00F21DF6" w:rsidRDefault="00F21DF6">
      <w:pPr>
        <w:pStyle w:val="BodyText"/>
      </w:pPr>
    </w:p>
    <w:p w14:paraId="52AC4487" w14:textId="77777777" w:rsidR="00F21DF6" w:rsidRDefault="00F21DF6">
      <w:pPr>
        <w:pStyle w:val="BodyText"/>
      </w:pPr>
    </w:p>
    <w:p w14:paraId="35CDD8FE" w14:textId="77777777" w:rsidR="00F21DF6" w:rsidRDefault="00F21DF6">
      <w:pPr>
        <w:pStyle w:val="BodyText"/>
        <w:spacing w:before="1"/>
        <w:rPr>
          <w:sz w:val="35"/>
        </w:rPr>
      </w:pPr>
    </w:p>
    <w:p w14:paraId="350A5BF8" w14:textId="77777777" w:rsidR="00F21DF6" w:rsidRDefault="000019DE">
      <w:pPr>
        <w:pStyle w:val="BodyText"/>
        <w:spacing w:line="360" w:lineRule="exact"/>
        <w:ind w:left="5084" w:right="104"/>
      </w:pPr>
      <w:r>
        <w:rPr>
          <w:noProof/>
          <w:lang w:val="en-GB" w:eastAsia="en-GB"/>
        </w:rPr>
        <w:drawing>
          <wp:anchor distT="0" distB="0" distL="0" distR="0" simplePos="0" relativeHeight="2032" behindDoc="0" locked="0" layoutInCell="1" allowOverlap="1" wp14:anchorId="2301A9B1" wp14:editId="11D7AEAA">
            <wp:simplePos x="0" y="0"/>
            <wp:positionH relativeFrom="page">
              <wp:posOffset>3391420</wp:posOffset>
            </wp:positionH>
            <wp:positionV relativeFrom="paragraph">
              <wp:posOffset>89242</wp:posOffset>
            </wp:positionV>
            <wp:extent cx="72402" cy="72466"/>
            <wp:effectExtent l="0" t="0" r="0" b="0"/>
            <wp:wrapNone/>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104" behindDoc="0" locked="0" layoutInCell="1" allowOverlap="1" wp14:anchorId="1A546E8D" wp14:editId="3421D2F1">
            <wp:simplePos x="0" y="0"/>
            <wp:positionH relativeFrom="page">
              <wp:posOffset>761776</wp:posOffset>
            </wp:positionH>
            <wp:positionV relativeFrom="paragraph">
              <wp:posOffset>-509145</wp:posOffset>
            </wp:positionV>
            <wp:extent cx="1456100" cy="1592795"/>
            <wp:effectExtent l="0" t="0" r="0" b="0"/>
            <wp:wrapNone/>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68" cstate="print"/>
                    <a:stretch>
                      <a:fillRect/>
                    </a:stretch>
                  </pic:blipFill>
                  <pic:spPr>
                    <a:xfrm>
                      <a:off x="0" y="0"/>
                      <a:ext cx="1456100" cy="1592795"/>
                    </a:xfrm>
                    <a:prstGeom prst="rect">
                      <a:avLst/>
                    </a:prstGeom>
                  </pic:spPr>
                </pic:pic>
              </a:graphicData>
            </a:graphic>
          </wp:anchor>
        </w:drawing>
      </w:r>
      <w:r>
        <w:t>Using new technology to help disabled people.</w:t>
      </w:r>
    </w:p>
    <w:p w14:paraId="69770ECF" w14:textId="77777777" w:rsidR="00F21DF6" w:rsidRDefault="00F21DF6">
      <w:pPr>
        <w:pStyle w:val="BodyText"/>
      </w:pPr>
    </w:p>
    <w:p w14:paraId="1780139D" w14:textId="77777777" w:rsidR="00F21DF6" w:rsidRDefault="00F21DF6">
      <w:pPr>
        <w:pStyle w:val="BodyText"/>
      </w:pPr>
    </w:p>
    <w:p w14:paraId="277D1D8B" w14:textId="77777777" w:rsidR="00F21DF6" w:rsidRDefault="00F21DF6">
      <w:pPr>
        <w:pStyle w:val="BodyText"/>
      </w:pPr>
    </w:p>
    <w:p w14:paraId="05E3171F" w14:textId="77777777" w:rsidR="00F21DF6" w:rsidRDefault="00F21DF6">
      <w:pPr>
        <w:pStyle w:val="BodyText"/>
      </w:pPr>
    </w:p>
    <w:p w14:paraId="73FAA785" w14:textId="77777777" w:rsidR="00F21DF6" w:rsidRDefault="00F21DF6">
      <w:pPr>
        <w:pStyle w:val="BodyText"/>
      </w:pPr>
    </w:p>
    <w:p w14:paraId="71F9A069" w14:textId="77777777" w:rsidR="00F21DF6" w:rsidRDefault="00F21DF6">
      <w:pPr>
        <w:pStyle w:val="BodyText"/>
      </w:pPr>
    </w:p>
    <w:p w14:paraId="108BC92B" w14:textId="77777777" w:rsidR="00F21DF6" w:rsidRDefault="00F21DF6">
      <w:pPr>
        <w:pStyle w:val="BodyText"/>
        <w:rPr>
          <w:sz w:val="34"/>
        </w:rPr>
      </w:pPr>
    </w:p>
    <w:p w14:paraId="5DB1352F" w14:textId="77777777" w:rsidR="00F21DF6" w:rsidRDefault="000019DE">
      <w:pPr>
        <w:pStyle w:val="BodyText"/>
        <w:spacing w:line="237" w:lineRule="auto"/>
        <w:ind w:left="5084" w:right="335"/>
      </w:pPr>
      <w:r>
        <w:rPr>
          <w:noProof/>
          <w:lang w:val="en-GB" w:eastAsia="en-GB"/>
        </w:rPr>
        <w:drawing>
          <wp:anchor distT="0" distB="0" distL="0" distR="0" simplePos="0" relativeHeight="2056" behindDoc="0" locked="0" layoutInCell="1" allowOverlap="1" wp14:anchorId="10A6387A" wp14:editId="53D15A64">
            <wp:simplePos x="0" y="0"/>
            <wp:positionH relativeFrom="page">
              <wp:posOffset>3391420</wp:posOffset>
            </wp:positionH>
            <wp:positionV relativeFrom="paragraph">
              <wp:posOffset>95056</wp:posOffset>
            </wp:positionV>
            <wp:extent cx="72402" cy="72466"/>
            <wp:effectExtent l="0" t="0" r="0" b="0"/>
            <wp:wrapNone/>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128" behindDoc="0" locked="0" layoutInCell="1" allowOverlap="1" wp14:anchorId="21857F67" wp14:editId="19755A6D">
            <wp:simplePos x="0" y="0"/>
            <wp:positionH relativeFrom="page">
              <wp:posOffset>778150</wp:posOffset>
            </wp:positionH>
            <wp:positionV relativeFrom="paragraph">
              <wp:posOffset>-527284</wp:posOffset>
            </wp:positionV>
            <wp:extent cx="1359763" cy="1784499"/>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69" cstate="print"/>
                    <a:stretch>
                      <a:fillRect/>
                    </a:stretch>
                  </pic:blipFill>
                  <pic:spPr>
                    <a:xfrm>
                      <a:off x="0" y="0"/>
                      <a:ext cx="1359763" cy="1784499"/>
                    </a:xfrm>
                    <a:prstGeom prst="rect">
                      <a:avLst/>
                    </a:prstGeom>
                  </pic:spPr>
                </pic:pic>
              </a:graphicData>
            </a:graphic>
          </wp:anchor>
        </w:drawing>
      </w:r>
      <w:r>
        <w:t>Giving accessible information to disabled people about the things that will help them.</w:t>
      </w:r>
    </w:p>
    <w:p w14:paraId="72523F9C" w14:textId="77777777" w:rsidR="00F21DF6" w:rsidRDefault="00F21DF6">
      <w:pPr>
        <w:spacing w:line="237" w:lineRule="auto"/>
        <w:sectPr w:rsidR="00F21DF6">
          <w:pgSz w:w="11910" w:h="16840"/>
          <w:pgMar w:top="1500" w:right="640" w:bottom="620" w:left="600" w:header="0" w:footer="420" w:gutter="0"/>
          <w:cols w:space="720"/>
        </w:sectPr>
      </w:pPr>
    </w:p>
    <w:p w14:paraId="585F4752" w14:textId="77777777" w:rsidR="00F21DF6" w:rsidRDefault="00F21DF6">
      <w:pPr>
        <w:pStyle w:val="BodyText"/>
        <w:rPr>
          <w:sz w:val="20"/>
        </w:rPr>
      </w:pPr>
    </w:p>
    <w:p w14:paraId="5A3FF42C" w14:textId="77777777" w:rsidR="00F21DF6" w:rsidRDefault="00F21DF6">
      <w:pPr>
        <w:pStyle w:val="BodyText"/>
        <w:rPr>
          <w:sz w:val="20"/>
        </w:rPr>
      </w:pPr>
    </w:p>
    <w:p w14:paraId="62871E97" w14:textId="77777777" w:rsidR="00F21DF6" w:rsidRDefault="00F21DF6">
      <w:pPr>
        <w:pStyle w:val="BodyText"/>
        <w:rPr>
          <w:sz w:val="20"/>
        </w:rPr>
      </w:pPr>
    </w:p>
    <w:p w14:paraId="74AD6231" w14:textId="77777777" w:rsidR="00F21DF6" w:rsidRDefault="00F21DF6">
      <w:pPr>
        <w:pStyle w:val="BodyText"/>
        <w:rPr>
          <w:sz w:val="20"/>
        </w:rPr>
      </w:pPr>
    </w:p>
    <w:p w14:paraId="3A9CDBC0" w14:textId="77777777" w:rsidR="00F21DF6" w:rsidRDefault="00F21DF6">
      <w:pPr>
        <w:pStyle w:val="BodyText"/>
        <w:spacing w:before="10"/>
        <w:rPr>
          <w:sz w:val="22"/>
        </w:rPr>
      </w:pPr>
    </w:p>
    <w:p w14:paraId="2EA72899" w14:textId="6FE07B22" w:rsidR="00F21DF6" w:rsidRDefault="000019DE">
      <w:pPr>
        <w:pStyle w:val="BodyText"/>
        <w:spacing w:before="59"/>
        <w:ind w:left="4904"/>
      </w:pPr>
      <w:r>
        <w:rPr>
          <w:noProof/>
          <w:lang w:val="en-GB" w:eastAsia="en-GB"/>
        </w:rPr>
        <w:drawing>
          <wp:anchor distT="0" distB="0" distL="0" distR="0" simplePos="0" relativeHeight="2176" behindDoc="0" locked="0" layoutInCell="1" allowOverlap="1" wp14:anchorId="461AD06E" wp14:editId="0DBAD4B8">
            <wp:simplePos x="0" y="0"/>
            <wp:positionH relativeFrom="page">
              <wp:posOffset>3391420</wp:posOffset>
            </wp:positionH>
            <wp:positionV relativeFrom="paragraph">
              <wp:posOffset>134427</wp:posOffset>
            </wp:positionV>
            <wp:extent cx="72402" cy="72466"/>
            <wp:effectExtent l="0" t="0" r="0" b="0"/>
            <wp:wrapNone/>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2200" behindDoc="0" locked="0" layoutInCell="1" allowOverlap="1" wp14:anchorId="537F58A1" wp14:editId="08098282">
                <wp:simplePos x="0" y="0"/>
                <wp:positionH relativeFrom="page">
                  <wp:posOffset>600710</wp:posOffset>
                </wp:positionH>
                <wp:positionV relativeFrom="paragraph">
                  <wp:posOffset>-751205</wp:posOffset>
                </wp:positionV>
                <wp:extent cx="1740535" cy="1793240"/>
                <wp:effectExtent l="3810" t="0" r="0" b="0"/>
                <wp:wrapNone/>
                <wp:docPr id="36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793240"/>
                          <a:chOff x="947" y="-1184"/>
                          <a:chExt cx="2741" cy="2824"/>
                        </a:xfrm>
                      </wpg:grpSpPr>
                      <pic:pic xmlns:pic="http://schemas.openxmlformats.org/drawingml/2006/picture">
                        <pic:nvPicPr>
                          <pic:cNvPr id="370" name="Picture 3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47" y="-1184"/>
                            <a:ext cx="2741" cy="2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3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363" y="-1161"/>
                            <a:ext cx="1115" cy="12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83092A" id="Group 330" o:spid="_x0000_s1026" style="position:absolute;margin-left:47.3pt;margin-top:-59.1pt;width:137.05pt;height:141.2pt;z-index:2200;mso-position-horizontal-relative:page" coordorigin="947,-1184" coordsize="2741,282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">
                <v:shape id="Picture 332" o:spid="_x0000_s1027" type="#_x0000_t75" style="position:absolute;left:947;top:-1184;width:2741;height:28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E&#10;RL7CAAAA3AAAAA8AAABkcnMvZG93bnJldi54bWxET02LwjAQvQv+hzDCXmRNXUWlaxRRXAS96Ari&#10;bbYZm2IzKU1W6783B8Hj431P540txY1qXzhW0O8lIIgzpwvOFRx/158TED4gaywdk4IHeZjP2q0p&#10;ptrdeU+3Q8hFDGGfogITQpVK6TNDFn3PVcSRu7jaYoiwzqWu8R7DbSm/kmQkLRYcGwxWtDSUXQ//&#10;VsFkafpn3A3H3Xz1c/J/W789r3dKfXSaxTeIQE14i1/ujVYwGMf58Uw8AnL2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7RES+wgAAANwAAAAPAAAAAAAAAAAAAAAAAJwCAABk&#10;cnMvZG93bnJldi54bWxQSwUGAAAAAAQABAD3AAAAiwMAAAAA&#10;">
                  <v:imagedata r:id="rId72" o:title=""/>
                </v:shape>
                <v:shape id="Picture 331" o:spid="_x0000_s1028" type="#_x0000_t75" style="position:absolute;left:2363;top:-1161;width:1115;height:12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G&#10;6U/DAAAA3AAAAA8AAABkcnMvZG93bnJldi54bWxEj09rAjEUxO8Fv0N4Qi9Fs12hymoUES1e/XPx&#10;9tg8d7NuXsIm1e23bwShx2FmfsMsVr1txZ26YBwr+BxnIIhLpw1XCs6n3WgGIkRkja1jUvBLAVbL&#10;wdsCC+0efKD7MVYiQTgUqKCO0RdShrImi2HsPHHyrq6zGJPsKqk7fCS4bWWeZV/SouG0UKOnTU3l&#10;7fhjFcjGfFz3jZl9B5f7Zr31rTlflHof9us5iEh9/A+/2nutYDLN4XkmHQG5/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wbpT8MAAADcAAAADwAAAAAAAAAAAAAAAACcAgAA&#10;ZHJzL2Rvd25yZXYueG1sUEsFBgAAAAAEAAQA9wAAAIwDAAAAAA==&#10;">
                  <v:imagedata r:id="rId73" o:title=""/>
                </v:shape>
                <w10:wrap anchorx="page"/>
              </v:group>
            </w:pict>
          </mc:Fallback>
        </mc:AlternateContent>
      </w:r>
      <w:r>
        <w:t>Training people about this agreement.</w:t>
      </w:r>
    </w:p>
    <w:p w14:paraId="5DCD32DF" w14:textId="77777777" w:rsidR="00F21DF6" w:rsidRDefault="00F21DF6">
      <w:pPr>
        <w:pStyle w:val="BodyText"/>
        <w:rPr>
          <w:sz w:val="20"/>
        </w:rPr>
      </w:pPr>
    </w:p>
    <w:p w14:paraId="2425852E" w14:textId="77777777" w:rsidR="00F21DF6" w:rsidRDefault="00F21DF6">
      <w:pPr>
        <w:pStyle w:val="BodyText"/>
        <w:rPr>
          <w:sz w:val="20"/>
        </w:rPr>
      </w:pPr>
    </w:p>
    <w:p w14:paraId="4E730C54" w14:textId="77777777" w:rsidR="00F21DF6" w:rsidRDefault="00F21DF6">
      <w:pPr>
        <w:pStyle w:val="BodyText"/>
        <w:rPr>
          <w:sz w:val="20"/>
        </w:rPr>
      </w:pPr>
    </w:p>
    <w:p w14:paraId="2EACCB75" w14:textId="77777777" w:rsidR="00F21DF6" w:rsidRDefault="00F21DF6">
      <w:pPr>
        <w:pStyle w:val="BodyText"/>
        <w:rPr>
          <w:sz w:val="20"/>
        </w:rPr>
      </w:pPr>
    </w:p>
    <w:p w14:paraId="36061249" w14:textId="77777777" w:rsidR="00F21DF6" w:rsidRDefault="00F21DF6">
      <w:pPr>
        <w:pStyle w:val="BodyText"/>
        <w:rPr>
          <w:sz w:val="20"/>
        </w:rPr>
      </w:pPr>
    </w:p>
    <w:p w14:paraId="21F838A3" w14:textId="77777777" w:rsidR="00F21DF6" w:rsidRDefault="00F21DF6">
      <w:pPr>
        <w:pStyle w:val="BodyText"/>
        <w:rPr>
          <w:sz w:val="20"/>
        </w:rPr>
      </w:pPr>
    </w:p>
    <w:p w14:paraId="4AA18EF2" w14:textId="77777777" w:rsidR="00F21DF6" w:rsidRDefault="00F21DF6">
      <w:pPr>
        <w:pStyle w:val="BodyText"/>
        <w:rPr>
          <w:sz w:val="20"/>
        </w:rPr>
      </w:pPr>
    </w:p>
    <w:p w14:paraId="32F5A990" w14:textId="77777777" w:rsidR="00F21DF6" w:rsidRDefault="00F21DF6">
      <w:pPr>
        <w:pStyle w:val="BodyText"/>
        <w:rPr>
          <w:sz w:val="20"/>
        </w:rPr>
      </w:pPr>
    </w:p>
    <w:p w14:paraId="1576D660" w14:textId="77777777" w:rsidR="00F21DF6" w:rsidRDefault="00F21DF6">
      <w:pPr>
        <w:pStyle w:val="BodyText"/>
        <w:rPr>
          <w:sz w:val="20"/>
        </w:rPr>
      </w:pPr>
    </w:p>
    <w:p w14:paraId="0B0AEB48" w14:textId="77777777" w:rsidR="00F21DF6" w:rsidRDefault="00F21DF6">
      <w:pPr>
        <w:pStyle w:val="BodyText"/>
        <w:rPr>
          <w:sz w:val="20"/>
        </w:rPr>
      </w:pPr>
    </w:p>
    <w:p w14:paraId="3CF0EACB" w14:textId="77777777" w:rsidR="00F21DF6" w:rsidRDefault="00F21DF6">
      <w:pPr>
        <w:pStyle w:val="BodyText"/>
        <w:rPr>
          <w:sz w:val="20"/>
        </w:rPr>
      </w:pPr>
    </w:p>
    <w:p w14:paraId="016C4C16" w14:textId="77777777" w:rsidR="00F21DF6" w:rsidRDefault="00F21DF6">
      <w:pPr>
        <w:pStyle w:val="BodyText"/>
        <w:spacing w:before="4"/>
        <w:rPr>
          <w:sz w:val="29"/>
        </w:rPr>
      </w:pPr>
    </w:p>
    <w:p w14:paraId="32AF8F68" w14:textId="2C73D5D1" w:rsidR="00F21DF6" w:rsidRDefault="00A87BF1">
      <w:pPr>
        <w:pStyle w:val="BodyText"/>
        <w:spacing w:before="59"/>
        <w:ind w:left="3464" w:right="131"/>
      </w:pPr>
      <w:r>
        <w:rPr>
          <w:noProof/>
          <w:lang w:val="en-GB" w:eastAsia="en-GB"/>
        </w:rPr>
        <mc:AlternateContent>
          <mc:Choice Requires="wpg">
            <w:drawing>
              <wp:anchor distT="0" distB="0" distL="114300" distR="114300" simplePos="0" relativeHeight="2224" behindDoc="0" locked="0" layoutInCell="1" allowOverlap="1" wp14:anchorId="577804C2" wp14:editId="3CDAAEE2">
                <wp:simplePos x="0" y="0"/>
                <wp:positionH relativeFrom="page">
                  <wp:posOffset>651510</wp:posOffset>
                </wp:positionH>
                <wp:positionV relativeFrom="paragraph">
                  <wp:posOffset>-424815</wp:posOffset>
                </wp:positionV>
                <wp:extent cx="1624330" cy="1953895"/>
                <wp:effectExtent l="3810" t="0" r="0" b="0"/>
                <wp:wrapNone/>
                <wp:docPr id="36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330" cy="1953895"/>
                          <a:chOff x="1027" y="-669"/>
                          <a:chExt cx="2558" cy="3077"/>
                        </a:xfrm>
                      </wpg:grpSpPr>
                      <pic:pic xmlns:pic="http://schemas.openxmlformats.org/drawingml/2006/picture">
                        <pic:nvPicPr>
                          <pic:cNvPr id="364" name="Picture 3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63" y="-669"/>
                            <a:ext cx="2439" cy="3076"/>
                          </a:xfrm>
                          <a:prstGeom prst="rect">
                            <a:avLst/>
                          </a:prstGeom>
                          <a:noFill/>
                          <a:extLst>
                            <a:ext uri="{909E8E84-426E-40DD-AFC4-6F175D3DCCD1}">
                              <a14:hiddenFill xmlns:a14="http://schemas.microsoft.com/office/drawing/2010/main">
                                <a:solidFill>
                                  <a:srgbClr val="FFFFFF"/>
                                </a:solidFill>
                              </a14:hiddenFill>
                            </a:ext>
                          </a:extLst>
                        </pic:spPr>
                      </pic:pic>
                      <wps:wsp>
                        <wps:cNvPr id="366" name="Freeform 328"/>
                        <wps:cNvSpPr>
                          <a:spLocks/>
                        </wps:cNvSpPr>
                        <wps:spPr bwMode="auto">
                          <a:xfrm>
                            <a:off x="1027" y="-494"/>
                            <a:ext cx="2558" cy="2671"/>
                          </a:xfrm>
                          <a:custGeom>
                            <a:avLst/>
                            <a:gdLst>
                              <a:gd name="T0" fmla="+- 0 1099 1027"/>
                              <a:gd name="T1" fmla="*/ T0 w 2558"/>
                              <a:gd name="T2" fmla="+- 0 -494 -494"/>
                              <a:gd name="T3" fmla="*/ -494 h 2671"/>
                              <a:gd name="T4" fmla="+- 0 1027 1027"/>
                              <a:gd name="T5" fmla="*/ T4 w 2558"/>
                              <a:gd name="T6" fmla="+- 0 -425 -494"/>
                              <a:gd name="T7" fmla="*/ -425 h 2671"/>
                              <a:gd name="T8" fmla="+- 0 3512 1027"/>
                              <a:gd name="T9" fmla="*/ T8 w 2558"/>
                              <a:gd name="T10" fmla="+- 0 2176 -494"/>
                              <a:gd name="T11" fmla="*/ 2176 h 2671"/>
                              <a:gd name="T12" fmla="+- 0 3584 1027"/>
                              <a:gd name="T13" fmla="*/ T12 w 2558"/>
                              <a:gd name="T14" fmla="+- 0 2107 -494"/>
                              <a:gd name="T15" fmla="*/ 2107 h 2671"/>
                              <a:gd name="T16" fmla="+- 0 1099 1027"/>
                              <a:gd name="T17" fmla="*/ T16 w 2558"/>
                              <a:gd name="T18" fmla="+- 0 -494 -494"/>
                              <a:gd name="T19" fmla="*/ -494 h 2671"/>
                            </a:gdLst>
                            <a:ahLst/>
                            <a:cxnLst>
                              <a:cxn ang="0">
                                <a:pos x="T1" y="T3"/>
                              </a:cxn>
                              <a:cxn ang="0">
                                <a:pos x="T5" y="T7"/>
                              </a:cxn>
                              <a:cxn ang="0">
                                <a:pos x="T9" y="T11"/>
                              </a:cxn>
                              <a:cxn ang="0">
                                <a:pos x="T13" y="T15"/>
                              </a:cxn>
                              <a:cxn ang="0">
                                <a:pos x="T17" y="T19"/>
                              </a:cxn>
                            </a:cxnLst>
                            <a:rect l="0" t="0" r="r" b="b"/>
                            <a:pathLst>
                              <a:path w="2558" h="2671">
                                <a:moveTo>
                                  <a:pt x="72" y="0"/>
                                </a:moveTo>
                                <a:lnTo>
                                  <a:pt x="0" y="69"/>
                                </a:lnTo>
                                <a:lnTo>
                                  <a:pt x="2485" y="2670"/>
                                </a:lnTo>
                                <a:lnTo>
                                  <a:pt x="2557" y="2601"/>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D4973" id="Group 327" o:spid="_x0000_s1026" style="position:absolute;margin-left:51.3pt;margin-top:-33.4pt;width:127.9pt;height:153.85pt;z-index:2224;mso-position-horizontal-relative:page" coordorigin="1027,-669" coordsize="2558,30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">
                <v:shape id="Picture 329" o:spid="_x0000_s1027" type="#_x0000_t75" style="position:absolute;left:1063;top:-669;width:2439;height:30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0&#10;WWTGAAAA3AAAAA8AAABkcnMvZG93bnJldi54bWxEj91qwkAUhO8F32E5Be90k1qCpK4SpGJpQfAH&#10;wbtD9jSJzZ4N2a0mb98VBC+HmfmGmS87U4srta6yrCCeRCCIc6srLhQcD+vxDITzyBpry6SgJwfL&#10;xXAwx1TbG+/ouveFCBB2KSoovW9SKV1ekkE3sQ1x8H5sa9AH2RZSt3gLcFPL1yhKpMGKw0KJDa1K&#10;yn/3f0ZBtk3cuY8/1rT7ymanS7+5fMdTpUYvXfYOwlPnn+FH+1MrmCZvcD8TjoBc/A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7RZZMYAAADcAAAADwAAAAAAAAAAAAAAAACc&#10;AgAAZHJzL2Rvd25yZXYueG1sUEsFBgAAAAAEAAQA9wAAAI8DAAAAAA==&#10;">
                  <v:imagedata r:id="rId75" o:title=""/>
                </v:shape>
                <v:shape id="Freeform 328" o:spid="_x0000_s1028" style="position:absolute;left:1027;top:-494;width:2558;height:2671;visibility:visible;mso-wrap-style:square;v-text-anchor:top" coordsize="2558,26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rhF4xQAA&#10;ANwAAAAPAAAAZHJzL2Rvd25yZXYueG1sRI9Ba8JAFITvQv/D8gredKNCsGlWKYWKpSg0tTk/sq9J&#10;aPZtyK5u+u+7guBxmJlvmHw7mk5caHCtZQWLeQKCuLK65VrB6etttgbhPLLGzjIp+CMH283DJMdM&#10;28CfdCl8LSKEXYYKGu/7TEpXNWTQzW1PHL0fOxj0UQ611AOGCDedXCZJKg22HBca7Om1oeq3OBsF&#10;u6CfylPog20Xh/L7Y3U8vO+PSk0fx5dnEJ5Gfw/f2nutYJWmcD0Tj4D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uEXjFAAAA3AAAAA8AAAAAAAAAAAAAAAAAlwIAAGRycy9k&#10;b3ducmV2LnhtbFBLBQYAAAAABAAEAPUAAACJAwAAAAA=&#10;" path="m72,0l0,69,2485,2670,2557,2601,72,0xe" fillcolor="black" stroked="f">
                  <v:path arrowok="t" o:connecttype="custom" o:connectlocs="72,-494;0,-425;2485,2176;2557,2107;72,-494" o:connectangles="0,0,0,0,0"/>
                </v:shape>
                <w10:wrap anchorx="page"/>
              </v:group>
            </w:pict>
          </mc:Fallback>
        </mc:AlternateContent>
      </w:r>
      <w:r w:rsidR="000019DE">
        <w:t>All countries promise to do as much as they can afford to make sure disabled people have equal access to things like housing, education and health care.</w:t>
      </w:r>
    </w:p>
    <w:p w14:paraId="141D5117" w14:textId="77777777" w:rsidR="00F21DF6" w:rsidRDefault="00F21DF6">
      <w:pPr>
        <w:pStyle w:val="BodyText"/>
      </w:pPr>
    </w:p>
    <w:p w14:paraId="43BCA933" w14:textId="77777777" w:rsidR="00F21DF6" w:rsidRDefault="00F21DF6">
      <w:pPr>
        <w:pStyle w:val="BodyText"/>
      </w:pPr>
    </w:p>
    <w:p w14:paraId="37B3D073" w14:textId="77777777" w:rsidR="00F21DF6" w:rsidRDefault="00F21DF6">
      <w:pPr>
        <w:pStyle w:val="BodyText"/>
      </w:pPr>
    </w:p>
    <w:p w14:paraId="08508F84" w14:textId="77777777" w:rsidR="00F21DF6" w:rsidRDefault="00F21DF6">
      <w:pPr>
        <w:pStyle w:val="BodyText"/>
      </w:pPr>
    </w:p>
    <w:p w14:paraId="159E7639" w14:textId="77777777" w:rsidR="00F21DF6" w:rsidRDefault="00F21DF6">
      <w:pPr>
        <w:pStyle w:val="BodyText"/>
      </w:pPr>
    </w:p>
    <w:p w14:paraId="7B2A362E" w14:textId="77777777" w:rsidR="00F21DF6" w:rsidRDefault="00F21DF6">
      <w:pPr>
        <w:pStyle w:val="BodyText"/>
      </w:pPr>
    </w:p>
    <w:p w14:paraId="1D6D7BDF" w14:textId="77777777" w:rsidR="00F21DF6" w:rsidRDefault="00F21DF6">
      <w:pPr>
        <w:pStyle w:val="BodyText"/>
      </w:pPr>
    </w:p>
    <w:p w14:paraId="0C35E8EA" w14:textId="77777777" w:rsidR="00F21DF6" w:rsidRDefault="00F21DF6">
      <w:pPr>
        <w:pStyle w:val="BodyText"/>
        <w:spacing w:before="2"/>
        <w:rPr>
          <w:sz w:val="31"/>
        </w:rPr>
      </w:pPr>
    </w:p>
    <w:p w14:paraId="0B3516C1" w14:textId="77777777" w:rsidR="00F21DF6" w:rsidRDefault="000019DE">
      <w:pPr>
        <w:pStyle w:val="BodyText"/>
        <w:ind w:left="3464" w:right="397"/>
      </w:pPr>
      <w:r>
        <w:rPr>
          <w:noProof/>
          <w:lang w:val="en-GB" w:eastAsia="en-GB"/>
        </w:rPr>
        <w:drawing>
          <wp:anchor distT="0" distB="0" distL="0" distR="0" simplePos="0" relativeHeight="2248" behindDoc="0" locked="0" layoutInCell="1" allowOverlap="1" wp14:anchorId="325B7260" wp14:editId="793F95ED">
            <wp:simplePos x="0" y="0"/>
            <wp:positionH relativeFrom="page">
              <wp:posOffset>574158</wp:posOffset>
            </wp:positionH>
            <wp:positionV relativeFrom="paragraph">
              <wp:posOffset>-526991</wp:posOffset>
            </wp:positionV>
            <wp:extent cx="1946727" cy="1484839"/>
            <wp:effectExtent l="0" t="0" r="0" b="0"/>
            <wp:wrapSquare wrapText="bothSides"/>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76" cstate="print"/>
                    <a:stretch>
                      <a:fillRect/>
                    </a:stretch>
                  </pic:blipFill>
                  <pic:spPr>
                    <a:xfrm>
                      <a:off x="0" y="0"/>
                      <a:ext cx="1946727" cy="1484839"/>
                    </a:xfrm>
                    <a:prstGeom prst="rect">
                      <a:avLst/>
                    </a:prstGeom>
                  </pic:spPr>
                </pic:pic>
              </a:graphicData>
            </a:graphic>
          </wp:anchor>
        </w:drawing>
      </w:r>
      <w:r>
        <w:t>All countries should involve disabled people in making new laws and policies.</w:t>
      </w:r>
    </w:p>
    <w:p w14:paraId="0EB69101" w14:textId="77777777" w:rsidR="00F21DF6" w:rsidRDefault="00F21DF6">
      <w:pPr>
        <w:sectPr w:rsidR="00F21DF6">
          <w:pgSz w:w="11910" w:h="16840"/>
          <w:pgMar w:top="980" w:right="720" w:bottom="620" w:left="780" w:header="0" w:footer="420" w:gutter="0"/>
          <w:cols w:space="720"/>
        </w:sectPr>
      </w:pPr>
    </w:p>
    <w:p w14:paraId="0CE59142" w14:textId="77777777" w:rsidR="00F21DF6" w:rsidRDefault="000019DE">
      <w:pPr>
        <w:pStyle w:val="Heading1"/>
        <w:numPr>
          <w:ilvl w:val="0"/>
          <w:numId w:val="3"/>
        </w:numPr>
        <w:tabs>
          <w:tab w:val="left" w:pos="4158"/>
        </w:tabs>
        <w:ind w:left="4157" w:hanging="533"/>
        <w:jc w:val="left"/>
      </w:pPr>
      <w:r>
        <w:rPr>
          <w:noProof/>
          <w:lang w:val="en-GB" w:eastAsia="en-GB"/>
        </w:rPr>
        <w:lastRenderedPageBreak/>
        <w:drawing>
          <wp:anchor distT="0" distB="0" distL="0" distR="0" simplePos="0" relativeHeight="2272" behindDoc="0" locked="0" layoutInCell="1" allowOverlap="1" wp14:anchorId="1767A920" wp14:editId="7ECFE632">
            <wp:simplePos x="0" y="0"/>
            <wp:positionH relativeFrom="page">
              <wp:posOffset>468418</wp:posOffset>
            </wp:positionH>
            <wp:positionV relativeFrom="paragraph">
              <wp:posOffset>254374</wp:posOffset>
            </wp:positionV>
            <wp:extent cx="1946727" cy="1439042"/>
            <wp:effectExtent l="0" t="0" r="0" b="0"/>
            <wp:wrapNone/>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77" cstate="print"/>
                    <a:stretch>
                      <a:fillRect/>
                    </a:stretch>
                  </pic:blipFill>
                  <pic:spPr>
                    <a:xfrm>
                      <a:off x="0" y="0"/>
                      <a:ext cx="1946727" cy="1439042"/>
                    </a:xfrm>
                    <a:prstGeom prst="rect">
                      <a:avLst/>
                    </a:prstGeom>
                  </pic:spPr>
                </pic:pic>
              </a:graphicData>
            </a:graphic>
          </wp:anchor>
        </w:drawing>
      </w:r>
      <w:r>
        <w:t>Being</w:t>
      </w:r>
      <w:r>
        <w:rPr>
          <w:spacing w:val="-5"/>
        </w:rPr>
        <w:t xml:space="preserve"> </w:t>
      </w:r>
      <w:r>
        <w:t>equal</w:t>
      </w:r>
    </w:p>
    <w:p w14:paraId="5E0245CD" w14:textId="77777777" w:rsidR="00F21DF6" w:rsidRDefault="00F21DF6">
      <w:pPr>
        <w:pStyle w:val="BodyText"/>
        <w:spacing w:before="1"/>
        <w:rPr>
          <w:b/>
          <w:sz w:val="64"/>
        </w:rPr>
      </w:pPr>
    </w:p>
    <w:p w14:paraId="183CA57D" w14:textId="77777777" w:rsidR="00F21DF6" w:rsidRDefault="000019DE">
      <w:pPr>
        <w:pStyle w:val="BodyText"/>
        <w:spacing w:before="1"/>
        <w:ind w:left="3984" w:right="241"/>
      </w:pPr>
      <w:r>
        <w:t>Countries agree that everyone is equal under the law and that discrimination against disabled people will not be allowed.</w:t>
      </w:r>
    </w:p>
    <w:p w14:paraId="69A561FB" w14:textId="77777777" w:rsidR="00F21DF6" w:rsidRDefault="00F21DF6">
      <w:pPr>
        <w:pStyle w:val="BodyText"/>
      </w:pPr>
    </w:p>
    <w:p w14:paraId="08ACD585" w14:textId="77777777" w:rsidR="00F21DF6" w:rsidRDefault="00F21DF6">
      <w:pPr>
        <w:pStyle w:val="BodyText"/>
      </w:pPr>
    </w:p>
    <w:p w14:paraId="6988020A" w14:textId="77777777" w:rsidR="00F21DF6" w:rsidRDefault="00F21DF6">
      <w:pPr>
        <w:pStyle w:val="BodyText"/>
      </w:pPr>
    </w:p>
    <w:p w14:paraId="21C338B7" w14:textId="77777777" w:rsidR="00F21DF6" w:rsidRDefault="00F21DF6">
      <w:pPr>
        <w:pStyle w:val="BodyText"/>
      </w:pPr>
    </w:p>
    <w:p w14:paraId="59637A5A" w14:textId="77777777" w:rsidR="00F21DF6" w:rsidRDefault="00F21DF6">
      <w:pPr>
        <w:pStyle w:val="BodyText"/>
      </w:pPr>
    </w:p>
    <w:p w14:paraId="5859BF89" w14:textId="77777777" w:rsidR="00F21DF6" w:rsidRDefault="00F21DF6">
      <w:pPr>
        <w:pStyle w:val="BodyText"/>
        <w:spacing w:before="10"/>
        <w:rPr>
          <w:sz w:val="30"/>
        </w:rPr>
      </w:pPr>
    </w:p>
    <w:p w14:paraId="0615D9BE" w14:textId="77777777" w:rsidR="00F21DF6" w:rsidRDefault="000019DE">
      <w:pPr>
        <w:pStyle w:val="Heading1"/>
        <w:numPr>
          <w:ilvl w:val="0"/>
          <w:numId w:val="3"/>
        </w:numPr>
        <w:tabs>
          <w:tab w:val="left" w:pos="4158"/>
        </w:tabs>
        <w:spacing w:before="0"/>
        <w:ind w:right="1054" w:hanging="532"/>
        <w:jc w:val="left"/>
      </w:pPr>
      <w:r>
        <w:rPr>
          <w:noProof/>
          <w:lang w:val="en-GB" w:eastAsia="en-GB"/>
        </w:rPr>
        <w:drawing>
          <wp:anchor distT="0" distB="0" distL="0" distR="0" simplePos="0" relativeHeight="2296" behindDoc="0" locked="0" layoutInCell="1" allowOverlap="1" wp14:anchorId="08BF0780" wp14:editId="238F6C61">
            <wp:simplePos x="0" y="0"/>
            <wp:positionH relativeFrom="page">
              <wp:posOffset>704361</wp:posOffset>
            </wp:positionH>
            <wp:positionV relativeFrom="paragraph">
              <wp:posOffset>518786</wp:posOffset>
            </wp:positionV>
            <wp:extent cx="1432941" cy="2094318"/>
            <wp:effectExtent l="0" t="0" r="0" b="0"/>
            <wp:wrapNone/>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78" cstate="print"/>
                    <a:stretch>
                      <a:fillRect/>
                    </a:stretch>
                  </pic:blipFill>
                  <pic:spPr>
                    <a:xfrm>
                      <a:off x="0" y="0"/>
                      <a:ext cx="1432941" cy="2094318"/>
                    </a:xfrm>
                    <a:prstGeom prst="rect">
                      <a:avLst/>
                    </a:prstGeom>
                  </pic:spPr>
                </pic:pic>
              </a:graphicData>
            </a:graphic>
          </wp:anchor>
        </w:drawing>
      </w:r>
      <w:r>
        <w:rPr>
          <w:spacing w:val="-3"/>
        </w:rPr>
        <w:t xml:space="preserve">Women </w:t>
      </w:r>
      <w:r>
        <w:t>with disabilities being treated</w:t>
      </w:r>
      <w:r>
        <w:rPr>
          <w:spacing w:val="-9"/>
        </w:rPr>
        <w:t xml:space="preserve"> </w:t>
      </w:r>
      <w:r>
        <w:t>equally</w:t>
      </w:r>
    </w:p>
    <w:p w14:paraId="0F4F01E1" w14:textId="77777777" w:rsidR="00F21DF6" w:rsidRDefault="00F21DF6">
      <w:pPr>
        <w:pStyle w:val="BodyText"/>
        <w:spacing w:before="1"/>
        <w:rPr>
          <w:b/>
          <w:sz w:val="64"/>
        </w:rPr>
      </w:pPr>
    </w:p>
    <w:p w14:paraId="6507BC86" w14:textId="77777777" w:rsidR="00F21DF6" w:rsidRDefault="000019DE">
      <w:pPr>
        <w:pStyle w:val="BodyText"/>
        <w:spacing w:before="1"/>
        <w:ind w:left="3984" w:right="107"/>
        <w:jc w:val="both"/>
      </w:pPr>
      <w:r>
        <w:t>Countries agree that women and girls who are disabled are treated unfairly in lots of different ways.</w:t>
      </w:r>
    </w:p>
    <w:p w14:paraId="74D84BD3" w14:textId="77777777" w:rsidR="00F21DF6" w:rsidRDefault="00F21DF6">
      <w:pPr>
        <w:pStyle w:val="BodyText"/>
      </w:pPr>
    </w:p>
    <w:p w14:paraId="28E1D41E" w14:textId="77777777" w:rsidR="00F21DF6" w:rsidRDefault="00F21DF6">
      <w:pPr>
        <w:pStyle w:val="BodyText"/>
      </w:pPr>
    </w:p>
    <w:p w14:paraId="7A933D1D" w14:textId="77777777" w:rsidR="00F21DF6" w:rsidRDefault="00F21DF6">
      <w:pPr>
        <w:pStyle w:val="BodyText"/>
      </w:pPr>
    </w:p>
    <w:p w14:paraId="7D9C86E7" w14:textId="77777777" w:rsidR="00F21DF6" w:rsidRDefault="00F21DF6">
      <w:pPr>
        <w:pStyle w:val="BodyText"/>
      </w:pPr>
    </w:p>
    <w:p w14:paraId="78F05868" w14:textId="77777777" w:rsidR="00F21DF6" w:rsidRDefault="00F21DF6">
      <w:pPr>
        <w:pStyle w:val="BodyText"/>
      </w:pPr>
    </w:p>
    <w:p w14:paraId="377C7DCD" w14:textId="77777777" w:rsidR="00F21DF6" w:rsidRDefault="00F21DF6">
      <w:pPr>
        <w:pStyle w:val="BodyText"/>
        <w:spacing w:before="4"/>
        <w:rPr>
          <w:sz w:val="31"/>
        </w:rPr>
      </w:pPr>
    </w:p>
    <w:p w14:paraId="3DF2EA3A" w14:textId="77777777" w:rsidR="00F21DF6" w:rsidRDefault="000019DE">
      <w:pPr>
        <w:pStyle w:val="BodyText"/>
        <w:ind w:left="3984" w:right="136"/>
      </w:pPr>
      <w:r>
        <w:rPr>
          <w:noProof/>
          <w:lang w:val="en-GB" w:eastAsia="en-GB"/>
        </w:rPr>
        <w:drawing>
          <wp:anchor distT="0" distB="0" distL="0" distR="0" simplePos="0" relativeHeight="2320" behindDoc="0" locked="0" layoutInCell="1" allowOverlap="1" wp14:anchorId="503D8587" wp14:editId="63386009">
            <wp:simplePos x="0" y="0"/>
            <wp:positionH relativeFrom="page">
              <wp:posOffset>586447</wp:posOffset>
            </wp:positionH>
            <wp:positionV relativeFrom="paragraph">
              <wp:posOffset>-592905</wp:posOffset>
            </wp:positionV>
            <wp:extent cx="1519119" cy="1878926"/>
            <wp:effectExtent l="0" t="0" r="0" b="0"/>
            <wp:wrapNone/>
            <wp:docPr id="8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79" cstate="print"/>
                    <a:stretch>
                      <a:fillRect/>
                    </a:stretch>
                  </pic:blipFill>
                  <pic:spPr>
                    <a:xfrm>
                      <a:off x="0" y="0"/>
                      <a:ext cx="1519119" cy="1878926"/>
                    </a:xfrm>
                    <a:prstGeom prst="rect">
                      <a:avLst/>
                    </a:prstGeom>
                  </pic:spPr>
                </pic:pic>
              </a:graphicData>
            </a:graphic>
          </wp:anchor>
        </w:drawing>
      </w:r>
      <w:r>
        <w:t>Countries will work to make sure that disabled women and girls have full, free and equal lives.</w:t>
      </w:r>
    </w:p>
    <w:p w14:paraId="2B109B39" w14:textId="77777777" w:rsidR="00F21DF6" w:rsidRDefault="00F21DF6">
      <w:pPr>
        <w:sectPr w:rsidR="00F21DF6">
          <w:pgSz w:w="11910" w:h="16840"/>
          <w:pgMar w:top="720" w:right="640" w:bottom="620" w:left="620" w:header="0" w:footer="420" w:gutter="0"/>
          <w:cols w:space="720"/>
        </w:sectPr>
      </w:pPr>
    </w:p>
    <w:p w14:paraId="371F9F9E" w14:textId="77777777" w:rsidR="00F21DF6" w:rsidRDefault="000019DE">
      <w:pPr>
        <w:pStyle w:val="Heading1"/>
        <w:numPr>
          <w:ilvl w:val="0"/>
          <w:numId w:val="3"/>
        </w:numPr>
        <w:tabs>
          <w:tab w:val="left" w:pos="4138"/>
        </w:tabs>
        <w:ind w:left="4136" w:right="771" w:hanging="532"/>
        <w:jc w:val="left"/>
      </w:pPr>
      <w:r>
        <w:lastRenderedPageBreak/>
        <w:t>Children with disabilities being treated</w:t>
      </w:r>
      <w:r>
        <w:rPr>
          <w:spacing w:val="-9"/>
        </w:rPr>
        <w:t xml:space="preserve"> </w:t>
      </w:r>
      <w:r>
        <w:t>equally</w:t>
      </w:r>
    </w:p>
    <w:p w14:paraId="533B35EE" w14:textId="77777777" w:rsidR="00F21DF6" w:rsidRDefault="00F21DF6">
      <w:pPr>
        <w:pStyle w:val="BodyText"/>
        <w:spacing w:before="1"/>
        <w:rPr>
          <w:b/>
          <w:sz w:val="64"/>
        </w:rPr>
      </w:pPr>
    </w:p>
    <w:p w14:paraId="2190DAE2" w14:textId="77777777" w:rsidR="00F21DF6" w:rsidRDefault="000019DE">
      <w:pPr>
        <w:pStyle w:val="BodyText"/>
        <w:spacing w:before="1"/>
        <w:ind w:left="3964" w:right="413"/>
      </w:pPr>
      <w:r>
        <w:rPr>
          <w:noProof/>
          <w:lang w:val="en-GB" w:eastAsia="en-GB"/>
        </w:rPr>
        <w:drawing>
          <wp:anchor distT="0" distB="0" distL="0" distR="0" simplePos="0" relativeHeight="2392" behindDoc="0" locked="0" layoutInCell="1" allowOverlap="1" wp14:anchorId="04C92ADD" wp14:editId="347E21D9">
            <wp:simplePos x="0" y="0"/>
            <wp:positionH relativeFrom="page">
              <wp:posOffset>571676</wp:posOffset>
            </wp:positionH>
            <wp:positionV relativeFrom="paragraph">
              <wp:posOffset>67010</wp:posOffset>
            </wp:positionV>
            <wp:extent cx="1902551" cy="1348755"/>
            <wp:effectExtent l="0" t="0" r="0" b="0"/>
            <wp:wrapNone/>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80" cstate="print"/>
                    <a:stretch>
                      <a:fillRect/>
                    </a:stretch>
                  </pic:blipFill>
                  <pic:spPr>
                    <a:xfrm>
                      <a:off x="0" y="0"/>
                      <a:ext cx="1902551" cy="1348755"/>
                    </a:xfrm>
                    <a:prstGeom prst="rect">
                      <a:avLst/>
                    </a:prstGeom>
                  </pic:spPr>
                </pic:pic>
              </a:graphicData>
            </a:graphic>
          </wp:anchor>
        </w:drawing>
      </w:r>
      <w:r>
        <w:t>Countries agree that disabled children have the same rights as other children and are treated equally with others.</w:t>
      </w:r>
    </w:p>
    <w:p w14:paraId="4D29C766" w14:textId="77777777" w:rsidR="00F21DF6" w:rsidRDefault="00F21DF6">
      <w:pPr>
        <w:pStyle w:val="BodyText"/>
        <w:spacing w:before="9"/>
        <w:rPr>
          <w:sz w:val="31"/>
        </w:rPr>
      </w:pPr>
    </w:p>
    <w:p w14:paraId="56D36FD7" w14:textId="77777777" w:rsidR="00F21DF6" w:rsidRDefault="000019DE">
      <w:pPr>
        <w:pStyle w:val="BodyText"/>
        <w:ind w:left="3964" w:right="413"/>
      </w:pPr>
      <w:r>
        <w:t>What is best for the child will be the most important thing to think about.</w:t>
      </w:r>
    </w:p>
    <w:p w14:paraId="08767881" w14:textId="77777777" w:rsidR="00F21DF6" w:rsidRDefault="00F21DF6">
      <w:pPr>
        <w:pStyle w:val="BodyText"/>
      </w:pPr>
    </w:p>
    <w:p w14:paraId="43F9A7D5" w14:textId="77777777" w:rsidR="00F21DF6" w:rsidRDefault="00F21DF6">
      <w:pPr>
        <w:pStyle w:val="BodyText"/>
      </w:pPr>
    </w:p>
    <w:p w14:paraId="5BA86E58" w14:textId="77777777" w:rsidR="00F21DF6" w:rsidRDefault="00F21DF6">
      <w:pPr>
        <w:pStyle w:val="BodyText"/>
      </w:pPr>
    </w:p>
    <w:p w14:paraId="679E093F" w14:textId="77777777" w:rsidR="00F21DF6" w:rsidRDefault="00F21DF6">
      <w:pPr>
        <w:pStyle w:val="BodyText"/>
        <w:spacing w:before="6"/>
        <w:rPr>
          <w:sz w:val="31"/>
        </w:rPr>
      </w:pPr>
    </w:p>
    <w:p w14:paraId="34D5A994" w14:textId="77777777" w:rsidR="00F21DF6" w:rsidRDefault="000019DE">
      <w:pPr>
        <w:pStyle w:val="BodyText"/>
        <w:ind w:left="3964" w:right="93"/>
      </w:pPr>
      <w:r>
        <w:rPr>
          <w:noProof/>
          <w:lang w:val="en-GB" w:eastAsia="en-GB"/>
        </w:rPr>
        <w:drawing>
          <wp:anchor distT="0" distB="0" distL="0" distR="0" simplePos="0" relativeHeight="2416" behindDoc="0" locked="0" layoutInCell="1" allowOverlap="1" wp14:anchorId="65E55932" wp14:editId="2A9BCB6D">
            <wp:simplePos x="0" y="0"/>
            <wp:positionH relativeFrom="page">
              <wp:posOffset>471693</wp:posOffset>
            </wp:positionH>
            <wp:positionV relativeFrom="paragraph">
              <wp:posOffset>-331507</wp:posOffset>
            </wp:positionV>
            <wp:extent cx="2043242" cy="1544490"/>
            <wp:effectExtent l="0" t="0" r="0" b="0"/>
            <wp:wrapNone/>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81" cstate="print"/>
                    <a:stretch>
                      <a:fillRect/>
                    </a:stretch>
                  </pic:blipFill>
                  <pic:spPr>
                    <a:xfrm>
                      <a:off x="0" y="0"/>
                      <a:ext cx="2043242" cy="1544490"/>
                    </a:xfrm>
                    <a:prstGeom prst="rect">
                      <a:avLst/>
                    </a:prstGeom>
                  </pic:spPr>
                </pic:pic>
              </a:graphicData>
            </a:graphic>
          </wp:anchor>
        </w:drawing>
      </w:r>
      <w:r>
        <w:t>Countries agree that disabled children have the right to be heard in all things that can affect them in their lives. Support will be given to children to help make this happen.</w:t>
      </w:r>
    </w:p>
    <w:p w14:paraId="03D757A1" w14:textId="77777777" w:rsidR="00F21DF6" w:rsidRDefault="00F21DF6">
      <w:pPr>
        <w:pStyle w:val="BodyText"/>
      </w:pPr>
    </w:p>
    <w:p w14:paraId="77496C30" w14:textId="77777777" w:rsidR="00F21DF6" w:rsidRDefault="00F21DF6">
      <w:pPr>
        <w:pStyle w:val="BodyText"/>
      </w:pPr>
    </w:p>
    <w:p w14:paraId="56C87030" w14:textId="77777777" w:rsidR="00F21DF6" w:rsidRDefault="00F21DF6">
      <w:pPr>
        <w:pStyle w:val="BodyText"/>
      </w:pPr>
    </w:p>
    <w:p w14:paraId="6284B9ED" w14:textId="77777777" w:rsidR="00F21DF6" w:rsidRDefault="00F21DF6">
      <w:pPr>
        <w:pStyle w:val="BodyText"/>
        <w:rPr>
          <w:sz w:val="31"/>
        </w:rPr>
      </w:pPr>
    </w:p>
    <w:p w14:paraId="18DDA6CC" w14:textId="77777777" w:rsidR="00F21DF6" w:rsidRDefault="000019DE">
      <w:pPr>
        <w:pStyle w:val="Heading1"/>
        <w:numPr>
          <w:ilvl w:val="0"/>
          <w:numId w:val="3"/>
        </w:numPr>
        <w:tabs>
          <w:tab w:val="left" w:pos="4138"/>
        </w:tabs>
        <w:spacing w:before="1"/>
        <w:ind w:left="4136" w:right="478" w:hanging="532"/>
        <w:jc w:val="left"/>
      </w:pPr>
      <w:r>
        <w:rPr>
          <w:noProof/>
          <w:lang w:val="en-GB" w:eastAsia="en-GB"/>
        </w:rPr>
        <w:drawing>
          <wp:anchor distT="0" distB="0" distL="0" distR="0" simplePos="0" relativeHeight="2440" behindDoc="0" locked="0" layoutInCell="1" allowOverlap="1" wp14:anchorId="35D7DC88" wp14:editId="35340F45">
            <wp:simplePos x="0" y="0"/>
            <wp:positionH relativeFrom="page">
              <wp:posOffset>642599</wp:posOffset>
            </wp:positionH>
            <wp:positionV relativeFrom="paragraph">
              <wp:posOffset>499045</wp:posOffset>
            </wp:positionV>
            <wp:extent cx="1702005" cy="1907539"/>
            <wp:effectExtent l="0" t="0" r="0" b="0"/>
            <wp:wrapNone/>
            <wp:docPr id="9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jpeg"/>
                    <pic:cNvPicPr/>
                  </pic:nvPicPr>
                  <pic:blipFill>
                    <a:blip r:embed="rId82" cstate="print"/>
                    <a:stretch>
                      <a:fillRect/>
                    </a:stretch>
                  </pic:blipFill>
                  <pic:spPr>
                    <a:xfrm>
                      <a:off x="0" y="0"/>
                      <a:ext cx="1702005" cy="1907539"/>
                    </a:xfrm>
                    <a:prstGeom prst="rect">
                      <a:avLst/>
                    </a:prstGeom>
                  </pic:spPr>
                </pic:pic>
              </a:graphicData>
            </a:graphic>
          </wp:anchor>
        </w:drawing>
      </w:r>
      <w:r>
        <w:t>Giving people information about</w:t>
      </w:r>
      <w:r>
        <w:rPr>
          <w:spacing w:val="-10"/>
        </w:rPr>
        <w:t xml:space="preserve"> </w:t>
      </w:r>
      <w:r>
        <w:t>disability</w:t>
      </w:r>
    </w:p>
    <w:p w14:paraId="0A549097" w14:textId="77777777" w:rsidR="00F21DF6" w:rsidRDefault="00F21DF6">
      <w:pPr>
        <w:pStyle w:val="BodyText"/>
        <w:spacing w:before="1"/>
        <w:rPr>
          <w:b/>
          <w:sz w:val="64"/>
        </w:rPr>
      </w:pPr>
    </w:p>
    <w:p w14:paraId="693BB856" w14:textId="77777777" w:rsidR="00F21DF6" w:rsidRDefault="000019DE">
      <w:pPr>
        <w:pStyle w:val="BodyText"/>
        <w:spacing w:before="1"/>
        <w:ind w:left="3964" w:right="128"/>
      </w:pPr>
      <w:r>
        <w:t>Countries agree to do things to make everyone else aware that disabled people have the same rights as everyone else and to show them what disabled people can do.</w:t>
      </w:r>
    </w:p>
    <w:p w14:paraId="331BA006" w14:textId="77777777" w:rsidR="00F21DF6" w:rsidRDefault="00F21DF6">
      <w:pPr>
        <w:pStyle w:val="BodyText"/>
      </w:pPr>
    </w:p>
    <w:p w14:paraId="45D6C56B" w14:textId="77777777" w:rsidR="00F21DF6" w:rsidRDefault="00F21DF6">
      <w:pPr>
        <w:pStyle w:val="BodyText"/>
        <w:spacing w:before="8"/>
        <w:rPr>
          <w:sz w:val="31"/>
        </w:rPr>
      </w:pPr>
    </w:p>
    <w:p w14:paraId="5B607F66" w14:textId="47DCF39C" w:rsidR="00F21DF6" w:rsidRDefault="00A87BF1">
      <w:pPr>
        <w:pStyle w:val="BodyText"/>
        <w:ind w:left="3589" w:right="3649"/>
        <w:jc w:val="center"/>
      </w:pPr>
      <w:r>
        <w:rPr>
          <w:noProof/>
          <w:lang w:val="en-GB" w:eastAsia="en-GB"/>
        </w:rPr>
        <mc:AlternateContent>
          <mc:Choice Requires="wpg">
            <w:drawing>
              <wp:anchor distT="0" distB="0" distL="114300" distR="114300" simplePos="0" relativeHeight="2464" behindDoc="0" locked="0" layoutInCell="1" allowOverlap="1" wp14:anchorId="293A96F2" wp14:editId="20E68DDC">
                <wp:simplePos x="0" y="0"/>
                <wp:positionH relativeFrom="page">
                  <wp:posOffset>712470</wp:posOffset>
                </wp:positionH>
                <wp:positionV relativeFrom="paragraph">
                  <wp:posOffset>92710</wp:posOffset>
                </wp:positionV>
                <wp:extent cx="1443355" cy="1151890"/>
                <wp:effectExtent l="1270" t="3810" r="3175" b="0"/>
                <wp:wrapNone/>
                <wp:docPr id="356"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1151890"/>
                          <a:chOff x="1122" y="146"/>
                          <a:chExt cx="2273" cy="1814"/>
                        </a:xfrm>
                      </wpg:grpSpPr>
                      <pic:pic xmlns:pic="http://schemas.openxmlformats.org/drawingml/2006/picture">
                        <pic:nvPicPr>
                          <pic:cNvPr id="358" name="Picture 3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22" y="146"/>
                            <a:ext cx="2273" cy="1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392" y="533"/>
                            <a:ext cx="1734" cy="10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F92171" id="Group 324" o:spid="_x0000_s1026" style="position:absolute;margin-left:56.1pt;margin-top:7.3pt;width:113.65pt;height:90.7pt;z-index:2464;mso-position-horizontal-relative:page" coordorigin="1122,146" coordsize="2273,181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10;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">
                <v:shape id="Picture 326" o:spid="_x0000_s1027" type="#_x0000_t75" style="position:absolute;left:1122;top:146;width:2273;height:18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23&#10;KJ/CAAAA3AAAAA8AAABkcnMvZG93bnJldi54bWxET8uKwjAU3QvzD+EOuBFNx8eg1SiiKC7c6IjD&#10;7C7NnbbY3JQkav17sxBcHs57tmhMJW7kfGlZwVcvAUGcWV1yruD0s+mOQfiArLGyTAoe5GEx/2jN&#10;MNX2zge6HUMuYgj7FBUUIdSplD4ryKDv2Zo4cv/WGQwRulxqh/cYbirZT5JvabDk2FBgTauCssvx&#10;ahRgFQZ/k+26k7O77H81Ds+j/k6p9meznIII1IS3+OXeaQWDUVwbz8QjIO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dtyifwgAAANwAAAAPAAAAAAAAAAAAAAAAAJwCAABk&#10;cnMvZG93bnJldi54bWxQSwUGAAAAAAQABAD3AAAAiwMAAAAA&#10;">
                  <v:imagedata r:id="rId85" o:title=""/>
                </v:shape>
                <v:shape id="Picture 325" o:spid="_x0000_s1028" type="#_x0000_t75" style="position:absolute;left:1392;top:533;width:1734;height:10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e&#10;UvTAAAAA3AAAAA8AAABkcnMvZG93bnJldi54bWxET01rwkAQvRf6H5YReqsTUxBNXYOUtHgoiNHe&#10;h+yYBLOzYXer6b/vHgo9Pt73ppzsoG7sQ+9Ew2KegWJpnOml1XA+vT+vQIVIYmhwwhp+OEC5fXzY&#10;UGHcXY58q2OrUoiEgjR0MY4FYmg6thTmbmRJ3MV5SzFB36LxdE/hdsA8y5ZoqZfU0NHIbx031/rb&#10;aqg+V0PuqnXuP/AgX9MVzT5DrZ9m0+4VVOQp/ov/3Huj4WWZ5qcz6Qjg9h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15S9MAAAADcAAAADwAAAAAAAAAAAAAAAACcAgAAZHJz&#10;L2Rvd25yZXYueG1sUEsFBgAAAAAEAAQA9wAAAIkDAAAAAA==&#10;">
                  <v:imagedata r:id="rId86" o:title=""/>
                </v:shape>
                <w10:wrap anchorx="page"/>
              </v:group>
            </w:pict>
          </mc:Fallback>
        </mc:AlternateContent>
      </w:r>
      <w:r w:rsidR="000019DE">
        <w:t>They should do this by:</w:t>
      </w:r>
    </w:p>
    <w:p w14:paraId="20044A9E" w14:textId="77777777" w:rsidR="00F21DF6" w:rsidRDefault="00F21DF6">
      <w:pPr>
        <w:pStyle w:val="BodyText"/>
        <w:spacing w:before="5"/>
        <w:rPr>
          <w:sz w:val="29"/>
        </w:rPr>
      </w:pPr>
    </w:p>
    <w:p w14:paraId="5FAF4BB7" w14:textId="77777777" w:rsidR="00F21DF6" w:rsidRDefault="000019DE">
      <w:pPr>
        <w:pStyle w:val="BodyText"/>
        <w:spacing w:before="63" w:line="237" w:lineRule="auto"/>
        <w:ind w:left="5044" w:right="187"/>
      </w:pPr>
      <w:r>
        <w:rPr>
          <w:noProof/>
          <w:lang w:val="en-GB" w:eastAsia="en-GB"/>
        </w:rPr>
        <w:drawing>
          <wp:anchor distT="0" distB="0" distL="0" distR="0" simplePos="0" relativeHeight="2368" behindDoc="0" locked="0" layoutInCell="1" allowOverlap="1" wp14:anchorId="47BD8354" wp14:editId="4C63F6F2">
            <wp:simplePos x="0" y="0"/>
            <wp:positionH relativeFrom="page">
              <wp:posOffset>3391420</wp:posOffset>
            </wp:positionH>
            <wp:positionV relativeFrom="paragraph">
              <wp:posOffset>135061</wp:posOffset>
            </wp:positionV>
            <wp:extent cx="72402" cy="72466"/>
            <wp:effectExtent l="0" t="0" r="0" b="0"/>
            <wp:wrapNone/>
            <wp:docPr id="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8.png"/>
                    <pic:cNvPicPr/>
                  </pic:nvPicPr>
                  <pic:blipFill>
                    <a:blip r:embed="rId65" cstate="print"/>
                    <a:stretch>
                      <a:fillRect/>
                    </a:stretch>
                  </pic:blipFill>
                  <pic:spPr>
                    <a:xfrm>
                      <a:off x="0" y="0"/>
                      <a:ext cx="72402" cy="72466"/>
                    </a:xfrm>
                    <a:prstGeom prst="rect">
                      <a:avLst/>
                    </a:prstGeom>
                  </pic:spPr>
                </pic:pic>
              </a:graphicData>
            </a:graphic>
          </wp:anchor>
        </w:drawing>
      </w:r>
      <w:r>
        <w:t>Having campaigns to change the way some people think about disabled people’s lives.</w:t>
      </w:r>
    </w:p>
    <w:p w14:paraId="62F88DC9" w14:textId="3A36422F" w:rsidR="00F21DF6" w:rsidRDefault="00A87BF1">
      <w:pPr>
        <w:pStyle w:val="BodyText"/>
        <w:spacing w:before="6"/>
        <w:rPr>
          <w:sz w:val="11"/>
        </w:rPr>
      </w:pPr>
      <w:r>
        <w:rPr>
          <w:noProof/>
          <w:lang w:val="en-GB" w:eastAsia="en-GB"/>
        </w:rPr>
        <mc:AlternateContent>
          <mc:Choice Requires="wpg">
            <w:drawing>
              <wp:anchor distT="0" distB="0" distL="0" distR="0" simplePos="0" relativeHeight="2344" behindDoc="0" locked="0" layoutInCell="1" allowOverlap="1" wp14:anchorId="32057C0E" wp14:editId="2630D3B3">
                <wp:simplePos x="0" y="0"/>
                <wp:positionH relativeFrom="page">
                  <wp:posOffset>1092200</wp:posOffset>
                </wp:positionH>
                <wp:positionV relativeFrom="paragraph">
                  <wp:posOffset>109220</wp:posOffset>
                </wp:positionV>
                <wp:extent cx="311150" cy="427990"/>
                <wp:effectExtent l="0" t="0" r="6350" b="0"/>
                <wp:wrapTopAndBottom/>
                <wp:docPr id="34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427990"/>
                          <a:chOff x="1720" y="172"/>
                          <a:chExt cx="490" cy="674"/>
                        </a:xfrm>
                      </wpg:grpSpPr>
                      <pic:pic xmlns:pic="http://schemas.openxmlformats.org/drawingml/2006/picture">
                        <pic:nvPicPr>
                          <pic:cNvPr id="350" name="Picture 3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994" y="172"/>
                            <a:ext cx="216"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857" y="450"/>
                            <a:ext cx="177"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3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720" y="696"/>
                            <a:ext cx="137" cy="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7ABB12" id="Group 320" o:spid="_x0000_s1026" style="position:absolute;margin-left:86pt;margin-top:8.6pt;width:24.5pt;height:33.7pt;z-index:2344;mso-wrap-distance-left:0;mso-wrap-distance-right:0;mso-position-horizontal-relative:page" coordorigin="1720,172" coordsize="490,6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">
                <v:shape id="Picture 323" o:spid="_x0000_s1027" type="#_x0000_t75" style="position:absolute;left:1994;top:172;width:216;height:2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9o&#10;SPXCAAAA3AAAAA8AAABkcnMvZG93bnJldi54bWxET8luwjAQvSPxD9Yg9VYcKEsUMAi1ILXcWMR5&#10;sIckIh6nsQuhX18fKnF8evt82dpK3KjxpWMFg34Cglg7U3Ku4HjYvKYgfEA2WDkmBQ/ysFx0O3PM&#10;jLvzjm77kIsYwj5DBUUIdSal1wVZ9H1XE0fu4hqLIcIml6bBewy3lRwmyURaLDk2FFjTe0H6uv+x&#10;CkaJxpOerlMen7er7/z8+5F+HZR66bWrGYhAbXiK/92fRsHbOM6PZ+IRkI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Ej1wgAAANwAAAAPAAAAAAAAAAAAAAAAAJwCAABk&#10;cnMvZG93bnJldi54bWxQSwUGAAAAAAQABAD3AAAAiwMAAAAA&#10;">
                  <v:imagedata r:id="rId90" o:title=""/>
                </v:shape>
                <v:shape id="Picture 322" o:spid="_x0000_s1028" type="#_x0000_t75" style="position:absolute;left:1857;top:450;width:177;height:1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3&#10;cGLEAAAA3AAAAA8AAABkcnMvZG93bnJldi54bWxEj0FrAjEUhO8F/0N4greaVWmV1ShaKvTYWg96&#10;e26em8XNy5rEdf33TaHQ4zAz3zCLVWdr0ZIPlWMFo2EGgrhwuuJSwf57+zwDESKyxtoxKXhQgNWy&#10;97TAXLs7f1G7i6VIEA45KjAxNrmUoTBkMQxdQ5y8s/MWY5K+lNrjPcFtLcdZ9iotVpwWDDb0Zqi4&#10;7G5Wwez9+ojV1J8+N9fD+tTSvjbHTKlBv1vPQUTq4n/4r/2hFUxexvB7Jh0Bu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3cGLEAAAA3AAAAA8AAAAAAAAAAAAAAAAAnAIA&#10;AGRycy9kb3ducmV2LnhtbFBLBQYAAAAABAAEAPcAAACNAwAAAAA=&#10;">
                  <v:imagedata r:id="rId91" o:title=""/>
                </v:shape>
                <v:shape id="Picture 321" o:spid="_x0000_s1029" type="#_x0000_t75" style="position:absolute;left:1720;top:696;width:137;height: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F&#10;I9vEAAAA3AAAAA8AAABkcnMvZG93bnJldi54bWxEj0FrwkAUhO8F/8PyBC9FN7U1anSVWhB68GL0&#10;oLdH9pkEs29DdjXx37tCocdhZr5hluvOVOJOjSstK/gYRSCIM6tLzhUcD9vhDITzyBory6TgQQ7W&#10;q97bEhNtW97TPfW5CBB2CSoovK8TKV1WkEE3sjVx8C62MeiDbHKpG2wD3FRyHEWxNFhyWCiwpp+C&#10;smt6Mwoi38pTen4/x3k1j5FoNt2kO6UG/e57AcJT5//Df+1freBz8gWvM+EIyNU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6FI9vEAAAA3AAAAA8AAAAAAAAAAAAAAAAAnAIA&#10;AGRycy9kb3ducmV2LnhtbFBLBQYAAAAABAAEAPcAAACNAwAAAAA=&#10;">
                  <v:imagedata r:id="rId92" o:title=""/>
                </v:shape>
                <w10:wrap type="topAndBottom" anchorx="page"/>
              </v:group>
            </w:pict>
          </mc:Fallback>
        </mc:AlternateContent>
      </w:r>
    </w:p>
    <w:p w14:paraId="74643DD8" w14:textId="77777777" w:rsidR="00F21DF6" w:rsidRDefault="00F21DF6">
      <w:pPr>
        <w:rPr>
          <w:sz w:val="11"/>
        </w:rPr>
        <w:sectPr w:rsidR="00F21DF6">
          <w:pgSz w:w="11910" w:h="16840"/>
          <w:pgMar w:top="720" w:right="700" w:bottom="620" w:left="640" w:header="0" w:footer="420" w:gutter="0"/>
          <w:cols w:space="720"/>
        </w:sectPr>
      </w:pPr>
    </w:p>
    <w:p w14:paraId="44A581E7" w14:textId="77777777" w:rsidR="00F21DF6" w:rsidRDefault="00F21DF6">
      <w:pPr>
        <w:pStyle w:val="BodyText"/>
        <w:rPr>
          <w:sz w:val="20"/>
        </w:rPr>
      </w:pPr>
    </w:p>
    <w:p w14:paraId="1C754D44" w14:textId="77777777" w:rsidR="00F21DF6" w:rsidRDefault="00F21DF6">
      <w:pPr>
        <w:pStyle w:val="BodyText"/>
        <w:rPr>
          <w:sz w:val="20"/>
        </w:rPr>
      </w:pPr>
    </w:p>
    <w:p w14:paraId="5B21F514" w14:textId="77777777" w:rsidR="00F21DF6" w:rsidRDefault="00F21DF6">
      <w:pPr>
        <w:pStyle w:val="BodyText"/>
        <w:rPr>
          <w:sz w:val="20"/>
        </w:rPr>
      </w:pPr>
    </w:p>
    <w:p w14:paraId="40C3F621" w14:textId="77777777" w:rsidR="00F21DF6" w:rsidRDefault="00F21DF6">
      <w:pPr>
        <w:pStyle w:val="BodyText"/>
        <w:rPr>
          <w:sz w:val="20"/>
        </w:rPr>
      </w:pPr>
    </w:p>
    <w:p w14:paraId="38C61F1D" w14:textId="77777777" w:rsidR="00F21DF6" w:rsidRDefault="000019DE">
      <w:pPr>
        <w:pStyle w:val="BodyText"/>
        <w:spacing w:before="214" w:line="360" w:lineRule="exact"/>
        <w:ind w:left="4924" w:right="91"/>
      </w:pPr>
      <w:r>
        <w:rPr>
          <w:noProof/>
          <w:lang w:val="en-GB" w:eastAsia="en-GB"/>
        </w:rPr>
        <w:drawing>
          <wp:anchor distT="0" distB="0" distL="0" distR="0" simplePos="0" relativeHeight="2488" behindDoc="0" locked="0" layoutInCell="1" allowOverlap="1" wp14:anchorId="1774EC45" wp14:editId="7B98DBF8">
            <wp:simplePos x="0" y="0"/>
            <wp:positionH relativeFrom="page">
              <wp:posOffset>3391420</wp:posOffset>
            </wp:positionH>
            <wp:positionV relativeFrom="paragraph">
              <wp:posOffset>225132</wp:posOffset>
            </wp:positionV>
            <wp:extent cx="72402" cy="72466"/>
            <wp:effectExtent l="0" t="0" r="0" b="0"/>
            <wp:wrapNone/>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584" behindDoc="0" locked="0" layoutInCell="1" allowOverlap="1" wp14:anchorId="323BAF2F" wp14:editId="36BC5BBE">
            <wp:simplePos x="0" y="0"/>
            <wp:positionH relativeFrom="page">
              <wp:posOffset>601161</wp:posOffset>
            </wp:positionH>
            <wp:positionV relativeFrom="paragraph">
              <wp:posOffset>-586231</wp:posOffset>
            </wp:positionV>
            <wp:extent cx="1799295" cy="1929180"/>
            <wp:effectExtent l="0" t="0" r="0" b="0"/>
            <wp:wrapNone/>
            <wp:docPr id="9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8.png"/>
                    <pic:cNvPicPr/>
                  </pic:nvPicPr>
                  <pic:blipFill>
                    <a:blip r:embed="rId93" cstate="print"/>
                    <a:stretch>
                      <a:fillRect/>
                    </a:stretch>
                  </pic:blipFill>
                  <pic:spPr>
                    <a:xfrm>
                      <a:off x="0" y="0"/>
                      <a:ext cx="1799295" cy="1929180"/>
                    </a:xfrm>
                    <a:prstGeom prst="rect">
                      <a:avLst/>
                    </a:prstGeom>
                  </pic:spPr>
                </pic:pic>
              </a:graphicData>
            </a:graphic>
          </wp:anchor>
        </w:drawing>
      </w:r>
      <w:r>
        <w:t>Showing everyone what jobs disabled people can do.</w:t>
      </w:r>
    </w:p>
    <w:p w14:paraId="23A46E2F" w14:textId="77777777" w:rsidR="00F21DF6" w:rsidRDefault="00F21DF6">
      <w:pPr>
        <w:pStyle w:val="BodyText"/>
      </w:pPr>
    </w:p>
    <w:p w14:paraId="7623C1F6" w14:textId="77777777" w:rsidR="00F21DF6" w:rsidRDefault="00F21DF6">
      <w:pPr>
        <w:pStyle w:val="BodyText"/>
      </w:pPr>
    </w:p>
    <w:p w14:paraId="54D4DFBF" w14:textId="77777777" w:rsidR="00F21DF6" w:rsidRDefault="00F21DF6">
      <w:pPr>
        <w:pStyle w:val="BodyText"/>
      </w:pPr>
    </w:p>
    <w:p w14:paraId="05987317" w14:textId="77777777" w:rsidR="00F21DF6" w:rsidRDefault="00F21DF6">
      <w:pPr>
        <w:pStyle w:val="BodyText"/>
      </w:pPr>
    </w:p>
    <w:p w14:paraId="4483DE85" w14:textId="77777777" w:rsidR="00F21DF6" w:rsidRDefault="00F21DF6">
      <w:pPr>
        <w:pStyle w:val="BodyText"/>
      </w:pPr>
    </w:p>
    <w:p w14:paraId="11FC71C1" w14:textId="77777777" w:rsidR="00F21DF6" w:rsidRDefault="00F21DF6">
      <w:pPr>
        <w:pStyle w:val="BodyText"/>
      </w:pPr>
    </w:p>
    <w:p w14:paraId="1CA4BFFF" w14:textId="77777777" w:rsidR="00F21DF6" w:rsidRDefault="00F21DF6">
      <w:pPr>
        <w:pStyle w:val="BodyText"/>
        <w:spacing w:before="9"/>
        <w:rPr>
          <w:sz w:val="34"/>
        </w:rPr>
      </w:pPr>
    </w:p>
    <w:p w14:paraId="77666D07" w14:textId="56B0A069" w:rsidR="00F21DF6" w:rsidRDefault="000019DE">
      <w:pPr>
        <w:pStyle w:val="BodyText"/>
        <w:spacing w:line="360" w:lineRule="exact"/>
        <w:ind w:left="4924" w:right="91"/>
      </w:pPr>
      <w:r>
        <w:rPr>
          <w:noProof/>
          <w:lang w:val="en-GB" w:eastAsia="en-GB"/>
        </w:rPr>
        <w:drawing>
          <wp:anchor distT="0" distB="0" distL="0" distR="0" simplePos="0" relativeHeight="2512" behindDoc="0" locked="0" layoutInCell="1" allowOverlap="1" wp14:anchorId="73184E4E" wp14:editId="0680EEB7">
            <wp:simplePos x="0" y="0"/>
            <wp:positionH relativeFrom="page">
              <wp:posOffset>3391420</wp:posOffset>
            </wp:positionH>
            <wp:positionV relativeFrom="paragraph">
              <wp:posOffset>89243</wp:posOffset>
            </wp:positionV>
            <wp:extent cx="72402" cy="72466"/>
            <wp:effectExtent l="0" t="0" r="0" b="0"/>
            <wp:wrapNone/>
            <wp:docPr id="1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2608" behindDoc="0" locked="0" layoutInCell="1" allowOverlap="1" wp14:anchorId="1B529702" wp14:editId="5D6A6BA6">
                <wp:simplePos x="0" y="0"/>
                <wp:positionH relativeFrom="page">
                  <wp:posOffset>549910</wp:posOffset>
                </wp:positionH>
                <wp:positionV relativeFrom="paragraph">
                  <wp:posOffset>-349250</wp:posOffset>
                </wp:positionV>
                <wp:extent cx="1820545" cy="1229360"/>
                <wp:effectExtent l="3810" t="6350" r="4445" b="0"/>
                <wp:wrapNone/>
                <wp:docPr id="338"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229360"/>
                          <a:chOff x="867" y="-550"/>
                          <a:chExt cx="2867" cy="1936"/>
                        </a:xfrm>
                      </wpg:grpSpPr>
                      <pic:pic xmlns:pic="http://schemas.openxmlformats.org/drawingml/2006/picture">
                        <pic:nvPicPr>
                          <pic:cNvPr id="340" name="Picture 3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09" y="-354"/>
                            <a:ext cx="2624" cy="1739"/>
                          </a:xfrm>
                          <a:prstGeom prst="rect">
                            <a:avLst/>
                          </a:prstGeom>
                          <a:noFill/>
                          <a:extLst>
                            <a:ext uri="{909E8E84-426E-40DD-AFC4-6F175D3DCCD1}">
                              <a14:hiddenFill xmlns:a14="http://schemas.microsoft.com/office/drawing/2010/main">
                                <a:solidFill>
                                  <a:srgbClr val="FFFFFF"/>
                                </a:solidFill>
                              </a14:hiddenFill>
                            </a:ext>
                          </a:extLst>
                        </pic:spPr>
                      </pic:pic>
                      <wps:wsp>
                        <wps:cNvPr id="342" name="Rectangle 318"/>
                        <wps:cNvSpPr>
                          <a:spLocks noChangeArrowheads="1"/>
                        </wps:cNvSpPr>
                        <wps:spPr bwMode="auto">
                          <a:xfrm>
                            <a:off x="877" y="-540"/>
                            <a:ext cx="1324" cy="1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Freeform 317"/>
                        <wps:cNvSpPr>
                          <a:spLocks/>
                        </wps:cNvSpPr>
                        <wps:spPr bwMode="auto">
                          <a:xfrm>
                            <a:off x="867" y="-550"/>
                            <a:ext cx="1344" cy="1530"/>
                          </a:xfrm>
                          <a:custGeom>
                            <a:avLst/>
                            <a:gdLst>
                              <a:gd name="T0" fmla="+- 0 2211 867"/>
                              <a:gd name="T1" fmla="*/ T0 w 1344"/>
                              <a:gd name="T2" fmla="+- 0 -550 -550"/>
                              <a:gd name="T3" fmla="*/ -550 h 1530"/>
                              <a:gd name="T4" fmla="+- 0 867 867"/>
                              <a:gd name="T5" fmla="*/ T4 w 1344"/>
                              <a:gd name="T6" fmla="+- 0 -550 -550"/>
                              <a:gd name="T7" fmla="*/ -550 h 1530"/>
                              <a:gd name="T8" fmla="+- 0 867 867"/>
                              <a:gd name="T9" fmla="*/ T8 w 1344"/>
                              <a:gd name="T10" fmla="+- 0 980 -550"/>
                              <a:gd name="T11" fmla="*/ 980 h 1530"/>
                              <a:gd name="T12" fmla="+- 0 2211 867"/>
                              <a:gd name="T13" fmla="*/ T12 w 1344"/>
                              <a:gd name="T14" fmla="+- 0 980 -550"/>
                              <a:gd name="T15" fmla="*/ 980 h 1530"/>
                              <a:gd name="T16" fmla="+- 0 2211 867"/>
                              <a:gd name="T17" fmla="*/ T16 w 1344"/>
                              <a:gd name="T18" fmla="+- 0 960 -550"/>
                              <a:gd name="T19" fmla="*/ 960 h 1530"/>
                              <a:gd name="T20" fmla="+- 0 887 867"/>
                              <a:gd name="T21" fmla="*/ T20 w 1344"/>
                              <a:gd name="T22" fmla="+- 0 960 -550"/>
                              <a:gd name="T23" fmla="*/ 960 h 1530"/>
                              <a:gd name="T24" fmla="+- 0 887 867"/>
                              <a:gd name="T25" fmla="*/ T24 w 1344"/>
                              <a:gd name="T26" fmla="+- 0 -530 -550"/>
                              <a:gd name="T27" fmla="*/ -530 h 1530"/>
                              <a:gd name="T28" fmla="+- 0 2191 867"/>
                              <a:gd name="T29" fmla="*/ T28 w 1344"/>
                              <a:gd name="T30" fmla="+- 0 -530 -550"/>
                              <a:gd name="T31" fmla="*/ -530 h 1530"/>
                              <a:gd name="T32" fmla="+- 0 2211 867"/>
                              <a:gd name="T33" fmla="*/ T32 w 1344"/>
                              <a:gd name="T34" fmla="+- 0 -550 -550"/>
                              <a:gd name="T35" fmla="*/ -550 h 1530"/>
                              <a:gd name="T36" fmla="+- 0 2211 867"/>
                              <a:gd name="T37" fmla="*/ T36 w 1344"/>
                              <a:gd name="T38" fmla="+- 0 -550 -550"/>
                              <a:gd name="T39" fmla="*/ -550 h 1530"/>
                              <a:gd name="T40" fmla="+- 0 2191 867"/>
                              <a:gd name="T41" fmla="*/ T40 w 1344"/>
                              <a:gd name="T42" fmla="+- 0 -530 -550"/>
                              <a:gd name="T43" fmla="*/ -530 h 1530"/>
                              <a:gd name="T44" fmla="+- 0 2191 867"/>
                              <a:gd name="T45" fmla="*/ T44 w 1344"/>
                              <a:gd name="T46" fmla="+- 0 960 -550"/>
                              <a:gd name="T47" fmla="*/ 960 h 1530"/>
                              <a:gd name="T48" fmla="+- 0 2211 867"/>
                              <a:gd name="T49" fmla="*/ T48 w 1344"/>
                              <a:gd name="T50" fmla="+- 0 960 -550"/>
                              <a:gd name="T51" fmla="*/ 960 h 1530"/>
                              <a:gd name="T52" fmla="+- 0 2211 867"/>
                              <a:gd name="T53" fmla="*/ T52 w 1344"/>
                              <a:gd name="T54" fmla="+- 0 -550 -550"/>
                              <a:gd name="T55" fmla="*/ -550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44" h="1530">
                                <a:moveTo>
                                  <a:pt x="1344" y="0"/>
                                </a:moveTo>
                                <a:lnTo>
                                  <a:pt x="0" y="0"/>
                                </a:lnTo>
                                <a:lnTo>
                                  <a:pt x="0" y="1530"/>
                                </a:lnTo>
                                <a:lnTo>
                                  <a:pt x="1344" y="1530"/>
                                </a:lnTo>
                                <a:lnTo>
                                  <a:pt x="1344" y="1510"/>
                                </a:lnTo>
                                <a:lnTo>
                                  <a:pt x="20" y="1510"/>
                                </a:lnTo>
                                <a:lnTo>
                                  <a:pt x="20" y="20"/>
                                </a:lnTo>
                                <a:lnTo>
                                  <a:pt x="1324" y="20"/>
                                </a:lnTo>
                                <a:lnTo>
                                  <a:pt x="1344" y="0"/>
                                </a:lnTo>
                                <a:close/>
                                <a:moveTo>
                                  <a:pt x="1344" y="0"/>
                                </a:moveTo>
                                <a:lnTo>
                                  <a:pt x="1324" y="20"/>
                                </a:lnTo>
                                <a:lnTo>
                                  <a:pt x="1324" y="1510"/>
                                </a:lnTo>
                                <a:lnTo>
                                  <a:pt x="1344" y="1510"/>
                                </a:lnTo>
                                <a:lnTo>
                                  <a:pt x="1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3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17" y="-471"/>
                            <a:ext cx="1215" cy="1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86B58E" id="Group 315" o:spid="_x0000_s1026" style="position:absolute;margin-left:43.3pt;margin-top:-27.45pt;width:143.35pt;height:96.8pt;z-index:2608;mso-position-horizontal-relative:page" coordorigin="867,-550" coordsize="2867,193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">
                <v:shape id="Picture 319" o:spid="_x0000_s1027" type="#_x0000_t75" style="position:absolute;left:1109;top:-354;width:2624;height:17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U&#10;PLPBAAAA3AAAAA8AAABkcnMvZG93bnJldi54bWxET89PwjAUvpP4PzTPxBvrdIToWCFIkHhlGLm+&#10;rM91uL4ua93Gf08PJhy/fL+LzWRbMVDvG8cKnpMUBHHldMO1gq/Tx/wVhA/IGlvHpOBKHjbrh1mB&#10;uXYjH2koQy1iCPscFZgQulxKXxmy6BPXEUfux/UWQ4R9LXWPYwy3rXxJ06W02HBsMNjRzlD1W/5Z&#10;BcftNw+HNDPvbe0v5e6y92/nvVJPj9N2BSLQFO7if/enVpAt4vx4Jh4Bub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KUPLPBAAAA3AAAAA8AAAAAAAAAAAAAAAAAnAIAAGRy&#10;cy9kb3ducmV2LnhtbFBLBQYAAAAABAAEAPcAAACKAwAAAAA=&#10;">
                  <v:imagedata r:id="rId96" o:title=""/>
                </v:shape>
                <v:rect id="Rectangle 318" o:spid="_x0000_s1028" style="position:absolute;left:877;top:-540;width:1324;height:1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OEz9xQAA&#10;ANwAAAAPAAAAZHJzL2Rvd25yZXYueG1sRI9Ba8JAFITvBf/D8gRvdddoQ01dQykEBNtDteD1kX0m&#10;odm3MbvG+O+7hUKPw8x8w2zy0bZioN43jjUs5goEcelMw5WGr2Px+AzCB2SDrWPScCcP+XbysMHM&#10;uBt/0nAIlYgQ9hlqqEPoMil9WZNFP3cdcfTOrrcYouwraXq8RbhtZaJUKi02HBdq7OitpvL7cLUa&#10;MF2Zy8d5+X7cX1NcV6Mqnk5K69l0fH0BEWgM/+G/9s5oWK4S+D0Tj4D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4TP3FAAAA3AAAAA8AAAAAAAAAAAAAAAAAlwIAAGRycy9k&#10;b3ducmV2LnhtbFBLBQYAAAAABAAEAPUAAACJAwAAAAA=&#10;" stroked="f"/>
                <v:shape id="Freeform 317" o:spid="_x0000_s1029" style="position:absolute;left:867;top:-550;width:1344;height:1530;visibility:visible;mso-wrap-style:square;v-text-anchor:top" coordsize="1344,1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tHnxAAA&#10;ANwAAAAPAAAAZHJzL2Rvd25yZXYueG1sRI9Li8JAEITvC/6HoYW9rZONDyTrKCoKufpAr02mN4mb&#10;6YmZ0WT/vSMIHouq+oqaLTpTiTs1rrSs4HsQgSDOrC45V3A8bL+mIJxH1lhZJgX/5GAx733MMNG2&#10;5R3d9z4XAcIuQQWF93UipcsKMugGtiYO3q9tDPogm1zqBtsAN5WMo2giDZYcFgqsaV1Q9re/GQXb&#10;4yW9napLN95F6WFVn+P2uomV+ux3yx8Qnjr/Dr/aqVYwHI3geSYc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WLR58QAAADcAAAADwAAAAAAAAAAAAAAAACXAgAAZHJzL2Rv&#10;d25yZXYueG1sUEsFBgAAAAAEAAQA9QAAAIgDAAAAAA==&#10;" path="m1344,0l0,,,1530,1344,1530,1344,1510,20,1510,20,20,1324,20,1344,0xm1344,0l1324,20,1324,1510,1344,1510,1344,0xe" fillcolor="black" stroked="f">
                  <v:path arrowok="t" o:connecttype="custom" o:connectlocs="1344,-550;0,-550;0,980;1344,980;1344,960;20,960;20,-530;1324,-530;1344,-550;1344,-550;1324,-530;1324,960;1344,960;1344,-550" o:connectangles="0,0,0,0,0,0,0,0,0,0,0,0,0,0"/>
                </v:shape>
                <v:shape id="Picture 316" o:spid="_x0000_s1030" type="#_x0000_t75" style="position:absolute;left:917;top:-471;width:1215;height:13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h&#10;1EvFAAAA3AAAAA8AAABkcnMvZG93bnJldi54bWxEj0FrwkAUhO8F/8PyhN6aTWuRkmaVUhTsoQdj&#10;eujtkX1mo9m3Ibsm6b/vCoLHYWa+YfL1ZFsxUO8bxwqekxQEceV0w7WC8rB9egPhA7LG1jEp+CMP&#10;69XsIcdMu5H3NBShFhHCPkMFJoQuk9JXhiz6xHXE0Tu63mKIsq+l7nGMcNvKlzRdSosNxwWDHX0a&#10;qs7FxSpwPH5t5Gn8vWxqfzZ2W9LPd6nU43z6eAcRaAr38K290woWr0u4nolHQK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odRLxQAAANwAAAAPAAAAAAAAAAAAAAAAAJwC&#10;AABkcnMvZG93bnJldi54bWxQSwUGAAAAAAQABAD3AAAAjgMAAAAA&#10;">
                  <v:imagedata r:id="rId97" o:title=""/>
                </v:shape>
                <w10:wrap anchorx="page"/>
              </v:group>
            </w:pict>
          </mc:Fallback>
        </mc:AlternateContent>
      </w:r>
      <w:r>
        <w:t>Teaching all children about equal rights for disabled people.</w:t>
      </w:r>
    </w:p>
    <w:p w14:paraId="2F71AC1E" w14:textId="77777777" w:rsidR="00F21DF6" w:rsidRDefault="00F21DF6">
      <w:pPr>
        <w:pStyle w:val="BodyText"/>
        <w:rPr>
          <w:sz w:val="20"/>
        </w:rPr>
      </w:pPr>
    </w:p>
    <w:p w14:paraId="36E4B711" w14:textId="77777777" w:rsidR="00F21DF6" w:rsidRDefault="00F21DF6">
      <w:pPr>
        <w:pStyle w:val="BodyText"/>
        <w:rPr>
          <w:sz w:val="20"/>
        </w:rPr>
      </w:pPr>
    </w:p>
    <w:p w14:paraId="7F4FDB8B" w14:textId="77777777" w:rsidR="00F21DF6" w:rsidRDefault="00F21DF6">
      <w:pPr>
        <w:pStyle w:val="BodyText"/>
        <w:rPr>
          <w:sz w:val="20"/>
        </w:rPr>
      </w:pPr>
    </w:p>
    <w:p w14:paraId="35A65191" w14:textId="77777777" w:rsidR="00F21DF6" w:rsidRDefault="00F21DF6">
      <w:pPr>
        <w:pStyle w:val="BodyText"/>
        <w:rPr>
          <w:sz w:val="20"/>
        </w:rPr>
      </w:pPr>
    </w:p>
    <w:p w14:paraId="4893FB12" w14:textId="77777777" w:rsidR="00F21DF6" w:rsidRDefault="00F21DF6">
      <w:pPr>
        <w:pStyle w:val="BodyText"/>
        <w:rPr>
          <w:sz w:val="20"/>
        </w:rPr>
      </w:pPr>
    </w:p>
    <w:p w14:paraId="7013C1BF" w14:textId="77777777" w:rsidR="00F21DF6" w:rsidRDefault="00F21DF6">
      <w:pPr>
        <w:pStyle w:val="BodyText"/>
        <w:rPr>
          <w:sz w:val="20"/>
        </w:rPr>
      </w:pPr>
    </w:p>
    <w:p w14:paraId="40FC9EEB" w14:textId="77777777" w:rsidR="00F21DF6" w:rsidRDefault="00F21DF6">
      <w:pPr>
        <w:pStyle w:val="BodyText"/>
        <w:rPr>
          <w:sz w:val="20"/>
        </w:rPr>
      </w:pPr>
    </w:p>
    <w:p w14:paraId="366971D1" w14:textId="77777777" w:rsidR="00F21DF6" w:rsidRDefault="00F21DF6">
      <w:pPr>
        <w:pStyle w:val="BodyText"/>
        <w:rPr>
          <w:sz w:val="20"/>
        </w:rPr>
      </w:pPr>
    </w:p>
    <w:p w14:paraId="06402D9B" w14:textId="77777777" w:rsidR="00F21DF6" w:rsidRDefault="00F21DF6">
      <w:pPr>
        <w:pStyle w:val="BodyText"/>
        <w:rPr>
          <w:sz w:val="20"/>
        </w:rPr>
      </w:pPr>
    </w:p>
    <w:p w14:paraId="67223C24" w14:textId="77777777" w:rsidR="00F21DF6" w:rsidRDefault="00F21DF6">
      <w:pPr>
        <w:pStyle w:val="BodyText"/>
        <w:rPr>
          <w:sz w:val="20"/>
        </w:rPr>
      </w:pPr>
    </w:p>
    <w:p w14:paraId="276A310F" w14:textId="77777777" w:rsidR="00F21DF6" w:rsidRDefault="00F21DF6">
      <w:pPr>
        <w:pStyle w:val="BodyText"/>
        <w:rPr>
          <w:sz w:val="20"/>
        </w:rPr>
      </w:pPr>
    </w:p>
    <w:p w14:paraId="2FE8C938" w14:textId="77777777" w:rsidR="00F21DF6" w:rsidRDefault="00F21DF6">
      <w:pPr>
        <w:pStyle w:val="BodyText"/>
        <w:rPr>
          <w:sz w:val="20"/>
        </w:rPr>
      </w:pPr>
    </w:p>
    <w:p w14:paraId="107C28BC" w14:textId="77777777" w:rsidR="00F21DF6" w:rsidRDefault="000019DE">
      <w:pPr>
        <w:pStyle w:val="BodyText"/>
        <w:spacing w:before="215" w:line="360" w:lineRule="exact"/>
        <w:ind w:left="4924" w:right="447"/>
      </w:pPr>
      <w:r>
        <w:rPr>
          <w:noProof/>
          <w:lang w:val="en-GB" w:eastAsia="en-GB"/>
        </w:rPr>
        <w:drawing>
          <wp:anchor distT="0" distB="0" distL="0" distR="0" simplePos="0" relativeHeight="2536" behindDoc="0" locked="0" layoutInCell="1" allowOverlap="1" wp14:anchorId="4A77E7DD" wp14:editId="7506F5B4">
            <wp:simplePos x="0" y="0"/>
            <wp:positionH relativeFrom="page">
              <wp:posOffset>3391420</wp:posOffset>
            </wp:positionH>
            <wp:positionV relativeFrom="paragraph">
              <wp:posOffset>225767</wp:posOffset>
            </wp:positionV>
            <wp:extent cx="72402" cy="72466"/>
            <wp:effectExtent l="0" t="0" r="0" b="0"/>
            <wp:wrapNone/>
            <wp:docPr id="10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632" behindDoc="0" locked="0" layoutInCell="1" allowOverlap="1" wp14:anchorId="270CF43A" wp14:editId="37021609">
            <wp:simplePos x="0" y="0"/>
            <wp:positionH relativeFrom="page">
              <wp:posOffset>660134</wp:posOffset>
            </wp:positionH>
            <wp:positionV relativeFrom="paragraph">
              <wp:posOffset>-694023</wp:posOffset>
            </wp:positionV>
            <wp:extent cx="1695141" cy="2271181"/>
            <wp:effectExtent l="0" t="0" r="0" b="0"/>
            <wp:wrapNone/>
            <wp:docPr id="10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1.jpeg"/>
                    <pic:cNvPicPr/>
                  </pic:nvPicPr>
                  <pic:blipFill>
                    <a:blip r:embed="rId98" cstate="print"/>
                    <a:stretch>
                      <a:fillRect/>
                    </a:stretch>
                  </pic:blipFill>
                  <pic:spPr>
                    <a:xfrm>
                      <a:off x="0" y="0"/>
                      <a:ext cx="1695141" cy="2271181"/>
                    </a:xfrm>
                    <a:prstGeom prst="rect">
                      <a:avLst/>
                    </a:prstGeom>
                  </pic:spPr>
                </pic:pic>
              </a:graphicData>
            </a:graphic>
          </wp:anchor>
        </w:drawing>
      </w:r>
      <w:r>
        <w:t>Getting the media to show disabled people properly.</w:t>
      </w:r>
    </w:p>
    <w:p w14:paraId="06338167" w14:textId="77777777" w:rsidR="00F21DF6" w:rsidRDefault="00F21DF6">
      <w:pPr>
        <w:pStyle w:val="BodyText"/>
      </w:pPr>
    </w:p>
    <w:p w14:paraId="00F7FC60" w14:textId="77777777" w:rsidR="00F21DF6" w:rsidRDefault="00F21DF6">
      <w:pPr>
        <w:pStyle w:val="BodyText"/>
      </w:pPr>
    </w:p>
    <w:p w14:paraId="4499ABF1" w14:textId="77777777" w:rsidR="00F21DF6" w:rsidRDefault="00F21DF6">
      <w:pPr>
        <w:pStyle w:val="BodyText"/>
      </w:pPr>
    </w:p>
    <w:p w14:paraId="566617D0" w14:textId="77777777" w:rsidR="00F21DF6" w:rsidRDefault="00F21DF6">
      <w:pPr>
        <w:pStyle w:val="BodyText"/>
      </w:pPr>
    </w:p>
    <w:p w14:paraId="25AC7502" w14:textId="77777777" w:rsidR="00F21DF6" w:rsidRDefault="00F21DF6">
      <w:pPr>
        <w:pStyle w:val="BodyText"/>
      </w:pPr>
    </w:p>
    <w:p w14:paraId="64119D86" w14:textId="77777777" w:rsidR="00F21DF6" w:rsidRDefault="00F21DF6">
      <w:pPr>
        <w:pStyle w:val="BodyText"/>
      </w:pPr>
    </w:p>
    <w:p w14:paraId="12D508AE" w14:textId="77777777" w:rsidR="00F21DF6" w:rsidRDefault="00F21DF6">
      <w:pPr>
        <w:pStyle w:val="BodyText"/>
      </w:pPr>
    </w:p>
    <w:p w14:paraId="11BABD60" w14:textId="77777777" w:rsidR="00F21DF6" w:rsidRDefault="00F21DF6">
      <w:pPr>
        <w:pStyle w:val="BodyText"/>
        <w:spacing w:before="8"/>
        <w:rPr>
          <w:sz w:val="34"/>
        </w:rPr>
      </w:pPr>
    </w:p>
    <w:p w14:paraId="43FFCE43" w14:textId="7FCC413A" w:rsidR="00F21DF6" w:rsidRDefault="000019DE">
      <w:pPr>
        <w:pStyle w:val="BodyText"/>
        <w:spacing w:line="360" w:lineRule="exact"/>
        <w:ind w:left="4924" w:right="127"/>
      </w:pPr>
      <w:r>
        <w:rPr>
          <w:noProof/>
          <w:lang w:val="en-GB" w:eastAsia="en-GB"/>
        </w:rPr>
        <w:drawing>
          <wp:anchor distT="0" distB="0" distL="0" distR="0" simplePos="0" relativeHeight="2560" behindDoc="0" locked="0" layoutInCell="1" allowOverlap="1" wp14:anchorId="66141D40" wp14:editId="2CB3131E">
            <wp:simplePos x="0" y="0"/>
            <wp:positionH relativeFrom="page">
              <wp:posOffset>3391420</wp:posOffset>
            </wp:positionH>
            <wp:positionV relativeFrom="paragraph">
              <wp:posOffset>89242</wp:posOffset>
            </wp:positionV>
            <wp:extent cx="72402" cy="72466"/>
            <wp:effectExtent l="0" t="0" r="0" b="0"/>
            <wp:wrapNone/>
            <wp:docPr id="10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2656" behindDoc="0" locked="0" layoutInCell="1" allowOverlap="1" wp14:anchorId="6CF12AD4" wp14:editId="1F57A11B">
                <wp:simplePos x="0" y="0"/>
                <wp:positionH relativeFrom="page">
                  <wp:posOffset>615315</wp:posOffset>
                </wp:positionH>
                <wp:positionV relativeFrom="paragraph">
                  <wp:posOffset>-624840</wp:posOffset>
                </wp:positionV>
                <wp:extent cx="1769745" cy="1823720"/>
                <wp:effectExtent l="5715" t="0" r="2540" b="0"/>
                <wp:wrapNone/>
                <wp:docPr id="33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1823720"/>
                          <a:chOff x="970" y="-984"/>
                          <a:chExt cx="2787" cy="2872"/>
                        </a:xfrm>
                      </wpg:grpSpPr>
                      <pic:pic xmlns:pic="http://schemas.openxmlformats.org/drawingml/2006/picture">
                        <pic:nvPicPr>
                          <pic:cNvPr id="334" name="Picture 3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70" y="-984"/>
                            <a:ext cx="2787" cy="2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363" y="-775"/>
                            <a:ext cx="1277" cy="10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D8EBF7" id="Group 312" o:spid="_x0000_s1026" style="position:absolute;margin-left:48.45pt;margin-top:-49.15pt;width:139.35pt;height:143.6pt;z-index:2656;mso-position-horizontal-relative:page" coordorigin="970,-984" coordsize="2787,287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">
                <v:shape id="Picture 314" o:spid="_x0000_s1027" type="#_x0000_t75" style="position:absolute;left:970;top:-984;width:2787;height:28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3&#10;XMLHAAAA3AAAAA8AAABkcnMvZG93bnJldi54bWxEj09rAjEUxO9Cv0N4hV5Es60ist0opbSgh0Ld&#10;KujtsXn7BzcvSxJ17ac3QqHHYWZ+w2TL3rTiTM43lhU8jxMQxIXVDVcKtj+fozkIH5A1tpZJwZU8&#10;LBcPgwxTbS+8oXMeKhEh7FNUUIfQpVL6oiaDfmw74uiV1hkMUbpKaoeXCDetfEmSmTTYcFyosaP3&#10;mopjfjIKvuWsmP+uK8nD4z4/lO5j+LXbKvX02L+9ggjUh//wX3ulFUwmU7ifiUdALm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23XMLHAAAA3AAAAA8AAAAAAAAAAAAAAAAA&#10;nAIAAGRycy9kb3ducmV2LnhtbFBLBQYAAAAABAAEAPcAAACQAwAAAAA=&#10;">
                  <v:imagedata r:id="rId101" o:title=""/>
                </v:shape>
                <v:shape id="Picture 313" o:spid="_x0000_s1028" type="#_x0000_t75" style="position:absolute;left:2363;top:-775;width:1277;height:1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y&#10;N3DGAAAA3AAAAA8AAABkcnMvZG93bnJldi54bWxEj0+LwjAUxO/CfofwhL1p6h9EqlFkRVZEEN29&#10;eHs2z7bYvNQm1u5+eiMIHoeZ+Q0znTemEDVVLresoNeNQBAnVuecKvj9WXXGIJxH1lhYJgV/5GA+&#10;+2hNMdb2znuqDz4VAcIuRgWZ92UspUsyMui6tiQO3tlWBn2QVSp1hfcAN4XsR9FIGsw5LGRY0ldG&#10;yeVwMwqu/WO9PY8318tN7r/Nbr082eG/Up/tZjEB4anx7/CrvdYKBoMRPM+EIyBn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HI3cMYAAADcAAAADwAAAAAAAAAAAAAAAACc&#10;AgAAZHJzL2Rvd25yZXYueG1sUEsFBgAAAAAEAAQA9wAAAI8DAAAAAA==&#10;">
                  <v:imagedata r:id="rId102" o:title=""/>
                </v:shape>
                <w10:wrap anchorx="page"/>
              </v:group>
            </w:pict>
          </mc:Fallback>
        </mc:AlternateContent>
      </w:r>
      <w:r>
        <w:t>Supporting more disability awareness work.</w:t>
      </w:r>
    </w:p>
    <w:p w14:paraId="4798B7A2" w14:textId="77777777" w:rsidR="00F21DF6" w:rsidRDefault="00F21DF6">
      <w:pPr>
        <w:spacing w:line="360" w:lineRule="exact"/>
        <w:sectPr w:rsidR="00F21DF6">
          <w:pgSz w:w="11910" w:h="16840"/>
          <w:pgMar w:top="1100" w:right="760" w:bottom="620" w:left="760" w:header="0" w:footer="420" w:gutter="0"/>
          <w:cols w:space="720"/>
        </w:sectPr>
      </w:pPr>
    </w:p>
    <w:p w14:paraId="48C98CC8" w14:textId="77777777" w:rsidR="00F21DF6" w:rsidRDefault="000019DE">
      <w:pPr>
        <w:pStyle w:val="Heading1"/>
        <w:numPr>
          <w:ilvl w:val="0"/>
          <w:numId w:val="3"/>
        </w:numPr>
        <w:tabs>
          <w:tab w:val="left" w:pos="3900"/>
        </w:tabs>
        <w:ind w:left="3900" w:hanging="516"/>
        <w:jc w:val="left"/>
      </w:pPr>
      <w:r>
        <w:lastRenderedPageBreak/>
        <w:t>Accessibility</w:t>
      </w:r>
    </w:p>
    <w:p w14:paraId="772AA0B5" w14:textId="77777777" w:rsidR="00F21DF6" w:rsidRDefault="00F21DF6">
      <w:pPr>
        <w:pStyle w:val="BodyText"/>
        <w:spacing w:before="1"/>
        <w:rPr>
          <w:b/>
          <w:sz w:val="64"/>
        </w:rPr>
      </w:pPr>
    </w:p>
    <w:p w14:paraId="3964279B" w14:textId="77777777" w:rsidR="00F21DF6" w:rsidRDefault="000019DE">
      <w:pPr>
        <w:pStyle w:val="BodyText"/>
        <w:spacing w:before="1"/>
        <w:ind w:left="3384" w:right="102"/>
      </w:pPr>
      <w:r>
        <w:t>Countries should make sure disabled people have better access to things in all areas of life.</w:t>
      </w:r>
    </w:p>
    <w:p w14:paraId="525035DB" w14:textId="77777777" w:rsidR="00F21DF6" w:rsidRDefault="00F21DF6">
      <w:pPr>
        <w:pStyle w:val="BodyText"/>
        <w:rPr>
          <w:sz w:val="20"/>
        </w:rPr>
      </w:pPr>
    </w:p>
    <w:p w14:paraId="6A2EF683" w14:textId="77777777" w:rsidR="00F21DF6" w:rsidRDefault="00F21DF6">
      <w:pPr>
        <w:pStyle w:val="BodyText"/>
        <w:rPr>
          <w:sz w:val="20"/>
        </w:rPr>
      </w:pPr>
    </w:p>
    <w:p w14:paraId="26B3E545" w14:textId="77777777" w:rsidR="00F21DF6" w:rsidRDefault="00F21DF6">
      <w:pPr>
        <w:pStyle w:val="BodyText"/>
        <w:rPr>
          <w:sz w:val="20"/>
        </w:rPr>
      </w:pPr>
    </w:p>
    <w:p w14:paraId="5E6F4E33" w14:textId="77777777" w:rsidR="00F21DF6" w:rsidRDefault="00F21DF6">
      <w:pPr>
        <w:pStyle w:val="BodyText"/>
        <w:rPr>
          <w:sz w:val="20"/>
        </w:rPr>
      </w:pPr>
    </w:p>
    <w:p w14:paraId="6F17D4F7" w14:textId="77777777" w:rsidR="00F21DF6" w:rsidRDefault="00F21DF6">
      <w:pPr>
        <w:pStyle w:val="BodyText"/>
        <w:rPr>
          <w:sz w:val="20"/>
        </w:rPr>
      </w:pPr>
    </w:p>
    <w:p w14:paraId="0051EACA" w14:textId="77777777" w:rsidR="00F21DF6" w:rsidRDefault="00F21DF6">
      <w:pPr>
        <w:pStyle w:val="BodyText"/>
        <w:spacing w:before="2"/>
        <w:rPr>
          <w:sz w:val="25"/>
        </w:rPr>
      </w:pPr>
    </w:p>
    <w:p w14:paraId="61A8FFF4" w14:textId="3068FB5C" w:rsidR="00F21DF6" w:rsidRDefault="000019DE">
      <w:pPr>
        <w:pStyle w:val="BodyText"/>
        <w:spacing w:before="62" w:line="237" w:lineRule="auto"/>
        <w:ind w:left="4824" w:right="271"/>
        <w:jc w:val="both"/>
      </w:pPr>
      <w:r>
        <w:rPr>
          <w:noProof/>
          <w:lang w:val="en-GB" w:eastAsia="en-GB"/>
        </w:rPr>
        <w:drawing>
          <wp:anchor distT="0" distB="0" distL="0" distR="0" simplePos="0" relativeHeight="2680" behindDoc="0" locked="0" layoutInCell="1" allowOverlap="1" wp14:anchorId="7B050B69" wp14:editId="0B93B9DA">
            <wp:simplePos x="0" y="0"/>
            <wp:positionH relativeFrom="page">
              <wp:posOffset>3391420</wp:posOffset>
            </wp:positionH>
            <wp:positionV relativeFrom="paragraph">
              <wp:posOffset>134425</wp:posOffset>
            </wp:positionV>
            <wp:extent cx="72402" cy="72466"/>
            <wp:effectExtent l="0" t="0" r="0" b="0"/>
            <wp:wrapNone/>
            <wp:docPr id="10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2776" behindDoc="0" locked="0" layoutInCell="1" allowOverlap="1" wp14:anchorId="3D4D99AA" wp14:editId="56C721D0">
                <wp:simplePos x="0" y="0"/>
                <wp:positionH relativeFrom="page">
                  <wp:posOffset>659765</wp:posOffset>
                </wp:positionH>
                <wp:positionV relativeFrom="paragraph">
                  <wp:posOffset>-906145</wp:posOffset>
                </wp:positionV>
                <wp:extent cx="1607820" cy="2537460"/>
                <wp:effectExtent l="0" t="0" r="5715" b="0"/>
                <wp:wrapNone/>
                <wp:docPr id="32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2537460"/>
                          <a:chOff x="1040" y="-1428"/>
                          <a:chExt cx="2532" cy="3996"/>
                        </a:xfrm>
                      </wpg:grpSpPr>
                      <pic:pic xmlns:pic="http://schemas.openxmlformats.org/drawingml/2006/picture">
                        <pic:nvPicPr>
                          <pic:cNvPr id="328" name="Picture 3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179" y="407"/>
                            <a:ext cx="2323" cy="2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3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40" y="-1428"/>
                            <a:ext cx="2531" cy="1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FBA287" id="Group 309" o:spid="_x0000_s1026" style="position:absolute;margin-left:51.95pt;margin-top:-71.3pt;width:126.6pt;height:199.8pt;z-index:2776;mso-position-horizontal-relative:page" coordorigin="1040,-1428" coordsize="2532,39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">
                <v:shape id="Picture 311" o:spid="_x0000_s1027" type="#_x0000_t75" style="position:absolute;left:1179;top:407;width:2323;height:21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r&#10;dY69AAAA3AAAAA8AAABkcnMvZG93bnJldi54bWxET70KwjAQ3gXfIZzgZlMVRKpRRBAEXVrF+WzO&#10;tthcahO1vr0ZBMeP73+57kwtXtS6yrKCcRSDIM6trrhQcD7tRnMQziNrrC2Tgg85WK/6vSUm2r45&#10;pVfmCxFC2CWooPS+SaR0eUkGXWQb4sDdbGvQB9gWUrf4DuGmlpM4nkmDFYeGEhvalpTfs6dRkNnL&#10;/bbV7vi4ptPDPC1o18yeSg0H3WYBwlPn/+Kfe68VTCdhbTgTjoBcfQ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Zyt1jr0AAADcAAAADwAAAAAAAAAAAAAAAACcAgAAZHJzL2Rv&#10;d25yZXYueG1sUEsFBgAAAAAEAAQA9wAAAIYDAAAAAA==&#10;">
                  <v:imagedata r:id="rId105" o:title=""/>
                </v:shape>
                <v:shape id="Picture 310" o:spid="_x0000_s1028" type="#_x0000_t75" style="position:absolute;left:1040;top:-1428;width:2531;height:18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Z&#10;G3zBAAAA3AAAAA8AAABkcnMvZG93bnJldi54bWxET01rwkAQvRf8D8sI3urG2khJXaUKgoVeajx4&#10;HLJjNpidDdlR4793D4UeH+97uR58q27Uxyawgdk0A0VcBdtwbeBY7l4/QEVBttgGJgMPirBejV6W&#10;WNhw51+6HaRWKYRjgQacSFdoHStHHuM0dMSJO4feoyTY19r2eE/hvtVvWbbQHhtODQ472jqqLoer&#10;N/CTl+ddHk55eRLZfB83w3senTGT8fD1CUpokH/xn3tvDcznaX46k46AXj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TZG3zBAAAA3AAAAA8AAAAAAAAAAAAAAAAAnAIAAGRy&#10;cy9kb3ducmV2LnhtbFBLBQYAAAAABAAEAPcAAACKAwAAAAA=&#10;">
                  <v:imagedata r:id="rId106" o:title=""/>
                </v:shape>
                <w10:wrap anchorx="page"/>
              </v:group>
            </w:pict>
          </mc:Fallback>
        </mc:AlternateContent>
      </w:r>
      <w:r>
        <w:t>There should be better access to public buildings like hospitals and schools, and transport.</w:t>
      </w:r>
    </w:p>
    <w:p w14:paraId="2B7012CD" w14:textId="77777777" w:rsidR="00F21DF6" w:rsidRDefault="00F21DF6">
      <w:pPr>
        <w:pStyle w:val="BodyText"/>
        <w:rPr>
          <w:sz w:val="20"/>
        </w:rPr>
      </w:pPr>
    </w:p>
    <w:p w14:paraId="058E1E90" w14:textId="77777777" w:rsidR="00F21DF6" w:rsidRDefault="00F21DF6">
      <w:pPr>
        <w:pStyle w:val="BodyText"/>
        <w:rPr>
          <w:sz w:val="20"/>
        </w:rPr>
      </w:pPr>
    </w:p>
    <w:p w14:paraId="383736DB" w14:textId="77777777" w:rsidR="00F21DF6" w:rsidRDefault="00F21DF6">
      <w:pPr>
        <w:pStyle w:val="BodyText"/>
        <w:rPr>
          <w:sz w:val="20"/>
        </w:rPr>
      </w:pPr>
    </w:p>
    <w:p w14:paraId="39404068" w14:textId="77777777" w:rsidR="00F21DF6" w:rsidRDefault="00F21DF6">
      <w:pPr>
        <w:pStyle w:val="BodyText"/>
        <w:rPr>
          <w:sz w:val="20"/>
        </w:rPr>
      </w:pPr>
    </w:p>
    <w:p w14:paraId="70F3AF3E" w14:textId="77777777" w:rsidR="00F21DF6" w:rsidRDefault="00F21DF6">
      <w:pPr>
        <w:pStyle w:val="BodyText"/>
        <w:rPr>
          <w:sz w:val="20"/>
        </w:rPr>
      </w:pPr>
    </w:p>
    <w:p w14:paraId="4F96D914" w14:textId="77777777" w:rsidR="00F21DF6" w:rsidRDefault="00F21DF6">
      <w:pPr>
        <w:pStyle w:val="BodyText"/>
        <w:rPr>
          <w:sz w:val="20"/>
        </w:rPr>
      </w:pPr>
    </w:p>
    <w:p w14:paraId="6912C255" w14:textId="77777777" w:rsidR="00F21DF6" w:rsidRDefault="00F21DF6">
      <w:pPr>
        <w:pStyle w:val="BodyText"/>
        <w:rPr>
          <w:sz w:val="20"/>
        </w:rPr>
      </w:pPr>
    </w:p>
    <w:p w14:paraId="0FB63091" w14:textId="77777777" w:rsidR="00F21DF6" w:rsidRDefault="00F21DF6">
      <w:pPr>
        <w:pStyle w:val="BodyText"/>
        <w:rPr>
          <w:sz w:val="20"/>
        </w:rPr>
      </w:pPr>
    </w:p>
    <w:p w14:paraId="5B71DD8D" w14:textId="77777777" w:rsidR="00F21DF6" w:rsidRDefault="00F21DF6">
      <w:pPr>
        <w:pStyle w:val="BodyText"/>
        <w:spacing w:before="1"/>
        <w:rPr>
          <w:sz w:val="29"/>
        </w:rPr>
      </w:pPr>
    </w:p>
    <w:p w14:paraId="3A4D50E0" w14:textId="77777777" w:rsidR="00F21DF6" w:rsidRDefault="000019DE">
      <w:pPr>
        <w:pStyle w:val="BodyText"/>
        <w:spacing w:before="71" w:line="360" w:lineRule="exact"/>
        <w:ind w:left="4908" w:right="565" w:hanging="84"/>
      </w:pPr>
      <w:r>
        <w:rPr>
          <w:noProof/>
          <w:lang w:val="en-GB" w:eastAsia="en-GB"/>
        </w:rPr>
        <w:drawing>
          <wp:anchor distT="0" distB="0" distL="0" distR="0" simplePos="0" relativeHeight="2704" behindDoc="0" locked="0" layoutInCell="1" allowOverlap="1" wp14:anchorId="650CF4CF" wp14:editId="3D18922D">
            <wp:simplePos x="0" y="0"/>
            <wp:positionH relativeFrom="page">
              <wp:posOffset>3391420</wp:posOffset>
            </wp:positionH>
            <wp:positionV relativeFrom="paragraph">
              <wp:posOffset>134327</wp:posOffset>
            </wp:positionV>
            <wp:extent cx="72402" cy="72466"/>
            <wp:effectExtent l="0" t="0" r="0" b="0"/>
            <wp:wrapNone/>
            <wp:docPr id="1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824" behindDoc="0" locked="0" layoutInCell="1" allowOverlap="1" wp14:anchorId="72AC8E2E" wp14:editId="60D75FA3">
            <wp:simplePos x="0" y="0"/>
            <wp:positionH relativeFrom="page">
              <wp:posOffset>618687</wp:posOffset>
            </wp:positionH>
            <wp:positionV relativeFrom="paragraph">
              <wp:posOffset>-147931</wp:posOffset>
            </wp:positionV>
            <wp:extent cx="1899265" cy="1103699"/>
            <wp:effectExtent l="0" t="0" r="0" b="0"/>
            <wp:wrapNone/>
            <wp:docPr id="11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png"/>
                    <pic:cNvPicPr/>
                  </pic:nvPicPr>
                  <pic:blipFill>
                    <a:blip r:embed="rId107" cstate="print"/>
                    <a:stretch>
                      <a:fillRect/>
                    </a:stretch>
                  </pic:blipFill>
                  <pic:spPr>
                    <a:xfrm>
                      <a:off x="0" y="0"/>
                      <a:ext cx="1899265" cy="1103699"/>
                    </a:xfrm>
                    <a:prstGeom prst="rect">
                      <a:avLst/>
                    </a:prstGeom>
                  </pic:spPr>
                </pic:pic>
              </a:graphicData>
            </a:graphic>
          </wp:anchor>
        </w:drawing>
      </w:r>
      <w:r>
        <w:t>There should be better access to information.</w:t>
      </w:r>
    </w:p>
    <w:p w14:paraId="4324755F" w14:textId="77777777" w:rsidR="00F21DF6" w:rsidRDefault="00F21DF6">
      <w:pPr>
        <w:pStyle w:val="BodyText"/>
      </w:pPr>
    </w:p>
    <w:p w14:paraId="68B788BD" w14:textId="77777777" w:rsidR="00F21DF6" w:rsidRDefault="00F21DF6">
      <w:pPr>
        <w:pStyle w:val="BodyText"/>
      </w:pPr>
    </w:p>
    <w:p w14:paraId="6405A295" w14:textId="77777777" w:rsidR="00F21DF6" w:rsidRDefault="00F21DF6">
      <w:pPr>
        <w:pStyle w:val="BodyText"/>
      </w:pPr>
    </w:p>
    <w:p w14:paraId="473B2BDC" w14:textId="68CBAC7A" w:rsidR="00F21DF6" w:rsidRDefault="000019DE">
      <w:pPr>
        <w:spacing w:before="238" w:line="237" w:lineRule="auto"/>
        <w:ind w:left="4819" w:right="102" w:hanging="4499"/>
        <w:rPr>
          <w:sz w:val="32"/>
        </w:rPr>
      </w:pPr>
      <w:r>
        <w:rPr>
          <w:noProof/>
          <w:lang w:val="en-GB" w:eastAsia="en-GB"/>
        </w:rPr>
        <w:drawing>
          <wp:anchor distT="0" distB="0" distL="0" distR="0" simplePos="0" relativeHeight="268362815" behindDoc="1" locked="0" layoutInCell="1" allowOverlap="1" wp14:anchorId="417CE3D4" wp14:editId="6F3D2044">
            <wp:simplePos x="0" y="0"/>
            <wp:positionH relativeFrom="page">
              <wp:posOffset>3391420</wp:posOffset>
            </wp:positionH>
            <wp:positionV relativeFrom="paragraph">
              <wp:posOffset>1059998</wp:posOffset>
            </wp:positionV>
            <wp:extent cx="72402" cy="72466"/>
            <wp:effectExtent l="0" t="0" r="0" b="0"/>
            <wp:wrapNone/>
            <wp:docPr id="1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503243960" behindDoc="1" locked="0" layoutInCell="1" allowOverlap="1" wp14:anchorId="170BD242" wp14:editId="2422DED7">
                <wp:simplePos x="0" y="0"/>
                <wp:positionH relativeFrom="page">
                  <wp:posOffset>730885</wp:posOffset>
                </wp:positionH>
                <wp:positionV relativeFrom="paragraph">
                  <wp:posOffset>1369060</wp:posOffset>
                </wp:positionV>
                <wp:extent cx="1475105" cy="674370"/>
                <wp:effectExtent l="0" t="0" r="3810" b="1270"/>
                <wp:wrapNone/>
                <wp:docPr id="32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105" cy="674370"/>
                          <a:chOff x="1151" y="2157"/>
                          <a:chExt cx="2323" cy="1062"/>
                        </a:xfrm>
                      </wpg:grpSpPr>
                      <pic:pic xmlns:pic="http://schemas.openxmlformats.org/drawingml/2006/picture">
                        <pic:nvPicPr>
                          <pic:cNvPr id="322" name="Picture 3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161" y="2167"/>
                            <a:ext cx="2303" cy="1041"/>
                          </a:xfrm>
                          <a:prstGeom prst="rect">
                            <a:avLst/>
                          </a:prstGeom>
                          <a:noFill/>
                          <a:extLst>
                            <a:ext uri="{909E8E84-426E-40DD-AFC4-6F175D3DCCD1}">
                              <a14:hiddenFill xmlns:a14="http://schemas.microsoft.com/office/drawing/2010/main">
                                <a:solidFill>
                                  <a:srgbClr val="FFFFFF"/>
                                </a:solidFill>
                              </a14:hiddenFill>
                            </a:ext>
                          </a:extLst>
                        </pic:spPr>
                      </pic:pic>
                      <wps:wsp>
                        <wps:cNvPr id="324" name="Freeform 307"/>
                        <wps:cNvSpPr>
                          <a:spLocks/>
                        </wps:cNvSpPr>
                        <wps:spPr bwMode="auto">
                          <a:xfrm>
                            <a:off x="1151" y="2157"/>
                            <a:ext cx="2323" cy="1062"/>
                          </a:xfrm>
                          <a:custGeom>
                            <a:avLst/>
                            <a:gdLst>
                              <a:gd name="T0" fmla="+- 0 3474 1151"/>
                              <a:gd name="T1" fmla="*/ T0 w 2323"/>
                              <a:gd name="T2" fmla="+- 0 2157 2157"/>
                              <a:gd name="T3" fmla="*/ 2157 h 1062"/>
                              <a:gd name="T4" fmla="+- 0 1151 1151"/>
                              <a:gd name="T5" fmla="*/ T4 w 2323"/>
                              <a:gd name="T6" fmla="+- 0 2157 2157"/>
                              <a:gd name="T7" fmla="*/ 2157 h 1062"/>
                              <a:gd name="T8" fmla="+- 0 1151 1151"/>
                              <a:gd name="T9" fmla="*/ T8 w 2323"/>
                              <a:gd name="T10" fmla="+- 0 3218 2157"/>
                              <a:gd name="T11" fmla="*/ 3218 h 1062"/>
                              <a:gd name="T12" fmla="+- 0 1171 1151"/>
                              <a:gd name="T13" fmla="*/ T12 w 2323"/>
                              <a:gd name="T14" fmla="+- 0 3198 2157"/>
                              <a:gd name="T15" fmla="*/ 3198 h 1062"/>
                              <a:gd name="T16" fmla="+- 0 1171 1151"/>
                              <a:gd name="T17" fmla="*/ T16 w 2323"/>
                              <a:gd name="T18" fmla="+- 0 2177 2157"/>
                              <a:gd name="T19" fmla="*/ 2177 h 1062"/>
                              <a:gd name="T20" fmla="+- 0 3474 1151"/>
                              <a:gd name="T21" fmla="*/ T20 w 2323"/>
                              <a:gd name="T22" fmla="+- 0 2177 2157"/>
                              <a:gd name="T23" fmla="*/ 2177 h 1062"/>
                              <a:gd name="T24" fmla="+- 0 3474 1151"/>
                              <a:gd name="T25" fmla="*/ T24 w 2323"/>
                              <a:gd name="T26" fmla="+- 0 2157 2157"/>
                              <a:gd name="T27" fmla="*/ 2157 h 1062"/>
                              <a:gd name="T28" fmla="+- 0 3474 1151"/>
                              <a:gd name="T29" fmla="*/ T28 w 2323"/>
                              <a:gd name="T30" fmla="+- 0 2177 2157"/>
                              <a:gd name="T31" fmla="*/ 2177 h 1062"/>
                              <a:gd name="T32" fmla="+- 0 3454 1151"/>
                              <a:gd name="T33" fmla="*/ T32 w 2323"/>
                              <a:gd name="T34" fmla="+- 0 2177 2157"/>
                              <a:gd name="T35" fmla="*/ 2177 h 1062"/>
                              <a:gd name="T36" fmla="+- 0 3454 1151"/>
                              <a:gd name="T37" fmla="*/ T36 w 2323"/>
                              <a:gd name="T38" fmla="+- 0 3198 2157"/>
                              <a:gd name="T39" fmla="*/ 3198 h 1062"/>
                              <a:gd name="T40" fmla="+- 0 1171 1151"/>
                              <a:gd name="T41" fmla="*/ T40 w 2323"/>
                              <a:gd name="T42" fmla="+- 0 3198 2157"/>
                              <a:gd name="T43" fmla="*/ 3198 h 1062"/>
                              <a:gd name="T44" fmla="+- 0 1151 1151"/>
                              <a:gd name="T45" fmla="*/ T44 w 2323"/>
                              <a:gd name="T46" fmla="+- 0 3218 2157"/>
                              <a:gd name="T47" fmla="*/ 3218 h 1062"/>
                              <a:gd name="T48" fmla="+- 0 3474 1151"/>
                              <a:gd name="T49" fmla="*/ T48 w 2323"/>
                              <a:gd name="T50" fmla="+- 0 3218 2157"/>
                              <a:gd name="T51" fmla="*/ 3218 h 1062"/>
                              <a:gd name="T52" fmla="+- 0 3474 1151"/>
                              <a:gd name="T53" fmla="*/ T52 w 2323"/>
                              <a:gd name="T54" fmla="+- 0 2177 2157"/>
                              <a:gd name="T55" fmla="*/ 2177 h 1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23" h="1062">
                                <a:moveTo>
                                  <a:pt x="2323" y="0"/>
                                </a:moveTo>
                                <a:lnTo>
                                  <a:pt x="0" y="0"/>
                                </a:lnTo>
                                <a:lnTo>
                                  <a:pt x="0" y="1061"/>
                                </a:lnTo>
                                <a:lnTo>
                                  <a:pt x="20" y="1041"/>
                                </a:lnTo>
                                <a:lnTo>
                                  <a:pt x="20" y="20"/>
                                </a:lnTo>
                                <a:lnTo>
                                  <a:pt x="2323" y="20"/>
                                </a:lnTo>
                                <a:lnTo>
                                  <a:pt x="2323" y="0"/>
                                </a:lnTo>
                                <a:close/>
                                <a:moveTo>
                                  <a:pt x="2323" y="20"/>
                                </a:moveTo>
                                <a:lnTo>
                                  <a:pt x="2303" y="20"/>
                                </a:lnTo>
                                <a:lnTo>
                                  <a:pt x="2303" y="1041"/>
                                </a:lnTo>
                                <a:lnTo>
                                  <a:pt x="20" y="1041"/>
                                </a:lnTo>
                                <a:lnTo>
                                  <a:pt x="0" y="1061"/>
                                </a:lnTo>
                                <a:lnTo>
                                  <a:pt x="2323" y="1061"/>
                                </a:lnTo>
                                <a:lnTo>
                                  <a:pt x="232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05817" id="Group 306" o:spid="_x0000_s1026" style="position:absolute;margin-left:57.55pt;margin-top:107.8pt;width:116.15pt;height:53.1pt;z-index:-72520;mso-position-horizontal-relative:page" coordorigin="1151,2157" coordsize="2323,106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">
                <v:shape id="Picture 308" o:spid="_x0000_s1027" type="#_x0000_t75" style="position:absolute;left:1161;top:2167;width:2303;height:10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v&#10;4EvFAAAA3AAAAA8AAABkcnMvZG93bnJldi54bWxEj0FrwkAUhO8F/8PyhN7qxigi0VVsi7T0phXB&#10;2yP7TILZt2n2qam/visIPQ4z8w0zX3auVhdqQ+XZwHCQgCLOva24MLD7Xr9MQQVBtlh7JgO/FGC5&#10;6D3NMbP+yhu6bKVQEcIhQwOlSJNpHfKSHIaBb4ijd/StQ4myLbRt8RrhrtZpkky0w4rjQokNvZWU&#10;n7ZnZ+B22OzT5n0/9SL+fPzSk9fxx48xz/1uNQMl1Ml/+NH+tAZGaQr3M/EI6M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r+BLxQAAANwAAAAPAAAAAAAAAAAAAAAAAJwC&#10;AABkcnMvZG93bnJldi54bWxQSwUGAAAAAAQABAD3AAAAjgMAAAAA&#10;">
                  <v:imagedata r:id="rId109" o:title=""/>
                </v:shape>
                <v:shape id="Freeform 307" o:spid="_x0000_s1028" style="position:absolute;left:1151;top:2157;width:2323;height:1062;visibility:visible;mso-wrap-style:square;v-text-anchor:top" coordsize="2323,1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jGmxgAA&#10;ANwAAAAPAAAAZHJzL2Rvd25yZXYueG1sRI9PSwMxFMTvBb9DeIIXsVnbIrI2Lf5BUOmltQW9PTbP&#10;zWLyEpK43frpTUHocZiZ3zDz5eCs6CmmzrOC63EFgrjxuuNWwfb9+eoWRMrIGq1nUnCgBMvF2WiO&#10;tfZ7XlO/ya0oEE41KjA5h1rK1BhymMY+EBfvy0eHucjYSh1xX+DOyklV3UiHHZcFg4EeDTXfmx+n&#10;YPX79Fq9fXYP/Ufow2U0O9sMVqmL8+H+DkSmIZ/C/+0XrWA6mcHxTDkC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TjGmxgAAANwAAAAPAAAAAAAAAAAAAAAAAJcCAABkcnMv&#10;ZG93bnJldi54bWxQSwUGAAAAAAQABAD1AAAAigMAAAAA&#10;" path="m2323,0l0,,,1061,20,1041,20,20,2323,20,2323,0xm2323,20l2303,20,2303,1041,20,1041,,1061,2323,1061,2323,20xe" fillcolor="black" stroked="f">
                  <v:path arrowok="t" o:connecttype="custom" o:connectlocs="2323,2157;0,2157;0,3218;20,3198;20,2177;2323,2177;2323,2157;2323,2177;2303,2177;2303,3198;20,3198;0,3218;2323,3218;2323,2177" o:connectangles="0,0,0,0,0,0,0,0,0,0,0,0,0,0"/>
                </v:shape>
                <w10:wrap anchorx="page"/>
              </v:group>
            </w:pict>
          </mc:Fallback>
        </mc:AlternateContent>
      </w:r>
      <w:r>
        <w:rPr>
          <w:noProof/>
          <w:position w:val="-6"/>
          <w:lang w:val="en-GB" w:eastAsia="en-GB"/>
        </w:rPr>
        <w:drawing>
          <wp:inline distT="0" distB="0" distL="0" distR="0" wp14:anchorId="3B8DE3B3" wp14:editId="4D652CEF">
            <wp:extent cx="1311884" cy="1059530"/>
            <wp:effectExtent l="0" t="0" r="0" b="0"/>
            <wp:docPr id="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110" cstate="print"/>
                    <a:stretch>
                      <a:fillRect/>
                    </a:stretch>
                  </pic:blipFill>
                  <pic:spPr>
                    <a:xfrm>
                      <a:off x="0" y="0"/>
                      <a:ext cx="1311884" cy="1059530"/>
                    </a:xfrm>
                    <a:prstGeom prst="rect">
                      <a:avLst/>
                    </a:prstGeom>
                  </pic:spPr>
                </pic:pic>
              </a:graphicData>
            </a:graphic>
          </wp:inline>
        </w:drawing>
      </w:r>
      <w:r>
        <w:rPr>
          <w:rFonts w:ascii="Times New Roman"/>
          <w:sz w:val="20"/>
        </w:rPr>
        <w:t xml:space="preserve">                                                </w:t>
      </w:r>
      <w:r>
        <w:rPr>
          <w:sz w:val="32"/>
        </w:rPr>
        <w:t>Signs should be in easy read and Braille.</w:t>
      </w:r>
    </w:p>
    <w:p w14:paraId="440E68D2" w14:textId="77777777" w:rsidR="00F21DF6" w:rsidRDefault="00F21DF6">
      <w:pPr>
        <w:pStyle w:val="BodyText"/>
        <w:rPr>
          <w:sz w:val="20"/>
        </w:rPr>
      </w:pPr>
    </w:p>
    <w:p w14:paraId="77D80838" w14:textId="77777777" w:rsidR="00F21DF6" w:rsidRDefault="00F21DF6">
      <w:pPr>
        <w:pStyle w:val="BodyText"/>
        <w:rPr>
          <w:sz w:val="20"/>
        </w:rPr>
      </w:pPr>
    </w:p>
    <w:p w14:paraId="35C03492" w14:textId="77777777" w:rsidR="00F21DF6" w:rsidRDefault="00F21DF6">
      <w:pPr>
        <w:pStyle w:val="BodyText"/>
        <w:rPr>
          <w:sz w:val="20"/>
        </w:rPr>
      </w:pPr>
    </w:p>
    <w:p w14:paraId="29AD91FE" w14:textId="77777777" w:rsidR="00F21DF6" w:rsidRDefault="00F21DF6">
      <w:pPr>
        <w:pStyle w:val="BodyText"/>
        <w:rPr>
          <w:sz w:val="20"/>
        </w:rPr>
      </w:pPr>
    </w:p>
    <w:p w14:paraId="02C685A9" w14:textId="77777777" w:rsidR="00F21DF6" w:rsidRDefault="00F21DF6">
      <w:pPr>
        <w:pStyle w:val="BodyText"/>
        <w:rPr>
          <w:sz w:val="20"/>
        </w:rPr>
      </w:pPr>
    </w:p>
    <w:p w14:paraId="15024358" w14:textId="77777777" w:rsidR="00F21DF6" w:rsidRDefault="00F21DF6">
      <w:pPr>
        <w:pStyle w:val="BodyText"/>
        <w:rPr>
          <w:sz w:val="20"/>
        </w:rPr>
      </w:pPr>
    </w:p>
    <w:p w14:paraId="12DE3B20" w14:textId="77777777" w:rsidR="00F21DF6" w:rsidRDefault="00F21DF6">
      <w:pPr>
        <w:pStyle w:val="BodyText"/>
        <w:rPr>
          <w:sz w:val="20"/>
        </w:rPr>
      </w:pPr>
    </w:p>
    <w:p w14:paraId="728EEEEC" w14:textId="77777777" w:rsidR="00F21DF6" w:rsidRDefault="00F21DF6">
      <w:pPr>
        <w:pStyle w:val="BodyText"/>
        <w:rPr>
          <w:sz w:val="20"/>
        </w:rPr>
      </w:pPr>
    </w:p>
    <w:p w14:paraId="7070CBB1" w14:textId="77777777" w:rsidR="00F21DF6" w:rsidRDefault="00F21DF6">
      <w:pPr>
        <w:pStyle w:val="BodyText"/>
        <w:rPr>
          <w:sz w:val="20"/>
        </w:rPr>
      </w:pPr>
    </w:p>
    <w:p w14:paraId="32433E29" w14:textId="77777777" w:rsidR="00F21DF6" w:rsidRDefault="00F21DF6">
      <w:pPr>
        <w:pStyle w:val="BodyText"/>
        <w:rPr>
          <w:sz w:val="20"/>
        </w:rPr>
      </w:pPr>
    </w:p>
    <w:p w14:paraId="58B48448" w14:textId="77777777" w:rsidR="00F21DF6" w:rsidRDefault="00F21DF6">
      <w:pPr>
        <w:pStyle w:val="BodyText"/>
        <w:rPr>
          <w:sz w:val="21"/>
        </w:rPr>
      </w:pPr>
    </w:p>
    <w:p w14:paraId="2043B2BF" w14:textId="77777777" w:rsidR="00F21DF6" w:rsidRDefault="000019DE">
      <w:pPr>
        <w:pStyle w:val="BodyText"/>
        <w:spacing w:before="62" w:line="237" w:lineRule="auto"/>
        <w:ind w:left="4819" w:right="445" w:firstLine="4"/>
      </w:pPr>
      <w:r>
        <w:rPr>
          <w:noProof/>
          <w:lang w:val="en-GB" w:eastAsia="en-GB"/>
        </w:rPr>
        <w:drawing>
          <wp:anchor distT="0" distB="0" distL="0" distR="0" simplePos="0" relativeHeight="2752" behindDoc="0" locked="0" layoutInCell="1" allowOverlap="1" wp14:anchorId="3D799DAC" wp14:editId="7DA2A8F2">
            <wp:simplePos x="0" y="0"/>
            <wp:positionH relativeFrom="page">
              <wp:posOffset>3391420</wp:posOffset>
            </wp:positionH>
            <wp:positionV relativeFrom="paragraph">
              <wp:posOffset>134426</wp:posOffset>
            </wp:positionV>
            <wp:extent cx="72402" cy="72466"/>
            <wp:effectExtent l="0" t="0" r="0" b="0"/>
            <wp:wrapNone/>
            <wp:docPr id="1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800" behindDoc="0" locked="0" layoutInCell="1" allowOverlap="1" wp14:anchorId="64384778" wp14:editId="5E1AB4A9">
            <wp:simplePos x="0" y="0"/>
            <wp:positionH relativeFrom="page">
              <wp:posOffset>660185</wp:posOffset>
            </wp:positionH>
            <wp:positionV relativeFrom="paragraph">
              <wp:posOffset>-761952</wp:posOffset>
            </wp:positionV>
            <wp:extent cx="1548604" cy="1814576"/>
            <wp:effectExtent l="0" t="0" r="0" b="0"/>
            <wp:wrapNone/>
            <wp:docPr id="12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0.jpeg"/>
                    <pic:cNvPicPr/>
                  </pic:nvPicPr>
                  <pic:blipFill>
                    <a:blip r:embed="rId112" cstate="print"/>
                    <a:stretch>
                      <a:fillRect/>
                    </a:stretch>
                  </pic:blipFill>
                  <pic:spPr>
                    <a:xfrm>
                      <a:off x="0" y="0"/>
                      <a:ext cx="1548604" cy="1814576"/>
                    </a:xfrm>
                    <a:prstGeom prst="rect">
                      <a:avLst/>
                    </a:prstGeom>
                  </pic:spPr>
                </pic:pic>
              </a:graphicData>
            </a:graphic>
          </wp:anchor>
        </w:drawing>
      </w:r>
      <w:r>
        <w:t>More guides and sign language interpreters should be available in public buildings.</w:t>
      </w:r>
    </w:p>
    <w:p w14:paraId="602D1523" w14:textId="77777777" w:rsidR="00F21DF6" w:rsidRDefault="00F21DF6">
      <w:pPr>
        <w:spacing w:line="237" w:lineRule="auto"/>
        <w:sectPr w:rsidR="00F21DF6">
          <w:footerReference w:type="default" r:id="rId113"/>
          <w:pgSz w:w="11910" w:h="16840"/>
          <w:pgMar w:top="720" w:right="980" w:bottom="620" w:left="860" w:header="0" w:footer="420" w:gutter="0"/>
          <w:pgNumType w:start="10"/>
          <w:cols w:space="720"/>
        </w:sectPr>
      </w:pPr>
    </w:p>
    <w:p w14:paraId="3C90D20E" w14:textId="77777777" w:rsidR="00F21DF6" w:rsidRDefault="00F21DF6">
      <w:pPr>
        <w:pStyle w:val="BodyText"/>
        <w:rPr>
          <w:sz w:val="20"/>
        </w:rPr>
      </w:pPr>
    </w:p>
    <w:p w14:paraId="1AD743F9" w14:textId="77777777" w:rsidR="00F21DF6" w:rsidRDefault="00F21DF6">
      <w:pPr>
        <w:pStyle w:val="BodyText"/>
        <w:rPr>
          <w:sz w:val="20"/>
        </w:rPr>
      </w:pPr>
    </w:p>
    <w:p w14:paraId="4F57559D" w14:textId="77777777" w:rsidR="00F21DF6" w:rsidRDefault="00F21DF6">
      <w:pPr>
        <w:pStyle w:val="BodyText"/>
        <w:spacing w:before="6"/>
        <w:rPr>
          <w:sz w:val="26"/>
        </w:rPr>
      </w:pPr>
    </w:p>
    <w:p w14:paraId="647C3DAD" w14:textId="7EC4EE31" w:rsidR="00F21DF6" w:rsidRDefault="000019DE">
      <w:pPr>
        <w:pStyle w:val="BodyText"/>
        <w:spacing w:before="63" w:line="237" w:lineRule="auto"/>
        <w:ind w:left="4790" w:right="114" w:hanging="43"/>
      </w:pPr>
      <w:r>
        <w:rPr>
          <w:noProof/>
          <w:lang w:val="en-GB" w:eastAsia="en-GB"/>
        </w:rPr>
        <w:drawing>
          <wp:anchor distT="0" distB="0" distL="0" distR="0" simplePos="0" relativeHeight="2872" behindDoc="0" locked="0" layoutInCell="1" allowOverlap="1" wp14:anchorId="4191B114" wp14:editId="0D432582">
            <wp:simplePos x="0" y="0"/>
            <wp:positionH relativeFrom="page">
              <wp:posOffset>3389160</wp:posOffset>
            </wp:positionH>
            <wp:positionV relativeFrom="paragraph">
              <wp:posOffset>135061</wp:posOffset>
            </wp:positionV>
            <wp:extent cx="72402" cy="72466"/>
            <wp:effectExtent l="0" t="0" r="0" b="0"/>
            <wp:wrapNone/>
            <wp:docPr id="1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3040" behindDoc="0" locked="0" layoutInCell="1" allowOverlap="1" wp14:anchorId="6402AC83" wp14:editId="25AD272F">
                <wp:simplePos x="0" y="0"/>
                <wp:positionH relativeFrom="page">
                  <wp:posOffset>654685</wp:posOffset>
                </wp:positionH>
                <wp:positionV relativeFrom="paragraph">
                  <wp:posOffset>-488315</wp:posOffset>
                </wp:positionV>
                <wp:extent cx="1740535" cy="1984375"/>
                <wp:effectExtent l="0" t="0" r="5080" b="2540"/>
                <wp:wrapNone/>
                <wp:docPr id="314"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1984375"/>
                          <a:chOff x="1031" y="-769"/>
                          <a:chExt cx="2741" cy="3125"/>
                        </a:xfrm>
                      </wpg:grpSpPr>
                      <pic:pic xmlns:pic="http://schemas.openxmlformats.org/drawingml/2006/picture">
                        <pic:nvPicPr>
                          <pic:cNvPr id="316" name="Picture 3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31" y="-769"/>
                            <a:ext cx="2741" cy="3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3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353" y="-12"/>
                            <a:ext cx="2179" cy="2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E1D07D" id="Group 303" o:spid="_x0000_s1026" style="position:absolute;margin-left:51.55pt;margin-top:-38.4pt;width:137.05pt;height:156.25pt;z-index:3040;mso-position-horizontal-relative:page" coordorigin="1031,-769" coordsize="2741,31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">
                <v:shape id="Picture 305" o:spid="_x0000_s1027" type="#_x0000_t75" style="position:absolute;left:1031;top:-769;width:2741;height:3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lJ&#10;GrPFAAAA3AAAAA8AAABkcnMvZG93bnJldi54bWxEj0FrAjEUhO+C/yG8gjfN6oLIapQiFCpeWttD&#10;vT02r5ulycu6ybpbf30jCD0OM/MNs9kNzoortaH2rGA+y0AQl17XXCn4/HiZrkCEiKzReiYFvxRg&#10;tx2PNlho3/M7XU+xEgnCoUAFJsamkDKUhhyGmW+Ik/ftW4cxybaSusU+wZ2ViyxbSoc1pwWDDe0N&#10;lT+nzinYf+U385Z3R3s421tc9V11CaTU5Gl4XoOINMT/8KP9qhXk8yXcz6QjIL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ZSRqzxQAAANwAAAAPAAAAAAAAAAAAAAAAAJwC&#10;AABkcnMvZG93bnJldi54bWxQSwUGAAAAAAQABAD3AAAAjgMAAAAA&#10;">
                  <v:imagedata r:id="rId116" o:title=""/>
                </v:shape>
                <v:shape id="Picture 304" o:spid="_x0000_s1028" type="#_x0000_t75" style="position:absolute;left:1353;top:-12;width:2179;height:2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h&#10;sqHEAAAA3AAAAA8AAABkcnMvZG93bnJldi54bWxET01rwkAQvRf8D8sI3urGimJTV7GiKNhKtSJ4&#10;G7JjEs3Ohuwa4793D4UeH+97PG1MIWqqXG5ZQa8bgSBOrM45VXD4Xb6OQDiPrLGwTAoe5GA6ab2M&#10;Mdb2zjuq9z4VIYRdjAoy78tYSpdkZNB1bUkcuLOtDPoAq1TqCu8h3BTyLYqG0mDOoSHDkuYZJdf9&#10;zSj43l7yr8Pn+Ti41Lufzeq0eF/7SKlOu5l9gPDU+H/xn3utFfR7YW04E46AnD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UhsqHEAAAA3AAAAA8AAAAAAAAAAAAAAAAAnAIA&#10;AGRycy9kb3ducmV2LnhtbFBLBQYAAAAABAAEAPcAAACNAwAAAAA=&#10;">
                  <v:imagedata r:id="rId117" o:title=""/>
                </v:shape>
                <w10:wrap anchorx="page"/>
              </v:group>
            </w:pict>
          </mc:Fallback>
        </mc:AlternateContent>
      </w:r>
      <w:r>
        <w:t>There should be guidelines about how to make access to public services better.</w:t>
      </w:r>
    </w:p>
    <w:p w14:paraId="0D57074B" w14:textId="77777777" w:rsidR="00F21DF6" w:rsidRDefault="00F21DF6">
      <w:pPr>
        <w:pStyle w:val="BodyText"/>
        <w:rPr>
          <w:sz w:val="20"/>
        </w:rPr>
      </w:pPr>
    </w:p>
    <w:p w14:paraId="5EBF7BDF" w14:textId="77777777" w:rsidR="00F21DF6" w:rsidRDefault="00F21DF6">
      <w:pPr>
        <w:pStyle w:val="BodyText"/>
        <w:rPr>
          <w:sz w:val="20"/>
        </w:rPr>
      </w:pPr>
    </w:p>
    <w:p w14:paraId="72FFF99E" w14:textId="77777777" w:rsidR="00F21DF6" w:rsidRDefault="00F21DF6">
      <w:pPr>
        <w:pStyle w:val="BodyText"/>
        <w:rPr>
          <w:sz w:val="20"/>
        </w:rPr>
      </w:pPr>
    </w:p>
    <w:p w14:paraId="611819E8" w14:textId="77777777" w:rsidR="00F21DF6" w:rsidRDefault="00F21DF6">
      <w:pPr>
        <w:pStyle w:val="BodyText"/>
        <w:rPr>
          <w:sz w:val="20"/>
        </w:rPr>
      </w:pPr>
    </w:p>
    <w:p w14:paraId="74A6CEB1" w14:textId="77777777" w:rsidR="00F21DF6" w:rsidRDefault="00F21DF6">
      <w:pPr>
        <w:pStyle w:val="BodyText"/>
        <w:rPr>
          <w:sz w:val="20"/>
        </w:rPr>
      </w:pPr>
    </w:p>
    <w:p w14:paraId="3E544E58" w14:textId="77777777" w:rsidR="00F21DF6" w:rsidRDefault="00F21DF6">
      <w:pPr>
        <w:pStyle w:val="BodyText"/>
        <w:rPr>
          <w:sz w:val="20"/>
        </w:rPr>
      </w:pPr>
    </w:p>
    <w:p w14:paraId="434E4B21" w14:textId="77777777" w:rsidR="00F21DF6" w:rsidRDefault="00F21DF6">
      <w:pPr>
        <w:pStyle w:val="BodyText"/>
        <w:rPr>
          <w:sz w:val="20"/>
        </w:rPr>
      </w:pPr>
    </w:p>
    <w:p w14:paraId="2DA4FD91" w14:textId="77777777" w:rsidR="00F21DF6" w:rsidRDefault="00F21DF6">
      <w:pPr>
        <w:pStyle w:val="BodyText"/>
        <w:rPr>
          <w:sz w:val="20"/>
        </w:rPr>
      </w:pPr>
    </w:p>
    <w:p w14:paraId="2DA06F94" w14:textId="77777777" w:rsidR="00F21DF6" w:rsidRDefault="00F21DF6">
      <w:pPr>
        <w:pStyle w:val="BodyText"/>
        <w:rPr>
          <w:sz w:val="20"/>
        </w:rPr>
      </w:pPr>
    </w:p>
    <w:p w14:paraId="7EE55AAD" w14:textId="77777777" w:rsidR="00F21DF6" w:rsidRDefault="00F21DF6">
      <w:pPr>
        <w:pStyle w:val="BodyText"/>
        <w:rPr>
          <w:sz w:val="20"/>
        </w:rPr>
      </w:pPr>
    </w:p>
    <w:p w14:paraId="3FD49DDA" w14:textId="77777777" w:rsidR="00F21DF6" w:rsidRDefault="00F21DF6">
      <w:pPr>
        <w:pStyle w:val="BodyText"/>
        <w:rPr>
          <w:sz w:val="20"/>
        </w:rPr>
      </w:pPr>
    </w:p>
    <w:p w14:paraId="5AB8898A" w14:textId="77777777" w:rsidR="00F21DF6" w:rsidRDefault="00F21DF6">
      <w:pPr>
        <w:pStyle w:val="BodyText"/>
        <w:rPr>
          <w:sz w:val="16"/>
        </w:rPr>
      </w:pPr>
    </w:p>
    <w:p w14:paraId="748148B3" w14:textId="77777777" w:rsidR="00F21DF6" w:rsidRDefault="000019DE">
      <w:pPr>
        <w:pStyle w:val="BodyText"/>
        <w:spacing w:before="72" w:line="360" w:lineRule="exact"/>
        <w:ind w:left="4692" w:right="100" w:firstLine="16"/>
      </w:pPr>
      <w:r>
        <w:rPr>
          <w:noProof/>
          <w:lang w:val="en-GB" w:eastAsia="en-GB"/>
        </w:rPr>
        <w:drawing>
          <wp:anchor distT="0" distB="0" distL="0" distR="0" simplePos="0" relativeHeight="2896" behindDoc="0" locked="0" layoutInCell="1" allowOverlap="1" wp14:anchorId="55A117F2" wp14:editId="20209082">
            <wp:simplePos x="0" y="0"/>
            <wp:positionH relativeFrom="page">
              <wp:posOffset>3364319</wp:posOffset>
            </wp:positionH>
            <wp:positionV relativeFrom="paragraph">
              <wp:posOffset>134963</wp:posOffset>
            </wp:positionV>
            <wp:extent cx="72402" cy="72466"/>
            <wp:effectExtent l="0" t="0" r="0" b="0"/>
            <wp:wrapNone/>
            <wp:docPr id="12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png"/>
                    <pic:cNvPicPr/>
                  </pic:nvPicPr>
                  <pic:blipFill>
                    <a:blip r:embed="rId118"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3016" behindDoc="0" locked="0" layoutInCell="1" allowOverlap="1" wp14:anchorId="1C548CCB" wp14:editId="72A9F8BF">
            <wp:simplePos x="0" y="0"/>
            <wp:positionH relativeFrom="page">
              <wp:posOffset>653526</wp:posOffset>
            </wp:positionH>
            <wp:positionV relativeFrom="paragraph">
              <wp:posOffset>-306953</wp:posOffset>
            </wp:positionV>
            <wp:extent cx="1589793" cy="1310318"/>
            <wp:effectExtent l="0" t="0" r="0" b="0"/>
            <wp:wrapNone/>
            <wp:docPr id="12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jpeg"/>
                    <pic:cNvPicPr/>
                  </pic:nvPicPr>
                  <pic:blipFill>
                    <a:blip r:embed="rId119" cstate="print"/>
                    <a:stretch>
                      <a:fillRect/>
                    </a:stretch>
                  </pic:blipFill>
                  <pic:spPr>
                    <a:xfrm>
                      <a:off x="0" y="0"/>
                      <a:ext cx="1589793" cy="1310318"/>
                    </a:xfrm>
                    <a:prstGeom prst="rect">
                      <a:avLst/>
                    </a:prstGeom>
                  </pic:spPr>
                </pic:pic>
              </a:graphicData>
            </a:graphic>
          </wp:anchor>
        </w:drawing>
      </w:r>
      <w:r>
        <w:t>Anyone providing services should plan for good access for disabled people.</w:t>
      </w:r>
    </w:p>
    <w:p w14:paraId="1ECEE581" w14:textId="77777777" w:rsidR="00F21DF6" w:rsidRDefault="00F21DF6">
      <w:pPr>
        <w:pStyle w:val="BodyText"/>
      </w:pPr>
    </w:p>
    <w:p w14:paraId="02473DB0" w14:textId="77777777" w:rsidR="00F21DF6" w:rsidRDefault="00F21DF6">
      <w:pPr>
        <w:pStyle w:val="BodyText"/>
      </w:pPr>
    </w:p>
    <w:p w14:paraId="021648C8" w14:textId="77777777" w:rsidR="00F21DF6" w:rsidRDefault="00F21DF6">
      <w:pPr>
        <w:pStyle w:val="BodyText"/>
      </w:pPr>
    </w:p>
    <w:p w14:paraId="2BF2CAD8" w14:textId="77777777" w:rsidR="00F21DF6" w:rsidRDefault="00F21DF6">
      <w:pPr>
        <w:pStyle w:val="BodyText"/>
      </w:pPr>
    </w:p>
    <w:p w14:paraId="1C5C9510" w14:textId="77777777" w:rsidR="00F21DF6" w:rsidRDefault="00F21DF6">
      <w:pPr>
        <w:pStyle w:val="BodyText"/>
      </w:pPr>
    </w:p>
    <w:p w14:paraId="26CF356B" w14:textId="77777777" w:rsidR="00F21DF6" w:rsidRDefault="00F21DF6">
      <w:pPr>
        <w:pStyle w:val="BodyText"/>
      </w:pPr>
    </w:p>
    <w:p w14:paraId="764122F5" w14:textId="77777777" w:rsidR="00F21DF6" w:rsidRDefault="00F21DF6">
      <w:pPr>
        <w:pStyle w:val="BodyText"/>
      </w:pPr>
    </w:p>
    <w:p w14:paraId="3BE71015" w14:textId="77777777" w:rsidR="00F21DF6" w:rsidRDefault="00F21DF6">
      <w:pPr>
        <w:pStyle w:val="BodyText"/>
      </w:pPr>
    </w:p>
    <w:p w14:paraId="2A60D1DE" w14:textId="77777777" w:rsidR="00F21DF6" w:rsidRDefault="00F21DF6">
      <w:pPr>
        <w:pStyle w:val="BodyText"/>
        <w:spacing w:before="6"/>
        <w:rPr>
          <w:sz w:val="33"/>
        </w:rPr>
      </w:pPr>
    </w:p>
    <w:p w14:paraId="5F5FFC20" w14:textId="7072DBF7" w:rsidR="00F21DF6" w:rsidRDefault="000019DE">
      <w:pPr>
        <w:pStyle w:val="BodyText"/>
        <w:ind w:left="4800" w:right="114"/>
      </w:pPr>
      <w:r>
        <w:rPr>
          <w:noProof/>
          <w:lang w:val="en-GB" w:eastAsia="en-GB"/>
        </w:rPr>
        <w:drawing>
          <wp:anchor distT="0" distB="0" distL="0" distR="0" simplePos="0" relativeHeight="2920" behindDoc="0" locked="0" layoutInCell="1" allowOverlap="1" wp14:anchorId="7DB8AFA5" wp14:editId="31373B50">
            <wp:simplePos x="0" y="0"/>
            <wp:positionH relativeFrom="page">
              <wp:posOffset>3389160</wp:posOffset>
            </wp:positionH>
            <wp:positionV relativeFrom="paragraph">
              <wp:posOffset>96962</wp:posOffset>
            </wp:positionV>
            <wp:extent cx="72402" cy="72466"/>
            <wp:effectExtent l="0" t="0" r="0" b="0"/>
            <wp:wrapNone/>
            <wp:docPr id="1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2968" behindDoc="0" locked="0" layoutInCell="1" allowOverlap="1" wp14:anchorId="2EEB34F8" wp14:editId="5B1C86F9">
                <wp:simplePos x="0" y="0"/>
                <wp:positionH relativeFrom="page">
                  <wp:posOffset>622300</wp:posOffset>
                </wp:positionH>
                <wp:positionV relativeFrom="paragraph">
                  <wp:posOffset>-911860</wp:posOffset>
                </wp:positionV>
                <wp:extent cx="1769745" cy="1823720"/>
                <wp:effectExtent l="0" t="2540" r="0" b="2540"/>
                <wp:wrapNone/>
                <wp:docPr id="308"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1823720"/>
                          <a:chOff x="980" y="-1436"/>
                          <a:chExt cx="2787" cy="2872"/>
                        </a:xfrm>
                      </wpg:grpSpPr>
                      <pic:pic xmlns:pic="http://schemas.openxmlformats.org/drawingml/2006/picture">
                        <pic:nvPicPr>
                          <pic:cNvPr id="310" name="Picture 3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80" y="-1436"/>
                            <a:ext cx="2787" cy="2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30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453" y="-1335"/>
                            <a:ext cx="1265" cy="10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FDB9F2" id="Group 300" o:spid="_x0000_s1026" style="position:absolute;margin-left:49pt;margin-top:-71.75pt;width:139.35pt;height:143.6pt;z-index:2968;mso-position-horizontal-relative:page" coordorigin="980,-1436" coordsize="2787,287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">
                <v:shape id="Picture 302" o:spid="_x0000_s1027" type="#_x0000_t75" style="position:absolute;left:980;top:-1436;width:2787;height:28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5&#10;BqHEAAAA3AAAAA8AAABkcnMvZG93bnJldi54bWxET89rwjAUvg/8H8Ib7CIz7QYi1ViGbOAOg60q&#10;zNujebalzUtJYu38681h4PHj+73KR9OJgZxvLCtIZwkI4tLqhisF+93H8wKED8gaO8uk4I885OvJ&#10;wwozbS/8Q0MRKhFD2GeooA6hz6T0ZU0G/cz2xJE7WWcwROgqqR1eYrjp5EuSzKXBhmNDjT1tairb&#10;4mwUfMt5ubh+VpKn7W9xPLn36ddhr9TT4/i2BBFoDHfxv3urFbymcX48E4+AX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k5BqHEAAAA3AAAAA8AAAAAAAAAAAAAAAAAnAIA&#10;AGRycy9kb3ducmV2LnhtbFBLBQYAAAAABAAEAPcAAACNAwAAAAA=&#10;">
                  <v:imagedata r:id="rId101" o:title=""/>
                </v:shape>
                <v:shape id="Picture 301" o:spid="_x0000_s1028" type="#_x0000_t75" style="position:absolute;left:2453;top:-1335;width:1265;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8&#10;5bnEAAAA3AAAAA8AAABkcnMvZG93bnJldi54bWxEj09rwkAUxO9Cv8PyCt50o4G0RFfRqFDpyX/3&#10;Z/Y1Sc2+jdlV02/vFgo9DjPzG2Y670wt7tS6yrKC0TACQZxbXXGh4HjYDN5BOI+ssbZMCn7IwXz2&#10;0ptiqu2Dd3Tf+0IECLsUFZTeN6mULi/JoBvahjh4X7Y16INsC6lbfAS4qeU4ihJpsOKwUGJDWUn5&#10;ZX8zCvzxO94sV9cTRpzEyedbdt6uM6X6r91iAsJT5//Df+0PrSAejeH3TDgCcvY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d85bnEAAAA3AAAAA8AAAAAAAAAAAAAAAAAnAIA&#10;AGRycy9kb3ducmV2LnhtbFBLBQYAAAAABAAEAPcAAACNAwAAAAA=&#10;">
                  <v:imagedata r:id="rId121" o:title=""/>
                </v:shape>
                <w10:wrap anchorx="page"/>
              </v:group>
            </w:pict>
          </mc:Fallback>
        </mc:AlternateContent>
      </w:r>
      <w:r>
        <w:t>Accessibility training should be given.</w:t>
      </w:r>
    </w:p>
    <w:p w14:paraId="00584699" w14:textId="77777777" w:rsidR="00F21DF6" w:rsidRDefault="00F21DF6">
      <w:pPr>
        <w:pStyle w:val="BodyText"/>
        <w:rPr>
          <w:sz w:val="20"/>
        </w:rPr>
      </w:pPr>
    </w:p>
    <w:p w14:paraId="55990F6E" w14:textId="77777777" w:rsidR="00F21DF6" w:rsidRDefault="00F21DF6">
      <w:pPr>
        <w:pStyle w:val="BodyText"/>
        <w:rPr>
          <w:sz w:val="20"/>
        </w:rPr>
      </w:pPr>
    </w:p>
    <w:p w14:paraId="6BF1E379" w14:textId="77777777" w:rsidR="00F21DF6" w:rsidRDefault="00F21DF6">
      <w:pPr>
        <w:pStyle w:val="BodyText"/>
        <w:rPr>
          <w:sz w:val="20"/>
        </w:rPr>
      </w:pPr>
    </w:p>
    <w:p w14:paraId="39B0927E" w14:textId="77777777" w:rsidR="00F21DF6" w:rsidRDefault="00F21DF6">
      <w:pPr>
        <w:pStyle w:val="BodyText"/>
        <w:rPr>
          <w:sz w:val="20"/>
        </w:rPr>
      </w:pPr>
    </w:p>
    <w:p w14:paraId="45F0B73A" w14:textId="77777777" w:rsidR="00F21DF6" w:rsidRDefault="00F21DF6">
      <w:pPr>
        <w:pStyle w:val="BodyText"/>
        <w:rPr>
          <w:sz w:val="20"/>
        </w:rPr>
      </w:pPr>
    </w:p>
    <w:p w14:paraId="3EB2028A" w14:textId="77777777" w:rsidR="00F21DF6" w:rsidRDefault="00F21DF6">
      <w:pPr>
        <w:pStyle w:val="BodyText"/>
        <w:rPr>
          <w:sz w:val="20"/>
        </w:rPr>
      </w:pPr>
    </w:p>
    <w:p w14:paraId="4E183323" w14:textId="77777777" w:rsidR="00F21DF6" w:rsidRDefault="00F21DF6">
      <w:pPr>
        <w:pStyle w:val="BodyText"/>
        <w:rPr>
          <w:sz w:val="20"/>
        </w:rPr>
      </w:pPr>
    </w:p>
    <w:p w14:paraId="116E98BD" w14:textId="77777777" w:rsidR="00F21DF6" w:rsidRDefault="00F21DF6">
      <w:pPr>
        <w:pStyle w:val="BodyText"/>
        <w:rPr>
          <w:sz w:val="20"/>
        </w:rPr>
      </w:pPr>
    </w:p>
    <w:p w14:paraId="5AE64806" w14:textId="77777777" w:rsidR="00F21DF6" w:rsidRDefault="00F21DF6">
      <w:pPr>
        <w:pStyle w:val="BodyText"/>
        <w:rPr>
          <w:sz w:val="20"/>
        </w:rPr>
      </w:pPr>
    </w:p>
    <w:p w14:paraId="4F660551" w14:textId="77777777" w:rsidR="00F21DF6" w:rsidRDefault="00F21DF6">
      <w:pPr>
        <w:pStyle w:val="BodyText"/>
        <w:rPr>
          <w:sz w:val="20"/>
        </w:rPr>
      </w:pPr>
    </w:p>
    <w:p w14:paraId="17E6C6ED" w14:textId="77777777" w:rsidR="00F21DF6" w:rsidRDefault="00F21DF6">
      <w:pPr>
        <w:pStyle w:val="BodyText"/>
        <w:rPr>
          <w:sz w:val="20"/>
        </w:rPr>
      </w:pPr>
    </w:p>
    <w:p w14:paraId="0B6A250D" w14:textId="77777777" w:rsidR="00F21DF6" w:rsidRDefault="00F21DF6">
      <w:pPr>
        <w:pStyle w:val="BodyText"/>
        <w:rPr>
          <w:sz w:val="20"/>
        </w:rPr>
      </w:pPr>
    </w:p>
    <w:p w14:paraId="021C2AFC" w14:textId="77777777" w:rsidR="00F21DF6" w:rsidRDefault="000019DE">
      <w:pPr>
        <w:pStyle w:val="BodyText"/>
        <w:spacing w:before="202" w:line="237" w:lineRule="auto"/>
        <w:ind w:left="4795" w:right="241" w:firstLine="4"/>
      </w:pPr>
      <w:r>
        <w:rPr>
          <w:noProof/>
          <w:lang w:val="en-GB" w:eastAsia="en-GB"/>
        </w:rPr>
        <w:drawing>
          <wp:anchor distT="0" distB="0" distL="0" distR="0" simplePos="0" relativeHeight="2944" behindDoc="0" locked="0" layoutInCell="1" allowOverlap="1" wp14:anchorId="105BDDD2" wp14:editId="2F597EF5">
            <wp:simplePos x="0" y="0"/>
            <wp:positionH relativeFrom="page">
              <wp:posOffset>3389160</wp:posOffset>
            </wp:positionH>
            <wp:positionV relativeFrom="paragraph">
              <wp:posOffset>223326</wp:posOffset>
            </wp:positionV>
            <wp:extent cx="72402" cy="72466"/>
            <wp:effectExtent l="0" t="0" r="0" b="0"/>
            <wp:wrapNone/>
            <wp:docPr id="1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2992" behindDoc="0" locked="0" layoutInCell="1" allowOverlap="1" wp14:anchorId="1768434A" wp14:editId="15EA2FE6">
            <wp:simplePos x="0" y="0"/>
            <wp:positionH relativeFrom="page">
              <wp:posOffset>749996</wp:posOffset>
            </wp:positionH>
            <wp:positionV relativeFrom="paragraph">
              <wp:posOffset>-234350</wp:posOffset>
            </wp:positionV>
            <wp:extent cx="1577492" cy="1725404"/>
            <wp:effectExtent l="0" t="0" r="0" b="0"/>
            <wp:wrapNone/>
            <wp:docPr id="13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jpeg"/>
                    <pic:cNvPicPr/>
                  </pic:nvPicPr>
                  <pic:blipFill>
                    <a:blip r:embed="rId122" cstate="print"/>
                    <a:stretch>
                      <a:fillRect/>
                    </a:stretch>
                  </pic:blipFill>
                  <pic:spPr>
                    <a:xfrm>
                      <a:off x="0" y="0"/>
                      <a:ext cx="1577492" cy="1725404"/>
                    </a:xfrm>
                    <a:prstGeom prst="rect">
                      <a:avLst/>
                    </a:prstGeom>
                  </pic:spPr>
                </pic:pic>
              </a:graphicData>
            </a:graphic>
          </wp:anchor>
        </w:drawing>
      </w:r>
      <w:r>
        <w:t>They should make sure that disabled people have access to new technology.</w:t>
      </w:r>
    </w:p>
    <w:p w14:paraId="0DA9AF10" w14:textId="77777777" w:rsidR="00F21DF6" w:rsidRDefault="00F21DF6">
      <w:pPr>
        <w:spacing w:line="237" w:lineRule="auto"/>
        <w:sectPr w:rsidR="00F21DF6">
          <w:pgSz w:w="11910" w:h="16840"/>
          <w:pgMar w:top="1080" w:right="740" w:bottom="620" w:left="880" w:header="0" w:footer="420" w:gutter="0"/>
          <w:cols w:space="720"/>
        </w:sectPr>
      </w:pPr>
    </w:p>
    <w:p w14:paraId="41AD9E0E" w14:textId="70158DA3" w:rsidR="00F21DF6" w:rsidRDefault="00A87BF1">
      <w:pPr>
        <w:pStyle w:val="Heading1"/>
        <w:numPr>
          <w:ilvl w:val="0"/>
          <w:numId w:val="3"/>
        </w:numPr>
        <w:tabs>
          <w:tab w:val="left" w:pos="4286"/>
        </w:tabs>
        <w:ind w:left="4285" w:hanging="801"/>
        <w:jc w:val="left"/>
      </w:pPr>
      <w:r>
        <w:rPr>
          <w:noProof/>
          <w:lang w:val="en-GB" w:eastAsia="en-GB"/>
        </w:rPr>
        <w:lastRenderedPageBreak/>
        <mc:AlternateContent>
          <mc:Choice Requires="wpg">
            <w:drawing>
              <wp:anchor distT="0" distB="0" distL="114300" distR="114300" simplePos="0" relativeHeight="3088" behindDoc="0" locked="0" layoutInCell="1" allowOverlap="1" wp14:anchorId="543C3F01" wp14:editId="5389FF57">
                <wp:simplePos x="0" y="0"/>
                <wp:positionH relativeFrom="page">
                  <wp:posOffset>556260</wp:posOffset>
                </wp:positionH>
                <wp:positionV relativeFrom="paragraph">
                  <wp:posOffset>335915</wp:posOffset>
                </wp:positionV>
                <wp:extent cx="1769745" cy="1527810"/>
                <wp:effectExtent l="0" t="5715" r="747395" b="3175"/>
                <wp:wrapNone/>
                <wp:docPr id="30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1527810"/>
                          <a:chOff x="877" y="529"/>
                          <a:chExt cx="2787" cy="2406"/>
                        </a:xfrm>
                      </wpg:grpSpPr>
                      <pic:pic xmlns:pic="http://schemas.openxmlformats.org/drawingml/2006/picture">
                        <pic:nvPicPr>
                          <pic:cNvPr id="304" name="Picture 2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877" y="529"/>
                            <a:ext cx="2787" cy="2405"/>
                          </a:xfrm>
                          <a:prstGeom prst="rect">
                            <a:avLst/>
                          </a:prstGeom>
                          <a:noFill/>
                          <a:extLst>
                            <a:ext uri="{909E8E84-426E-40DD-AFC4-6F175D3DCCD1}">
                              <a14:hiddenFill xmlns:a14="http://schemas.microsoft.com/office/drawing/2010/main">
                                <a:solidFill>
                                  <a:srgbClr val="FFFFFF"/>
                                </a:solidFill>
                              </a14:hiddenFill>
                            </a:ext>
                          </a:extLst>
                        </pic:spPr>
                      </pic:pic>
                      <wps:wsp>
                        <wps:cNvPr id="306" name="Freeform 298"/>
                        <wps:cNvSpPr>
                          <a:spLocks noEditPoints="1"/>
                        </wps:cNvSpPr>
                        <wps:spPr bwMode="auto">
                          <a:xfrm>
                            <a:off x="3996" y="1526"/>
                            <a:ext cx="846" cy="993"/>
                          </a:xfrm>
                          <a:custGeom>
                            <a:avLst/>
                            <a:gdLst>
                              <a:gd name="T0" fmla="+- 0 2844 1998"/>
                              <a:gd name="T1" fmla="*/ T0 w 846"/>
                              <a:gd name="T2" fmla="+- 0 1636 763"/>
                              <a:gd name="T3" fmla="*/ 1636 h 994"/>
                              <a:gd name="T4" fmla="+- 0 2464 1998"/>
                              <a:gd name="T5" fmla="*/ T4 w 846"/>
                              <a:gd name="T6" fmla="+- 0 1311 763"/>
                              <a:gd name="T7" fmla="*/ 1311 h 994"/>
                              <a:gd name="T8" fmla="+- 0 2665 1998"/>
                              <a:gd name="T9" fmla="*/ T8 w 846"/>
                              <a:gd name="T10" fmla="+- 0 781 763"/>
                              <a:gd name="T11" fmla="*/ 781 h 994"/>
                              <a:gd name="T12" fmla="+- 0 2618 1998"/>
                              <a:gd name="T13" fmla="*/ T12 w 846"/>
                              <a:gd name="T14" fmla="+- 0 763 763"/>
                              <a:gd name="T15" fmla="*/ 763 h 994"/>
                              <a:gd name="T16" fmla="+- 0 2423 1998"/>
                              <a:gd name="T17" fmla="*/ T16 w 846"/>
                              <a:gd name="T18" fmla="+- 0 1276 763"/>
                              <a:gd name="T19" fmla="*/ 1276 h 994"/>
                              <a:gd name="T20" fmla="+- 0 2031 1998"/>
                              <a:gd name="T21" fmla="*/ T20 w 846"/>
                              <a:gd name="T22" fmla="+- 0 939 763"/>
                              <a:gd name="T23" fmla="*/ 939 h 994"/>
                              <a:gd name="T24" fmla="+- 0 1998 1998"/>
                              <a:gd name="T25" fmla="*/ T24 w 846"/>
                              <a:gd name="T26" fmla="+- 0 977 763"/>
                              <a:gd name="T27" fmla="*/ 977 h 994"/>
                              <a:gd name="T28" fmla="+- 0 2404 1998"/>
                              <a:gd name="T29" fmla="*/ T28 w 846"/>
                              <a:gd name="T30" fmla="+- 0 1326 763"/>
                              <a:gd name="T31" fmla="*/ 1326 h 994"/>
                              <a:gd name="T32" fmla="+- 0 2247 1998"/>
                              <a:gd name="T33" fmla="*/ T32 w 846"/>
                              <a:gd name="T34" fmla="+- 0 1739 763"/>
                              <a:gd name="T35" fmla="*/ 1739 h 994"/>
                              <a:gd name="T36" fmla="+- 0 2293 1998"/>
                              <a:gd name="T37" fmla="*/ T36 w 846"/>
                              <a:gd name="T38" fmla="+- 0 1757 763"/>
                              <a:gd name="T39" fmla="*/ 1757 h 994"/>
                              <a:gd name="T40" fmla="+- 0 2445 1998"/>
                              <a:gd name="T41" fmla="*/ T40 w 846"/>
                              <a:gd name="T42" fmla="+- 0 1360 763"/>
                              <a:gd name="T43" fmla="*/ 1360 h 994"/>
                              <a:gd name="T44" fmla="+- 0 2811 1998"/>
                              <a:gd name="T45" fmla="*/ T44 w 846"/>
                              <a:gd name="T46" fmla="+- 0 1674 763"/>
                              <a:gd name="T47" fmla="*/ 1674 h 994"/>
                              <a:gd name="T48" fmla="+- 0 2844 1998"/>
                              <a:gd name="T49" fmla="*/ T48 w 846"/>
                              <a:gd name="T50" fmla="+- 0 1636 763"/>
                              <a:gd name="T51" fmla="*/ 1636 h 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6" h="994">
                                <a:moveTo>
                                  <a:pt x="846" y="873"/>
                                </a:moveTo>
                                <a:lnTo>
                                  <a:pt x="466" y="548"/>
                                </a:lnTo>
                                <a:lnTo>
                                  <a:pt x="667" y="18"/>
                                </a:lnTo>
                                <a:lnTo>
                                  <a:pt x="620" y="0"/>
                                </a:lnTo>
                                <a:lnTo>
                                  <a:pt x="425" y="513"/>
                                </a:lnTo>
                                <a:lnTo>
                                  <a:pt x="33" y="176"/>
                                </a:lnTo>
                                <a:lnTo>
                                  <a:pt x="0" y="214"/>
                                </a:lnTo>
                                <a:lnTo>
                                  <a:pt x="406" y="563"/>
                                </a:lnTo>
                                <a:lnTo>
                                  <a:pt x="249" y="976"/>
                                </a:lnTo>
                                <a:lnTo>
                                  <a:pt x="295" y="994"/>
                                </a:lnTo>
                                <a:lnTo>
                                  <a:pt x="447" y="597"/>
                                </a:lnTo>
                                <a:lnTo>
                                  <a:pt x="813" y="911"/>
                                </a:lnTo>
                                <a:lnTo>
                                  <a:pt x="846" y="87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15568" id="Group 297" o:spid="_x0000_s1026" style="position:absolute;margin-left:43.8pt;margin-top:26.45pt;width:139.35pt;height:120.3pt;z-index:3088;mso-position-horizontal-relative:page" coordorigin="877,529" coordsize="2787,24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">
                <v:shape id="Picture 299" o:spid="_x0000_s1027" type="#_x0000_t75" style="position:absolute;left:877;top:529;width:2787;height:24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X&#10;xonEAAAA3AAAAA8AAABkcnMvZG93bnJldi54bWxEj0FrwkAUhO8F/8PyBG91Y9OKRFdRiei1URFv&#10;j+wzCWbfhuw2xn/fLRQ8DjPzDbNY9aYWHbWusqxgMo5AEOdWV1woOB137zMQziNrrC2Tgic5WC0H&#10;bwtMtH3wN3WZL0SAsEtQQel9k0jp8pIMurFtiIN3s61BH2RbSN3iI8BNLT+iaCoNVhwWSmxoW1J+&#10;z36MAn9eZ/H+0m3TTXxNr4ev0zlO70qNhv16DsJT71/h//ZBK4ijT/g7E46AX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aXxonEAAAA3AAAAA8AAAAAAAAAAAAAAAAAnAIA&#10;AGRycy9kb3ducmV2LnhtbFBLBQYAAAAABAAEAPcAAACNAwAAAAA=&#10;">
                  <v:imagedata r:id="rId124" o:title=""/>
                </v:shape>
                <v:shape id="Freeform 298" o:spid="_x0000_s1028" style="position:absolute;left:3996;top:1526;width:846;height:993;visibility:visible;mso-wrap-style:square;v-text-anchor:top" coordsize="846,9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cJkUxgAA&#10;ANwAAAAPAAAAZHJzL2Rvd25yZXYueG1sRI9Pa8JAFMTvQr/D8gq9SN1oMdjUVYpVEE/+KdjjI/ua&#10;hGbfht01pn56VxA8DjPzG2Y670wtWnK+sqxgOEhAEOdWV1wo+D6sXicgfEDWWFsmBf/kYT576k0x&#10;0/bMO2r3oRARwj5DBWUITSalz0sy6Ae2IY7er3UGQ5SukNrhOcJNLUdJkkqDFceFEhtalJT/7U9G&#10;wXHy7jatWR4t99NRfzu+pD/LL6VenrvPDxCBuvAI39trreAtSeF2Jh4BOb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cJkUxgAAANwAAAAPAAAAAAAAAAAAAAAAAJcCAABkcnMv&#10;ZG93bnJldi54bWxQSwUGAAAAAAQABAD1AAAAigMAAAAA&#10;" path="m846,873l466,548,667,18,620,,425,513,33,176,,214,406,563,249,976,295,994,447,597,813,911,846,873e" fillcolor="red" stroked="f">
                  <v:path arrowok="t" o:connecttype="custom" o:connectlocs="846,1634;466,1310;667,780;620,762;425,1275;33,938;0,976;406,1325;249,1737;295,1755;447,1359;813,1672;846,1634" o:connectangles="0,0,0,0,0,0,0,0,0,0,0,0,0"/>
                  <o:lock v:ext="edit" verticies="t"/>
                </v:shape>
                <w10:wrap anchorx="page"/>
              </v:group>
            </w:pict>
          </mc:Fallback>
        </mc:AlternateContent>
      </w:r>
      <w:r w:rsidR="000019DE">
        <w:t>Right to</w:t>
      </w:r>
      <w:r w:rsidR="000019DE">
        <w:rPr>
          <w:spacing w:val="-7"/>
        </w:rPr>
        <w:t xml:space="preserve"> </w:t>
      </w:r>
      <w:r w:rsidR="000019DE">
        <w:t>life</w:t>
      </w:r>
    </w:p>
    <w:p w14:paraId="3C955421" w14:textId="77777777" w:rsidR="00F21DF6" w:rsidRDefault="00F21DF6">
      <w:pPr>
        <w:pStyle w:val="BodyText"/>
        <w:spacing w:before="1"/>
        <w:rPr>
          <w:b/>
          <w:sz w:val="64"/>
        </w:rPr>
      </w:pPr>
    </w:p>
    <w:p w14:paraId="47C9560C" w14:textId="77777777" w:rsidR="00F21DF6" w:rsidRDefault="000019DE">
      <w:pPr>
        <w:pStyle w:val="BodyText"/>
        <w:spacing w:before="1"/>
        <w:ind w:left="3484" w:right="257"/>
      </w:pPr>
      <w:r>
        <w:t>Everyone has the right to life including disabled people.</w:t>
      </w:r>
    </w:p>
    <w:p w14:paraId="11F6DEF5" w14:textId="77777777" w:rsidR="00F21DF6" w:rsidRDefault="00F21DF6">
      <w:pPr>
        <w:pStyle w:val="BodyText"/>
      </w:pPr>
    </w:p>
    <w:p w14:paraId="46D41340" w14:textId="77777777" w:rsidR="00F21DF6" w:rsidRDefault="00F21DF6">
      <w:pPr>
        <w:pStyle w:val="BodyText"/>
      </w:pPr>
    </w:p>
    <w:p w14:paraId="50F36B92" w14:textId="77777777" w:rsidR="00F21DF6" w:rsidRDefault="00F21DF6">
      <w:pPr>
        <w:pStyle w:val="BodyText"/>
      </w:pPr>
    </w:p>
    <w:p w14:paraId="25729A68" w14:textId="77777777" w:rsidR="00F21DF6" w:rsidRDefault="00F21DF6">
      <w:pPr>
        <w:pStyle w:val="BodyText"/>
      </w:pPr>
    </w:p>
    <w:p w14:paraId="389A3D81" w14:textId="77777777" w:rsidR="00F21DF6" w:rsidRDefault="00F21DF6">
      <w:pPr>
        <w:pStyle w:val="BodyText"/>
      </w:pPr>
    </w:p>
    <w:p w14:paraId="103660C6" w14:textId="77777777" w:rsidR="00F21DF6" w:rsidRDefault="00F21DF6">
      <w:pPr>
        <w:pStyle w:val="BodyText"/>
        <w:spacing w:before="4"/>
        <w:rPr>
          <w:sz w:val="31"/>
        </w:rPr>
      </w:pPr>
    </w:p>
    <w:p w14:paraId="112B366B" w14:textId="77777777" w:rsidR="00F21DF6" w:rsidRDefault="000019DE">
      <w:pPr>
        <w:pStyle w:val="BodyText"/>
        <w:ind w:left="3484" w:right="399"/>
      </w:pPr>
      <w:r>
        <w:rPr>
          <w:noProof/>
          <w:lang w:val="en-GB" w:eastAsia="en-GB"/>
        </w:rPr>
        <w:drawing>
          <wp:anchor distT="0" distB="0" distL="0" distR="0" simplePos="0" relativeHeight="3064" behindDoc="0" locked="0" layoutInCell="1" allowOverlap="1" wp14:anchorId="2649E8E6" wp14:editId="7C7889BB">
            <wp:simplePos x="0" y="0"/>
            <wp:positionH relativeFrom="page">
              <wp:posOffset>609938</wp:posOffset>
            </wp:positionH>
            <wp:positionV relativeFrom="paragraph">
              <wp:posOffset>-361354</wp:posOffset>
            </wp:positionV>
            <wp:extent cx="1834895" cy="1356337"/>
            <wp:effectExtent l="0" t="0" r="0" b="0"/>
            <wp:wrapNone/>
            <wp:docPr id="1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png"/>
                    <pic:cNvPicPr/>
                  </pic:nvPicPr>
                  <pic:blipFill>
                    <a:blip r:embed="rId125" cstate="print"/>
                    <a:stretch>
                      <a:fillRect/>
                    </a:stretch>
                  </pic:blipFill>
                  <pic:spPr>
                    <a:xfrm>
                      <a:off x="0" y="0"/>
                      <a:ext cx="1834895" cy="1356337"/>
                    </a:xfrm>
                    <a:prstGeom prst="rect">
                      <a:avLst/>
                    </a:prstGeom>
                  </pic:spPr>
                </pic:pic>
              </a:graphicData>
            </a:graphic>
          </wp:anchor>
        </w:drawing>
      </w:r>
      <w:r>
        <w:t>Countries should make sure disabled people have the same chances as anyone else to live their lives.</w:t>
      </w:r>
    </w:p>
    <w:p w14:paraId="41D359F9" w14:textId="77777777" w:rsidR="00F21DF6" w:rsidRDefault="00F21DF6">
      <w:pPr>
        <w:pStyle w:val="BodyText"/>
      </w:pPr>
    </w:p>
    <w:p w14:paraId="642F7AA6" w14:textId="77777777" w:rsidR="00F21DF6" w:rsidRDefault="00F21DF6">
      <w:pPr>
        <w:pStyle w:val="BodyText"/>
      </w:pPr>
    </w:p>
    <w:p w14:paraId="0C81204E" w14:textId="77777777" w:rsidR="00F21DF6" w:rsidRDefault="00F21DF6">
      <w:pPr>
        <w:pStyle w:val="BodyText"/>
      </w:pPr>
    </w:p>
    <w:p w14:paraId="50C0F653" w14:textId="77777777" w:rsidR="00F21DF6" w:rsidRDefault="00F21DF6">
      <w:pPr>
        <w:pStyle w:val="BodyText"/>
      </w:pPr>
    </w:p>
    <w:p w14:paraId="15B6AB84" w14:textId="77777777" w:rsidR="00F21DF6" w:rsidRDefault="00F21DF6">
      <w:pPr>
        <w:pStyle w:val="BodyText"/>
        <w:spacing w:before="11"/>
        <w:rPr>
          <w:sz w:val="30"/>
        </w:rPr>
      </w:pPr>
    </w:p>
    <w:p w14:paraId="1BDEA6DF" w14:textId="40240222" w:rsidR="00F21DF6" w:rsidRDefault="00A87BF1">
      <w:pPr>
        <w:pStyle w:val="Heading1"/>
        <w:numPr>
          <w:ilvl w:val="0"/>
          <w:numId w:val="3"/>
        </w:numPr>
        <w:tabs>
          <w:tab w:val="left" w:pos="4259"/>
        </w:tabs>
        <w:spacing w:before="0"/>
        <w:ind w:left="4258" w:hanging="774"/>
        <w:jc w:val="left"/>
      </w:pPr>
      <w:r>
        <w:rPr>
          <w:noProof/>
          <w:lang w:val="en-GB" w:eastAsia="en-GB"/>
        </w:rPr>
        <mc:AlternateContent>
          <mc:Choice Requires="wpg">
            <w:drawing>
              <wp:anchor distT="0" distB="0" distL="114300" distR="114300" simplePos="0" relativeHeight="3112" behindDoc="0" locked="0" layoutInCell="1" allowOverlap="1" wp14:anchorId="3748C465" wp14:editId="5DBD3EED">
                <wp:simplePos x="0" y="0"/>
                <wp:positionH relativeFrom="page">
                  <wp:posOffset>900430</wp:posOffset>
                </wp:positionH>
                <wp:positionV relativeFrom="paragraph">
                  <wp:posOffset>235585</wp:posOffset>
                </wp:positionV>
                <wp:extent cx="1165225" cy="1827530"/>
                <wp:effectExtent l="0" t="0" r="4445" b="0"/>
                <wp:wrapNone/>
                <wp:docPr id="29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225" cy="1827530"/>
                          <a:chOff x="1419" y="372"/>
                          <a:chExt cx="1835" cy="2878"/>
                        </a:xfrm>
                      </wpg:grpSpPr>
                      <wps:wsp>
                        <wps:cNvPr id="298" name="Freeform 296"/>
                        <wps:cNvSpPr>
                          <a:spLocks/>
                        </wps:cNvSpPr>
                        <wps:spPr bwMode="auto">
                          <a:xfrm>
                            <a:off x="1436" y="389"/>
                            <a:ext cx="1809" cy="2853"/>
                          </a:xfrm>
                          <a:custGeom>
                            <a:avLst/>
                            <a:gdLst>
                              <a:gd name="T0" fmla="+- 0 2239 1436"/>
                              <a:gd name="T1" fmla="*/ T0 w 1809"/>
                              <a:gd name="T2" fmla="+- 0 389 389"/>
                              <a:gd name="T3" fmla="*/ 389 h 2853"/>
                              <a:gd name="T4" fmla="+- 0 1436 1436"/>
                              <a:gd name="T5" fmla="*/ T4 w 1809"/>
                              <a:gd name="T6" fmla="+- 0 1022 389"/>
                              <a:gd name="T7" fmla="*/ 1022 h 2853"/>
                              <a:gd name="T8" fmla="+- 0 2038 1436"/>
                              <a:gd name="T9" fmla="*/ T8 w 1809"/>
                              <a:gd name="T10" fmla="+- 0 1421 389"/>
                              <a:gd name="T11" fmla="*/ 1421 h 2853"/>
                              <a:gd name="T12" fmla="+- 0 1837 1436"/>
                              <a:gd name="T13" fmla="*/ T12 w 1809"/>
                              <a:gd name="T14" fmla="+- 0 1655 389"/>
                              <a:gd name="T15" fmla="*/ 1655 h 2853"/>
                              <a:gd name="T16" fmla="+- 0 2442 1436"/>
                              <a:gd name="T17" fmla="*/ T16 w 1809"/>
                              <a:gd name="T18" fmla="+- 0 2132 389"/>
                              <a:gd name="T19" fmla="*/ 2132 h 2853"/>
                              <a:gd name="T20" fmla="+- 0 2239 1436"/>
                              <a:gd name="T21" fmla="*/ T20 w 1809"/>
                              <a:gd name="T22" fmla="+- 0 2292 389"/>
                              <a:gd name="T23" fmla="*/ 2292 h 2853"/>
                              <a:gd name="T24" fmla="+- 0 3245 1436"/>
                              <a:gd name="T25" fmla="*/ T24 w 1809"/>
                              <a:gd name="T26" fmla="+- 0 3242 389"/>
                              <a:gd name="T27" fmla="*/ 3242 h 2853"/>
                              <a:gd name="T28" fmla="+- 0 2642 1436"/>
                              <a:gd name="T29" fmla="*/ T28 w 1809"/>
                              <a:gd name="T30" fmla="+- 0 2132 389"/>
                              <a:gd name="T31" fmla="*/ 2132 h 2853"/>
                              <a:gd name="T32" fmla="+- 0 2843 1436"/>
                              <a:gd name="T33" fmla="*/ T32 w 1809"/>
                              <a:gd name="T34" fmla="+- 0 1972 389"/>
                              <a:gd name="T35" fmla="*/ 1972 h 2853"/>
                              <a:gd name="T36" fmla="+- 0 2391 1436"/>
                              <a:gd name="T37" fmla="*/ T36 w 1809"/>
                              <a:gd name="T38" fmla="+- 0 1339 389"/>
                              <a:gd name="T39" fmla="*/ 1339 h 2853"/>
                              <a:gd name="T40" fmla="+- 0 2490 1436"/>
                              <a:gd name="T41" fmla="*/ T40 w 1809"/>
                              <a:gd name="T42" fmla="+- 0 1259 389"/>
                              <a:gd name="T43" fmla="*/ 1259 h 2853"/>
                              <a:gd name="T44" fmla="+- 0 2239 1436"/>
                              <a:gd name="T45" fmla="*/ T44 w 1809"/>
                              <a:gd name="T46" fmla="+- 0 389 389"/>
                              <a:gd name="T47" fmla="*/ 389 h 2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09" h="2853">
                                <a:moveTo>
                                  <a:pt x="803" y="0"/>
                                </a:moveTo>
                                <a:lnTo>
                                  <a:pt x="0" y="633"/>
                                </a:lnTo>
                                <a:lnTo>
                                  <a:pt x="602" y="1032"/>
                                </a:lnTo>
                                <a:lnTo>
                                  <a:pt x="401" y="1266"/>
                                </a:lnTo>
                                <a:lnTo>
                                  <a:pt x="1006" y="1743"/>
                                </a:lnTo>
                                <a:lnTo>
                                  <a:pt x="803" y="1903"/>
                                </a:lnTo>
                                <a:lnTo>
                                  <a:pt x="1809" y="2853"/>
                                </a:lnTo>
                                <a:lnTo>
                                  <a:pt x="1206" y="1743"/>
                                </a:lnTo>
                                <a:lnTo>
                                  <a:pt x="1407" y="1583"/>
                                </a:lnTo>
                                <a:lnTo>
                                  <a:pt x="955" y="950"/>
                                </a:lnTo>
                                <a:lnTo>
                                  <a:pt x="1054" y="870"/>
                                </a:lnTo>
                                <a:lnTo>
                                  <a:pt x="803"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95"/>
                        <wps:cNvSpPr>
                          <a:spLocks/>
                        </wps:cNvSpPr>
                        <wps:spPr bwMode="auto">
                          <a:xfrm>
                            <a:off x="1419" y="372"/>
                            <a:ext cx="1835" cy="2878"/>
                          </a:xfrm>
                          <a:custGeom>
                            <a:avLst/>
                            <a:gdLst>
                              <a:gd name="T0" fmla="+- 0 2244 1419"/>
                              <a:gd name="T1" fmla="*/ T0 w 1835"/>
                              <a:gd name="T2" fmla="+- 0 372 372"/>
                              <a:gd name="T3" fmla="*/ 372 h 2878"/>
                              <a:gd name="T4" fmla="+- 0 1419 1419"/>
                              <a:gd name="T5" fmla="*/ T4 w 1835"/>
                              <a:gd name="T6" fmla="+- 0 1023 372"/>
                              <a:gd name="T7" fmla="*/ 1023 h 2878"/>
                              <a:gd name="T8" fmla="+- 0 2023 1419"/>
                              <a:gd name="T9" fmla="*/ T8 w 1835"/>
                              <a:gd name="T10" fmla="+- 0 1424 372"/>
                              <a:gd name="T11" fmla="*/ 1424 h 2878"/>
                              <a:gd name="T12" fmla="+- 0 1823 1419"/>
                              <a:gd name="T13" fmla="*/ T12 w 1835"/>
                              <a:gd name="T14" fmla="+- 0 1657 372"/>
                              <a:gd name="T15" fmla="*/ 1657 h 2878"/>
                              <a:gd name="T16" fmla="+- 0 2425 1419"/>
                              <a:gd name="T17" fmla="*/ T16 w 1835"/>
                              <a:gd name="T18" fmla="+- 0 2132 372"/>
                              <a:gd name="T19" fmla="*/ 2132 h 2878"/>
                              <a:gd name="T20" fmla="+- 0 2224 1419"/>
                              <a:gd name="T21" fmla="*/ T20 w 1835"/>
                              <a:gd name="T22" fmla="+- 0 2291 372"/>
                              <a:gd name="T23" fmla="*/ 2291 h 2878"/>
                              <a:gd name="T24" fmla="+- 0 3238 1419"/>
                              <a:gd name="T25" fmla="*/ T24 w 1835"/>
                              <a:gd name="T26" fmla="+- 0 3249 372"/>
                              <a:gd name="T27" fmla="*/ 3249 h 2878"/>
                              <a:gd name="T28" fmla="+- 0 3253 1419"/>
                              <a:gd name="T29" fmla="*/ T28 w 1835"/>
                              <a:gd name="T30" fmla="+- 0 3237 372"/>
                              <a:gd name="T31" fmla="*/ 3237 h 2878"/>
                              <a:gd name="T32" fmla="+- 0 3229 1419"/>
                              <a:gd name="T33" fmla="*/ T32 w 1835"/>
                              <a:gd name="T34" fmla="+- 0 3191 372"/>
                              <a:gd name="T35" fmla="*/ 3191 h 2878"/>
                              <a:gd name="T36" fmla="+- 0 3206 1419"/>
                              <a:gd name="T37" fmla="*/ T36 w 1835"/>
                              <a:gd name="T38" fmla="+- 0 3191 372"/>
                              <a:gd name="T39" fmla="*/ 3191 h 2878"/>
                              <a:gd name="T40" fmla="+- 0 2254 1419"/>
                              <a:gd name="T41" fmla="*/ T40 w 1835"/>
                              <a:gd name="T42" fmla="+- 0 2292 372"/>
                              <a:gd name="T43" fmla="*/ 2292 h 2878"/>
                              <a:gd name="T44" fmla="+- 0 2458 1419"/>
                              <a:gd name="T45" fmla="*/ T44 w 1835"/>
                              <a:gd name="T46" fmla="+- 0 2132 372"/>
                              <a:gd name="T47" fmla="*/ 2132 h 2878"/>
                              <a:gd name="T48" fmla="+- 0 1852 1419"/>
                              <a:gd name="T49" fmla="*/ T48 w 1835"/>
                              <a:gd name="T50" fmla="+- 0 1654 372"/>
                              <a:gd name="T51" fmla="*/ 1654 h 2878"/>
                              <a:gd name="T52" fmla="+- 0 2053 1419"/>
                              <a:gd name="T53" fmla="*/ T52 w 1835"/>
                              <a:gd name="T54" fmla="+- 0 1419 372"/>
                              <a:gd name="T55" fmla="*/ 1419 h 2878"/>
                              <a:gd name="T56" fmla="+- 0 1453 1419"/>
                              <a:gd name="T57" fmla="*/ T56 w 1835"/>
                              <a:gd name="T58" fmla="+- 0 1021 372"/>
                              <a:gd name="T59" fmla="*/ 1021 h 2878"/>
                              <a:gd name="T60" fmla="+- 0 2233 1419"/>
                              <a:gd name="T61" fmla="*/ T60 w 1835"/>
                              <a:gd name="T62" fmla="+- 0 406 372"/>
                              <a:gd name="T63" fmla="*/ 406 h 2878"/>
                              <a:gd name="T64" fmla="+- 0 2244 1419"/>
                              <a:gd name="T65" fmla="*/ T64 w 1835"/>
                              <a:gd name="T66" fmla="+- 0 372 372"/>
                              <a:gd name="T67" fmla="*/ 372 h 2878"/>
                              <a:gd name="T68" fmla="+- 0 2244 1419"/>
                              <a:gd name="T69" fmla="*/ T68 w 1835"/>
                              <a:gd name="T70" fmla="+- 0 372 372"/>
                              <a:gd name="T71" fmla="*/ 372 h 2878"/>
                              <a:gd name="T72" fmla="+- 0 2233 1419"/>
                              <a:gd name="T73" fmla="*/ T72 w 1835"/>
                              <a:gd name="T74" fmla="+- 0 406 372"/>
                              <a:gd name="T75" fmla="*/ 406 h 2878"/>
                              <a:gd name="T76" fmla="+- 0 2479 1419"/>
                              <a:gd name="T77" fmla="*/ T76 w 1835"/>
                              <a:gd name="T78" fmla="+- 0 1255 372"/>
                              <a:gd name="T79" fmla="*/ 1255 h 2878"/>
                              <a:gd name="T80" fmla="+- 0 2377 1419"/>
                              <a:gd name="T81" fmla="*/ T80 w 1835"/>
                              <a:gd name="T82" fmla="+- 0 1337 372"/>
                              <a:gd name="T83" fmla="*/ 1337 h 2878"/>
                              <a:gd name="T84" fmla="+- 0 2829 1419"/>
                              <a:gd name="T85" fmla="*/ T84 w 1835"/>
                              <a:gd name="T86" fmla="+- 0 1970 372"/>
                              <a:gd name="T87" fmla="*/ 1970 h 2878"/>
                              <a:gd name="T88" fmla="+- 0 2630 1419"/>
                              <a:gd name="T89" fmla="*/ T88 w 1835"/>
                              <a:gd name="T90" fmla="+- 0 2129 372"/>
                              <a:gd name="T91" fmla="*/ 2129 h 2878"/>
                              <a:gd name="T92" fmla="+- 0 3206 1419"/>
                              <a:gd name="T93" fmla="*/ T92 w 1835"/>
                              <a:gd name="T94" fmla="+- 0 3191 372"/>
                              <a:gd name="T95" fmla="*/ 3191 h 2878"/>
                              <a:gd name="T96" fmla="+- 0 3229 1419"/>
                              <a:gd name="T97" fmla="*/ T96 w 1835"/>
                              <a:gd name="T98" fmla="+- 0 3191 372"/>
                              <a:gd name="T99" fmla="*/ 3191 h 2878"/>
                              <a:gd name="T100" fmla="+- 0 2655 1419"/>
                              <a:gd name="T101" fmla="*/ T100 w 1835"/>
                              <a:gd name="T102" fmla="+- 0 2134 372"/>
                              <a:gd name="T103" fmla="*/ 2134 h 2878"/>
                              <a:gd name="T104" fmla="+- 0 2857 1419"/>
                              <a:gd name="T105" fmla="*/ T104 w 1835"/>
                              <a:gd name="T106" fmla="+- 0 1974 372"/>
                              <a:gd name="T107" fmla="*/ 1974 h 2878"/>
                              <a:gd name="T108" fmla="+- 0 2404 1419"/>
                              <a:gd name="T109" fmla="*/ T108 w 1835"/>
                              <a:gd name="T110" fmla="+- 0 1341 372"/>
                              <a:gd name="T111" fmla="*/ 1341 h 2878"/>
                              <a:gd name="T112" fmla="+- 0 2502 1419"/>
                              <a:gd name="T113" fmla="*/ T112 w 1835"/>
                              <a:gd name="T114" fmla="+- 0 1262 372"/>
                              <a:gd name="T115" fmla="*/ 1262 h 2878"/>
                              <a:gd name="T116" fmla="+- 0 2244 1419"/>
                              <a:gd name="T117" fmla="*/ T116 w 1835"/>
                              <a:gd name="T118" fmla="+- 0 372 372"/>
                              <a:gd name="T119" fmla="*/ 372 h 2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35" h="2878">
                                <a:moveTo>
                                  <a:pt x="825" y="0"/>
                                </a:moveTo>
                                <a:lnTo>
                                  <a:pt x="0" y="651"/>
                                </a:lnTo>
                                <a:lnTo>
                                  <a:pt x="604" y="1052"/>
                                </a:lnTo>
                                <a:lnTo>
                                  <a:pt x="404" y="1285"/>
                                </a:lnTo>
                                <a:lnTo>
                                  <a:pt x="1006" y="1760"/>
                                </a:lnTo>
                                <a:lnTo>
                                  <a:pt x="805" y="1919"/>
                                </a:lnTo>
                                <a:lnTo>
                                  <a:pt x="1819" y="2877"/>
                                </a:lnTo>
                                <a:lnTo>
                                  <a:pt x="1834" y="2865"/>
                                </a:lnTo>
                                <a:lnTo>
                                  <a:pt x="1810" y="2819"/>
                                </a:lnTo>
                                <a:lnTo>
                                  <a:pt x="1787" y="2819"/>
                                </a:lnTo>
                                <a:lnTo>
                                  <a:pt x="835" y="1920"/>
                                </a:lnTo>
                                <a:lnTo>
                                  <a:pt x="1039" y="1760"/>
                                </a:lnTo>
                                <a:lnTo>
                                  <a:pt x="433" y="1282"/>
                                </a:lnTo>
                                <a:lnTo>
                                  <a:pt x="634" y="1047"/>
                                </a:lnTo>
                                <a:lnTo>
                                  <a:pt x="34" y="649"/>
                                </a:lnTo>
                                <a:lnTo>
                                  <a:pt x="814" y="34"/>
                                </a:lnTo>
                                <a:lnTo>
                                  <a:pt x="825" y="0"/>
                                </a:lnTo>
                                <a:close/>
                                <a:moveTo>
                                  <a:pt x="825" y="0"/>
                                </a:moveTo>
                                <a:lnTo>
                                  <a:pt x="814" y="34"/>
                                </a:lnTo>
                                <a:lnTo>
                                  <a:pt x="1060" y="883"/>
                                </a:lnTo>
                                <a:lnTo>
                                  <a:pt x="958" y="965"/>
                                </a:lnTo>
                                <a:lnTo>
                                  <a:pt x="1410" y="1598"/>
                                </a:lnTo>
                                <a:lnTo>
                                  <a:pt x="1211" y="1757"/>
                                </a:lnTo>
                                <a:lnTo>
                                  <a:pt x="1787" y="2819"/>
                                </a:lnTo>
                                <a:lnTo>
                                  <a:pt x="1810" y="2819"/>
                                </a:lnTo>
                                <a:lnTo>
                                  <a:pt x="1236" y="1762"/>
                                </a:lnTo>
                                <a:lnTo>
                                  <a:pt x="1438" y="1602"/>
                                </a:lnTo>
                                <a:lnTo>
                                  <a:pt x="985" y="969"/>
                                </a:lnTo>
                                <a:lnTo>
                                  <a:pt x="1083" y="890"/>
                                </a:lnTo>
                                <a:lnTo>
                                  <a:pt x="8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E7578" id="Group 294" o:spid="_x0000_s1026" style="position:absolute;margin-left:70.9pt;margin-top:18.55pt;width:91.75pt;height:143.9pt;z-index:3112;mso-position-horizontal-relative:page" coordorigin="1419,372" coordsize="1835,28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">
                <v:shape id="Freeform 296" o:spid="_x0000_s1027" style="position:absolute;left:1436;top:389;width:1809;height:2853;visibility:visible;mso-wrap-style:square;v-text-anchor:top" coordsize="1809,28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NoowQAA&#10;ANwAAAAPAAAAZHJzL2Rvd25yZXYueG1sRE9Ni8IwEL0L+x/CLOxN0xUUrUYRV1HEi1XQ49CMbXeb&#10;SUmyWv+9OQgeH+97Om9NLW7kfGVZwXcvAUGcW11xoeB0XHdHIHxA1lhbJgUP8jCffXSmmGp75wPd&#10;slCIGMI+RQVlCE0qpc9LMuh7tiGO3NU6gyFCV0jt8B7DTS37STKUBiuODSU2tCwp/8v+jQI/WtFg&#10;P7gku/PP+Xe8DAu/cYVSX5/tYgIiUBve4pd7qxX0x3FtPBOPgJ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1DaKMEAAADcAAAADwAAAAAAAAAAAAAAAACXAgAAZHJzL2Rvd25y&#10;ZXYueG1sUEsFBgAAAAAEAAQA9QAAAIUDAAAAAA==&#10;" path="m803,0l0,633,602,1032,401,1266,1006,1743,803,1903,1809,2853,1206,1743,1407,1583,955,950,1054,870,803,0xe" fillcolor="#ffed00" stroked="f">
                  <v:path arrowok="t" o:connecttype="custom" o:connectlocs="803,389;0,1022;602,1421;401,1655;1006,2132;803,2292;1809,3242;1206,2132;1407,1972;955,1339;1054,1259;803,389" o:connectangles="0,0,0,0,0,0,0,0,0,0,0,0"/>
                </v:shape>
                <v:shape id="Freeform 295" o:spid="_x0000_s1028" style="position:absolute;left:1419;top:372;width:1835;height:2878;visibility:visible;mso-wrap-style:square;v-text-anchor:top" coordsize="1835,28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xPrUxAAA&#10;ANwAAAAPAAAAZHJzL2Rvd25yZXYueG1sRI/BasJAEIbvBd9hGcFL0Y2KRaKriEXoRYKpoMchOybB&#10;7GzIbjV9e+dQ6HH45//mm/W2d416UBdqzwamkwQUceFtzaWB8/dhvAQVIrLFxjMZ+KUA283gbY2p&#10;9U8+0SOPpRIIhxQNVDG2qdahqMhhmPiWWLKb7xxGGbtS2w6fAneNniXJh3ZYs1yosKV9RcU9/3Gi&#10;cW0+d+fsVrxnOR6zw/GyuOzZmNGw361ARerj//Jf+8samCeiL88IAfTm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T61MQAAADcAAAADwAAAAAAAAAAAAAAAACXAgAAZHJzL2Rv&#10;d25yZXYueG1sUEsFBgAAAAAEAAQA9QAAAIgDAAAAAA==&#10;" path="m825,0l0,651,604,1052,404,1285,1006,1760,805,1919,1819,2877,1834,2865,1810,2819,1787,2819,835,1920,1039,1760,433,1282,634,1047,34,649,814,34,825,0xm825,0l814,34,1060,883,958,965,1410,1598,1211,1757,1787,2819,1810,2819,1236,1762,1438,1602,985,969,1083,890,825,0xe" fillcolor="black" stroked="f">
                  <v:path arrowok="t" o:connecttype="custom" o:connectlocs="825,372;0,1023;604,1424;404,1657;1006,2132;805,2291;1819,3249;1834,3237;1810,3191;1787,3191;835,2292;1039,2132;433,1654;634,1419;34,1021;814,406;825,372;825,372;814,406;1060,1255;958,1337;1410,1970;1211,2129;1787,3191;1810,3191;1236,2134;1438,1974;985,1341;1083,1262;825,372" o:connectangles="0,0,0,0,0,0,0,0,0,0,0,0,0,0,0,0,0,0,0,0,0,0,0,0,0,0,0,0,0,0"/>
                </v:shape>
                <w10:wrap anchorx="page"/>
              </v:group>
            </w:pict>
          </mc:Fallback>
        </mc:AlternateContent>
      </w:r>
      <w:r w:rsidR="000019DE">
        <w:t>Emergencies</w:t>
      </w:r>
    </w:p>
    <w:p w14:paraId="47B46A2A" w14:textId="77777777" w:rsidR="00F21DF6" w:rsidRDefault="00F21DF6">
      <w:pPr>
        <w:pStyle w:val="BodyText"/>
        <w:spacing w:before="1"/>
        <w:rPr>
          <w:b/>
          <w:sz w:val="64"/>
        </w:rPr>
      </w:pPr>
    </w:p>
    <w:p w14:paraId="6F59AD17" w14:textId="77777777" w:rsidR="00F21DF6" w:rsidRDefault="000019DE">
      <w:pPr>
        <w:pStyle w:val="BodyText"/>
        <w:spacing w:before="1"/>
        <w:ind w:left="3484" w:right="97"/>
      </w:pPr>
      <w:r>
        <w:t>Making sure that disabled people are properly protected when there are risky situations for everyone, for example when hurricanes happen.</w:t>
      </w:r>
    </w:p>
    <w:p w14:paraId="5E523168" w14:textId="77777777" w:rsidR="00F21DF6" w:rsidRDefault="00F21DF6">
      <w:pPr>
        <w:sectPr w:rsidR="00F21DF6">
          <w:pgSz w:w="11910" w:h="16840"/>
          <w:pgMar w:top="720" w:right="700" w:bottom="620" w:left="760" w:header="0" w:footer="420" w:gutter="0"/>
          <w:cols w:space="720"/>
        </w:sectPr>
      </w:pPr>
    </w:p>
    <w:p w14:paraId="123E4BE9" w14:textId="77777777" w:rsidR="00F21DF6" w:rsidRDefault="000019DE">
      <w:pPr>
        <w:pStyle w:val="Heading1"/>
        <w:numPr>
          <w:ilvl w:val="0"/>
          <w:numId w:val="3"/>
        </w:numPr>
        <w:tabs>
          <w:tab w:val="left" w:pos="4586"/>
        </w:tabs>
        <w:ind w:left="4582" w:right="587" w:hanging="798"/>
        <w:jc w:val="left"/>
      </w:pPr>
      <w:r>
        <w:rPr>
          <w:noProof/>
          <w:lang w:val="en-GB" w:eastAsia="en-GB"/>
        </w:rPr>
        <w:lastRenderedPageBreak/>
        <w:drawing>
          <wp:anchor distT="0" distB="0" distL="0" distR="0" simplePos="0" relativeHeight="3136" behindDoc="0" locked="0" layoutInCell="1" allowOverlap="1" wp14:anchorId="7DA31B19" wp14:editId="75538810">
            <wp:simplePos x="0" y="0"/>
            <wp:positionH relativeFrom="page">
              <wp:posOffset>512634</wp:posOffset>
            </wp:positionH>
            <wp:positionV relativeFrom="paragraph">
              <wp:posOffset>607875</wp:posOffset>
            </wp:positionV>
            <wp:extent cx="1872874" cy="1659780"/>
            <wp:effectExtent l="0" t="0" r="0" b="0"/>
            <wp:wrapNone/>
            <wp:docPr id="13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jpeg"/>
                    <pic:cNvPicPr/>
                  </pic:nvPicPr>
                  <pic:blipFill>
                    <a:blip r:embed="rId126" cstate="print"/>
                    <a:stretch>
                      <a:fillRect/>
                    </a:stretch>
                  </pic:blipFill>
                  <pic:spPr>
                    <a:xfrm>
                      <a:off x="0" y="0"/>
                      <a:ext cx="1872874" cy="1659780"/>
                    </a:xfrm>
                    <a:prstGeom prst="rect">
                      <a:avLst/>
                    </a:prstGeom>
                  </pic:spPr>
                </pic:pic>
              </a:graphicData>
            </a:graphic>
          </wp:anchor>
        </w:drawing>
      </w:r>
      <w:r>
        <w:t>Being treated equally by the</w:t>
      </w:r>
      <w:r>
        <w:rPr>
          <w:spacing w:val="-2"/>
        </w:rPr>
        <w:t xml:space="preserve"> </w:t>
      </w:r>
      <w:r>
        <w:t>law</w:t>
      </w:r>
    </w:p>
    <w:p w14:paraId="7AF2D70C" w14:textId="77777777" w:rsidR="00F21DF6" w:rsidRDefault="00F21DF6">
      <w:pPr>
        <w:pStyle w:val="BodyText"/>
        <w:spacing w:before="1"/>
        <w:rPr>
          <w:b/>
          <w:sz w:val="64"/>
        </w:rPr>
      </w:pPr>
    </w:p>
    <w:p w14:paraId="5130EA69" w14:textId="77777777" w:rsidR="00F21DF6" w:rsidRDefault="000019DE">
      <w:pPr>
        <w:pStyle w:val="BodyText"/>
        <w:spacing w:before="1"/>
        <w:ind w:left="3784" w:right="255"/>
      </w:pPr>
      <w:r>
        <w:t>Disabled people are to be respected by the law like everyone else.</w:t>
      </w:r>
    </w:p>
    <w:p w14:paraId="5C9D8C25" w14:textId="77777777" w:rsidR="00F21DF6" w:rsidRDefault="00F21DF6">
      <w:pPr>
        <w:pStyle w:val="BodyText"/>
      </w:pPr>
    </w:p>
    <w:p w14:paraId="231644A7" w14:textId="77777777" w:rsidR="00F21DF6" w:rsidRDefault="00F21DF6">
      <w:pPr>
        <w:pStyle w:val="BodyText"/>
      </w:pPr>
    </w:p>
    <w:p w14:paraId="28549303" w14:textId="77777777" w:rsidR="00F21DF6" w:rsidRDefault="00F21DF6">
      <w:pPr>
        <w:pStyle w:val="BodyText"/>
      </w:pPr>
    </w:p>
    <w:p w14:paraId="4F98937C" w14:textId="77777777" w:rsidR="00F21DF6" w:rsidRDefault="00F21DF6">
      <w:pPr>
        <w:pStyle w:val="BodyText"/>
      </w:pPr>
    </w:p>
    <w:p w14:paraId="2B5EDB22" w14:textId="77777777" w:rsidR="00F21DF6" w:rsidRDefault="00F21DF6">
      <w:pPr>
        <w:pStyle w:val="BodyText"/>
      </w:pPr>
    </w:p>
    <w:p w14:paraId="71096E15" w14:textId="77777777" w:rsidR="00F21DF6" w:rsidRDefault="00F21DF6">
      <w:pPr>
        <w:pStyle w:val="BodyText"/>
        <w:spacing w:before="4"/>
        <w:rPr>
          <w:sz w:val="31"/>
        </w:rPr>
      </w:pPr>
    </w:p>
    <w:p w14:paraId="11D10774" w14:textId="77777777" w:rsidR="00F21DF6" w:rsidRDefault="000019DE">
      <w:pPr>
        <w:pStyle w:val="BodyText"/>
        <w:ind w:left="3784" w:right="511"/>
        <w:jc w:val="both"/>
      </w:pPr>
      <w:r>
        <w:rPr>
          <w:noProof/>
          <w:lang w:val="en-GB" w:eastAsia="en-GB"/>
        </w:rPr>
        <w:drawing>
          <wp:anchor distT="0" distB="0" distL="0" distR="0" simplePos="0" relativeHeight="3160" behindDoc="0" locked="0" layoutInCell="1" allowOverlap="1" wp14:anchorId="2097C2ED" wp14:editId="791DD456">
            <wp:simplePos x="0" y="0"/>
            <wp:positionH relativeFrom="page">
              <wp:posOffset>365197</wp:posOffset>
            </wp:positionH>
            <wp:positionV relativeFrom="paragraph">
              <wp:posOffset>175851</wp:posOffset>
            </wp:positionV>
            <wp:extent cx="2094318" cy="1246009"/>
            <wp:effectExtent l="0" t="0" r="0" b="0"/>
            <wp:wrapNone/>
            <wp:docPr id="13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jpeg"/>
                    <pic:cNvPicPr/>
                  </pic:nvPicPr>
                  <pic:blipFill>
                    <a:blip r:embed="rId127" cstate="print"/>
                    <a:stretch>
                      <a:fillRect/>
                    </a:stretch>
                  </pic:blipFill>
                  <pic:spPr>
                    <a:xfrm>
                      <a:off x="0" y="0"/>
                      <a:ext cx="2094318" cy="1246009"/>
                    </a:xfrm>
                    <a:prstGeom prst="rect">
                      <a:avLst/>
                    </a:prstGeom>
                  </pic:spPr>
                </pic:pic>
              </a:graphicData>
            </a:graphic>
          </wp:anchor>
        </w:drawing>
      </w:r>
      <w:r>
        <w:t>Disabled people have the same right to make their own decisions about important things as everyone else.</w:t>
      </w:r>
    </w:p>
    <w:p w14:paraId="1B17AF4E" w14:textId="77777777" w:rsidR="00F21DF6" w:rsidRDefault="00F21DF6">
      <w:pPr>
        <w:pStyle w:val="BodyText"/>
      </w:pPr>
    </w:p>
    <w:p w14:paraId="76AD05B8" w14:textId="77777777" w:rsidR="00F21DF6" w:rsidRDefault="00F21DF6">
      <w:pPr>
        <w:pStyle w:val="BodyText"/>
        <w:spacing w:before="8"/>
        <w:rPr>
          <w:sz w:val="31"/>
        </w:rPr>
      </w:pPr>
    </w:p>
    <w:p w14:paraId="66C1617F" w14:textId="77777777" w:rsidR="00F21DF6" w:rsidRDefault="000019DE">
      <w:pPr>
        <w:pStyle w:val="BodyText"/>
        <w:ind w:left="3784" w:right="112"/>
      </w:pPr>
      <w:r>
        <w:t>Disabled people should have the proper support they need when making decisions.</w:t>
      </w:r>
    </w:p>
    <w:p w14:paraId="23C63681" w14:textId="77777777" w:rsidR="00F21DF6" w:rsidRDefault="00F21DF6">
      <w:pPr>
        <w:pStyle w:val="BodyText"/>
      </w:pPr>
    </w:p>
    <w:p w14:paraId="0625C5E3" w14:textId="77777777" w:rsidR="00F21DF6" w:rsidRDefault="00F21DF6">
      <w:pPr>
        <w:pStyle w:val="BodyText"/>
      </w:pPr>
    </w:p>
    <w:p w14:paraId="722552D4" w14:textId="77777777" w:rsidR="00F21DF6" w:rsidRDefault="00F21DF6">
      <w:pPr>
        <w:pStyle w:val="BodyText"/>
      </w:pPr>
    </w:p>
    <w:p w14:paraId="1CE78627" w14:textId="77777777" w:rsidR="00F21DF6" w:rsidRDefault="00F21DF6">
      <w:pPr>
        <w:pStyle w:val="BodyText"/>
      </w:pPr>
    </w:p>
    <w:p w14:paraId="791258D0" w14:textId="77777777" w:rsidR="00F21DF6" w:rsidRDefault="00F21DF6">
      <w:pPr>
        <w:pStyle w:val="BodyText"/>
      </w:pPr>
    </w:p>
    <w:p w14:paraId="4FE60AD0" w14:textId="77777777" w:rsidR="00F21DF6" w:rsidRDefault="00F21DF6">
      <w:pPr>
        <w:pStyle w:val="BodyText"/>
        <w:spacing w:before="4"/>
        <w:rPr>
          <w:sz w:val="31"/>
        </w:rPr>
      </w:pPr>
    </w:p>
    <w:p w14:paraId="4739B317" w14:textId="39020376" w:rsidR="00F21DF6" w:rsidRDefault="00A87BF1">
      <w:pPr>
        <w:pStyle w:val="BodyText"/>
        <w:ind w:left="3784" w:right="511"/>
        <w:jc w:val="both"/>
      </w:pPr>
      <w:r>
        <w:rPr>
          <w:noProof/>
          <w:lang w:val="en-GB" w:eastAsia="en-GB"/>
        </w:rPr>
        <mc:AlternateContent>
          <mc:Choice Requires="wpg">
            <w:drawing>
              <wp:anchor distT="0" distB="0" distL="114300" distR="114300" simplePos="0" relativeHeight="3184" behindDoc="0" locked="0" layoutInCell="1" allowOverlap="1" wp14:anchorId="0867EA12" wp14:editId="04A7EB7E">
                <wp:simplePos x="0" y="0"/>
                <wp:positionH relativeFrom="page">
                  <wp:posOffset>807085</wp:posOffset>
                </wp:positionH>
                <wp:positionV relativeFrom="paragraph">
                  <wp:posOffset>-520700</wp:posOffset>
                </wp:positionV>
                <wp:extent cx="1301115" cy="1976755"/>
                <wp:effectExtent l="0" t="0" r="0" b="4445"/>
                <wp:wrapNone/>
                <wp:docPr id="29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976755"/>
                          <a:chOff x="1272" y="-820"/>
                          <a:chExt cx="2049" cy="3113"/>
                        </a:xfrm>
                      </wpg:grpSpPr>
                      <pic:pic xmlns:pic="http://schemas.openxmlformats.org/drawingml/2006/picture">
                        <pic:nvPicPr>
                          <pic:cNvPr id="292" name="Picture 29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272" y="-820"/>
                            <a:ext cx="2048" cy="3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29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643" y="271"/>
                            <a:ext cx="1415" cy="1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B31F7A" id="Group 291" o:spid="_x0000_s1026" style="position:absolute;margin-left:63.55pt;margin-top:-40.95pt;width:102.45pt;height:155.65pt;z-index:3184;mso-position-horizontal-relative:page" coordorigin="1272,-820" coordsize="2049,311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">
                <v:shape id="Picture 293" o:spid="_x0000_s1027" type="#_x0000_t75" style="position:absolute;left:1272;top:-820;width:2048;height:31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9&#10;5grEAAAA3AAAAA8AAABkcnMvZG93bnJldi54bWxEj0Frg0AUhO+B/IflBXpL1ngoarMJIRDwkENj&#10;7f3VfVWJ+9a4a7T99d1CocdhZr5hdofZdOJBg2stK9huIhDEldUt1wrKt/M6AeE8ssbOMin4IgeH&#10;/XKxw0zbia/0KHwtAoRdhgoa7/tMSlc1ZNBtbE8cvE87GPRBDrXUA04BbjoZR9GzNNhyWGiwp1ND&#10;1a0YjQJ7jV/fL/fxozynicvr73HKHSn1tJqPLyA8zf4//NfOtYI4jeH3TDgCcv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K95grEAAAA3AAAAA8AAAAAAAAAAAAAAAAAnAIA&#10;AGRycy9kb3ducmV2LnhtbFBLBQYAAAAABAAEAPcAAACNAwAAAAA=&#10;">
                  <v:imagedata r:id="rId130" o:title=""/>
                </v:shape>
                <v:shape id="Picture 292" o:spid="_x0000_s1028" type="#_x0000_t75" style="position:absolute;left:1643;top:271;width:1415;height:12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V&#10;Gj7DAAAA3AAAAA8AAABkcnMvZG93bnJldi54bWxEj0FrwkAUhO+C/2F5gjfdVEqoqasUMaTXWlF6&#10;e2Sf2ZDs25DdmvjvuwXB4zAz3zCb3WhbcaPe144VvCwTEMSl0zVXCk7f+eINhA/IGlvHpOBOHnbb&#10;6WSDmXYDf9HtGCoRIewzVGBC6DIpfWnIol+6jjh6V9dbDFH2ldQ9DhFuW7lKklRarDkuGOxob6hs&#10;jr9Wwdn6fEjdYZ3++Ka4muLSJHmh1Hw2fryDCDSGZ/jR/tQKVutX+D8Tj4Dc/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NUaPsMAAADcAAAADwAAAAAAAAAAAAAAAACcAgAA&#10;ZHJzL2Rvd25yZXYueG1sUEsFBgAAAAAEAAQA9wAAAIwDAAAAAA==&#10;">
                  <v:imagedata r:id="rId131" o:title=""/>
                </v:shape>
                <w10:wrap anchorx="page"/>
              </v:group>
            </w:pict>
          </mc:Fallback>
        </mc:AlternateContent>
      </w:r>
      <w:r w:rsidR="000019DE">
        <w:t>If a person really does need someone else to speak for them there should be rules to make sure this is done properly.</w:t>
      </w:r>
    </w:p>
    <w:p w14:paraId="0B9857EB" w14:textId="77777777" w:rsidR="00F21DF6" w:rsidRDefault="00F21DF6">
      <w:pPr>
        <w:jc w:val="both"/>
        <w:sectPr w:rsidR="00F21DF6">
          <w:pgSz w:w="11910" w:h="16840"/>
          <w:pgMar w:top="720" w:right="720" w:bottom="620" w:left="460" w:header="0" w:footer="420" w:gutter="0"/>
          <w:cols w:space="720"/>
        </w:sectPr>
      </w:pPr>
    </w:p>
    <w:p w14:paraId="6E718EB0" w14:textId="77777777" w:rsidR="00F21DF6" w:rsidRDefault="000019DE">
      <w:pPr>
        <w:pStyle w:val="BodyText"/>
        <w:spacing w:before="49"/>
        <w:ind w:left="3564" w:right="96"/>
      </w:pPr>
      <w:r>
        <w:lastRenderedPageBreak/>
        <w:t>Disabled people have equal rights to:</w:t>
      </w:r>
    </w:p>
    <w:p w14:paraId="157BD83F" w14:textId="77777777" w:rsidR="00F21DF6" w:rsidRDefault="00F21DF6">
      <w:pPr>
        <w:pStyle w:val="BodyText"/>
        <w:rPr>
          <w:sz w:val="20"/>
        </w:rPr>
      </w:pPr>
    </w:p>
    <w:p w14:paraId="4B23A85A" w14:textId="77777777" w:rsidR="00F21DF6" w:rsidRDefault="00F21DF6">
      <w:pPr>
        <w:pStyle w:val="BodyText"/>
        <w:rPr>
          <w:sz w:val="20"/>
        </w:rPr>
      </w:pPr>
    </w:p>
    <w:p w14:paraId="31FE58C4" w14:textId="77777777" w:rsidR="00F21DF6" w:rsidRDefault="00F21DF6">
      <w:pPr>
        <w:pStyle w:val="BodyText"/>
        <w:rPr>
          <w:sz w:val="20"/>
        </w:rPr>
      </w:pPr>
    </w:p>
    <w:p w14:paraId="05A02967" w14:textId="77777777" w:rsidR="00F21DF6" w:rsidRDefault="00F21DF6">
      <w:pPr>
        <w:pStyle w:val="BodyText"/>
        <w:rPr>
          <w:sz w:val="20"/>
        </w:rPr>
      </w:pPr>
    </w:p>
    <w:p w14:paraId="6C6111DB" w14:textId="77777777" w:rsidR="00F21DF6" w:rsidRDefault="00F21DF6">
      <w:pPr>
        <w:pStyle w:val="BodyText"/>
        <w:rPr>
          <w:sz w:val="20"/>
        </w:rPr>
      </w:pPr>
    </w:p>
    <w:p w14:paraId="62F6FCA9" w14:textId="77777777" w:rsidR="00F21DF6" w:rsidRDefault="00F21DF6">
      <w:pPr>
        <w:pStyle w:val="BodyText"/>
        <w:spacing w:before="2"/>
        <w:rPr>
          <w:sz w:val="25"/>
        </w:rPr>
      </w:pPr>
    </w:p>
    <w:p w14:paraId="3847D435" w14:textId="77777777" w:rsidR="00F21DF6" w:rsidRDefault="000019DE">
      <w:pPr>
        <w:pStyle w:val="BodyText"/>
        <w:spacing w:before="59"/>
        <w:ind w:left="5004" w:right="96"/>
      </w:pPr>
      <w:r>
        <w:rPr>
          <w:noProof/>
          <w:lang w:val="en-GB" w:eastAsia="en-GB"/>
        </w:rPr>
        <w:drawing>
          <wp:anchor distT="0" distB="0" distL="0" distR="0" simplePos="0" relativeHeight="3208" behindDoc="0" locked="0" layoutInCell="1" allowOverlap="1" wp14:anchorId="158B6DB6" wp14:editId="20FCA94C">
            <wp:simplePos x="0" y="0"/>
            <wp:positionH relativeFrom="page">
              <wp:posOffset>3391420</wp:posOffset>
            </wp:positionH>
            <wp:positionV relativeFrom="paragraph">
              <wp:posOffset>134426</wp:posOffset>
            </wp:positionV>
            <wp:extent cx="72402" cy="72466"/>
            <wp:effectExtent l="0" t="0" r="0" b="0"/>
            <wp:wrapNone/>
            <wp:docPr id="1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3304" behindDoc="0" locked="0" layoutInCell="1" allowOverlap="1" wp14:anchorId="17F79BB5" wp14:editId="111D3317">
            <wp:simplePos x="0" y="0"/>
            <wp:positionH relativeFrom="page">
              <wp:posOffset>497961</wp:posOffset>
            </wp:positionH>
            <wp:positionV relativeFrom="paragraph">
              <wp:posOffset>-477376</wp:posOffset>
            </wp:positionV>
            <wp:extent cx="1976163" cy="1497336"/>
            <wp:effectExtent l="0" t="0" r="0" b="0"/>
            <wp:wrapNone/>
            <wp:docPr id="14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3.jpeg"/>
                    <pic:cNvPicPr/>
                  </pic:nvPicPr>
                  <pic:blipFill>
                    <a:blip r:embed="rId132" cstate="print"/>
                    <a:stretch>
                      <a:fillRect/>
                    </a:stretch>
                  </pic:blipFill>
                  <pic:spPr>
                    <a:xfrm>
                      <a:off x="0" y="0"/>
                      <a:ext cx="1976163" cy="1497336"/>
                    </a:xfrm>
                    <a:prstGeom prst="rect">
                      <a:avLst/>
                    </a:prstGeom>
                  </pic:spPr>
                </pic:pic>
              </a:graphicData>
            </a:graphic>
          </wp:anchor>
        </w:drawing>
      </w:r>
      <w:r>
        <w:t>Own or be given property.</w:t>
      </w:r>
    </w:p>
    <w:p w14:paraId="36A4D5EA" w14:textId="77777777" w:rsidR="00F21DF6" w:rsidRDefault="00F21DF6">
      <w:pPr>
        <w:pStyle w:val="BodyText"/>
      </w:pPr>
    </w:p>
    <w:p w14:paraId="6CAF319F" w14:textId="77777777" w:rsidR="00F21DF6" w:rsidRDefault="00F21DF6">
      <w:pPr>
        <w:pStyle w:val="BodyText"/>
      </w:pPr>
    </w:p>
    <w:p w14:paraId="180F82C5" w14:textId="77777777" w:rsidR="00F21DF6" w:rsidRDefault="00F21DF6">
      <w:pPr>
        <w:pStyle w:val="BodyText"/>
      </w:pPr>
    </w:p>
    <w:p w14:paraId="26188986" w14:textId="77777777" w:rsidR="00F21DF6" w:rsidRDefault="00F21DF6">
      <w:pPr>
        <w:pStyle w:val="BodyText"/>
      </w:pPr>
    </w:p>
    <w:p w14:paraId="166097DF" w14:textId="77777777" w:rsidR="00F21DF6" w:rsidRDefault="00F21DF6">
      <w:pPr>
        <w:pStyle w:val="BodyText"/>
      </w:pPr>
    </w:p>
    <w:p w14:paraId="12AF16B6" w14:textId="77777777" w:rsidR="00F21DF6" w:rsidRDefault="00F21DF6">
      <w:pPr>
        <w:pStyle w:val="BodyText"/>
      </w:pPr>
    </w:p>
    <w:p w14:paraId="62070FA5" w14:textId="77777777" w:rsidR="00F21DF6" w:rsidRDefault="00F21DF6">
      <w:pPr>
        <w:pStyle w:val="BodyText"/>
        <w:spacing w:before="5"/>
        <w:rPr>
          <w:sz w:val="33"/>
        </w:rPr>
      </w:pPr>
    </w:p>
    <w:p w14:paraId="43F00A61" w14:textId="77777777" w:rsidR="00F21DF6" w:rsidRDefault="000019DE">
      <w:pPr>
        <w:pStyle w:val="BodyText"/>
        <w:ind w:left="5004" w:right="96"/>
      </w:pPr>
      <w:r>
        <w:rPr>
          <w:noProof/>
          <w:lang w:val="en-GB" w:eastAsia="en-GB"/>
        </w:rPr>
        <w:drawing>
          <wp:anchor distT="0" distB="0" distL="0" distR="0" simplePos="0" relativeHeight="3232" behindDoc="0" locked="0" layoutInCell="1" allowOverlap="1" wp14:anchorId="283DC602" wp14:editId="64E20D98">
            <wp:simplePos x="0" y="0"/>
            <wp:positionH relativeFrom="page">
              <wp:posOffset>3391420</wp:posOffset>
            </wp:positionH>
            <wp:positionV relativeFrom="paragraph">
              <wp:posOffset>96961</wp:posOffset>
            </wp:positionV>
            <wp:extent cx="72402" cy="72466"/>
            <wp:effectExtent l="0" t="0" r="0" b="0"/>
            <wp:wrapNone/>
            <wp:docPr id="1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3328" behindDoc="0" locked="0" layoutInCell="1" allowOverlap="1" wp14:anchorId="4F307C60" wp14:editId="122047E5">
            <wp:simplePos x="0" y="0"/>
            <wp:positionH relativeFrom="page">
              <wp:posOffset>512671</wp:posOffset>
            </wp:positionH>
            <wp:positionV relativeFrom="paragraph">
              <wp:posOffset>-626725</wp:posOffset>
            </wp:positionV>
            <wp:extent cx="1932002" cy="1523359"/>
            <wp:effectExtent l="0" t="0" r="0" b="0"/>
            <wp:wrapNone/>
            <wp:docPr id="14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jpeg"/>
                    <pic:cNvPicPr/>
                  </pic:nvPicPr>
                  <pic:blipFill>
                    <a:blip r:embed="rId133" cstate="print"/>
                    <a:stretch>
                      <a:fillRect/>
                    </a:stretch>
                  </pic:blipFill>
                  <pic:spPr>
                    <a:xfrm>
                      <a:off x="0" y="0"/>
                      <a:ext cx="1932002" cy="1523359"/>
                    </a:xfrm>
                    <a:prstGeom prst="rect">
                      <a:avLst/>
                    </a:prstGeom>
                  </pic:spPr>
                </pic:pic>
              </a:graphicData>
            </a:graphic>
          </wp:anchor>
        </w:drawing>
      </w:r>
      <w:r>
        <w:t>Control their own money.</w:t>
      </w:r>
    </w:p>
    <w:p w14:paraId="6ACAF21E" w14:textId="77777777" w:rsidR="00F21DF6" w:rsidRDefault="00F21DF6">
      <w:pPr>
        <w:pStyle w:val="BodyText"/>
      </w:pPr>
    </w:p>
    <w:p w14:paraId="06B762A9" w14:textId="77777777" w:rsidR="00F21DF6" w:rsidRDefault="00F21DF6">
      <w:pPr>
        <w:pStyle w:val="BodyText"/>
      </w:pPr>
    </w:p>
    <w:p w14:paraId="4450A750" w14:textId="77777777" w:rsidR="00F21DF6" w:rsidRDefault="00F21DF6">
      <w:pPr>
        <w:pStyle w:val="BodyText"/>
      </w:pPr>
    </w:p>
    <w:p w14:paraId="652F918F" w14:textId="77777777" w:rsidR="00F21DF6" w:rsidRDefault="00F21DF6">
      <w:pPr>
        <w:pStyle w:val="BodyText"/>
      </w:pPr>
    </w:p>
    <w:p w14:paraId="6CF0118F" w14:textId="77777777" w:rsidR="00F21DF6" w:rsidRDefault="00F21DF6">
      <w:pPr>
        <w:pStyle w:val="BodyText"/>
      </w:pPr>
    </w:p>
    <w:p w14:paraId="50DE8965" w14:textId="77777777" w:rsidR="00F21DF6" w:rsidRDefault="00F21DF6">
      <w:pPr>
        <w:pStyle w:val="BodyText"/>
      </w:pPr>
    </w:p>
    <w:p w14:paraId="0449B7A5" w14:textId="77777777" w:rsidR="00F21DF6" w:rsidRDefault="00F21DF6">
      <w:pPr>
        <w:pStyle w:val="BodyText"/>
        <w:spacing w:before="5"/>
        <w:rPr>
          <w:sz w:val="34"/>
        </w:rPr>
      </w:pPr>
    </w:p>
    <w:p w14:paraId="1B16E127" w14:textId="77777777" w:rsidR="00F21DF6" w:rsidRDefault="000019DE">
      <w:pPr>
        <w:pStyle w:val="BodyText"/>
        <w:spacing w:line="360" w:lineRule="exact"/>
        <w:ind w:left="5004" w:right="96"/>
      </w:pPr>
      <w:r>
        <w:rPr>
          <w:noProof/>
          <w:lang w:val="en-GB" w:eastAsia="en-GB"/>
        </w:rPr>
        <w:drawing>
          <wp:anchor distT="0" distB="0" distL="0" distR="0" simplePos="0" relativeHeight="3256" behindDoc="0" locked="0" layoutInCell="1" allowOverlap="1" wp14:anchorId="7B72C792" wp14:editId="7D5F32C2">
            <wp:simplePos x="0" y="0"/>
            <wp:positionH relativeFrom="page">
              <wp:posOffset>3391420</wp:posOffset>
            </wp:positionH>
            <wp:positionV relativeFrom="paragraph">
              <wp:posOffset>89242</wp:posOffset>
            </wp:positionV>
            <wp:extent cx="72402" cy="72466"/>
            <wp:effectExtent l="0" t="0" r="0" b="0"/>
            <wp:wrapNone/>
            <wp:docPr id="1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3352" behindDoc="0" locked="0" layoutInCell="1" allowOverlap="1" wp14:anchorId="482B2D18" wp14:editId="3B6DCBDC">
            <wp:simplePos x="0" y="0"/>
            <wp:positionH relativeFrom="page">
              <wp:posOffset>556898</wp:posOffset>
            </wp:positionH>
            <wp:positionV relativeFrom="paragraph">
              <wp:posOffset>-552850</wp:posOffset>
            </wp:positionV>
            <wp:extent cx="1828735" cy="1650461"/>
            <wp:effectExtent l="0" t="0" r="0" b="0"/>
            <wp:wrapNone/>
            <wp:docPr id="15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5.jpeg"/>
                    <pic:cNvPicPr/>
                  </pic:nvPicPr>
                  <pic:blipFill>
                    <a:blip r:embed="rId134" cstate="print"/>
                    <a:stretch>
                      <a:fillRect/>
                    </a:stretch>
                  </pic:blipFill>
                  <pic:spPr>
                    <a:xfrm>
                      <a:off x="0" y="0"/>
                      <a:ext cx="1828735" cy="1650461"/>
                    </a:xfrm>
                    <a:prstGeom prst="rect">
                      <a:avLst/>
                    </a:prstGeom>
                  </pic:spPr>
                </pic:pic>
              </a:graphicData>
            </a:graphic>
          </wp:anchor>
        </w:drawing>
      </w:r>
      <w:r>
        <w:t>Be able to borrow money the same as anyone else.</w:t>
      </w:r>
    </w:p>
    <w:p w14:paraId="57C84F16" w14:textId="77777777" w:rsidR="00F21DF6" w:rsidRDefault="00F21DF6">
      <w:pPr>
        <w:pStyle w:val="BodyText"/>
      </w:pPr>
    </w:p>
    <w:p w14:paraId="3A8EE87E" w14:textId="77777777" w:rsidR="00F21DF6" w:rsidRDefault="00F21DF6">
      <w:pPr>
        <w:pStyle w:val="BodyText"/>
      </w:pPr>
    </w:p>
    <w:p w14:paraId="1779FA06" w14:textId="77777777" w:rsidR="00F21DF6" w:rsidRDefault="00F21DF6">
      <w:pPr>
        <w:pStyle w:val="BodyText"/>
      </w:pPr>
    </w:p>
    <w:p w14:paraId="3D798043" w14:textId="77777777" w:rsidR="00F21DF6" w:rsidRDefault="00F21DF6">
      <w:pPr>
        <w:pStyle w:val="BodyText"/>
      </w:pPr>
    </w:p>
    <w:p w14:paraId="793A5A23" w14:textId="77777777" w:rsidR="00F21DF6" w:rsidRDefault="00F21DF6">
      <w:pPr>
        <w:pStyle w:val="BodyText"/>
      </w:pPr>
    </w:p>
    <w:p w14:paraId="4EA0DBB6" w14:textId="77777777" w:rsidR="00F21DF6" w:rsidRDefault="00F21DF6">
      <w:pPr>
        <w:pStyle w:val="BodyText"/>
      </w:pPr>
    </w:p>
    <w:p w14:paraId="0C19BDA5" w14:textId="77777777" w:rsidR="00F21DF6" w:rsidRDefault="00F21DF6">
      <w:pPr>
        <w:pStyle w:val="BodyText"/>
        <w:spacing w:before="6"/>
        <w:rPr>
          <w:sz w:val="45"/>
        </w:rPr>
      </w:pPr>
    </w:p>
    <w:p w14:paraId="528D2554" w14:textId="77777777" w:rsidR="00F21DF6" w:rsidRDefault="000019DE">
      <w:pPr>
        <w:pStyle w:val="BodyText"/>
        <w:spacing w:line="360" w:lineRule="exact"/>
        <w:ind w:left="5004" w:right="149"/>
      </w:pPr>
      <w:r>
        <w:rPr>
          <w:noProof/>
          <w:lang w:val="en-GB" w:eastAsia="en-GB"/>
        </w:rPr>
        <w:drawing>
          <wp:anchor distT="0" distB="0" distL="0" distR="0" simplePos="0" relativeHeight="3280" behindDoc="0" locked="0" layoutInCell="1" allowOverlap="1" wp14:anchorId="7E327E1A" wp14:editId="721C9AB6">
            <wp:simplePos x="0" y="0"/>
            <wp:positionH relativeFrom="page">
              <wp:posOffset>3391420</wp:posOffset>
            </wp:positionH>
            <wp:positionV relativeFrom="paragraph">
              <wp:posOffset>89242</wp:posOffset>
            </wp:positionV>
            <wp:extent cx="72402" cy="72466"/>
            <wp:effectExtent l="0" t="0" r="0" b="0"/>
            <wp:wrapNone/>
            <wp:docPr id="1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3376" behindDoc="0" locked="0" layoutInCell="1" allowOverlap="1" wp14:anchorId="4E682E47" wp14:editId="0DC444DE">
            <wp:simplePos x="0" y="0"/>
            <wp:positionH relativeFrom="page">
              <wp:posOffset>556858</wp:posOffset>
            </wp:positionH>
            <wp:positionV relativeFrom="paragraph">
              <wp:posOffset>-679959</wp:posOffset>
            </wp:positionV>
            <wp:extent cx="1728852" cy="2079495"/>
            <wp:effectExtent l="0" t="0" r="0" b="0"/>
            <wp:wrapNone/>
            <wp:docPr id="15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6.jpeg"/>
                    <pic:cNvPicPr/>
                  </pic:nvPicPr>
                  <pic:blipFill>
                    <a:blip r:embed="rId135" cstate="print"/>
                    <a:stretch>
                      <a:fillRect/>
                    </a:stretch>
                  </pic:blipFill>
                  <pic:spPr>
                    <a:xfrm>
                      <a:off x="0" y="0"/>
                      <a:ext cx="1728852" cy="2079495"/>
                    </a:xfrm>
                    <a:prstGeom prst="rect">
                      <a:avLst/>
                    </a:prstGeom>
                  </pic:spPr>
                </pic:pic>
              </a:graphicData>
            </a:graphic>
          </wp:anchor>
        </w:drawing>
      </w:r>
      <w:r>
        <w:t>Not have their homes or money taken away from them.</w:t>
      </w:r>
    </w:p>
    <w:p w14:paraId="0BDDDED0" w14:textId="77777777" w:rsidR="00F21DF6" w:rsidRDefault="00F21DF6">
      <w:pPr>
        <w:spacing w:line="360" w:lineRule="exact"/>
        <w:sectPr w:rsidR="00F21DF6">
          <w:pgSz w:w="11910" w:h="16840"/>
          <w:pgMar w:top="1040" w:right="720" w:bottom="620" w:left="680" w:header="0" w:footer="420" w:gutter="0"/>
          <w:cols w:space="720"/>
        </w:sectPr>
      </w:pPr>
    </w:p>
    <w:p w14:paraId="59B97620" w14:textId="77777777" w:rsidR="00F21DF6" w:rsidRDefault="000019DE">
      <w:pPr>
        <w:pStyle w:val="Heading1"/>
        <w:numPr>
          <w:ilvl w:val="0"/>
          <w:numId w:val="3"/>
        </w:numPr>
        <w:tabs>
          <w:tab w:val="left" w:pos="4386"/>
        </w:tabs>
        <w:ind w:left="4385" w:hanging="801"/>
        <w:jc w:val="left"/>
      </w:pPr>
      <w:r>
        <w:rPr>
          <w:noProof/>
          <w:lang w:val="en-GB" w:eastAsia="en-GB"/>
        </w:rPr>
        <w:lastRenderedPageBreak/>
        <w:drawing>
          <wp:anchor distT="0" distB="0" distL="0" distR="0" simplePos="0" relativeHeight="3448" behindDoc="0" locked="0" layoutInCell="1" allowOverlap="1" wp14:anchorId="3D92C1C7" wp14:editId="4220D3EC">
            <wp:simplePos x="0" y="0"/>
            <wp:positionH relativeFrom="page">
              <wp:posOffset>557489</wp:posOffset>
            </wp:positionH>
            <wp:positionV relativeFrom="paragraph">
              <wp:posOffset>533081</wp:posOffset>
            </wp:positionV>
            <wp:extent cx="1858365" cy="1373794"/>
            <wp:effectExtent l="0" t="0" r="0" b="0"/>
            <wp:wrapNone/>
            <wp:docPr id="1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7.png"/>
                    <pic:cNvPicPr/>
                  </pic:nvPicPr>
                  <pic:blipFill>
                    <a:blip r:embed="rId136" cstate="print"/>
                    <a:stretch>
                      <a:fillRect/>
                    </a:stretch>
                  </pic:blipFill>
                  <pic:spPr>
                    <a:xfrm>
                      <a:off x="0" y="0"/>
                      <a:ext cx="1858365" cy="1373794"/>
                    </a:xfrm>
                    <a:prstGeom prst="rect">
                      <a:avLst/>
                    </a:prstGeom>
                  </pic:spPr>
                </pic:pic>
              </a:graphicData>
            </a:graphic>
          </wp:anchor>
        </w:drawing>
      </w:r>
      <w:r>
        <w:t>Getting</w:t>
      </w:r>
      <w:r>
        <w:rPr>
          <w:spacing w:val="-6"/>
        </w:rPr>
        <w:t xml:space="preserve"> </w:t>
      </w:r>
      <w:r>
        <w:t>justice</w:t>
      </w:r>
    </w:p>
    <w:p w14:paraId="3AF59C0B" w14:textId="77777777" w:rsidR="00F21DF6" w:rsidRDefault="00F21DF6">
      <w:pPr>
        <w:pStyle w:val="BodyText"/>
        <w:spacing w:before="1"/>
        <w:rPr>
          <w:b/>
          <w:sz w:val="64"/>
        </w:rPr>
      </w:pPr>
    </w:p>
    <w:p w14:paraId="7B70137B" w14:textId="77777777" w:rsidR="00F21DF6" w:rsidRDefault="000019DE">
      <w:pPr>
        <w:pStyle w:val="BodyText"/>
        <w:spacing w:before="1"/>
        <w:ind w:left="3584" w:right="283"/>
      </w:pPr>
      <w:r>
        <w:t>Disabled people should have the same rights to go to court, take other people to court or take part in what happens in courts as anyone else.</w:t>
      </w:r>
    </w:p>
    <w:p w14:paraId="15A84C73" w14:textId="77777777" w:rsidR="00F21DF6" w:rsidRDefault="00F21DF6">
      <w:pPr>
        <w:pStyle w:val="BodyText"/>
      </w:pPr>
    </w:p>
    <w:p w14:paraId="74898781" w14:textId="77777777" w:rsidR="00F21DF6" w:rsidRDefault="00F21DF6">
      <w:pPr>
        <w:pStyle w:val="BodyText"/>
      </w:pPr>
    </w:p>
    <w:p w14:paraId="5B2054C0" w14:textId="77777777" w:rsidR="00F21DF6" w:rsidRDefault="00F21DF6">
      <w:pPr>
        <w:pStyle w:val="BodyText"/>
      </w:pPr>
    </w:p>
    <w:p w14:paraId="02603161" w14:textId="77777777" w:rsidR="00F21DF6" w:rsidRDefault="00F21DF6">
      <w:pPr>
        <w:pStyle w:val="BodyText"/>
      </w:pPr>
    </w:p>
    <w:p w14:paraId="3F5311BB" w14:textId="77777777" w:rsidR="00F21DF6" w:rsidRDefault="00F21DF6">
      <w:pPr>
        <w:pStyle w:val="BodyText"/>
      </w:pPr>
    </w:p>
    <w:p w14:paraId="70DC1550" w14:textId="77777777" w:rsidR="00F21DF6" w:rsidRDefault="00F21DF6">
      <w:pPr>
        <w:pStyle w:val="BodyText"/>
      </w:pPr>
    </w:p>
    <w:p w14:paraId="462AA1DC" w14:textId="77777777" w:rsidR="00F21DF6" w:rsidRDefault="00F21DF6">
      <w:pPr>
        <w:pStyle w:val="BodyText"/>
        <w:spacing w:before="3"/>
        <w:rPr>
          <w:sz w:val="31"/>
        </w:rPr>
      </w:pPr>
    </w:p>
    <w:p w14:paraId="6C90623D" w14:textId="77777777" w:rsidR="00F21DF6" w:rsidRDefault="000019DE">
      <w:pPr>
        <w:pStyle w:val="BodyText"/>
        <w:ind w:left="3584" w:right="781"/>
      </w:pPr>
      <w:r>
        <w:rPr>
          <w:noProof/>
          <w:lang w:val="en-GB" w:eastAsia="en-GB"/>
        </w:rPr>
        <w:drawing>
          <wp:anchor distT="0" distB="0" distL="0" distR="0" simplePos="0" relativeHeight="3424" behindDoc="0" locked="0" layoutInCell="1" allowOverlap="1" wp14:anchorId="006EDC68" wp14:editId="380A22D3">
            <wp:simplePos x="0" y="0"/>
            <wp:positionH relativeFrom="page">
              <wp:posOffset>740339</wp:posOffset>
            </wp:positionH>
            <wp:positionV relativeFrom="paragraph">
              <wp:posOffset>-384192</wp:posOffset>
            </wp:positionV>
            <wp:extent cx="1593856" cy="1651779"/>
            <wp:effectExtent l="0" t="0" r="0" b="0"/>
            <wp:wrapNone/>
            <wp:docPr id="1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8.png"/>
                    <pic:cNvPicPr/>
                  </pic:nvPicPr>
                  <pic:blipFill>
                    <a:blip r:embed="rId137" cstate="print"/>
                    <a:stretch>
                      <a:fillRect/>
                    </a:stretch>
                  </pic:blipFill>
                  <pic:spPr>
                    <a:xfrm>
                      <a:off x="0" y="0"/>
                      <a:ext cx="1593856" cy="1651779"/>
                    </a:xfrm>
                    <a:prstGeom prst="rect">
                      <a:avLst/>
                    </a:prstGeom>
                  </pic:spPr>
                </pic:pic>
              </a:graphicData>
            </a:graphic>
          </wp:anchor>
        </w:drawing>
      </w:r>
      <w:r>
        <w:t>Disabled people should get support to make sure they get these rights.</w:t>
      </w:r>
    </w:p>
    <w:p w14:paraId="7A15BEE2" w14:textId="77777777" w:rsidR="00F21DF6" w:rsidRDefault="00F21DF6">
      <w:pPr>
        <w:pStyle w:val="BodyText"/>
      </w:pPr>
    </w:p>
    <w:p w14:paraId="2F48E6B4" w14:textId="77777777" w:rsidR="00F21DF6" w:rsidRDefault="00F21DF6">
      <w:pPr>
        <w:pStyle w:val="BodyText"/>
      </w:pPr>
    </w:p>
    <w:p w14:paraId="1AC751F2" w14:textId="77777777" w:rsidR="00F21DF6" w:rsidRDefault="00F21DF6">
      <w:pPr>
        <w:pStyle w:val="BodyText"/>
      </w:pPr>
    </w:p>
    <w:p w14:paraId="6B9F807C" w14:textId="77777777" w:rsidR="00F21DF6" w:rsidRDefault="00F21DF6">
      <w:pPr>
        <w:pStyle w:val="BodyText"/>
      </w:pPr>
    </w:p>
    <w:p w14:paraId="61111180" w14:textId="77777777" w:rsidR="00F21DF6" w:rsidRDefault="00F21DF6">
      <w:pPr>
        <w:pStyle w:val="BodyText"/>
      </w:pPr>
    </w:p>
    <w:p w14:paraId="66D95076" w14:textId="77777777" w:rsidR="00F21DF6" w:rsidRDefault="00F21DF6">
      <w:pPr>
        <w:pStyle w:val="BodyText"/>
      </w:pPr>
    </w:p>
    <w:p w14:paraId="39F0AD76" w14:textId="77777777" w:rsidR="00F21DF6" w:rsidRDefault="00F21DF6">
      <w:pPr>
        <w:pStyle w:val="BodyText"/>
      </w:pPr>
    </w:p>
    <w:p w14:paraId="613B659A" w14:textId="77777777" w:rsidR="00F21DF6" w:rsidRDefault="00F21DF6">
      <w:pPr>
        <w:pStyle w:val="BodyText"/>
        <w:spacing w:before="2"/>
        <w:rPr>
          <w:sz w:val="31"/>
        </w:rPr>
      </w:pPr>
    </w:p>
    <w:p w14:paraId="3EB5A7B4" w14:textId="798F4C8D" w:rsidR="00F21DF6" w:rsidRDefault="00A87BF1">
      <w:pPr>
        <w:pStyle w:val="BodyText"/>
        <w:ind w:left="3584" w:right="106"/>
      </w:pPr>
      <w:r>
        <w:rPr>
          <w:noProof/>
          <w:lang w:val="en-GB" w:eastAsia="en-GB"/>
        </w:rPr>
        <mc:AlternateContent>
          <mc:Choice Requires="wpg">
            <w:drawing>
              <wp:anchor distT="0" distB="0" distL="114300" distR="114300" simplePos="0" relativeHeight="3400" behindDoc="0" locked="0" layoutInCell="1" allowOverlap="1" wp14:anchorId="77E6D676" wp14:editId="172B7760">
                <wp:simplePos x="0" y="0"/>
                <wp:positionH relativeFrom="page">
                  <wp:posOffset>482600</wp:posOffset>
                </wp:positionH>
                <wp:positionV relativeFrom="paragraph">
                  <wp:posOffset>-542925</wp:posOffset>
                </wp:positionV>
                <wp:extent cx="1895475" cy="1622425"/>
                <wp:effectExtent l="0" t="3175" r="0" b="0"/>
                <wp:wrapNone/>
                <wp:docPr id="28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622425"/>
                          <a:chOff x="761" y="-855"/>
                          <a:chExt cx="2985" cy="2555"/>
                        </a:xfrm>
                      </wpg:grpSpPr>
                      <pic:pic xmlns:pic="http://schemas.openxmlformats.org/drawingml/2006/picture">
                        <pic:nvPicPr>
                          <pic:cNvPr id="284" name="Picture 29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271" y="-855"/>
                            <a:ext cx="2474" cy="2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2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61" y="-366"/>
                            <a:ext cx="707"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604" y="-573"/>
                            <a:ext cx="846" cy="7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B87BF5" id="Group 287" o:spid="_x0000_s1026" style="position:absolute;margin-left:38pt;margin-top:-42.7pt;width:149.25pt;height:127.75pt;z-index:3400;mso-position-horizontal-relative:page" coordorigin="761,-855" coordsize="2985,255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&#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">
                <v:shape id="Picture 290" o:spid="_x0000_s1027" type="#_x0000_t75" style="position:absolute;left:1271;top:-855;width:2474;height:2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F&#10;o4PCAAAA3AAAAA8AAABkcnMvZG93bnJldi54bWxEj1FrwjAUhd8F/0O4A19kpurYSmcUUQRfp/6A&#10;u+auLWtuQpLW9t8bYbDHwznnO5zNbjCt6MmHxrKC5SIDQVxa3XCl4HY9veYgQkTW2FomBSMF2G2n&#10;kw0W2t75i/pLrESCcChQQR2jK6QMZU0Gw8I64uT9WG8wJukrqT3eE9y0cpVl79Jgw2mhRkeHmsrf&#10;S2cUfHTtev4d8Rhcl4+e3Xjs1welZi/D/hNEpCH+h//aZ61glb/B80w6AnL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RaODwgAAANwAAAAPAAAAAAAAAAAAAAAAAJwCAABk&#10;cnMvZG93bnJldi54bWxQSwUGAAAAAAQABAD3AAAAiwMAAAAA&#10;">
                  <v:imagedata r:id="rId141" o:title=""/>
                </v:shape>
                <v:shape id="Picture 289" o:spid="_x0000_s1028" type="#_x0000_t75" style="position:absolute;left:761;top:-366;width:707;height:20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1&#10;YYTDAAAA3AAAAA8AAABkcnMvZG93bnJldi54bWxEj0FrAjEUhO+C/yE8wZtmlSJ2NYoUC/VQqFoE&#10;b4/Nc3cxeVmS6K7/3hQKHoeZ+YZZrjtrxJ18qB0rmIwzEMSF0zWXCn6Pn6M5iBCRNRrHpOBBAdar&#10;fm+JuXYt7+l+iKVIEA45KqhibHIpQ1GRxTB2DXHyLs5bjEn6UmqPbYJbI6dZNpMWa04LFTb0UVFx&#10;PdysgtOP2zbn2+7bv20Nmla/X7GLSg0H3WYBIlIXX+H/9pdWMJ3P4O9MOgJy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rVhhMMAAADcAAAADwAAAAAAAAAAAAAAAACcAgAA&#10;ZHJzL2Rvd25yZXYueG1sUEsFBgAAAAAEAAQA9wAAAIwDAAAAAA==&#10;">
                  <v:imagedata r:id="rId142" o:title=""/>
                </v:shape>
                <v:shape id="Picture 288" o:spid="_x0000_s1029" type="#_x0000_t75" style="position:absolute;left:2604;top:-573;width:846;height:7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4&#10;HozDAAAA3AAAAA8AAABkcnMvZG93bnJldi54bWxET89rwjAUvgv7H8Ib7GbTOahdNco26PCygxqH&#10;x0fzbIvNS2kybf/75TDY8eP7vd6OthM3GnzrWMFzkoIgrpxpuVagj+U8B+EDssHOMSmYyMN28zBb&#10;Y2Hcnfd0O4RaxBD2BSpoQugLKX3VkEWfuJ44chc3WAwRDrU0A95juO3kIk0zabHl2NBgTx8NVdfD&#10;j1Xwetx9mneNXy96KtPzd6aXp1Ir9fQ4vq1ABBrDv/jPvTMKFnlcG8/EIyA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LgejMMAAADcAAAADwAAAAAAAAAAAAAAAACcAgAA&#10;ZHJzL2Rvd25yZXYueG1sUEsFBgAAAAAEAAQA9wAAAIwDAAAAAA==&#10;">
                  <v:imagedata r:id="rId143" o:title=""/>
                </v:shape>
                <w10:wrap anchorx="page"/>
              </v:group>
            </w:pict>
          </mc:Fallback>
        </mc:AlternateContent>
      </w:r>
      <w:r w:rsidR="000019DE">
        <w:t>Countries should have special training for courts, police and prison staff.</w:t>
      </w:r>
    </w:p>
    <w:p w14:paraId="59EF674D" w14:textId="77777777" w:rsidR="00F21DF6" w:rsidRDefault="00F21DF6">
      <w:pPr>
        <w:sectPr w:rsidR="00F21DF6">
          <w:pgSz w:w="11910" w:h="16840"/>
          <w:pgMar w:top="720" w:right="620" w:bottom="620" w:left="660" w:header="0" w:footer="420" w:gutter="0"/>
          <w:cols w:space="720"/>
        </w:sectPr>
      </w:pPr>
    </w:p>
    <w:p w14:paraId="505AD6AE" w14:textId="77777777" w:rsidR="00F21DF6" w:rsidRDefault="000019DE">
      <w:pPr>
        <w:pStyle w:val="Heading1"/>
        <w:numPr>
          <w:ilvl w:val="0"/>
          <w:numId w:val="3"/>
        </w:numPr>
        <w:tabs>
          <w:tab w:val="left" w:pos="4346"/>
        </w:tabs>
        <w:ind w:left="4345" w:hanging="801"/>
        <w:jc w:val="left"/>
      </w:pPr>
      <w:r>
        <w:rPr>
          <w:noProof/>
          <w:lang w:val="en-GB" w:eastAsia="en-GB"/>
        </w:rPr>
        <w:lastRenderedPageBreak/>
        <w:drawing>
          <wp:anchor distT="0" distB="0" distL="0" distR="0" simplePos="0" relativeHeight="3496" behindDoc="0" locked="0" layoutInCell="1" allowOverlap="1" wp14:anchorId="6DBE620D" wp14:editId="3BC49039">
            <wp:simplePos x="0" y="0"/>
            <wp:positionH relativeFrom="page">
              <wp:posOffset>601177</wp:posOffset>
            </wp:positionH>
            <wp:positionV relativeFrom="paragraph">
              <wp:posOffset>105832</wp:posOffset>
            </wp:positionV>
            <wp:extent cx="1665526" cy="2050059"/>
            <wp:effectExtent l="0" t="0" r="0" b="0"/>
            <wp:wrapNone/>
            <wp:docPr id="16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2.jpeg"/>
                    <pic:cNvPicPr/>
                  </pic:nvPicPr>
                  <pic:blipFill>
                    <a:blip r:embed="rId144" cstate="print"/>
                    <a:stretch>
                      <a:fillRect/>
                    </a:stretch>
                  </pic:blipFill>
                  <pic:spPr>
                    <a:xfrm>
                      <a:off x="0" y="0"/>
                      <a:ext cx="1665526" cy="2050059"/>
                    </a:xfrm>
                    <a:prstGeom prst="rect">
                      <a:avLst/>
                    </a:prstGeom>
                  </pic:spPr>
                </pic:pic>
              </a:graphicData>
            </a:graphic>
          </wp:anchor>
        </w:drawing>
      </w:r>
      <w:r>
        <w:t>Being free and</w:t>
      </w:r>
      <w:r>
        <w:rPr>
          <w:spacing w:val="-6"/>
        </w:rPr>
        <w:t xml:space="preserve"> </w:t>
      </w:r>
      <w:r>
        <w:t>safe</w:t>
      </w:r>
    </w:p>
    <w:p w14:paraId="47EAA5A8" w14:textId="77777777" w:rsidR="00F21DF6" w:rsidRDefault="00F21DF6">
      <w:pPr>
        <w:pStyle w:val="BodyText"/>
        <w:spacing w:before="1"/>
        <w:rPr>
          <w:b/>
          <w:sz w:val="64"/>
        </w:rPr>
      </w:pPr>
    </w:p>
    <w:p w14:paraId="0FE1ECB6" w14:textId="77777777" w:rsidR="00F21DF6" w:rsidRDefault="000019DE">
      <w:pPr>
        <w:pStyle w:val="BodyText"/>
        <w:spacing w:before="1"/>
        <w:ind w:left="3544" w:right="96"/>
      </w:pPr>
      <w:r>
        <w:t>Disabled people should be free and safe, the same as everyone else.</w:t>
      </w:r>
    </w:p>
    <w:p w14:paraId="6942AAF3" w14:textId="77777777" w:rsidR="00F21DF6" w:rsidRDefault="00F21DF6">
      <w:pPr>
        <w:pStyle w:val="BodyText"/>
      </w:pPr>
    </w:p>
    <w:p w14:paraId="3DA52C41" w14:textId="77777777" w:rsidR="00F21DF6" w:rsidRDefault="00F21DF6">
      <w:pPr>
        <w:pStyle w:val="BodyText"/>
      </w:pPr>
    </w:p>
    <w:p w14:paraId="049F9CBF" w14:textId="77777777" w:rsidR="00F21DF6" w:rsidRDefault="00F21DF6">
      <w:pPr>
        <w:pStyle w:val="BodyText"/>
      </w:pPr>
    </w:p>
    <w:p w14:paraId="7A4D0AC6" w14:textId="77777777" w:rsidR="00F21DF6" w:rsidRDefault="00F21DF6">
      <w:pPr>
        <w:pStyle w:val="BodyText"/>
      </w:pPr>
    </w:p>
    <w:p w14:paraId="78A34164" w14:textId="77777777" w:rsidR="00F21DF6" w:rsidRDefault="00F21DF6">
      <w:pPr>
        <w:pStyle w:val="BodyText"/>
        <w:spacing w:before="5"/>
        <w:rPr>
          <w:sz w:val="31"/>
        </w:rPr>
      </w:pPr>
    </w:p>
    <w:p w14:paraId="2A109616" w14:textId="77777777" w:rsidR="00F21DF6" w:rsidRDefault="000019DE">
      <w:pPr>
        <w:pStyle w:val="BodyText"/>
        <w:ind w:left="3544" w:right="390"/>
        <w:jc w:val="both"/>
      </w:pPr>
      <w:r>
        <w:rPr>
          <w:noProof/>
          <w:lang w:val="en-GB" w:eastAsia="en-GB"/>
        </w:rPr>
        <w:drawing>
          <wp:anchor distT="0" distB="0" distL="0" distR="0" simplePos="0" relativeHeight="3520" behindDoc="0" locked="0" layoutInCell="1" allowOverlap="1" wp14:anchorId="7EDDAC27" wp14:editId="19223F05">
            <wp:simplePos x="0" y="0"/>
            <wp:positionH relativeFrom="page">
              <wp:posOffset>746617</wp:posOffset>
            </wp:positionH>
            <wp:positionV relativeFrom="paragraph">
              <wp:posOffset>-94852</wp:posOffset>
            </wp:positionV>
            <wp:extent cx="1521138" cy="2044057"/>
            <wp:effectExtent l="0" t="0" r="0" b="0"/>
            <wp:wrapNone/>
            <wp:docPr id="16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3.jpeg"/>
                    <pic:cNvPicPr/>
                  </pic:nvPicPr>
                  <pic:blipFill>
                    <a:blip r:embed="rId145" cstate="print"/>
                    <a:stretch>
                      <a:fillRect/>
                    </a:stretch>
                  </pic:blipFill>
                  <pic:spPr>
                    <a:xfrm>
                      <a:off x="0" y="0"/>
                      <a:ext cx="1521138" cy="2044057"/>
                    </a:xfrm>
                    <a:prstGeom prst="rect">
                      <a:avLst/>
                    </a:prstGeom>
                  </pic:spPr>
                </pic:pic>
              </a:graphicData>
            </a:graphic>
          </wp:anchor>
        </w:drawing>
      </w:r>
      <w:r>
        <w:t>Disabled people should not be locked up just because they are disabled but only if the law says so for other reasons.</w:t>
      </w:r>
    </w:p>
    <w:p w14:paraId="595A8E1A" w14:textId="77777777" w:rsidR="00F21DF6" w:rsidRDefault="00F21DF6">
      <w:pPr>
        <w:pStyle w:val="BodyText"/>
      </w:pPr>
    </w:p>
    <w:p w14:paraId="020A598F" w14:textId="77777777" w:rsidR="00F21DF6" w:rsidRDefault="00F21DF6">
      <w:pPr>
        <w:pStyle w:val="BodyText"/>
        <w:spacing w:before="8"/>
        <w:rPr>
          <w:sz w:val="31"/>
        </w:rPr>
      </w:pPr>
    </w:p>
    <w:p w14:paraId="621A7BD1" w14:textId="77777777" w:rsidR="00F21DF6" w:rsidRDefault="000019DE">
      <w:pPr>
        <w:pStyle w:val="BodyText"/>
        <w:ind w:left="3544" w:right="96"/>
      </w:pPr>
      <w:r>
        <w:t>If disabled people are locked up they should be treated in the ways this agreement says.</w:t>
      </w:r>
    </w:p>
    <w:p w14:paraId="2D0CFBF6" w14:textId="77777777" w:rsidR="00F21DF6" w:rsidRDefault="00F21DF6">
      <w:pPr>
        <w:pStyle w:val="BodyText"/>
      </w:pPr>
    </w:p>
    <w:p w14:paraId="662AE096" w14:textId="77777777" w:rsidR="00F21DF6" w:rsidRDefault="00F21DF6">
      <w:pPr>
        <w:pStyle w:val="BodyText"/>
      </w:pPr>
    </w:p>
    <w:p w14:paraId="15F6BAA1" w14:textId="77777777" w:rsidR="00F21DF6" w:rsidRDefault="00F21DF6">
      <w:pPr>
        <w:pStyle w:val="BodyText"/>
      </w:pPr>
    </w:p>
    <w:p w14:paraId="356267B0" w14:textId="77777777" w:rsidR="00F21DF6" w:rsidRDefault="00F21DF6">
      <w:pPr>
        <w:pStyle w:val="BodyText"/>
      </w:pPr>
    </w:p>
    <w:p w14:paraId="1B30A36E" w14:textId="77777777" w:rsidR="00F21DF6" w:rsidRDefault="00F21DF6">
      <w:pPr>
        <w:pStyle w:val="BodyText"/>
      </w:pPr>
    </w:p>
    <w:p w14:paraId="33FA7A4B" w14:textId="77777777" w:rsidR="00F21DF6" w:rsidRDefault="00F21DF6">
      <w:pPr>
        <w:pStyle w:val="BodyText"/>
        <w:spacing w:before="4"/>
        <w:rPr>
          <w:sz w:val="31"/>
        </w:rPr>
      </w:pPr>
    </w:p>
    <w:p w14:paraId="2B326617" w14:textId="77777777" w:rsidR="00F21DF6" w:rsidRDefault="000019DE">
      <w:pPr>
        <w:pStyle w:val="BodyText"/>
        <w:ind w:left="3544" w:right="205"/>
      </w:pPr>
      <w:r>
        <w:rPr>
          <w:noProof/>
          <w:lang w:val="en-GB" w:eastAsia="en-GB"/>
        </w:rPr>
        <w:drawing>
          <wp:anchor distT="0" distB="0" distL="0" distR="0" simplePos="0" relativeHeight="3568" behindDoc="0" locked="0" layoutInCell="1" allowOverlap="1" wp14:anchorId="51D85731" wp14:editId="7395CB5D">
            <wp:simplePos x="0" y="0"/>
            <wp:positionH relativeFrom="page">
              <wp:posOffset>511953</wp:posOffset>
            </wp:positionH>
            <wp:positionV relativeFrom="paragraph">
              <wp:posOffset>-243712</wp:posOffset>
            </wp:positionV>
            <wp:extent cx="887006" cy="1307012"/>
            <wp:effectExtent l="0" t="0" r="0" b="0"/>
            <wp:wrapNone/>
            <wp:docPr id="16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4.png"/>
                    <pic:cNvPicPr/>
                  </pic:nvPicPr>
                  <pic:blipFill>
                    <a:blip r:embed="rId146" cstate="print"/>
                    <a:stretch>
                      <a:fillRect/>
                    </a:stretch>
                  </pic:blipFill>
                  <pic:spPr>
                    <a:xfrm>
                      <a:off x="0" y="0"/>
                      <a:ext cx="887006" cy="1307012"/>
                    </a:xfrm>
                    <a:prstGeom prst="rect">
                      <a:avLst/>
                    </a:prstGeom>
                  </pic:spPr>
                </pic:pic>
              </a:graphicData>
            </a:graphic>
          </wp:anchor>
        </w:drawing>
      </w:r>
      <w:r>
        <w:rPr>
          <w:noProof/>
          <w:lang w:val="en-GB" w:eastAsia="en-GB"/>
        </w:rPr>
        <w:drawing>
          <wp:anchor distT="0" distB="0" distL="0" distR="0" simplePos="0" relativeHeight="3592" behindDoc="0" locked="0" layoutInCell="1" allowOverlap="1" wp14:anchorId="54A7A373" wp14:editId="3E364593">
            <wp:simplePos x="0" y="0"/>
            <wp:positionH relativeFrom="page">
              <wp:posOffset>1478878</wp:posOffset>
            </wp:positionH>
            <wp:positionV relativeFrom="paragraph">
              <wp:posOffset>-65523</wp:posOffset>
            </wp:positionV>
            <wp:extent cx="971132" cy="1088456"/>
            <wp:effectExtent l="0" t="0" r="0" b="0"/>
            <wp:wrapNone/>
            <wp:docPr id="16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5.jpeg"/>
                    <pic:cNvPicPr/>
                  </pic:nvPicPr>
                  <pic:blipFill>
                    <a:blip r:embed="rId147" cstate="print"/>
                    <a:stretch>
                      <a:fillRect/>
                    </a:stretch>
                  </pic:blipFill>
                  <pic:spPr>
                    <a:xfrm>
                      <a:off x="0" y="0"/>
                      <a:ext cx="971132" cy="1088456"/>
                    </a:xfrm>
                    <a:prstGeom prst="rect">
                      <a:avLst/>
                    </a:prstGeom>
                  </pic:spPr>
                </pic:pic>
              </a:graphicData>
            </a:graphic>
          </wp:anchor>
        </w:drawing>
      </w:r>
      <w:r>
        <w:t>They should also have the same rights that everyone else has under other international laws. This agreement does not list those rights but they include being:</w:t>
      </w:r>
    </w:p>
    <w:p w14:paraId="478347D6" w14:textId="77777777" w:rsidR="00F21DF6" w:rsidRDefault="00F21DF6">
      <w:pPr>
        <w:pStyle w:val="BodyText"/>
      </w:pPr>
    </w:p>
    <w:p w14:paraId="1267C186" w14:textId="77777777" w:rsidR="00F21DF6" w:rsidRDefault="00F21DF6">
      <w:pPr>
        <w:pStyle w:val="BodyText"/>
      </w:pPr>
    </w:p>
    <w:p w14:paraId="3177F0EC" w14:textId="77777777" w:rsidR="00F21DF6" w:rsidRDefault="00F21DF6">
      <w:pPr>
        <w:pStyle w:val="BodyText"/>
      </w:pPr>
    </w:p>
    <w:p w14:paraId="61624CE6" w14:textId="77777777" w:rsidR="00F21DF6" w:rsidRDefault="00F21DF6">
      <w:pPr>
        <w:pStyle w:val="BodyText"/>
      </w:pPr>
    </w:p>
    <w:p w14:paraId="132CF21E" w14:textId="77777777" w:rsidR="00F21DF6" w:rsidRDefault="00F21DF6">
      <w:pPr>
        <w:pStyle w:val="BodyText"/>
      </w:pPr>
    </w:p>
    <w:p w14:paraId="3E512537" w14:textId="77777777" w:rsidR="00F21DF6" w:rsidRDefault="00F21DF6">
      <w:pPr>
        <w:pStyle w:val="BodyText"/>
        <w:spacing w:before="2"/>
        <w:rPr>
          <w:sz w:val="35"/>
        </w:rPr>
      </w:pPr>
    </w:p>
    <w:p w14:paraId="4A0D9149" w14:textId="41CE7D9C" w:rsidR="00F21DF6" w:rsidRDefault="000019DE">
      <w:pPr>
        <w:pStyle w:val="BodyText"/>
        <w:spacing w:before="1" w:line="360" w:lineRule="exact"/>
        <w:ind w:left="4984" w:right="365"/>
      </w:pPr>
      <w:r>
        <w:rPr>
          <w:noProof/>
          <w:lang w:val="en-GB" w:eastAsia="en-GB"/>
        </w:rPr>
        <w:drawing>
          <wp:anchor distT="0" distB="0" distL="0" distR="0" simplePos="0" relativeHeight="3472" behindDoc="0" locked="0" layoutInCell="1" allowOverlap="1" wp14:anchorId="4317E73A" wp14:editId="070E7936">
            <wp:simplePos x="0" y="0"/>
            <wp:positionH relativeFrom="page">
              <wp:posOffset>3391420</wp:posOffset>
            </wp:positionH>
            <wp:positionV relativeFrom="paragraph">
              <wp:posOffset>89877</wp:posOffset>
            </wp:positionV>
            <wp:extent cx="72402" cy="72466"/>
            <wp:effectExtent l="0" t="0" r="0" b="0"/>
            <wp:wrapNone/>
            <wp:docPr id="16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9.png"/>
                    <pic:cNvPicPr/>
                  </pic:nvPicPr>
                  <pic:blipFill>
                    <a:blip r:embed="rId111"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3544" behindDoc="0" locked="0" layoutInCell="1" allowOverlap="1" wp14:anchorId="514CB7A0" wp14:editId="328F62CF">
                <wp:simplePos x="0" y="0"/>
                <wp:positionH relativeFrom="page">
                  <wp:posOffset>600710</wp:posOffset>
                </wp:positionH>
                <wp:positionV relativeFrom="paragraph">
                  <wp:posOffset>-584835</wp:posOffset>
                </wp:positionV>
                <wp:extent cx="1725930" cy="1981200"/>
                <wp:effectExtent l="3810" t="0" r="0" b="635"/>
                <wp:wrapNone/>
                <wp:docPr id="27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1981200"/>
                          <a:chOff x="947" y="-922"/>
                          <a:chExt cx="2718" cy="3120"/>
                        </a:xfrm>
                      </wpg:grpSpPr>
                      <pic:pic xmlns:pic="http://schemas.openxmlformats.org/drawingml/2006/picture">
                        <pic:nvPicPr>
                          <pic:cNvPr id="278" name="Picture 2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47" y="-922"/>
                            <a:ext cx="2717" cy="3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8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948" y="263"/>
                            <a:ext cx="621" cy="5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053770" id="Group 284" o:spid="_x0000_s1026" style="position:absolute;margin-left:47.3pt;margin-top:-46pt;width:135.9pt;height:156pt;z-index:3544;mso-position-horizontal-relative:page" coordorigin="947,-922" coordsize="2718,31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">
                <v:shape id="Picture 286" o:spid="_x0000_s1027" type="#_x0000_t75" style="position:absolute;left:947;top:-922;width:2717;height:31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5&#10;J5bDAAAA3AAAAA8AAABkcnMvZG93bnJldi54bWxEj01rwzAMhu+D/gejQW+rsxy2kdYtpVDYZYwk&#10;+wEi1pKwWA6287H++ulQ2FG8eh89OpxWN6iZQuw9G3jeZaCIG297bg181denN1AxIVscPJOBX4pw&#10;Om4eDlhYv3BJc5VaJRCOBRroUhoLrWPTkcO48yOxZN8+OEwyhlbbgIvA3aDzLHvRDnuWCx2OdOmo&#10;+akmJxrhI59jVX5ON7f06TbVpZtqY7aP63kPKtGa/pfv7XdrIH8VW3lGCKCP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zknlsMAAADcAAAADwAAAAAAAAAAAAAAAACcAgAA&#10;ZHJzL2Rvd25yZXYueG1sUEsFBgAAAAAEAAQA9wAAAIwDAAAAAA==&#10;">
                  <v:imagedata r:id="rId150" o:title=""/>
                </v:shape>
                <v:shape id="Picture 285" o:spid="_x0000_s1028" type="#_x0000_t75" style="position:absolute;left:1948;top:263;width:621;height:5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6&#10;e5fAAAAA3AAAAA8AAABkcnMvZG93bnJldi54bWxET02LwjAQvQv7H8IseNN0PYh0jeIuK4g3teAe&#10;x2Zsqs2kJFHbf28OgsfH+54vO9uIO/lQO1bwNc5AEJdO11wpKA7r0QxEiMgaG8ekoKcAy8XHYI65&#10;dg/e0X0fK5FCOOSowMTY5lKG0pDFMHYtceLOzluMCfpKao+PFG4bOcmyqbRYc2ow2NKvofK6v1kF&#10;5/XJ9Sfz46+Fudi//r84butMqeFnt/oGEamLb/HLvdEKJrM0P51JR0A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np7l8AAAADcAAAADwAAAAAAAAAAAAAAAACcAgAAZHJz&#10;L2Rvd25yZXYueG1sUEsFBgAAAAAEAAQA9wAAAIkDAAAAAA==&#10;">
                  <v:imagedata r:id="rId151" o:title=""/>
                </v:shape>
                <w10:wrap anchorx="page"/>
              </v:group>
            </w:pict>
          </mc:Fallback>
        </mc:AlternateContent>
      </w:r>
      <w:r>
        <w:t>Given accessible information about their rights.</w:t>
      </w:r>
    </w:p>
    <w:p w14:paraId="058B835A" w14:textId="77777777" w:rsidR="00F21DF6" w:rsidRDefault="00F21DF6">
      <w:pPr>
        <w:spacing w:line="360" w:lineRule="exact"/>
        <w:sectPr w:rsidR="00F21DF6">
          <w:pgSz w:w="11910" w:h="16840"/>
          <w:pgMar w:top="720" w:right="860" w:bottom="620" w:left="700" w:header="0" w:footer="420" w:gutter="0"/>
          <w:cols w:space="720"/>
        </w:sectPr>
      </w:pPr>
    </w:p>
    <w:p w14:paraId="543AC167" w14:textId="77777777" w:rsidR="00F21DF6" w:rsidRDefault="00F21DF6">
      <w:pPr>
        <w:pStyle w:val="BodyText"/>
        <w:rPr>
          <w:sz w:val="20"/>
        </w:rPr>
      </w:pPr>
    </w:p>
    <w:p w14:paraId="6D1A5E9D" w14:textId="77777777" w:rsidR="00F21DF6" w:rsidRDefault="00F21DF6">
      <w:pPr>
        <w:pStyle w:val="BodyText"/>
        <w:rPr>
          <w:sz w:val="20"/>
        </w:rPr>
      </w:pPr>
    </w:p>
    <w:p w14:paraId="27AC90D7" w14:textId="77777777" w:rsidR="00F21DF6" w:rsidRDefault="00F21DF6">
      <w:pPr>
        <w:pStyle w:val="BodyText"/>
        <w:spacing w:before="3"/>
        <w:rPr>
          <w:sz w:val="22"/>
        </w:rPr>
      </w:pPr>
    </w:p>
    <w:p w14:paraId="223D5FD9" w14:textId="77777777" w:rsidR="00F21DF6" w:rsidRDefault="000019DE">
      <w:pPr>
        <w:pStyle w:val="BodyText"/>
        <w:spacing w:before="71" w:line="360" w:lineRule="exact"/>
        <w:ind w:left="5004" w:right="420"/>
      </w:pPr>
      <w:r>
        <w:rPr>
          <w:noProof/>
          <w:lang w:val="en-GB" w:eastAsia="en-GB"/>
        </w:rPr>
        <w:drawing>
          <wp:anchor distT="0" distB="0" distL="0" distR="0" simplePos="0" relativeHeight="3616" behindDoc="0" locked="0" layoutInCell="1" allowOverlap="1" wp14:anchorId="072D5902" wp14:editId="71BC5A12">
            <wp:simplePos x="0" y="0"/>
            <wp:positionH relativeFrom="page">
              <wp:posOffset>3391420</wp:posOffset>
            </wp:positionH>
            <wp:positionV relativeFrom="paragraph">
              <wp:posOffset>134327</wp:posOffset>
            </wp:positionV>
            <wp:extent cx="72402" cy="72466"/>
            <wp:effectExtent l="0" t="0" r="0" b="0"/>
            <wp:wrapNone/>
            <wp:docPr id="1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3664" behindDoc="0" locked="0" layoutInCell="1" allowOverlap="1" wp14:anchorId="61D85528" wp14:editId="4347B9AC">
            <wp:simplePos x="0" y="0"/>
            <wp:positionH relativeFrom="page">
              <wp:posOffset>557489</wp:posOffset>
            </wp:positionH>
            <wp:positionV relativeFrom="paragraph">
              <wp:posOffset>-460202</wp:posOffset>
            </wp:positionV>
            <wp:extent cx="1858365" cy="1373794"/>
            <wp:effectExtent l="0" t="0" r="0" b="0"/>
            <wp:wrapNone/>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7.png"/>
                    <pic:cNvPicPr/>
                  </pic:nvPicPr>
                  <pic:blipFill>
                    <a:blip r:embed="rId136" cstate="print"/>
                    <a:stretch>
                      <a:fillRect/>
                    </a:stretch>
                  </pic:blipFill>
                  <pic:spPr>
                    <a:xfrm>
                      <a:off x="0" y="0"/>
                      <a:ext cx="1858365" cy="1373794"/>
                    </a:xfrm>
                    <a:prstGeom prst="rect">
                      <a:avLst/>
                    </a:prstGeom>
                  </pic:spPr>
                </pic:pic>
              </a:graphicData>
            </a:graphic>
          </wp:anchor>
        </w:drawing>
      </w:r>
      <w:r>
        <w:t>Given access to help and support to get a fair hearing in a court.</w:t>
      </w:r>
    </w:p>
    <w:p w14:paraId="2792D635" w14:textId="77777777" w:rsidR="00F21DF6" w:rsidRDefault="00F21DF6">
      <w:pPr>
        <w:pStyle w:val="BodyText"/>
      </w:pPr>
    </w:p>
    <w:p w14:paraId="473088F1" w14:textId="77777777" w:rsidR="00F21DF6" w:rsidRDefault="00F21DF6">
      <w:pPr>
        <w:pStyle w:val="BodyText"/>
      </w:pPr>
    </w:p>
    <w:p w14:paraId="2C026FA7" w14:textId="77777777" w:rsidR="00F21DF6" w:rsidRDefault="00F21DF6">
      <w:pPr>
        <w:pStyle w:val="BodyText"/>
      </w:pPr>
    </w:p>
    <w:p w14:paraId="748214EF" w14:textId="77777777" w:rsidR="00F21DF6" w:rsidRDefault="00F21DF6">
      <w:pPr>
        <w:pStyle w:val="BodyText"/>
      </w:pPr>
    </w:p>
    <w:p w14:paraId="3D6A08AA" w14:textId="77777777" w:rsidR="00F21DF6" w:rsidRDefault="00F21DF6">
      <w:pPr>
        <w:pStyle w:val="BodyText"/>
        <w:spacing w:before="11"/>
        <w:rPr>
          <w:sz w:val="34"/>
        </w:rPr>
      </w:pPr>
    </w:p>
    <w:p w14:paraId="27DB34B5" w14:textId="77777777" w:rsidR="00F21DF6" w:rsidRDefault="000019DE">
      <w:pPr>
        <w:pStyle w:val="BodyText"/>
        <w:spacing w:line="360" w:lineRule="exact"/>
        <w:ind w:left="5004" w:right="456"/>
      </w:pPr>
      <w:r>
        <w:rPr>
          <w:noProof/>
          <w:lang w:val="en-GB" w:eastAsia="en-GB"/>
        </w:rPr>
        <w:drawing>
          <wp:anchor distT="0" distB="0" distL="0" distR="0" simplePos="0" relativeHeight="3640" behindDoc="0" locked="0" layoutInCell="1" allowOverlap="1" wp14:anchorId="31AAC2AB" wp14:editId="7EFAE306">
            <wp:simplePos x="0" y="0"/>
            <wp:positionH relativeFrom="page">
              <wp:posOffset>3391420</wp:posOffset>
            </wp:positionH>
            <wp:positionV relativeFrom="paragraph">
              <wp:posOffset>89242</wp:posOffset>
            </wp:positionV>
            <wp:extent cx="72402" cy="72466"/>
            <wp:effectExtent l="0" t="0" r="0" b="0"/>
            <wp:wrapNone/>
            <wp:docPr id="1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3688" behindDoc="0" locked="0" layoutInCell="1" allowOverlap="1" wp14:anchorId="79E45343" wp14:editId="475B3BBB">
            <wp:simplePos x="0" y="0"/>
            <wp:positionH relativeFrom="page">
              <wp:posOffset>542736</wp:posOffset>
            </wp:positionH>
            <wp:positionV relativeFrom="paragraph">
              <wp:posOffset>-338175</wp:posOffset>
            </wp:positionV>
            <wp:extent cx="1917332" cy="1230199"/>
            <wp:effectExtent l="0" t="0" r="0" b="0"/>
            <wp:wrapNone/>
            <wp:docPr id="17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8.png"/>
                    <pic:cNvPicPr/>
                  </pic:nvPicPr>
                  <pic:blipFill>
                    <a:blip r:embed="rId152" cstate="print"/>
                    <a:stretch>
                      <a:fillRect/>
                    </a:stretch>
                  </pic:blipFill>
                  <pic:spPr>
                    <a:xfrm>
                      <a:off x="0" y="0"/>
                      <a:ext cx="1917332" cy="1230199"/>
                    </a:xfrm>
                    <a:prstGeom prst="rect">
                      <a:avLst/>
                    </a:prstGeom>
                  </pic:spPr>
                </pic:pic>
              </a:graphicData>
            </a:graphic>
          </wp:anchor>
        </w:drawing>
      </w:r>
      <w:r>
        <w:t>Having their case reviewed as often as other people would.</w:t>
      </w:r>
    </w:p>
    <w:p w14:paraId="1F81BA27" w14:textId="77777777" w:rsidR="00F21DF6" w:rsidRDefault="00F21DF6">
      <w:pPr>
        <w:pStyle w:val="BodyText"/>
        <w:rPr>
          <w:sz w:val="20"/>
        </w:rPr>
      </w:pPr>
    </w:p>
    <w:p w14:paraId="4ECF3F10" w14:textId="77777777" w:rsidR="00F21DF6" w:rsidRDefault="00F21DF6">
      <w:pPr>
        <w:pStyle w:val="BodyText"/>
        <w:rPr>
          <w:sz w:val="20"/>
        </w:rPr>
      </w:pPr>
    </w:p>
    <w:p w14:paraId="7FB31AEE" w14:textId="77777777" w:rsidR="00F21DF6" w:rsidRDefault="00F21DF6">
      <w:pPr>
        <w:pStyle w:val="BodyText"/>
        <w:rPr>
          <w:sz w:val="20"/>
        </w:rPr>
      </w:pPr>
    </w:p>
    <w:p w14:paraId="151D1FAA" w14:textId="77777777" w:rsidR="00F21DF6" w:rsidRDefault="00F21DF6">
      <w:pPr>
        <w:pStyle w:val="BodyText"/>
        <w:rPr>
          <w:sz w:val="20"/>
        </w:rPr>
      </w:pPr>
    </w:p>
    <w:p w14:paraId="19547256" w14:textId="77777777" w:rsidR="00F21DF6" w:rsidRDefault="00F21DF6">
      <w:pPr>
        <w:pStyle w:val="BodyText"/>
        <w:rPr>
          <w:sz w:val="20"/>
        </w:rPr>
      </w:pPr>
    </w:p>
    <w:p w14:paraId="57B2FBD9" w14:textId="77777777" w:rsidR="00F21DF6" w:rsidRDefault="00F21DF6">
      <w:pPr>
        <w:pStyle w:val="BodyText"/>
        <w:rPr>
          <w:sz w:val="20"/>
        </w:rPr>
      </w:pPr>
    </w:p>
    <w:p w14:paraId="08748CED" w14:textId="77777777" w:rsidR="00F21DF6" w:rsidRDefault="00F21DF6">
      <w:pPr>
        <w:pStyle w:val="BodyText"/>
        <w:rPr>
          <w:sz w:val="20"/>
        </w:rPr>
      </w:pPr>
    </w:p>
    <w:p w14:paraId="7A4F1272" w14:textId="4A7C4D5E" w:rsidR="00F21DF6" w:rsidRDefault="00A87BF1">
      <w:pPr>
        <w:pStyle w:val="Heading1"/>
        <w:numPr>
          <w:ilvl w:val="0"/>
          <w:numId w:val="3"/>
        </w:numPr>
        <w:tabs>
          <w:tab w:val="left" w:pos="4366"/>
        </w:tabs>
        <w:spacing w:before="214"/>
        <w:ind w:left="4362" w:right="1378" w:hanging="798"/>
        <w:jc w:val="left"/>
      </w:pPr>
      <w:r>
        <w:rPr>
          <w:noProof/>
          <w:lang w:val="en-GB" w:eastAsia="en-GB"/>
        </w:rPr>
        <mc:AlternateContent>
          <mc:Choice Requires="wpg">
            <w:drawing>
              <wp:anchor distT="0" distB="0" distL="114300" distR="114300" simplePos="0" relativeHeight="3712" behindDoc="0" locked="0" layoutInCell="1" allowOverlap="1" wp14:anchorId="120F61A8" wp14:editId="1A97BEB8">
                <wp:simplePos x="0" y="0"/>
                <wp:positionH relativeFrom="page">
                  <wp:posOffset>586740</wp:posOffset>
                </wp:positionH>
                <wp:positionV relativeFrom="paragraph">
                  <wp:posOffset>719455</wp:posOffset>
                </wp:positionV>
                <wp:extent cx="1828800" cy="3467735"/>
                <wp:effectExtent l="2540" t="0" r="0" b="3810"/>
                <wp:wrapNone/>
                <wp:docPr id="270"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467735"/>
                          <a:chOff x="924" y="1133"/>
                          <a:chExt cx="2880" cy="5461"/>
                        </a:xfrm>
                      </wpg:grpSpPr>
                      <pic:pic xmlns:pic="http://schemas.openxmlformats.org/drawingml/2006/picture">
                        <pic:nvPicPr>
                          <pic:cNvPr id="272" name="Picture 28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110" y="1133"/>
                            <a:ext cx="2369" cy="2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24" y="4037"/>
                            <a:ext cx="2880" cy="25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063BD4" id="Group 281" o:spid="_x0000_s1026" style="position:absolute;margin-left:46.2pt;margin-top:56.65pt;width:2in;height:273.05pt;z-index:3712;mso-position-horizontal-relative:page" coordorigin="924,1133" coordsize="2880,546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">
                <v:shape id="Picture 283" o:spid="_x0000_s1027" type="#_x0000_t75" style="position:absolute;left:1110;top:1133;width:2369;height:288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N5zDAAAA3AAAAA8AAABkcnMvZG93bnJldi54bWxEj92KwjAUhO8F3yEcYe80tYJK1yi6+LN4p+4D&#10;HJpjW2xOukm03bc3C4KXw8x8wyxWnanFg5yvLCsYjxIQxLnVFRcKfi674RyED8gaa8uk4I88rJb9&#10;3gIzbVs+0eMcChEh7DNUUIbQZFL6vCSDfmQb4uhdrTMYonSF1A7bCDe1TJNkKg1WHBdKbOirpPx2&#10;vhsFl6nLf+Vuf2/n22NnN/tJe6sOSn0MuvUniEBdeIdf7W+tIJ2l8H8mHgG5f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m43nMMAAADcAAAADwAAAAAAAAAAAAAAAACcAgAA&#10;ZHJzL2Rvd25yZXYueG1sUEsFBgAAAAAEAAQA9wAAAIwDAAAAAA==&#10;">
                  <v:imagedata r:id="rId155" o:title=""/>
                </v:shape>
                <v:shape id="Picture 282" o:spid="_x0000_s1028" type="#_x0000_t75" style="position:absolute;left:924;top:4037;width:2880;height:2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Y&#10;6MjGAAAA3AAAAA8AAABkcnMvZG93bnJldi54bWxEj09rwkAUxO+FfoflFbyUuhup/ZNmFREKngRj&#10;D3p7ZF+TkOzbsLtq+u27guBxmJnfMMVytL04kw+tYw3ZVIEgrpxpudbws/9++QARIrLB3jFp+KMA&#10;y8XjQ4G5cRfe0bmMtUgQDjlqaGIccilD1ZDFMHUDcfJ+nbcYk/S1NB4vCW57OVPqTVpsOS00ONC6&#10;oaorT1bDaZsd9/NDt8ni8bBdDc/q08+V1pOncfUFItIY7+Fbe2M0zN5f4XomHQG5+A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1joyMYAAADcAAAADwAAAAAAAAAAAAAAAACc&#10;AgAAZHJzL2Rvd25yZXYueG1sUEsFBgAAAAAEAAQA9wAAAI8DAAAAAA==&#10;">
                  <v:imagedata r:id="rId156" o:title=""/>
                </v:shape>
                <w10:wrap anchorx="page"/>
              </v:group>
            </w:pict>
          </mc:Fallback>
        </mc:AlternateContent>
      </w:r>
      <w:r w:rsidR="000019DE">
        <w:t>Not being tortured or treated</w:t>
      </w:r>
      <w:r w:rsidR="000019DE">
        <w:rPr>
          <w:spacing w:val="-5"/>
        </w:rPr>
        <w:t xml:space="preserve"> </w:t>
      </w:r>
      <w:r w:rsidR="000019DE">
        <w:t>cruelly</w:t>
      </w:r>
    </w:p>
    <w:p w14:paraId="4683A204" w14:textId="77777777" w:rsidR="00F21DF6" w:rsidRDefault="00F21DF6">
      <w:pPr>
        <w:pStyle w:val="BodyText"/>
        <w:spacing w:before="1"/>
        <w:rPr>
          <w:b/>
          <w:sz w:val="64"/>
        </w:rPr>
      </w:pPr>
    </w:p>
    <w:p w14:paraId="42EB3E02" w14:textId="77777777" w:rsidR="00F21DF6" w:rsidRDefault="000019DE">
      <w:pPr>
        <w:pStyle w:val="BodyText"/>
        <w:spacing w:before="1"/>
        <w:ind w:left="4644" w:right="420"/>
      </w:pPr>
      <w:r>
        <w:t>Disabled people must not be treated cruelly or tortured.</w:t>
      </w:r>
    </w:p>
    <w:p w14:paraId="55B6A24D" w14:textId="77777777" w:rsidR="00F21DF6" w:rsidRDefault="00F21DF6">
      <w:pPr>
        <w:pStyle w:val="BodyText"/>
      </w:pPr>
    </w:p>
    <w:p w14:paraId="5A7D3A10" w14:textId="77777777" w:rsidR="00F21DF6" w:rsidRDefault="00F21DF6">
      <w:pPr>
        <w:pStyle w:val="BodyText"/>
      </w:pPr>
    </w:p>
    <w:p w14:paraId="11296CB4" w14:textId="77777777" w:rsidR="00F21DF6" w:rsidRDefault="00F21DF6">
      <w:pPr>
        <w:pStyle w:val="BodyText"/>
      </w:pPr>
    </w:p>
    <w:p w14:paraId="7D3BF6A6" w14:textId="77777777" w:rsidR="00F21DF6" w:rsidRDefault="00F21DF6">
      <w:pPr>
        <w:pStyle w:val="BodyText"/>
      </w:pPr>
    </w:p>
    <w:p w14:paraId="00724687" w14:textId="77777777" w:rsidR="00F21DF6" w:rsidRDefault="00F21DF6">
      <w:pPr>
        <w:pStyle w:val="BodyText"/>
        <w:spacing w:before="5"/>
        <w:rPr>
          <w:sz w:val="31"/>
        </w:rPr>
      </w:pPr>
    </w:p>
    <w:p w14:paraId="3B086536" w14:textId="77777777" w:rsidR="00F21DF6" w:rsidRDefault="000019DE">
      <w:pPr>
        <w:pStyle w:val="BodyText"/>
        <w:ind w:left="4644" w:right="105"/>
      </w:pPr>
      <w:r>
        <w:t>Disabled people must not be experimented on, especially medical experiments, (unless they freely agree).</w:t>
      </w:r>
    </w:p>
    <w:p w14:paraId="4C1F9CFD" w14:textId="77777777" w:rsidR="00F21DF6" w:rsidRDefault="00F21DF6">
      <w:pPr>
        <w:pStyle w:val="BodyText"/>
      </w:pPr>
    </w:p>
    <w:p w14:paraId="73D66914" w14:textId="77777777" w:rsidR="00F21DF6" w:rsidRDefault="00F21DF6">
      <w:pPr>
        <w:pStyle w:val="BodyText"/>
      </w:pPr>
    </w:p>
    <w:p w14:paraId="038A15F0" w14:textId="77777777" w:rsidR="00F21DF6" w:rsidRDefault="00F21DF6">
      <w:pPr>
        <w:pStyle w:val="BodyText"/>
      </w:pPr>
    </w:p>
    <w:p w14:paraId="63783A6E" w14:textId="77777777" w:rsidR="00F21DF6" w:rsidRDefault="00F21DF6">
      <w:pPr>
        <w:pStyle w:val="BodyText"/>
      </w:pPr>
    </w:p>
    <w:p w14:paraId="1666682D" w14:textId="77777777" w:rsidR="00F21DF6" w:rsidRDefault="00F21DF6">
      <w:pPr>
        <w:pStyle w:val="BodyText"/>
        <w:spacing w:before="5"/>
        <w:rPr>
          <w:sz w:val="31"/>
        </w:rPr>
      </w:pPr>
    </w:p>
    <w:p w14:paraId="71B7547F" w14:textId="77777777" w:rsidR="00F21DF6" w:rsidRDefault="000019DE">
      <w:pPr>
        <w:pStyle w:val="BodyText"/>
        <w:ind w:left="4644" w:right="105"/>
      </w:pPr>
      <w:r>
        <w:rPr>
          <w:noProof/>
          <w:lang w:val="en-GB" w:eastAsia="en-GB"/>
        </w:rPr>
        <w:drawing>
          <wp:anchor distT="0" distB="0" distL="0" distR="0" simplePos="0" relativeHeight="3736" behindDoc="0" locked="0" layoutInCell="1" allowOverlap="1" wp14:anchorId="73223302" wp14:editId="020BD0C9">
            <wp:simplePos x="0" y="0"/>
            <wp:positionH relativeFrom="page">
              <wp:posOffset>498496</wp:posOffset>
            </wp:positionH>
            <wp:positionV relativeFrom="paragraph">
              <wp:posOffset>-200823</wp:posOffset>
            </wp:positionV>
            <wp:extent cx="2005850" cy="916716"/>
            <wp:effectExtent l="0" t="0" r="0" b="0"/>
            <wp:wrapNone/>
            <wp:docPr id="17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1.png"/>
                    <pic:cNvPicPr/>
                  </pic:nvPicPr>
                  <pic:blipFill>
                    <a:blip r:embed="rId157" cstate="print"/>
                    <a:stretch>
                      <a:fillRect/>
                    </a:stretch>
                  </pic:blipFill>
                  <pic:spPr>
                    <a:xfrm>
                      <a:off x="0" y="0"/>
                      <a:ext cx="2005850" cy="916716"/>
                    </a:xfrm>
                    <a:prstGeom prst="rect">
                      <a:avLst/>
                    </a:prstGeom>
                  </pic:spPr>
                </pic:pic>
              </a:graphicData>
            </a:graphic>
          </wp:anchor>
        </w:drawing>
      </w:r>
      <w:r>
        <w:t>Countries must do everything possible to make sure these things do not happen.</w:t>
      </w:r>
    </w:p>
    <w:p w14:paraId="21317749" w14:textId="77777777" w:rsidR="00F21DF6" w:rsidRDefault="00F21DF6">
      <w:pPr>
        <w:sectPr w:rsidR="00F21DF6">
          <w:pgSz w:w="11910" w:h="16840"/>
          <w:pgMar w:top="1080" w:right="680" w:bottom="620" w:left="680" w:header="0" w:footer="420" w:gutter="0"/>
          <w:cols w:space="720"/>
        </w:sectPr>
      </w:pPr>
    </w:p>
    <w:p w14:paraId="01B9FBC6" w14:textId="33F6A02E" w:rsidR="00F21DF6" w:rsidRDefault="000019DE">
      <w:pPr>
        <w:pStyle w:val="Heading1"/>
        <w:numPr>
          <w:ilvl w:val="0"/>
          <w:numId w:val="3"/>
        </w:numPr>
        <w:tabs>
          <w:tab w:val="left" w:pos="4446"/>
        </w:tabs>
        <w:ind w:left="4445" w:hanging="801"/>
        <w:jc w:val="left"/>
      </w:pPr>
      <w:r>
        <w:lastRenderedPageBreak/>
        <w:t>Not being used or</w:t>
      </w:r>
      <w:r>
        <w:rPr>
          <w:spacing w:val="-12"/>
        </w:rPr>
        <w:t xml:space="preserve"> </w:t>
      </w:r>
      <w:r>
        <w:t>abused</w:t>
      </w:r>
    </w:p>
    <w:p w14:paraId="56FC7CA5" w14:textId="694A7ED2" w:rsidR="00F21DF6" w:rsidRDefault="00A87BF1">
      <w:pPr>
        <w:pStyle w:val="BodyText"/>
        <w:spacing w:before="1"/>
        <w:rPr>
          <w:b/>
          <w:sz w:val="64"/>
        </w:rPr>
      </w:pPr>
      <w:r>
        <w:rPr>
          <w:noProof/>
          <w:lang w:val="en-GB" w:eastAsia="en-GB"/>
        </w:rPr>
        <mc:AlternateContent>
          <mc:Choice Requires="wpg">
            <w:drawing>
              <wp:anchor distT="0" distB="0" distL="114300" distR="114300" simplePos="0" relativeHeight="3760" behindDoc="0" locked="0" layoutInCell="1" allowOverlap="1" wp14:anchorId="1A5568A4" wp14:editId="48AB28D6">
                <wp:simplePos x="0" y="0"/>
                <wp:positionH relativeFrom="page">
                  <wp:posOffset>694055</wp:posOffset>
                </wp:positionH>
                <wp:positionV relativeFrom="paragraph">
                  <wp:posOffset>101600</wp:posOffset>
                </wp:positionV>
                <wp:extent cx="1445895" cy="2196465"/>
                <wp:effectExtent l="0" t="2540" r="0" b="0"/>
                <wp:wrapNone/>
                <wp:docPr id="26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2196465"/>
                          <a:chOff x="1157" y="328"/>
                          <a:chExt cx="2277" cy="3459"/>
                        </a:xfrm>
                      </wpg:grpSpPr>
                      <pic:pic xmlns:pic="http://schemas.openxmlformats.org/drawingml/2006/picture">
                        <pic:nvPicPr>
                          <pic:cNvPr id="266" name="Picture 28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157" y="328"/>
                            <a:ext cx="2276" cy="34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7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551" y="1444"/>
                            <a:ext cx="1812" cy="15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9F9201" id="Group 278" o:spid="_x0000_s1026" style="position:absolute;margin-left:54.65pt;margin-top:8pt;width:113.85pt;height:172.95pt;z-index:3760;mso-position-horizontal-relative:page" coordorigin="1157,328" coordsize="2277,345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">
                <v:shape id="Picture 280" o:spid="_x0000_s1027" type="#_x0000_t75" style="position:absolute;left:1157;top:328;width:2276;height:34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Z&#10;V4LHAAAA3AAAAA8AAABkcnMvZG93bnJldi54bWxEj09rwkAUxO+FfoflCb0U3agQNHWVUikUKoJ/&#10;Du3tkX1Ngtm3YXdrYj69Kwgeh5n5DbNYdaYWZ3K+sqxgPEpAEOdWV1woOB4+hzMQPiBrrC2Tggt5&#10;WC2fnxaYadvyjs77UIgIYZ+hgjKEJpPS5yUZ9CPbEEfvzzqDIUpXSO2wjXBTy0mSpNJgxXGhxIY+&#10;SspP+3+jwM2+N9NNP/79Wbt+3nav69320iv1Muje30AE6sIjfG9/aQWTNIXbmXgE5PIK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hZV4LHAAAA3AAAAA8AAAAAAAAAAAAAAAAA&#10;nAIAAGRycy9kb3ducmV2LnhtbFBLBQYAAAAABAAEAPcAAACQAwAAAAA=&#10;">
                  <v:imagedata r:id="rId160" o:title=""/>
                </v:shape>
                <v:shape id="Picture 279" o:spid="_x0000_s1028" type="#_x0000_t75" style="position:absolute;left:1551;top:1444;width:1812;height:15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w&#10;jw3CAAAA3AAAAA8AAABkcnMvZG93bnJldi54bWxET01rAjEQvQv+hzAFbzWrpSpbo1ihIEhBV6HX&#10;YTNu1m4m2yTqtr/eHAoeH+97vuxsI67kQ+1YwWiYgSAuna65UnA8fDzPQISIrLFxTAp+KcBy0e/N&#10;Mdfuxnu6FrESKYRDjgpMjG0uZSgNWQxD1xIn7uS8xZigr6T2eEvhtpHjLJtIizWnBoMtrQ2V38XF&#10;KvirXr6m53Vh3n92Mzf6dO1x61+VGjx1qzcQkbr4EP+7N1rBeJLWpjPpCMjF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t8I8NwgAAANwAAAAPAAAAAAAAAAAAAAAAAJwCAABk&#10;cnMvZG93bnJldi54bWxQSwUGAAAAAAQABAD3AAAAiwMAAAAA&#10;">
                  <v:imagedata r:id="rId161" o:title=""/>
                </v:shape>
                <w10:wrap anchorx="page"/>
              </v:group>
            </w:pict>
          </mc:Fallback>
        </mc:AlternateContent>
      </w:r>
    </w:p>
    <w:p w14:paraId="2F46BC1B" w14:textId="77777777" w:rsidR="00F21DF6" w:rsidRDefault="000019DE">
      <w:pPr>
        <w:pStyle w:val="BodyText"/>
        <w:spacing w:before="1"/>
        <w:ind w:left="3644" w:right="337"/>
      </w:pPr>
      <w:r>
        <w:t>Countries must make laws and rules to make sure disabled people are protected in the home and outside from violence, being used or abused.</w:t>
      </w:r>
    </w:p>
    <w:p w14:paraId="47AB3372" w14:textId="77777777" w:rsidR="00F21DF6" w:rsidRDefault="00F21DF6">
      <w:pPr>
        <w:pStyle w:val="BodyText"/>
      </w:pPr>
    </w:p>
    <w:p w14:paraId="0DE17BE0" w14:textId="77777777" w:rsidR="00F21DF6" w:rsidRDefault="00F21DF6">
      <w:pPr>
        <w:pStyle w:val="BodyText"/>
      </w:pPr>
    </w:p>
    <w:p w14:paraId="1E5A0397" w14:textId="77777777" w:rsidR="00F21DF6" w:rsidRDefault="00F21DF6">
      <w:pPr>
        <w:pStyle w:val="BodyText"/>
      </w:pPr>
    </w:p>
    <w:p w14:paraId="7E4868B5" w14:textId="77777777" w:rsidR="00F21DF6" w:rsidRDefault="00F21DF6">
      <w:pPr>
        <w:pStyle w:val="BodyText"/>
      </w:pPr>
    </w:p>
    <w:p w14:paraId="3AE5D214" w14:textId="61377F52" w:rsidR="00F21DF6" w:rsidRDefault="00A87BF1">
      <w:pPr>
        <w:pStyle w:val="BodyText"/>
        <w:spacing w:before="5"/>
        <w:rPr>
          <w:sz w:val="31"/>
        </w:rPr>
      </w:pPr>
      <w:r>
        <w:rPr>
          <w:noProof/>
          <w:lang w:val="en-GB" w:eastAsia="en-GB"/>
        </w:rPr>
        <mc:AlternateContent>
          <mc:Choice Requires="wpg">
            <w:drawing>
              <wp:anchor distT="0" distB="0" distL="114300" distR="114300" simplePos="0" relativeHeight="3784" behindDoc="0" locked="0" layoutInCell="1" allowOverlap="1" wp14:anchorId="599C2934" wp14:editId="35CBA9A2">
                <wp:simplePos x="0" y="0"/>
                <wp:positionH relativeFrom="page">
                  <wp:posOffset>718820</wp:posOffset>
                </wp:positionH>
                <wp:positionV relativeFrom="paragraph">
                  <wp:posOffset>49530</wp:posOffset>
                </wp:positionV>
                <wp:extent cx="1681480" cy="1732280"/>
                <wp:effectExtent l="0" t="2540" r="0" b="5080"/>
                <wp:wrapNone/>
                <wp:docPr id="258"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1480" cy="1732280"/>
                          <a:chOff x="1041" y="-373"/>
                          <a:chExt cx="2648" cy="2728"/>
                        </a:xfrm>
                      </wpg:grpSpPr>
                      <pic:pic xmlns:pic="http://schemas.openxmlformats.org/drawingml/2006/picture">
                        <pic:nvPicPr>
                          <pic:cNvPr id="260" name="Picture 27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41" y="-373"/>
                            <a:ext cx="2648" cy="2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364" y="-187"/>
                            <a:ext cx="1231" cy="10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FDAB73" id="Group 275" o:spid="_x0000_s1026" style="position:absolute;margin-left:56.6pt;margin-top:3.9pt;width:132.4pt;height:136.4pt;z-index:3784;mso-position-horizontal-relative:page" coordorigin="1041,-373" coordsize="2648,272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">
                <v:shape id="Picture 277" o:spid="_x0000_s1027" type="#_x0000_t75" style="position:absolute;left:1041;top:-373;width:2648;height:27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4&#10;6fzAAAAA3AAAAA8AAABkcnMvZG93bnJldi54bWxET8uKwjAU3Qv+Q7iCO011IVKNoqJDBTc+Fi6v&#10;zbWtNjelydTOfL1ZCC4P5z1ftqYUDdWusKxgNIxAEKdWF5wpuJx3gykI55E1lpZJwR85WC66nTnG&#10;2r74SM3JZyKEsItRQe59FUvp0pwMuqGtiAN3t7VBH2CdSV3jK4SbUo6jaCINFhwacqxok1P6PP0a&#10;BXqNj+s+aROt/w/r4ra5V9ufRql+r13NQHhq/Vf8cSdawXgS5ocz4QjIxR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fjp/MAAAADcAAAADwAAAAAAAAAAAAAAAACcAgAAZHJz&#10;L2Rvd25yZXYueG1sUEsFBgAAAAAEAAQA9wAAAIkDAAAAAA==&#10;">
                  <v:imagedata r:id="rId164" o:title=""/>
                </v:shape>
                <v:shape id="Picture 276" o:spid="_x0000_s1028" type="#_x0000_t75" style="position:absolute;left:2364;top:-187;width:1231;height:1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Q&#10;+WLFAAAA3AAAAA8AAABkcnMvZG93bnJldi54bWxEj09rAjEUxO+C3yE8wVvNuqDI1igiiN5qbYv0&#10;9kje/mk3L9tNXNdv3wiCx2FmfsMs172tRUetrxwrmE4SEMTamYoLBZ8fu5cFCB+QDdaOScGNPKxX&#10;w8ESM+Ou/E7dKRQiQthnqKAMocmk9Loki37iGuLo5a61GKJsC2lavEa4rWWaJHNpseK4UGJD25L0&#10;7+liFZz3szzXCz37Pv6Yw9/l6+143ndKjUf95hVEoD48w4/2wShI5yncz8QjIF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EPlixQAAANwAAAAPAAAAAAAAAAAAAAAAAJwC&#10;AABkcnMvZG93bnJldi54bWxQSwUGAAAAAAQABAD3AAAAjgMAAAAA&#10;">
                  <v:imagedata r:id="rId165" o:title=""/>
                </v:shape>
                <w10:wrap anchorx="page"/>
              </v:group>
            </w:pict>
          </mc:Fallback>
        </mc:AlternateContent>
      </w:r>
    </w:p>
    <w:p w14:paraId="1DB91984" w14:textId="76EEE601" w:rsidR="00F21DF6" w:rsidRDefault="000019DE">
      <w:pPr>
        <w:pStyle w:val="BodyText"/>
        <w:ind w:left="3644" w:right="409"/>
      </w:pPr>
      <w:r>
        <w:t>Countries must also try to prevent abuse and they should make sure there is proper support, information and training on how to see abuse and how to report it.</w:t>
      </w:r>
    </w:p>
    <w:p w14:paraId="6114A508" w14:textId="77777777" w:rsidR="00F21DF6" w:rsidRDefault="00F21DF6">
      <w:pPr>
        <w:pStyle w:val="BodyText"/>
      </w:pPr>
    </w:p>
    <w:p w14:paraId="700C1A11" w14:textId="77777777" w:rsidR="00F21DF6" w:rsidRDefault="00F21DF6">
      <w:pPr>
        <w:pStyle w:val="BodyText"/>
      </w:pPr>
    </w:p>
    <w:p w14:paraId="1B50E92D" w14:textId="77777777" w:rsidR="00F21DF6" w:rsidRDefault="00F21DF6">
      <w:pPr>
        <w:pStyle w:val="BodyText"/>
      </w:pPr>
    </w:p>
    <w:p w14:paraId="0A0E2583" w14:textId="77777777" w:rsidR="00F21DF6" w:rsidRDefault="00F21DF6">
      <w:pPr>
        <w:pStyle w:val="BodyText"/>
      </w:pPr>
    </w:p>
    <w:p w14:paraId="5BC1D4FA" w14:textId="77777777" w:rsidR="00F21DF6" w:rsidRDefault="00F21DF6">
      <w:pPr>
        <w:pStyle w:val="BodyText"/>
      </w:pPr>
    </w:p>
    <w:p w14:paraId="3614521D" w14:textId="77777777" w:rsidR="00F21DF6" w:rsidRDefault="00F21DF6">
      <w:pPr>
        <w:pStyle w:val="BodyText"/>
      </w:pPr>
    </w:p>
    <w:p w14:paraId="449EED77" w14:textId="77777777" w:rsidR="00F21DF6" w:rsidRDefault="00F21DF6">
      <w:pPr>
        <w:pStyle w:val="BodyText"/>
        <w:spacing w:before="3"/>
        <w:rPr>
          <w:sz w:val="31"/>
        </w:rPr>
      </w:pPr>
    </w:p>
    <w:p w14:paraId="2008BA49" w14:textId="77777777" w:rsidR="00F21DF6" w:rsidRDefault="000019DE">
      <w:pPr>
        <w:pStyle w:val="BodyText"/>
        <w:ind w:left="3644" w:right="105"/>
      </w:pPr>
      <w:r>
        <w:rPr>
          <w:noProof/>
          <w:lang w:val="en-GB" w:eastAsia="en-GB"/>
        </w:rPr>
        <w:drawing>
          <wp:anchor distT="0" distB="0" distL="0" distR="0" simplePos="0" relativeHeight="3808" behindDoc="0" locked="0" layoutInCell="1" allowOverlap="1" wp14:anchorId="56E5A7A0" wp14:editId="435C8901">
            <wp:simplePos x="0" y="0"/>
            <wp:positionH relativeFrom="page">
              <wp:posOffset>1560459</wp:posOffset>
            </wp:positionH>
            <wp:positionV relativeFrom="paragraph">
              <wp:posOffset>-396253</wp:posOffset>
            </wp:positionV>
            <wp:extent cx="838177" cy="1563349"/>
            <wp:effectExtent l="0" t="0" r="0" b="0"/>
            <wp:wrapNone/>
            <wp:docPr id="18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06.jpeg"/>
                    <pic:cNvPicPr/>
                  </pic:nvPicPr>
                  <pic:blipFill>
                    <a:blip r:embed="rId166" cstate="print"/>
                    <a:stretch>
                      <a:fillRect/>
                    </a:stretch>
                  </pic:blipFill>
                  <pic:spPr>
                    <a:xfrm>
                      <a:off x="0" y="0"/>
                      <a:ext cx="838177" cy="1563349"/>
                    </a:xfrm>
                    <a:prstGeom prst="rect">
                      <a:avLst/>
                    </a:prstGeom>
                  </pic:spPr>
                </pic:pic>
              </a:graphicData>
            </a:graphic>
          </wp:anchor>
        </w:drawing>
      </w:r>
      <w:r>
        <w:rPr>
          <w:noProof/>
          <w:lang w:val="en-GB" w:eastAsia="en-GB"/>
        </w:rPr>
        <w:drawing>
          <wp:anchor distT="0" distB="0" distL="0" distR="0" simplePos="0" relativeHeight="3832" behindDoc="0" locked="0" layoutInCell="1" allowOverlap="1" wp14:anchorId="5000CA12" wp14:editId="49550528">
            <wp:simplePos x="0" y="0"/>
            <wp:positionH relativeFrom="page">
              <wp:posOffset>454209</wp:posOffset>
            </wp:positionH>
            <wp:positionV relativeFrom="paragraph">
              <wp:posOffset>-352037</wp:posOffset>
            </wp:positionV>
            <wp:extent cx="960119" cy="1474868"/>
            <wp:effectExtent l="0" t="0" r="0" b="0"/>
            <wp:wrapNone/>
            <wp:docPr id="18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7.png"/>
                    <pic:cNvPicPr/>
                  </pic:nvPicPr>
                  <pic:blipFill>
                    <a:blip r:embed="rId167" cstate="print"/>
                    <a:stretch>
                      <a:fillRect/>
                    </a:stretch>
                  </pic:blipFill>
                  <pic:spPr>
                    <a:xfrm>
                      <a:off x="0" y="0"/>
                      <a:ext cx="960119" cy="1474868"/>
                    </a:xfrm>
                    <a:prstGeom prst="rect">
                      <a:avLst/>
                    </a:prstGeom>
                  </pic:spPr>
                </pic:pic>
              </a:graphicData>
            </a:graphic>
          </wp:anchor>
        </w:drawing>
      </w:r>
      <w:r>
        <w:t>Countries should make sure that services that support disabled people are properly checked up on to make sure abuse does not happen.</w:t>
      </w:r>
    </w:p>
    <w:p w14:paraId="09DF4403" w14:textId="77777777" w:rsidR="00F21DF6" w:rsidRDefault="00F21DF6">
      <w:pPr>
        <w:pStyle w:val="BodyText"/>
      </w:pPr>
    </w:p>
    <w:p w14:paraId="5540D120" w14:textId="77777777" w:rsidR="00F21DF6" w:rsidRDefault="00F21DF6">
      <w:pPr>
        <w:pStyle w:val="BodyText"/>
      </w:pPr>
    </w:p>
    <w:p w14:paraId="32A38EA5" w14:textId="77777777" w:rsidR="00F21DF6" w:rsidRDefault="00F21DF6">
      <w:pPr>
        <w:pStyle w:val="BodyText"/>
      </w:pPr>
    </w:p>
    <w:p w14:paraId="47A4177F" w14:textId="01BECCC6" w:rsidR="00F21DF6" w:rsidRDefault="00F21DF6">
      <w:pPr>
        <w:pStyle w:val="BodyText"/>
      </w:pPr>
    </w:p>
    <w:p w14:paraId="7D264EE1" w14:textId="6F9CFF97" w:rsidR="00F21DF6" w:rsidRDefault="00A87BF1">
      <w:pPr>
        <w:pStyle w:val="BodyText"/>
      </w:pPr>
      <w:r>
        <w:rPr>
          <w:noProof/>
          <w:lang w:val="en-GB" w:eastAsia="en-GB"/>
        </w:rPr>
        <w:drawing>
          <wp:anchor distT="0" distB="0" distL="0" distR="0" simplePos="0" relativeHeight="251666432" behindDoc="0" locked="0" layoutInCell="1" allowOverlap="1" wp14:anchorId="5DB3A998" wp14:editId="41352A09">
            <wp:simplePos x="0" y="0"/>
            <wp:positionH relativeFrom="page">
              <wp:posOffset>734134</wp:posOffset>
            </wp:positionH>
            <wp:positionV relativeFrom="paragraph">
              <wp:posOffset>187606</wp:posOffset>
            </wp:positionV>
            <wp:extent cx="1491843" cy="1932002"/>
            <wp:effectExtent l="0" t="0" r="0" b="0"/>
            <wp:wrapNone/>
            <wp:docPr id="18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8.jpeg"/>
                    <pic:cNvPicPr/>
                  </pic:nvPicPr>
                  <pic:blipFill>
                    <a:blip r:embed="rId168" cstate="print"/>
                    <a:stretch>
                      <a:fillRect/>
                    </a:stretch>
                  </pic:blipFill>
                  <pic:spPr>
                    <a:xfrm>
                      <a:off x="0" y="0"/>
                      <a:ext cx="1491843" cy="1932002"/>
                    </a:xfrm>
                    <a:prstGeom prst="rect">
                      <a:avLst/>
                    </a:prstGeom>
                  </pic:spPr>
                </pic:pic>
              </a:graphicData>
            </a:graphic>
          </wp:anchor>
        </w:drawing>
      </w:r>
    </w:p>
    <w:p w14:paraId="2821DB1C" w14:textId="13B3B114" w:rsidR="00F21DF6" w:rsidRDefault="00F21DF6" w:rsidP="00A87BF1">
      <w:pPr>
        <w:pStyle w:val="BodyText"/>
        <w:rPr>
          <w:sz w:val="31"/>
        </w:rPr>
      </w:pPr>
    </w:p>
    <w:p w14:paraId="35DF7CD1" w14:textId="70A189EF" w:rsidR="00F21DF6" w:rsidRDefault="000019DE">
      <w:pPr>
        <w:pStyle w:val="BodyText"/>
        <w:ind w:left="3644" w:right="282"/>
      </w:pPr>
      <w:r>
        <w:t>Countries should make sure that disabled people who have been abused get the help and support they need to keep them safe and help recover from the abuse.</w:t>
      </w:r>
    </w:p>
    <w:p w14:paraId="59C427E1" w14:textId="77777777" w:rsidR="00F21DF6" w:rsidRDefault="00F21DF6">
      <w:pPr>
        <w:sectPr w:rsidR="00F21DF6">
          <w:pgSz w:w="11910" w:h="16840"/>
          <w:pgMar w:top="720" w:right="620" w:bottom="620" w:left="600" w:header="0" w:footer="420" w:gutter="0"/>
          <w:cols w:space="720"/>
        </w:sectPr>
      </w:pPr>
    </w:p>
    <w:p w14:paraId="553AC74B" w14:textId="77777777" w:rsidR="00F21DF6" w:rsidRDefault="00F21DF6">
      <w:pPr>
        <w:pStyle w:val="BodyText"/>
        <w:rPr>
          <w:sz w:val="20"/>
        </w:rPr>
      </w:pPr>
    </w:p>
    <w:p w14:paraId="4AFC58F2" w14:textId="77777777" w:rsidR="00F21DF6" w:rsidRDefault="00F21DF6">
      <w:pPr>
        <w:pStyle w:val="BodyText"/>
        <w:rPr>
          <w:sz w:val="20"/>
        </w:rPr>
      </w:pPr>
    </w:p>
    <w:p w14:paraId="4DED0771" w14:textId="77777777" w:rsidR="00F21DF6" w:rsidRDefault="00F21DF6">
      <w:pPr>
        <w:pStyle w:val="BodyText"/>
        <w:spacing w:before="8"/>
        <w:rPr>
          <w:sz w:val="17"/>
        </w:rPr>
      </w:pPr>
    </w:p>
    <w:p w14:paraId="1943577D" w14:textId="77777777" w:rsidR="00F21DF6" w:rsidRDefault="000019DE">
      <w:pPr>
        <w:pStyle w:val="BodyText"/>
        <w:spacing w:before="59"/>
        <w:ind w:left="3564" w:right="96"/>
      </w:pPr>
      <w:r>
        <w:rPr>
          <w:noProof/>
          <w:lang w:val="en-GB" w:eastAsia="en-GB"/>
        </w:rPr>
        <w:drawing>
          <wp:anchor distT="0" distB="0" distL="0" distR="0" simplePos="0" relativeHeight="3904" behindDoc="0" locked="0" layoutInCell="1" allowOverlap="1" wp14:anchorId="0FA3E924" wp14:editId="1E33B311">
            <wp:simplePos x="0" y="0"/>
            <wp:positionH relativeFrom="page">
              <wp:posOffset>690207</wp:posOffset>
            </wp:positionH>
            <wp:positionV relativeFrom="paragraph">
              <wp:posOffset>-424166</wp:posOffset>
            </wp:positionV>
            <wp:extent cx="1548604" cy="1830263"/>
            <wp:effectExtent l="0" t="0" r="0" b="0"/>
            <wp:wrapNone/>
            <wp:docPr id="18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9.jpeg"/>
                    <pic:cNvPicPr/>
                  </pic:nvPicPr>
                  <pic:blipFill>
                    <a:blip r:embed="rId169" cstate="print"/>
                    <a:stretch>
                      <a:fillRect/>
                    </a:stretch>
                  </pic:blipFill>
                  <pic:spPr>
                    <a:xfrm>
                      <a:off x="0" y="0"/>
                      <a:ext cx="1548604" cy="1830263"/>
                    </a:xfrm>
                    <a:prstGeom prst="rect">
                      <a:avLst/>
                    </a:prstGeom>
                  </pic:spPr>
                </pic:pic>
              </a:graphicData>
            </a:graphic>
          </wp:anchor>
        </w:drawing>
      </w:r>
      <w:r>
        <w:t>Countries must make sure they have good ways of finding out about abuse and making the abusers go to court.</w:t>
      </w:r>
    </w:p>
    <w:p w14:paraId="47801D4B" w14:textId="77777777" w:rsidR="00F21DF6" w:rsidRDefault="00F21DF6">
      <w:pPr>
        <w:pStyle w:val="BodyText"/>
      </w:pPr>
    </w:p>
    <w:p w14:paraId="18F099A5" w14:textId="77777777" w:rsidR="00F21DF6" w:rsidRDefault="00F21DF6">
      <w:pPr>
        <w:pStyle w:val="BodyText"/>
      </w:pPr>
    </w:p>
    <w:p w14:paraId="614308C9" w14:textId="77777777" w:rsidR="00F21DF6" w:rsidRDefault="00F21DF6">
      <w:pPr>
        <w:pStyle w:val="BodyText"/>
      </w:pPr>
    </w:p>
    <w:p w14:paraId="63B4E98C" w14:textId="77777777" w:rsidR="00F21DF6" w:rsidRDefault="00F21DF6">
      <w:pPr>
        <w:pStyle w:val="BodyText"/>
      </w:pPr>
    </w:p>
    <w:p w14:paraId="2E709A98" w14:textId="77777777" w:rsidR="00F21DF6" w:rsidRDefault="00F21DF6">
      <w:pPr>
        <w:pStyle w:val="BodyText"/>
      </w:pPr>
    </w:p>
    <w:p w14:paraId="30E780ED" w14:textId="77777777" w:rsidR="00F21DF6" w:rsidRDefault="00F21DF6">
      <w:pPr>
        <w:pStyle w:val="BodyText"/>
        <w:spacing w:before="4"/>
        <w:rPr>
          <w:sz w:val="31"/>
        </w:rPr>
      </w:pPr>
    </w:p>
    <w:p w14:paraId="3C49D76B" w14:textId="43AF8BB8" w:rsidR="00F21DF6" w:rsidRDefault="00A87BF1">
      <w:pPr>
        <w:pStyle w:val="BodyText"/>
        <w:ind w:left="3564" w:right="131"/>
      </w:pPr>
      <w:r>
        <w:rPr>
          <w:noProof/>
          <w:lang w:val="en-GB" w:eastAsia="en-GB"/>
        </w:rPr>
        <mc:AlternateContent>
          <mc:Choice Requires="wpg">
            <w:drawing>
              <wp:anchor distT="0" distB="0" distL="114300" distR="114300" simplePos="0" relativeHeight="3928" behindDoc="0" locked="0" layoutInCell="1" allowOverlap="1" wp14:anchorId="4069545D" wp14:editId="14455A8D">
                <wp:simplePos x="0" y="0"/>
                <wp:positionH relativeFrom="page">
                  <wp:posOffset>624840</wp:posOffset>
                </wp:positionH>
                <wp:positionV relativeFrom="paragraph">
                  <wp:posOffset>-549275</wp:posOffset>
                </wp:positionV>
                <wp:extent cx="1708785" cy="1422400"/>
                <wp:effectExtent l="2540" t="0" r="3175" b="3175"/>
                <wp:wrapNone/>
                <wp:docPr id="70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785" cy="1422400"/>
                          <a:chOff x="984" y="-865"/>
                          <a:chExt cx="2691" cy="2240"/>
                        </a:xfrm>
                      </wpg:grpSpPr>
                      <pic:pic xmlns:pic="http://schemas.openxmlformats.org/drawingml/2006/picture">
                        <pic:nvPicPr>
                          <pic:cNvPr id="703" name="Picture 27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505" y="-802"/>
                            <a:ext cx="1462" cy="2137"/>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273"/>
                        <wps:cNvSpPr>
                          <a:spLocks/>
                        </wps:cNvSpPr>
                        <wps:spPr bwMode="auto">
                          <a:xfrm>
                            <a:off x="984" y="-865"/>
                            <a:ext cx="2691" cy="2240"/>
                          </a:xfrm>
                          <a:custGeom>
                            <a:avLst/>
                            <a:gdLst>
                              <a:gd name="T0" fmla="+- 0 1627 984"/>
                              <a:gd name="T1" fmla="*/ T0 w 2691"/>
                              <a:gd name="T2" fmla="+- 0 1255 -865"/>
                              <a:gd name="T3" fmla="*/ 1255 h 2240"/>
                              <a:gd name="T4" fmla="+- 0 1767 984"/>
                              <a:gd name="T5" fmla="*/ T4 w 2691"/>
                              <a:gd name="T6" fmla="+- 0 1295 -865"/>
                              <a:gd name="T7" fmla="*/ 1295 h 2240"/>
                              <a:gd name="T8" fmla="+- 0 2865 984"/>
                              <a:gd name="T9" fmla="*/ T8 w 2691"/>
                              <a:gd name="T10" fmla="+- 0 1355 -865"/>
                              <a:gd name="T11" fmla="*/ 1355 h 2240"/>
                              <a:gd name="T12" fmla="+- 0 2556 984"/>
                              <a:gd name="T13" fmla="*/ T12 w 2691"/>
                              <a:gd name="T14" fmla="+- 0 1315 -865"/>
                              <a:gd name="T15" fmla="*/ 1315 h 2240"/>
                              <a:gd name="T16" fmla="+- 0 2130 984"/>
                              <a:gd name="T17" fmla="*/ T16 w 2691"/>
                              <a:gd name="T18" fmla="+- 0 1315 -865"/>
                              <a:gd name="T19" fmla="*/ 1315 h 2240"/>
                              <a:gd name="T20" fmla="+- 0 2445 984"/>
                              <a:gd name="T21" fmla="*/ T20 w 2691"/>
                              <a:gd name="T22" fmla="+- 0 1295 -865"/>
                              <a:gd name="T23" fmla="*/ 1295 h 2240"/>
                              <a:gd name="T24" fmla="+- 0 1685 984"/>
                              <a:gd name="T25" fmla="*/ T24 w 2691"/>
                              <a:gd name="T26" fmla="+- 0 1255 -865"/>
                              <a:gd name="T27" fmla="*/ 1255 h 2240"/>
                              <a:gd name="T28" fmla="+- 0 3082 984"/>
                              <a:gd name="T29" fmla="*/ T28 w 2691"/>
                              <a:gd name="T30" fmla="+- 0 1215 -865"/>
                              <a:gd name="T31" fmla="*/ 1215 h 2240"/>
                              <a:gd name="T32" fmla="+- 0 1602 984"/>
                              <a:gd name="T33" fmla="*/ T32 w 2691"/>
                              <a:gd name="T34" fmla="+- 0 1175 -865"/>
                              <a:gd name="T35" fmla="*/ 1175 h 2240"/>
                              <a:gd name="T36" fmla="+- 0 1591 984"/>
                              <a:gd name="T37" fmla="*/ T36 w 2691"/>
                              <a:gd name="T38" fmla="+- 0 1175 -865"/>
                              <a:gd name="T39" fmla="*/ 1175 h 2240"/>
                              <a:gd name="T40" fmla="+- 0 1498 984"/>
                              <a:gd name="T41" fmla="*/ T40 w 2691"/>
                              <a:gd name="T42" fmla="+- 0 935 -865"/>
                              <a:gd name="T43" fmla="*/ 935 h 2240"/>
                              <a:gd name="T44" fmla="+- 0 1569 984"/>
                              <a:gd name="T45" fmla="*/ T44 w 2691"/>
                              <a:gd name="T46" fmla="+- 0 1115 -865"/>
                              <a:gd name="T47" fmla="*/ 1115 h 2240"/>
                              <a:gd name="T48" fmla="+- 0 3090 984"/>
                              <a:gd name="T49" fmla="*/ T48 w 2691"/>
                              <a:gd name="T50" fmla="+- 0 1115 -865"/>
                              <a:gd name="T51" fmla="*/ 1115 h 2240"/>
                              <a:gd name="T52" fmla="+- 0 3161 984"/>
                              <a:gd name="T53" fmla="*/ T52 w 2691"/>
                              <a:gd name="T54" fmla="+- 0 935 -865"/>
                              <a:gd name="T55" fmla="*/ 935 h 2240"/>
                              <a:gd name="T56" fmla="+- 0 3354 984"/>
                              <a:gd name="T57" fmla="*/ T56 w 2691"/>
                              <a:gd name="T58" fmla="+- 0 895 -865"/>
                              <a:gd name="T59" fmla="*/ 895 h 2240"/>
                              <a:gd name="T60" fmla="+- 0 3515 984"/>
                              <a:gd name="T61" fmla="*/ T60 w 2691"/>
                              <a:gd name="T62" fmla="+- 0 855 -865"/>
                              <a:gd name="T63" fmla="*/ 855 h 2240"/>
                              <a:gd name="T64" fmla="+- 0 1107 984"/>
                              <a:gd name="T65" fmla="*/ T64 w 2691"/>
                              <a:gd name="T66" fmla="+- 0 815 -865"/>
                              <a:gd name="T67" fmla="*/ 815 h 2240"/>
                              <a:gd name="T68" fmla="+- 0 998 984"/>
                              <a:gd name="T69" fmla="*/ T68 w 2691"/>
                              <a:gd name="T70" fmla="+- 0 615 -865"/>
                              <a:gd name="T71" fmla="*/ 615 h 2240"/>
                              <a:gd name="T72" fmla="+- 0 1071 984"/>
                              <a:gd name="T73" fmla="*/ T72 w 2691"/>
                              <a:gd name="T74" fmla="+- 0 695 -865"/>
                              <a:gd name="T75" fmla="*/ 695 h 2240"/>
                              <a:gd name="T76" fmla="+- 0 3547 984"/>
                              <a:gd name="T77" fmla="*/ T76 w 2691"/>
                              <a:gd name="T78" fmla="+- 0 755 -865"/>
                              <a:gd name="T79" fmla="*/ 755 h 2240"/>
                              <a:gd name="T80" fmla="+- 0 3668 984"/>
                              <a:gd name="T81" fmla="*/ T80 w 2691"/>
                              <a:gd name="T82" fmla="+- 0 575 -865"/>
                              <a:gd name="T83" fmla="*/ 575 h 2240"/>
                              <a:gd name="T84" fmla="+- 0 3631 984"/>
                              <a:gd name="T85" fmla="*/ T84 w 2691"/>
                              <a:gd name="T86" fmla="+- 0 555 -865"/>
                              <a:gd name="T87" fmla="*/ 555 h 2240"/>
                              <a:gd name="T88" fmla="+- 0 3635 984"/>
                              <a:gd name="T89" fmla="*/ T88 w 2691"/>
                              <a:gd name="T90" fmla="+- 0 535 -865"/>
                              <a:gd name="T91" fmla="*/ 535 h 2240"/>
                              <a:gd name="T92" fmla="+- 0 3627 984"/>
                              <a:gd name="T93" fmla="*/ T92 w 2691"/>
                              <a:gd name="T94" fmla="+- 0 475 -865"/>
                              <a:gd name="T95" fmla="*/ 475 h 2240"/>
                              <a:gd name="T96" fmla="+- 0 994 984"/>
                              <a:gd name="T97" fmla="*/ T96 w 2691"/>
                              <a:gd name="T98" fmla="+- 0 475 -865"/>
                              <a:gd name="T99" fmla="*/ 475 h 2240"/>
                              <a:gd name="T100" fmla="+- 0 3665 984"/>
                              <a:gd name="T101" fmla="*/ T100 w 2691"/>
                              <a:gd name="T102" fmla="+- 0 475 -865"/>
                              <a:gd name="T103" fmla="*/ 475 h 2240"/>
                              <a:gd name="T104" fmla="+- 0 1127 984"/>
                              <a:gd name="T105" fmla="*/ T104 w 2691"/>
                              <a:gd name="T106" fmla="+- 0 235 -865"/>
                              <a:gd name="T107" fmla="*/ 235 h 2240"/>
                              <a:gd name="T108" fmla="+- 0 1126 984"/>
                              <a:gd name="T109" fmla="*/ T108 w 2691"/>
                              <a:gd name="T110" fmla="+- 0 355 -865"/>
                              <a:gd name="T111" fmla="*/ 355 h 2240"/>
                              <a:gd name="T112" fmla="+- 0 3533 984"/>
                              <a:gd name="T113" fmla="*/ T112 w 2691"/>
                              <a:gd name="T114" fmla="+- 0 175 -865"/>
                              <a:gd name="T115" fmla="*/ 175 h 2240"/>
                              <a:gd name="T116" fmla="+- 0 3590 984"/>
                              <a:gd name="T117" fmla="*/ T116 w 2691"/>
                              <a:gd name="T118" fmla="+- 0 355 -865"/>
                              <a:gd name="T119" fmla="*/ 355 h 2240"/>
                              <a:gd name="T120" fmla="+- 0 1004 984"/>
                              <a:gd name="T121" fmla="*/ T120 w 2691"/>
                              <a:gd name="T122" fmla="+- 0 75 -865"/>
                              <a:gd name="T123" fmla="*/ 75 h 2240"/>
                              <a:gd name="T124" fmla="+- 0 3655 984"/>
                              <a:gd name="T125" fmla="*/ T124 w 2691"/>
                              <a:gd name="T126" fmla="+- 0 75 -865"/>
                              <a:gd name="T127" fmla="*/ 75 h 2240"/>
                              <a:gd name="T128" fmla="+- 0 985 984"/>
                              <a:gd name="T129" fmla="*/ T128 w 2691"/>
                              <a:gd name="T130" fmla="+- 0 15 -865"/>
                              <a:gd name="T131" fmla="*/ 15 h 2240"/>
                              <a:gd name="T132" fmla="+- 0 3669 984"/>
                              <a:gd name="T133" fmla="*/ T132 w 2691"/>
                              <a:gd name="T134" fmla="+- 0 55 -865"/>
                              <a:gd name="T135" fmla="*/ 55 h 2240"/>
                              <a:gd name="T136" fmla="+- 0 3675 984"/>
                              <a:gd name="T137" fmla="*/ T136 w 2691"/>
                              <a:gd name="T138" fmla="+- 0 -5 -865"/>
                              <a:gd name="T139" fmla="*/ -5 h 2240"/>
                              <a:gd name="T140" fmla="+- 0 3633 984"/>
                              <a:gd name="T141" fmla="*/ T140 w 2691"/>
                              <a:gd name="T142" fmla="+- 0 -25 -865"/>
                              <a:gd name="T143" fmla="*/ -25 h 2240"/>
                              <a:gd name="T144" fmla="+- 0 1008 984"/>
                              <a:gd name="T145" fmla="*/ T144 w 2691"/>
                              <a:gd name="T146" fmla="+- 0 -105 -865"/>
                              <a:gd name="T147" fmla="*/ -105 h 2240"/>
                              <a:gd name="T148" fmla="+- 0 1112 984"/>
                              <a:gd name="T149" fmla="*/ T148 w 2691"/>
                              <a:gd name="T150" fmla="+- 0 -225 -865"/>
                              <a:gd name="T151" fmla="*/ -225 h 2240"/>
                              <a:gd name="T152" fmla="+- 0 3588 984"/>
                              <a:gd name="T153" fmla="*/ T152 w 2691"/>
                              <a:gd name="T154" fmla="+- 0 -165 -865"/>
                              <a:gd name="T155" fmla="*/ -165 h 2240"/>
                              <a:gd name="T156" fmla="+- 0 3624 984"/>
                              <a:gd name="T157" fmla="*/ T156 w 2691"/>
                              <a:gd name="T158" fmla="+- 0 -185 -865"/>
                              <a:gd name="T159" fmla="*/ -185 h 2240"/>
                              <a:gd name="T160" fmla="+- 0 3504 984"/>
                              <a:gd name="T161" fmla="*/ T160 w 2691"/>
                              <a:gd name="T162" fmla="+- 0 -285 -865"/>
                              <a:gd name="T163" fmla="*/ -285 h 2240"/>
                              <a:gd name="T164" fmla="+- 0 3524 984"/>
                              <a:gd name="T165" fmla="*/ T164 w 2691"/>
                              <a:gd name="T166" fmla="+- 0 -325 -865"/>
                              <a:gd name="T167" fmla="*/ -325 h 2240"/>
                              <a:gd name="T168" fmla="+- 0 1175 984"/>
                              <a:gd name="T169" fmla="*/ T168 w 2691"/>
                              <a:gd name="T170" fmla="+- 0 -365 -865"/>
                              <a:gd name="T171" fmla="*/ -365 h 2240"/>
                              <a:gd name="T172" fmla="+- 0 1530 984"/>
                              <a:gd name="T173" fmla="*/ T172 w 2691"/>
                              <a:gd name="T174" fmla="+- 0 -585 -865"/>
                              <a:gd name="T175" fmla="*/ -585 h 2240"/>
                              <a:gd name="T176" fmla="+- 0 1543 984"/>
                              <a:gd name="T177" fmla="*/ T176 w 2691"/>
                              <a:gd name="T178" fmla="+- 0 -445 -865"/>
                              <a:gd name="T179" fmla="*/ -445 h 2240"/>
                              <a:gd name="T180" fmla="+- 0 3090 984"/>
                              <a:gd name="T181" fmla="*/ T180 w 2691"/>
                              <a:gd name="T182" fmla="+- 0 -585 -865"/>
                              <a:gd name="T183" fmla="*/ -585 h 2240"/>
                              <a:gd name="T184" fmla="+- 0 3148 984"/>
                              <a:gd name="T185" fmla="*/ T184 w 2691"/>
                              <a:gd name="T186" fmla="+- 0 -485 -865"/>
                              <a:gd name="T187" fmla="*/ -485 h 2240"/>
                              <a:gd name="T188" fmla="+- 0 1591 984"/>
                              <a:gd name="T189" fmla="*/ T188 w 2691"/>
                              <a:gd name="T190" fmla="+- 0 -645 -865"/>
                              <a:gd name="T191" fmla="*/ -645 h 2240"/>
                              <a:gd name="T192" fmla="+- 0 2130 984"/>
                              <a:gd name="T193" fmla="*/ T192 w 2691"/>
                              <a:gd name="T194" fmla="+- 0 -785 -865"/>
                              <a:gd name="T195" fmla="*/ -785 h 2240"/>
                              <a:gd name="T196" fmla="+- 0 2214 984"/>
                              <a:gd name="T197" fmla="*/ T196 w 2691"/>
                              <a:gd name="T198" fmla="+- 0 -765 -865"/>
                              <a:gd name="T199" fmla="*/ -765 h 2240"/>
                              <a:gd name="T200" fmla="+- 0 1649 984"/>
                              <a:gd name="T201" fmla="*/ T200 w 2691"/>
                              <a:gd name="T202" fmla="+- 0 -705 -865"/>
                              <a:gd name="T203" fmla="*/ -705 h 2240"/>
                              <a:gd name="T204" fmla="+- 0 2407 984"/>
                              <a:gd name="T205" fmla="*/ T204 w 2691"/>
                              <a:gd name="T206" fmla="+- 0 -745 -865"/>
                              <a:gd name="T207" fmla="*/ -745 h 2240"/>
                              <a:gd name="T208" fmla="+- 0 3082 984"/>
                              <a:gd name="T209" fmla="*/ T208 w 2691"/>
                              <a:gd name="T210" fmla="+- 0 -685 -865"/>
                              <a:gd name="T211" fmla="*/ -685 h 2240"/>
                              <a:gd name="T212" fmla="+- 0 1985 984"/>
                              <a:gd name="T213" fmla="*/ T212 w 2691"/>
                              <a:gd name="T214" fmla="+- 0 -825 -865"/>
                              <a:gd name="T215" fmla="*/ -825 h 2240"/>
                              <a:gd name="T216" fmla="+- 0 1807 984"/>
                              <a:gd name="T217" fmla="*/ T216 w 2691"/>
                              <a:gd name="T218" fmla="+- 0 -785 -865"/>
                              <a:gd name="T219" fmla="*/ -785 h 2240"/>
                              <a:gd name="T220" fmla="+- 0 2929 984"/>
                              <a:gd name="T221" fmla="*/ T220 w 2691"/>
                              <a:gd name="T222" fmla="+- 0 -745 -865"/>
                              <a:gd name="T223" fmla="*/ -745 h 2240"/>
                              <a:gd name="T224" fmla="+- 0 2103 984"/>
                              <a:gd name="T225" fmla="*/ T224 w 2691"/>
                              <a:gd name="T226" fmla="+- 0 -785 -865"/>
                              <a:gd name="T227" fmla="*/ -785 h 2240"/>
                              <a:gd name="T228" fmla="+- 0 2135 984"/>
                              <a:gd name="T229" fmla="*/ T228 w 2691"/>
                              <a:gd name="T230" fmla="+- 0 -825 -865"/>
                              <a:gd name="T231" fmla="*/ -825 h 2240"/>
                              <a:gd name="T232" fmla="+- 0 2566 984"/>
                              <a:gd name="T233" fmla="*/ T232 w 2691"/>
                              <a:gd name="T234" fmla="+- 0 -845 -865"/>
                              <a:gd name="T235" fmla="*/ -845 h 2240"/>
                              <a:gd name="T236" fmla="+- 0 2692 984"/>
                              <a:gd name="T237" fmla="*/ T236 w 2691"/>
                              <a:gd name="T238" fmla="+- 0 -845 -865"/>
                              <a:gd name="T239" fmla="*/ -845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691" h="2240">
                                <a:moveTo>
                                  <a:pt x="1123" y="2220"/>
                                </a:moveTo>
                                <a:lnTo>
                                  <a:pt x="858" y="2220"/>
                                </a:lnTo>
                                <a:lnTo>
                                  <a:pt x="898" y="2240"/>
                                </a:lnTo>
                                <a:lnTo>
                                  <a:pt x="1109" y="2240"/>
                                </a:lnTo>
                                <a:lnTo>
                                  <a:pt x="1123" y="2220"/>
                                </a:lnTo>
                                <a:close/>
                                <a:moveTo>
                                  <a:pt x="1833" y="2220"/>
                                </a:moveTo>
                                <a:lnTo>
                                  <a:pt x="1568" y="2220"/>
                                </a:lnTo>
                                <a:lnTo>
                                  <a:pt x="1582" y="2240"/>
                                </a:lnTo>
                                <a:lnTo>
                                  <a:pt x="1793" y="2240"/>
                                </a:lnTo>
                                <a:lnTo>
                                  <a:pt x="1833" y="2220"/>
                                </a:lnTo>
                                <a:close/>
                                <a:moveTo>
                                  <a:pt x="715" y="2120"/>
                                </a:moveTo>
                                <a:lnTo>
                                  <a:pt x="643" y="2120"/>
                                </a:lnTo>
                                <a:lnTo>
                                  <a:pt x="655" y="2140"/>
                                </a:lnTo>
                                <a:lnTo>
                                  <a:pt x="682" y="2140"/>
                                </a:lnTo>
                                <a:lnTo>
                                  <a:pt x="697" y="2160"/>
                                </a:lnTo>
                                <a:lnTo>
                                  <a:pt x="729" y="2180"/>
                                </a:lnTo>
                                <a:lnTo>
                                  <a:pt x="766" y="2200"/>
                                </a:lnTo>
                                <a:lnTo>
                                  <a:pt x="810" y="2220"/>
                                </a:lnTo>
                                <a:lnTo>
                                  <a:pt x="1151" y="2220"/>
                                </a:lnTo>
                                <a:lnTo>
                                  <a:pt x="1166" y="2200"/>
                                </a:lnTo>
                                <a:lnTo>
                                  <a:pt x="907" y="2200"/>
                                </a:lnTo>
                                <a:lnTo>
                                  <a:pt x="867" y="2180"/>
                                </a:lnTo>
                                <a:lnTo>
                                  <a:pt x="823" y="2180"/>
                                </a:lnTo>
                                <a:lnTo>
                                  <a:pt x="783" y="2160"/>
                                </a:lnTo>
                                <a:lnTo>
                                  <a:pt x="746" y="2140"/>
                                </a:lnTo>
                                <a:lnTo>
                                  <a:pt x="715" y="2120"/>
                                </a:lnTo>
                                <a:close/>
                                <a:moveTo>
                                  <a:pt x="2048" y="2120"/>
                                </a:moveTo>
                                <a:lnTo>
                                  <a:pt x="1976" y="2120"/>
                                </a:lnTo>
                                <a:lnTo>
                                  <a:pt x="1945" y="2140"/>
                                </a:lnTo>
                                <a:lnTo>
                                  <a:pt x="1908" y="2160"/>
                                </a:lnTo>
                                <a:lnTo>
                                  <a:pt x="1868" y="2180"/>
                                </a:lnTo>
                                <a:lnTo>
                                  <a:pt x="1824" y="2180"/>
                                </a:lnTo>
                                <a:lnTo>
                                  <a:pt x="1784" y="2200"/>
                                </a:lnTo>
                                <a:lnTo>
                                  <a:pt x="1525" y="2200"/>
                                </a:lnTo>
                                <a:lnTo>
                                  <a:pt x="1540" y="2220"/>
                                </a:lnTo>
                                <a:lnTo>
                                  <a:pt x="1881" y="2220"/>
                                </a:lnTo>
                                <a:lnTo>
                                  <a:pt x="1925" y="2200"/>
                                </a:lnTo>
                                <a:lnTo>
                                  <a:pt x="1962" y="2180"/>
                                </a:lnTo>
                                <a:lnTo>
                                  <a:pt x="1994" y="2160"/>
                                </a:lnTo>
                                <a:lnTo>
                                  <a:pt x="2009" y="2140"/>
                                </a:lnTo>
                                <a:lnTo>
                                  <a:pt x="2036" y="2140"/>
                                </a:lnTo>
                                <a:lnTo>
                                  <a:pt x="2048" y="2120"/>
                                </a:lnTo>
                                <a:close/>
                                <a:moveTo>
                                  <a:pt x="1196" y="2180"/>
                                </a:moveTo>
                                <a:lnTo>
                                  <a:pt x="1119" y="2180"/>
                                </a:lnTo>
                                <a:lnTo>
                                  <a:pt x="1107" y="2200"/>
                                </a:lnTo>
                                <a:lnTo>
                                  <a:pt x="1181" y="2200"/>
                                </a:lnTo>
                                <a:lnTo>
                                  <a:pt x="1196" y="2180"/>
                                </a:lnTo>
                                <a:close/>
                                <a:moveTo>
                                  <a:pt x="1572" y="2180"/>
                                </a:moveTo>
                                <a:lnTo>
                                  <a:pt x="1495" y="2180"/>
                                </a:lnTo>
                                <a:lnTo>
                                  <a:pt x="1510" y="2200"/>
                                </a:lnTo>
                                <a:lnTo>
                                  <a:pt x="1584" y="2200"/>
                                </a:lnTo>
                                <a:lnTo>
                                  <a:pt x="1572" y="2180"/>
                                </a:lnTo>
                                <a:close/>
                                <a:moveTo>
                                  <a:pt x="1346" y="2040"/>
                                </a:moveTo>
                                <a:lnTo>
                                  <a:pt x="1286" y="2080"/>
                                </a:lnTo>
                                <a:lnTo>
                                  <a:pt x="1244" y="2100"/>
                                </a:lnTo>
                                <a:lnTo>
                                  <a:pt x="1207" y="2140"/>
                                </a:lnTo>
                                <a:lnTo>
                                  <a:pt x="1191" y="2140"/>
                                </a:lnTo>
                                <a:lnTo>
                                  <a:pt x="1175" y="2160"/>
                                </a:lnTo>
                                <a:lnTo>
                                  <a:pt x="1160" y="2160"/>
                                </a:lnTo>
                                <a:lnTo>
                                  <a:pt x="1146" y="2180"/>
                                </a:lnTo>
                                <a:lnTo>
                                  <a:pt x="1213" y="2180"/>
                                </a:lnTo>
                                <a:lnTo>
                                  <a:pt x="1230" y="2160"/>
                                </a:lnTo>
                                <a:lnTo>
                                  <a:pt x="1268" y="2140"/>
                                </a:lnTo>
                                <a:lnTo>
                                  <a:pt x="1310" y="2100"/>
                                </a:lnTo>
                                <a:lnTo>
                                  <a:pt x="1346" y="2080"/>
                                </a:lnTo>
                                <a:lnTo>
                                  <a:pt x="1405" y="2080"/>
                                </a:lnTo>
                                <a:lnTo>
                                  <a:pt x="1346" y="2040"/>
                                </a:lnTo>
                                <a:close/>
                                <a:moveTo>
                                  <a:pt x="1405" y="2080"/>
                                </a:moveTo>
                                <a:lnTo>
                                  <a:pt x="1346" y="2080"/>
                                </a:lnTo>
                                <a:lnTo>
                                  <a:pt x="1381" y="2100"/>
                                </a:lnTo>
                                <a:lnTo>
                                  <a:pt x="1423" y="2140"/>
                                </a:lnTo>
                                <a:lnTo>
                                  <a:pt x="1461" y="2160"/>
                                </a:lnTo>
                                <a:lnTo>
                                  <a:pt x="1478" y="2180"/>
                                </a:lnTo>
                                <a:lnTo>
                                  <a:pt x="1545" y="2180"/>
                                </a:lnTo>
                                <a:lnTo>
                                  <a:pt x="1531" y="2160"/>
                                </a:lnTo>
                                <a:lnTo>
                                  <a:pt x="1516" y="2160"/>
                                </a:lnTo>
                                <a:lnTo>
                                  <a:pt x="1500" y="2140"/>
                                </a:lnTo>
                                <a:lnTo>
                                  <a:pt x="1484" y="2140"/>
                                </a:lnTo>
                                <a:lnTo>
                                  <a:pt x="1447" y="2100"/>
                                </a:lnTo>
                                <a:lnTo>
                                  <a:pt x="1405" y="2080"/>
                                </a:lnTo>
                                <a:close/>
                                <a:moveTo>
                                  <a:pt x="688" y="2100"/>
                                </a:moveTo>
                                <a:lnTo>
                                  <a:pt x="611" y="2100"/>
                                </a:lnTo>
                                <a:lnTo>
                                  <a:pt x="621" y="2120"/>
                                </a:lnTo>
                                <a:lnTo>
                                  <a:pt x="701" y="2120"/>
                                </a:lnTo>
                                <a:lnTo>
                                  <a:pt x="688" y="2100"/>
                                </a:lnTo>
                                <a:close/>
                                <a:moveTo>
                                  <a:pt x="2080" y="2100"/>
                                </a:moveTo>
                                <a:lnTo>
                                  <a:pt x="2003" y="2100"/>
                                </a:lnTo>
                                <a:lnTo>
                                  <a:pt x="1990" y="2120"/>
                                </a:lnTo>
                                <a:lnTo>
                                  <a:pt x="2070" y="2120"/>
                                </a:lnTo>
                                <a:lnTo>
                                  <a:pt x="2080" y="2100"/>
                                </a:lnTo>
                                <a:close/>
                                <a:moveTo>
                                  <a:pt x="655" y="2080"/>
                                </a:moveTo>
                                <a:lnTo>
                                  <a:pt x="593" y="2080"/>
                                </a:lnTo>
                                <a:lnTo>
                                  <a:pt x="602" y="2100"/>
                                </a:lnTo>
                                <a:lnTo>
                                  <a:pt x="665" y="2100"/>
                                </a:lnTo>
                                <a:lnTo>
                                  <a:pt x="655" y="2080"/>
                                </a:lnTo>
                                <a:close/>
                                <a:moveTo>
                                  <a:pt x="2098" y="2080"/>
                                </a:moveTo>
                                <a:lnTo>
                                  <a:pt x="2036" y="2080"/>
                                </a:lnTo>
                                <a:lnTo>
                                  <a:pt x="2026" y="2100"/>
                                </a:lnTo>
                                <a:lnTo>
                                  <a:pt x="2089" y="2100"/>
                                </a:lnTo>
                                <a:lnTo>
                                  <a:pt x="2098" y="2080"/>
                                </a:lnTo>
                                <a:close/>
                                <a:moveTo>
                                  <a:pt x="618" y="2040"/>
                                </a:moveTo>
                                <a:lnTo>
                                  <a:pt x="572" y="2040"/>
                                </a:lnTo>
                                <a:lnTo>
                                  <a:pt x="578" y="2060"/>
                                </a:lnTo>
                                <a:lnTo>
                                  <a:pt x="585" y="2080"/>
                                </a:lnTo>
                                <a:lnTo>
                                  <a:pt x="638" y="2080"/>
                                </a:lnTo>
                                <a:lnTo>
                                  <a:pt x="631" y="2060"/>
                                </a:lnTo>
                                <a:lnTo>
                                  <a:pt x="624" y="2060"/>
                                </a:lnTo>
                                <a:lnTo>
                                  <a:pt x="618" y="2040"/>
                                </a:lnTo>
                                <a:close/>
                                <a:moveTo>
                                  <a:pt x="2119" y="2040"/>
                                </a:moveTo>
                                <a:lnTo>
                                  <a:pt x="2073" y="2040"/>
                                </a:lnTo>
                                <a:lnTo>
                                  <a:pt x="2067" y="2060"/>
                                </a:lnTo>
                                <a:lnTo>
                                  <a:pt x="2060" y="2060"/>
                                </a:lnTo>
                                <a:lnTo>
                                  <a:pt x="2053" y="2080"/>
                                </a:lnTo>
                                <a:lnTo>
                                  <a:pt x="2106" y="2080"/>
                                </a:lnTo>
                                <a:lnTo>
                                  <a:pt x="2113" y="2060"/>
                                </a:lnTo>
                                <a:lnTo>
                                  <a:pt x="2119" y="2040"/>
                                </a:lnTo>
                                <a:close/>
                                <a:moveTo>
                                  <a:pt x="602" y="2020"/>
                                </a:moveTo>
                                <a:lnTo>
                                  <a:pt x="560" y="2020"/>
                                </a:lnTo>
                                <a:lnTo>
                                  <a:pt x="566" y="2040"/>
                                </a:lnTo>
                                <a:lnTo>
                                  <a:pt x="607" y="2040"/>
                                </a:lnTo>
                                <a:lnTo>
                                  <a:pt x="602" y="2020"/>
                                </a:lnTo>
                                <a:close/>
                                <a:moveTo>
                                  <a:pt x="2131" y="2020"/>
                                </a:moveTo>
                                <a:lnTo>
                                  <a:pt x="2089" y="2020"/>
                                </a:lnTo>
                                <a:lnTo>
                                  <a:pt x="2084" y="2040"/>
                                </a:lnTo>
                                <a:lnTo>
                                  <a:pt x="2125" y="2040"/>
                                </a:lnTo>
                                <a:lnTo>
                                  <a:pt x="2131" y="2020"/>
                                </a:lnTo>
                                <a:close/>
                                <a:moveTo>
                                  <a:pt x="548" y="1760"/>
                                </a:moveTo>
                                <a:lnTo>
                                  <a:pt x="226" y="1760"/>
                                </a:lnTo>
                                <a:lnTo>
                                  <a:pt x="239" y="1780"/>
                                </a:lnTo>
                                <a:lnTo>
                                  <a:pt x="315" y="1780"/>
                                </a:lnTo>
                                <a:lnTo>
                                  <a:pt x="333" y="1800"/>
                                </a:lnTo>
                                <a:lnTo>
                                  <a:pt x="514" y="1800"/>
                                </a:lnTo>
                                <a:lnTo>
                                  <a:pt x="520" y="1840"/>
                                </a:lnTo>
                                <a:lnTo>
                                  <a:pt x="527" y="1880"/>
                                </a:lnTo>
                                <a:lnTo>
                                  <a:pt x="535" y="1920"/>
                                </a:lnTo>
                                <a:lnTo>
                                  <a:pt x="538" y="1940"/>
                                </a:lnTo>
                                <a:lnTo>
                                  <a:pt x="542" y="1960"/>
                                </a:lnTo>
                                <a:lnTo>
                                  <a:pt x="546" y="1980"/>
                                </a:lnTo>
                                <a:lnTo>
                                  <a:pt x="551" y="2000"/>
                                </a:lnTo>
                                <a:lnTo>
                                  <a:pt x="555" y="2020"/>
                                </a:lnTo>
                                <a:lnTo>
                                  <a:pt x="598" y="2020"/>
                                </a:lnTo>
                                <a:lnTo>
                                  <a:pt x="593" y="2000"/>
                                </a:lnTo>
                                <a:lnTo>
                                  <a:pt x="589" y="1980"/>
                                </a:lnTo>
                                <a:lnTo>
                                  <a:pt x="585" y="1980"/>
                                </a:lnTo>
                                <a:lnTo>
                                  <a:pt x="581" y="1960"/>
                                </a:lnTo>
                                <a:lnTo>
                                  <a:pt x="578" y="1940"/>
                                </a:lnTo>
                                <a:lnTo>
                                  <a:pt x="567" y="1880"/>
                                </a:lnTo>
                                <a:lnTo>
                                  <a:pt x="559" y="1840"/>
                                </a:lnTo>
                                <a:lnTo>
                                  <a:pt x="548" y="1760"/>
                                </a:lnTo>
                                <a:close/>
                                <a:moveTo>
                                  <a:pt x="2465" y="1760"/>
                                </a:moveTo>
                                <a:lnTo>
                                  <a:pt x="2143" y="1760"/>
                                </a:lnTo>
                                <a:lnTo>
                                  <a:pt x="2132" y="1840"/>
                                </a:lnTo>
                                <a:lnTo>
                                  <a:pt x="2124" y="1880"/>
                                </a:lnTo>
                                <a:lnTo>
                                  <a:pt x="2113" y="1940"/>
                                </a:lnTo>
                                <a:lnTo>
                                  <a:pt x="2110" y="1960"/>
                                </a:lnTo>
                                <a:lnTo>
                                  <a:pt x="2106" y="1980"/>
                                </a:lnTo>
                                <a:lnTo>
                                  <a:pt x="2102" y="1980"/>
                                </a:lnTo>
                                <a:lnTo>
                                  <a:pt x="2098" y="2000"/>
                                </a:lnTo>
                                <a:lnTo>
                                  <a:pt x="2093" y="2020"/>
                                </a:lnTo>
                                <a:lnTo>
                                  <a:pt x="2136" y="2020"/>
                                </a:lnTo>
                                <a:lnTo>
                                  <a:pt x="2140" y="2000"/>
                                </a:lnTo>
                                <a:lnTo>
                                  <a:pt x="2145" y="1980"/>
                                </a:lnTo>
                                <a:lnTo>
                                  <a:pt x="2149" y="1960"/>
                                </a:lnTo>
                                <a:lnTo>
                                  <a:pt x="2152" y="1940"/>
                                </a:lnTo>
                                <a:lnTo>
                                  <a:pt x="2156" y="1920"/>
                                </a:lnTo>
                                <a:lnTo>
                                  <a:pt x="2164" y="1880"/>
                                </a:lnTo>
                                <a:lnTo>
                                  <a:pt x="2171" y="1840"/>
                                </a:lnTo>
                                <a:lnTo>
                                  <a:pt x="2177" y="1800"/>
                                </a:lnTo>
                                <a:lnTo>
                                  <a:pt x="2358" y="1800"/>
                                </a:lnTo>
                                <a:lnTo>
                                  <a:pt x="2376" y="1780"/>
                                </a:lnTo>
                                <a:lnTo>
                                  <a:pt x="2452" y="1780"/>
                                </a:lnTo>
                                <a:lnTo>
                                  <a:pt x="2465" y="1760"/>
                                </a:lnTo>
                                <a:close/>
                                <a:moveTo>
                                  <a:pt x="305" y="1740"/>
                                </a:moveTo>
                                <a:lnTo>
                                  <a:pt x="180" y="1740"/>
                                </a:lnTo>
                                <a:lnTo>
                                  <a:pt x="191" y="1760"/>
                                </a:lnTo>
                                <a:lnTo>
                                  <a:pt x="321" y="1760"/>
                                </a:lnTo>
                                <a:lnTo>
                                  <a:pt x="305" y="1740"/>
                                </a:lnTo>
                                <a:close/>
                                <a:moveTo>
                                  <a:pt x="2511" y="1740"/>
                                </a:moveTo>
                                <a:lnTo>
                                  <a:pt x="2386" y="1740"/>
                                </a:lnTo>
                                <a:lnTo>
                                  <a:pt x="2370" y="1760"/>
                                </a:lnTo>
                                <a:lnTo>
                                  <a:pt x="2500" y="1760"/>
                                </a:lnTo>
                                <a:lnTo>
                                  <a:pt x="2511" y="1740"/>
                                </a:lnTo>
                                <a:close/>
                                <a:moveTo>
                                  <a:pt x="231" y="1720"/>
                                </a:moveTo>
                                <a:lnTo>
                                  <a:pt x="160" y="1720"/>
                                </a:lnTo>
                                <a:lnTo>
                                  <a:pt x="170" y="1740"/>
                                </a:lnTo>
                                <a:lnTo>
                                  <a:pt x="241" y="1740"/>
                                </a:lnTo>
                                <a:lnTo>
                                  <a:pt x="231" y="1720"/>
                                </a:lnTo>
                                <a:close/>
                                <a:moveTo>
                                  <a:pt x="2531" y="1720"/>
                                </a:moveTo>
                                <a:lnTo>
                                  <a:pt x="2460" y="1720"/>
                                </a:lnTo>
                                <a:lnTo>
                                  <a:pt x="2450" y="1740"/>
                                </a:lnTo>
                                <a:lnTo>
                                  <a:pt x="2521" y="1740"/>
                                </a:lnTo>
                                <a:lnTo>
                                  <a:pt x="2531" y="1720"/>
                                </a:lnTo>
                                <a:close/>
                                <a:moveTo>
                                  <a:pt x="196" y="1700"/>
                                </a:moveTo>
                                <a:lnTo>
                                  <a:pt x="142" y="1700"/>
                                </a:lnTo>
                                <a:lnTo>
                                  <a:pt x="151" y="1720"/>
                                </a:lnTo>
                                <a:lnTo>
                                  <a:pt x="204" y="1720"/>
                                </a:lnTo>
                                <a:lnTo>
                                  <a:pt x="196" y="1700"/>
                                </a:lnTo>
                                <a:close/>
                                <a:moveTo>
                                  <a:pt x="2549" y="1700"/>
                                </a:moveTo>
                                <a:lnTo>
                                  <a:pt x="2495" y="1700"/>
                                </a:lnTo>
                                <a:lnTo>
                                  <a:pt x="2487" y="1720"/>
                                </a:lnTo>
                                <a:lnTo>
                                  <a:pt x="2540" y="1720"/>
                                </a:lnTo>
                                <a:lnTo>
                                  <a:pt x="2549" y="1700"/>
                                </a:lnTo>
                                <a:close/>
                                <a:moveTo>
                                  <a:pt x="179" y="1680"/>
                                </a:moveTo>
                                <a:lnTo>
                                  <a:pt x="123" y="1680"/>
                                </a:lnTo>
                                <a:lnTo>
                                  <a:pt x="132" y="1700"/>
                                </a:lnTo>
                                <a:lnTo>
                                  <a:pt x="188" y="1700"/>
                                </a:lnTo>
                                <a:lnTo>
                                  <a:pt x="179" y="1680"/>
                                </a:lnTo>
                                <a:close/>
                                <a:moveTo>
                                  <a:pt x="2568" y="1680"/>
                                </a:moveTo>
                                <a:lnTo>
                                  <a:pt x="2511" y="1680"/>
                                </a:lnTo>
                                <a:lnTo>
                                  <a:pt x="2503" y="1700"/>
                                </a:lnTo>
                                <a:lnTo>
                                  <a:pt x="2559" y="1700"/>
                                </a:lnTo>
                                <a:lnTo>
                                  <a:pt x="2568" y="1680"/>
                                </a:lnTo>
                                <a:close/>
                                <a:moveTo>
                                  <a:pt x="49" y="1440"/>
                                </a:moveTo>
                                <a:lnTo>
                                  <a:pt x="7" y="1440"/>
                                </a:lnTo>
                                <a:lnTo>
                                  <a:pt x="10" y="1460"/>
                                </a:lnTo>
                                <a:lnTo>
                                  <a:pt x="14" y="1480"/>
                                </a:lnTo>
                                <a:lnTo>
                                  <a:pt x="24" y="1500"/>
                                </a:lnTo>
                                <a:lnTo>
                                  <a:pt x="36" y="1540"/>
                                </a:lnTo>
                                <a:lnTo>
                                  <a:pt x="51" y="1580"/>
                                </a:lnTo>
                                <a:lnTo>
                                  <a:pt x="75" y="1620"/>
                                </a:lnTo>
                                <a:lnTo>
                                  <a:pt x="95" y="1640"/>
                                </a:lnTo>
                                <a:lnTo>
                                  <a:pt x="114" y="1680"/>
                                </a:lnTo>
                                <a:lnTo>
                                  <a:pt x="163" y="1680"/>
                                </a:lnTo>
                                <a:lnTo>
                                  <a:pt x="155" y="1660"/>
                                </a:lnTo>
                                <a:lnTo>
                                  <a:pt x="146" y="1640"/>
                                </a:lnTo>
                                <a:lnTo>
                                  <a:pt x="128" y="1620"/>
                                </a:lnTo>
                                <a:lnTo>
                                  <a:pt x="108" y="1600"/>
                                </a:lnTo>
                                <a:lnTo>
                                  <a:pt x="87" y="1560"/>
                                </a:lnTo>
                                <a:lnTo>
                                  <a:pt x="74" y="1520"/>
                                </a:lnTo>
                                <a:lnTo>
                                  <a:pt x="62" y="1500"/>
                                </a:lnTo>
                                <a:lnTo>
                                  <a:pt x="53" y="1460"/>
                                </a:lnTo>
                                <a:lnTo>
                                  <a:pt x="49" y="1440"/>
                                </a:lnTo>
                                <a:close/>
                                <a:moveTo>
                                  <a:pt x="2684" y="1440"/>
                                </a:moveTo>
                                <a:lnTo>
                                  <a:pt x="2642" y="1440"/>
                                </a:lnTo>
                                <a:lnTo>
                                  <a:pt x="2638" y="1460"/>
                                </a:lnTo>
                                <a:lnTo>
                                  <a:pt x="2629" y="1500"/>
                                </a:lnTo>
                                <a:lnTo>
                                  <a:pt x="2617" y="1520"/>
                                </a:lnTo>
                                <a:lnTo>
                                  <a:pt x="2604" y="1560"/>
                                </a:lnTo>
                                <a:lnTo>
                                  <a:pt x="2583" y="1600"/>
                                </a:lnTo>
                                <a:lnTo>
                                  <a:pt x="2563" y="1620"/>
                                </a:lnTo>
                                <a:lnTo>
                                  <a:pt x="2545" y="1640"/>
                                </a:lnTo>
                                <a:lnTo>
                                  <a:pt x="2536" y="1660"/>
                                </a:lnTo>
                                <a:lnTo>
                                  <a:pt x="2528" y="1680"/>
                                </a:lnTo>
                                <a:lnTo>
                                  <a:pt x="2577" y="1680"/>
                                </a:lnTo>
                                <a:lnTo>
                                  <a:pt x="2596" y="1640"/>
                                </a:lnTo>
                                <a:lnTo>
                                  <a:pt x="2616" y="1620"/>
                                </a:lnTo>
                                <a:lnTo>
                                  <a:pt x="2640" y="1580"/>
                                </a:lnTo>
                                <a:lnTo>
                                  <a:pt x="2655" y="1540"/>
                                </a:lnTo>
                                <a:lnTo>
                                  <a:pt x="2667" y="1500"/>
                                </a:lnTo>
                                <a:lnTo>
                                  <a:pt x="2676" y="1480"/>
                                </a:lnTo>
                                <a:lnTo>
                                  <a:pt x="2681" y="1460"/>
                                </a:lnTo>
                                <a:lnTo>
                                  <a:pt x="2684" y="1440"/>
                                </a:lnTo>
                                <a:close/>
                                <a:moveTo>
                                  <a:pt x="41" y="1400"/>
                                </a:moveTo>
                                <a:lnTo>
                                  <a:pt x="1" y="1400"/>
                                </a:lnTo>
                                <a:lnTo>
                                  <a:pt x="2" y="1420"/>
                                </a:lnTo>
                                <a:lnTo>
                                  <a:pt x="4" y="1440"/>
                                </a:lnTo>
                                <a:lnTo>
                                  <a:pt x="46" y="1440"/>
                                </a:lnTo>
                                <a:lnTo>
                                  <a:pt x="43" y="1420"/>
                                </a:lnTo>
                                <a:lnTo>
                                  <a:pt x="42" y="1420"/>
                                </a:lnTo>
                                <a:lnTo>
                                  <a:pt x="41" y="1400"/>
                                </a:lnTo>
                                <a:close/>
                                <a:moveTo>
                                  <a:pt x="2690" y="1400"/>
                                </a:moveTo>
                                <a:lnTo>
                                  <a:pt x="2650" y="1400"/>
                                </a:lnTo>
                                <a:lnTo>
                                  <a:pt x="2649" y="1420"/>
                                </a:lnTo>
                                <a:lnTo>
                                  <a:pt x="2647" y="1420"/>
                                </a:lnTo>
                                <a:lnTo>
                                  <a:pt x="2645" y="1440"/>
                                </a:lnTo>
                                <a:lnTo>
                                  <a:pt x="2687" y="1440"/>
                                </a:lnTo>
                                <a:lnTo>
                                  <a:pt x="2689" y="1420"/>
                                </a:lnTo>
                                <a:lnTo>
                                  <a:pt x="2690" y="1400"/>
                                </a:lnTo>
                                <a:close/>
                                <a:moveTo>
                                  <a:pt x="40" y="1380"/>
                                </a:moveTo>
                                <a:lnTo>
                                  <a:pt x="0" y="1380"/>
                                </a:lnTo>
                                <a:lnTo>
                                  <a:pt x="0" y="1400"/>
                                </a:lnTo>
                                <a:lnTo>
                                  <a:pt x="40" y="1400"/>
                                </a:lnTo>
                                <a:lnTo>
                                  <a:pt x="40" y="1380"/>
                                </a:lnTo>
                                <a:close/>
                                <a:moveTo>
                                  <a:pt x="2691" y="1380"/>
                                </a:moveTo>
                                <a:lnTo>
                                  <a:pt x="2651" y="1380"/>
                                </a:lnTo>
                                <a:lnTo>
                                  <a:pt x="2651" y="1400"/>
                                </a:lnTo>
                                <a:lnTo>
                                  <a:pt x="2691" y="1400"/>
                                </a:lnTo>
                                <a:lnTo>
                                  <a:pt x="2691" y="1380"/>
                                </a:lnTo>
                                <a:close/>
                                <a:moveTo>
                                  <a:pt x="48" y="1340"/>
                                </a:moveTo>
                                <a:lnTo>
                                  <a:pt x="6" y="1340"/>
                                </a:lnTo>
                                <a:lnTo>
                                  <a:pt x="3" y="1360"/>
                                </a:lnTo>
                                <a:lnTo>
                                  <a:pt x="1" y="1380"/>
                                </a:lnTo>
                                <a:lnTo>
                                  <a:pt x="41" y="1380"/>
                                </a:lnTo>
                                <a:lnTo>
                                  <a:pt x="42" y="1360"/>
                                </a:lnTo>
                                <a:lnTo>
                                  <a:pt x="45" y="1360"/>
                                </a:lnTo>
                                <a:lnTo>
                                  <a:pt x="48" y="1340"/>
                                </a:lnTo>
                                <a:close/>
                                <a:moveTo>
                                  <a:pt x="2685" y="1340"/>
                                </a:moveTo>
                                <a:lnTo>
                                  <a:pt x="2643" y="1340"/>
                                </a:lnTo>
                                <a:lnTo>
                                  <a:pt x="2646" y="1360"/>
                                </a:lnTo>
                                <a:lnTo>
                                  <a:pt x="2648" y="1360"/>
                                </a:lnTo>
                                <a:lnTo>
                                  <a:pt x="2650" y="1380"/>
                                </a:lnTo>
                                <a:lnTo>
                                  <a:pt x="2690" y="1380"/>
                                </a:lnTo>
                                <a:lnTo>
                                  <a:pt x="2688" y="1360"/>
                                </a:lnTo>
                                <a:lnTo>
                                  <a:pt x="2685" y="1340"/>
                                </a:lnTo>
                                <a:close/>
                                <a:moveTo>
                                  <a:pt x="84" y="1280"/>
                                </a:moveTo>
                                <a:lnTo>
                                  <a:pt x="34" y="1280"/>
                                </a:lnTo>
                                <a:lnTo>
                                  <a:pt x="27" y="1300"/>
                                </a:lnTo>
                                <a:lnTo>
                                  <a:pt x="20" y="1320"/>
                                </a:lnTo>
                                <a:lnTo>
                                  <a:pt x="15" y="1320"/>
                                </a:lnTo>
                                <a:lnTo>
                                  <a:pt x="10" y="1340"/>
                                </a:lnTo>
                                <a:lnTo>
                                  <a:pt x="56" y="1340"/>
                                </a:lnTo>
                                <a:lnTo>
                                  <a:pt x="61" y="1320"/>
                                </a:lnTo>
                                <a:lnTo>
                                  <a:pt x="68" y="1300"/>
                                </a:lnTo>
                                <a:lnTo>
                                  <a:pt x="75" y="1300"/>
                                </a:lnTo>
                                <a:lnTo>
                                  <a:pt x="84" y="1280"/>
                                </a:lnTo>
                                <a:close/>
                                <a:moveTo>
                                  <a:pt x="2657" y="1280"/>
                                </a:moveTo>
                                <a:lnTo>
                                  <a:pt x="2607" y="1280"/>
                                </a:lnTo>
                                <a:lnTo>
                                  <a:pt x="2616" y="1300"/>
                                </a:lnTo>
                                <a:lnTo>
                                  <a:pt x="2623" y="1300"/>
                                </a:lnTo>
                                <a:lnTo>
                                  <a:pt x="2630" y="1320"/>
                                </a:lnTo>
                                <a:lnTo>
                                  <a:pt x="2635" y="1340"/>
                                </a:lnTo>
                                <a:lnTo>
                                  <a:pt x="2681" y="1340"/>
                                </a:lnTo>
                                <a:lnTo>
                                  <a:pt x="2676" y="1320"/>
                                </a:lnTo>
                                <a:lnTo>
                                  <a:pt x="2671" y="1320"/>
                                </a:lnTo>
                                <a:lnTo>
                                  <a:pt x="2664" y="1300"/>
                                </a:lnTo>
                                <a:lnTo>
                                  <a:pt x="2657" y="1280"/>
                                </a:lnTo>
                                <a:close/>
                                <a:moveTo>
                                  <a:pt x="93" y="980"/>
                                </a:moveTo>
                                <a:lnTo>
                                  <a:pt x="42" y="980"/>
                                </a:lnTo>
                                <a:lnTo>
                                  <a:pt x="51" y="1000"/>
                                </a:lnTo>
                                <a:lnTo>
                                  <a:pt x="62" y="1000"/>
                                </a:lnTo>
                                <a:lnTo>
                                  <a:pt x="73" y="1020"/>
                                </a:lnTo>
                                <a:lnTo>
                                  <a:pt x="85" y="1040"/>
                                </a:lnTo>
                                <a:lnTo>
                                  <a:pt x="112" y="1060"/>
                                </a:lnTo>
                                <a:lnTo>
                                  <a:pt x="143" y="1100"/>
                                </a:lnTo>
                                <a:lnTo>
                                  <a:pt x="167" y="1120"/>
                                </a:lnTo>
                                <a:lnTo>
                                  <a:pt x="143" y="1160"/>
                                </a:lnTo>
                                <a:lnTo>
                                  <a:pt x="112" y="1200"/>
                                </a:lnTo>
                                <a:lnTo>
                                  <a:pt x="85" y="1220"/>
                                </a:lnTo>
                                <a:lnTo>
                                  <a:pt x="73" y="1240"/>
                                </a:lnTo>
                                <a:lnTo>
                                  <a:pt x="62" y="1260"/>
                                </a:lnTo>
                                <a:lnTo>
                                  <a:pt x="51" y="1260"/>
                                </a:lnTo>
                                <a:lnTo>
                                  <a:pt x="42" y="1280"/>
                                </a:lnTo>
                                <a:lnTo>
                                  <a:pt x="93" y="1280"/>
                                </a:lnTo>
                                <a:lnTo>
                                  <a:pt x="104" y="1260"/>
                                </a:lnTo>
                                <a:lnTo>
                                  <a:pt x="115" y="1240"/>
                                </a:lnTo>
                                <a:lnTo>
                                  <a:pt x="142" y="1220"/>
                                </a:lnTo>
                                <a:lnTo>
                                  <a:pt x="173" y="1180"/>
                                </a:lnTo>
                                <a:lnTo>
                                  <a:pt x="221" y="1120"/>
                                </a:lnTo>
                                <a:lnTo>
                                  <a:pt x="173" y="1080"/>
                                </a:lnTo>
                                <a:lnTo>
                                  <a:pt x="142" y="1040"/>
                                </a:lnTo>
                                <a:lnTo>
                                  <a:pt x="115" y="1020"/>
                                </a:lnTo>
                                <a:lnTo>
                                  <a:pt x="104" y="1000"/>
                                </a:lnTo>
                                <a:lnTo>
                                  <a:pt x="93" y="980"/>
                                </a:lnTo>
                                <a:close/>
                                <a:moveTo>
                                  <a:pt x="2649" y="980"/>
                                </a:moveTo>
                                <a:lnTo>
                                  <a:pt x="2598" y="980"/>
                                </a:lnTo>
                                <a:lnTo>
                                  <a:pt x="2587" y="1000"/>
                                </a:lnTo>
                                <a:lnTo>
                                  <a:pt x="2576" y="1020"/>
                                </a:lnTo>
                                <a:lnTo>
                                  <a:pt x="2549" y="1040"/>
                                </a:lnTo>
                                <a:lnTo>
                                  <a:pt x="2518" y="1080"/>
                                </a:lnTo>
                                <a:lnTo>
                                  <a:pt x="2470" y="1120"/>
                                </a:lnTo>
                                <a:lnTo>
                                  <a:pt x="2518" y="1180"/>
                                </a:lnTo>
                                <a:lnTo>
                                  <a:pt x="2549" y="1220"/>
                                </a:lnTo>
                                <a:lnTo>
                                  <a:pt x="2576" y="1240"/>
                                </a:lnTo>
                                <a:lnTo>
                                  <a:pt x="2587" y="1260"/>
                                </a:lnTo>
                                <a:lnTo>
                                  <a:pt x="2598" y="1280"/>
                                </a:lnTo>
                                <a:lnTo>
                                  <a:pt x="2649" y="1280"/>
                                </a:lnTo>
                                <a:lnTo>
                                  <a:pt x="2639" y="1260"/>
                                </a:lnTo>
                                <a:lnTo>
                                  <a:pt x="2629" y="1260"/>
                                </a:lnTo>
                                <a:lnTo>
                                  <a:pt x="2618" y="1240"/>
                                </a:lnTo>
                                <a:lnTo>
                                  <a:pt x="2606" y="1220"/>
                                </a:lnTo>
                                <a:lnTo>
                                  <a:pt x="2579" y="1200"/>
                                </a:lnTo>
                                <a:lnTo>
                                  <a:pt x="2548" y="1160"/>
                                </a:lnTo>
                                <a:lnTo>
                                  <a:pt x="2524" y="1120"/>
                                </a:lnTo>
                                <a:lnTo>
                                  <a:pt x="2548" y="1100"/>
                                </a:lnTo>
                                <a:lnTo>
                                  <a:pt x="2579" y="1060"/>
                                </a:lnTo>
                                <a:lnTo>
                                  <a:pt x="2606" y="1040"/>
                                </a:lnTo>
                                <a:lnTo>
                                  <a:pt x="2618" y="1020"/>
                                </a:lnTo>
                                <a:lnTo>
                                  <a:pt x="2629" y="1000"/>
                                </a:lnTo>
                                <a:lnTo>
                                  <a:pt x="2639" y="1000"/>
                                </a:lnTo>
                                <a:lnTo>
                                  <a:pt x="2649" y="980"/>
                                </a:lnTo>
                                <a:close/>
                                <a:moveTo>
                                  <a:pt x="68" y="940"/>
                                </a:moveTo>
                                <a:lnTo>
                                  <a:pt x="20" y="940"/>
                                </a:lnTo>
                                <a:lnTo>
                                  <a:pt x="27" y="960"/>
                                </a:lnTo>
                                <a:lnTo>
                                  <a:pt x="34" y="980"/>
                                </a:lnTo>
                                <a:lnTo>
                                  <a:pt x="84" y="980"/>
                                </a:lnTo>
                                <a:lnTo>
                                  <a:pt x="75" y="960"/>
                                </a:lnTo>
                                <a:lnTo>
                                  <a:pt x="68" y="940"/>
                                </a:lnTo>
                                <a:close/>
                                <a:moveTo>
                                  <a:pt x="2671" y="940"/>
                                </a:moveTo>
                                <a:lnTo>
                                  <a:pt x="2623" y="940"/>
                                </a:lnTo>
                                <a:lnTo>
                                  <a:pt x="2616" y="960"/>
                                </a:lnTo>
                                <a:lnTo>
                                  <a:pt x="2607" y="980"/>
                                </a:lnTo>
                                <a:lnTo>
                                  <a:pt x="2657" y="980"/>
                                </a:lnTo>
                                <a:lnTo>
                                  <a:pt x="2664" y="960"/>
                                </a:lnTo>
                                <a:lnTo>
                                  <a:pt x="2671" y="940"/>
                                </a:lnTo>
                                <a:close/>
                                <a:moveTo>
                                  <a:pt x="56" y="920"/>
                                </a:moveTo>
                                <a:lnTo>
                                  <a:pt x="10" y="920"/>
                                </a:lnTo>
                                <a:lnTo>
                                  <a:pt x="15" y="940"/>
                                </a:lnTo>
                                <a:lnTo>
                                  <a:pt x="61" y="940"/>
                                </a:lnTo>
                                <a:lnTo>
                                  <a:pt x="56" y="920"/>
                                </a:lnTo>
                                <a:close/>
                                <a:moveTo>
                                  <a:pt x="2681" y="920"/>
                                </a:moveTo>
                                <a:lnTo>
                                  <a:pt x="2635" y="920"/>
                                </a:lnTo>
                                <a:lnTo>
                                  <a:pt x="2630" y="940"/>
                                </a:lnTo>
                                <a:lnTo>
                                  <a:pt x="2676" y="940"/>
                                </a:lnTo>
                                <a:lnTo>
                                  <a:pt x="2681" y="920"/>
                                </a:lnTo>
                                <a:close/>
                                <a:moveTo>
                                  <a:pt x="41" y="880"/>
                                </a:moveTo>
                                <a:lnTo>
                                  <a:pt x="1" y="880"/>
                                </a:lnTo>
                                <a:lnTo>
                                  <a:pt x="3" y="900"/>
                                </a:lnTo>
                                <a:lnTo>
                                  <a:pt x="6" y="920"/>
                                </a:lnTo>
                                <a:lnTo>
                                  <a:pt x="51" y="920"/>
                                </a:lnTo>
                                <a:lnTo>
                                  <a:pt x="48" y="900"/>
                                </a:lnTo>
                                <a:lnTo>
                                  <a:pt x="42" y="900"/>
                                </a:lnTo>
                                <a:lnTo>
                                  <a:pt x="41" y="880"/>
                                </a:lnTo>
                                <a:close/>
                                <a:moveTo>
                                  <a:pt x="2690" y="880"/>
                                </a:moveTo>
                                <a:lnTo>
                                  <a:pt x="2650" y="880"/>
                                </a:lnTo>
                                <a:lnTo>
                                  <a:pt x="2648" y="900"/>
                                </a:lnTo>
                                <a:lnTo>
                                  <a:pt x="2643" y="900"/>
                                </a:lnTo>
                                <a:lnTo>
                                  <a:pt x="2640" y="920"/>
                                </a:lnTo>
                                <a:lnTo>
                                  <a:pt x="2685" y="920"/>
                                </a:lnTo>
                                <a:lnTo>
                                  <a:pt x="2688" y="900"/>
                                </a:lnTo>
                                <a:lnTo>
                                  <a:pt x="2690" y="880"/>
                                </a:lnTo>
                                <a:close/>
                                <a:moveTo>
                                  <a:pt x="40" y="860"/>
                                </a:moveTo>
                                <a:lnTo>
                                  <a:pt x="0" y="860"/>
                                </a:lnTo>
                                <a:lnTo>
                                  <a:pt x="0" y="880"/>
                                </a:lnTo>
                                <a:lnTo>
                                  <a:pt x="40" y="880"/>
                                </a:lnTo>
                                <a:lnTo>
                                  <a:pt x="40" y="860"/>
                                </a:lnTo>
                                <a:close/>
                                <a:moveTo>
                                  <a:pt x="2691" y="860"/>
                                </a:moveTo>
                                <a:lnTo>
                                  <a:pt x="2651" y="860"/>
                                </a:lnTo>
                                <a:lnTo>
                                  <a:pt x="2651" y="880"/>
                                </a:lnTo>
                                <a:lnTo>
                                  <a:pt x="2691" y="880"/>
                                </a:lnTo>
                                <a:lnTo>
                                  <a:pt x="2691" y="860"/>
                                </a:lnTo>
                                <a:close/>
                                <a:moveTo>
                                  <a:pt x="46" y="820"/>
                                </a:moveTo>
                                <a:lnTo>
                                  <a:pt x="4" y="820"/>
                                </a:lnTo>
                                <a:lnTo>
                                  <a:pt x="2" y="840"/>
                                </a:lnTo>
                                <a:lnTo>
                                  <a:pt x="1" y="860"/>
                                </a:lnTo>
                                <a:lnTo>
                                  <a:pt x="41" y="860"/>
                                </a:lnTo>
                                <a:lnTo>
                                  <a:pt x="42" y="840"/>
                                </a:lnTo>
                                <a:lnTo>
                                  <a:pt x="43" y="840"/>
                                </a:lnTo>
                                <a:lnTo>
                                  <a:pt x="46" y="820"/>
                                </a:lnTo>
                                <a:close/>
                                <a:moveTo>
                                  <a:pt x="2687" y="820"/>
                                </a:moveTo>
                                <a:lnTo>
                                  <a:pt x="2645" y="820"/>
                                </a:lnTo>
                                <a:lnTo>
                                  <a:pt x="2647" y="840"/>
                                </a:lnTo>
                                <a:lnTo>
                                  <a:pt x="2649" y="840"/>
                                </a:lnTo>
                                <a:lnTo>
                                  <a:pt x="2650" y="860"/>
                                </a:lnTo>
                                <a:lnTo>
                                  <a:pt x="2690" y="860"/>
                                </a:lnTo>
                                <a:lnTo>
                                  <a:pt x="2689" y="840"/>
                                </a:lnTo>
                                <a:lnTo>
                                  <a:pt x="2687" y="820"/>
                                </a:lnTo>
                                <a:close/>
                                <a:moveTo>
                                  <a:pt x="163" y="580"/>
                                </a:moveTo>
                                <a:lnTo>
                                  <a:pt x="114" y="580"/>
                                </a:lnTo>
                                <a:lnTo>
                                  <a:pt x="105" y="600"/>
                                </a:lnTo>
                                <a:lnTo>
                                  <a:pt x="95" y="620"/>
                                </a:lnTo>
                                <a:lnTo>
                                  <a:pt x="75" y="640"/>
                                </a:lnTo>
                                <a:lnTo>
                                  <a:pt x="51" y="680"/>
                                </a:lnTo>
                                <a:lnTo>
                                  <a:pt x="36" y="720"/>
                                </a:lnTo>
                                <a:lnTo>
                                  <a:pt x="24" y="760"/>
                                </a:lnTo>
                                <a:lnTo>
                                  <a:pt x="19" y="780"/>
                                </a:lnTo>
                                <a:lnTo>
                                  <a:pt x="14" y="780"/>
                                </a:lnTo>
                                <a:lnTo>
                                  <a:pt x="10" y="800"/>
                                </a:lnTo>
                                <a:lnTo>
                                  <a:pt x="7" y="820"/>
                                </a:lnTo>
                                <a:lnTo>
                                  <a:pt x="49" y="820"/>
                                </a:lnTo>
                                <a:lnTo>
                                  <a:pt x="53" y="800"/>
                                </a:lnTo>
                                <a:lnTo>
                                  <a:pt x="57" y="780"/>
                                </a:lnTo>
                                <a:lnTo>
                                  <a:pt x="62" y="760"/>
                                </a:lnTo>
                                <a:lnTo>
                                  <a:pt x="74" y="740"/>
                                </a:lnTo>
                                <a:lnTo>
                                  <a:pt x="87" y="700"/>
                                </a:lnTo>
                                <a:lnTo>
                                  <a:pt x="108" y="660"/>
                                </a:lnTo>
                                <a:lnTo>
                                  <a:pt x="128" y="640"/>
                                </a:lnTo>
                                <a:lnTo>
                                  <a:pt x="137" y="620"/>
                                </a:lnTo>
                                <a:lnTo>
                                  <a:pt x="146" y="600"/>
                                </a:lnTo>
                                <a:lnTo>
                                  <a:pt x="155" y="600"/>
                                </a:lnTo>
                                <a:lnTo>
                                  <a:pt x="163" y="580"/>
                                </a:lnTo>
                                <a:close/>
                                <a:moveTo>
                                  <a:pt x="2577" y="580"/>
                                </a:moveTo>
                                <a:lnTo>
                                  <a:pt x="2528" y="580"/>
                                </a:lnTo>
                                <a:lnTo>
                                  <a:pt x="2536" y="600"/>
                                </a:lnTo>
                                <a:lnTo>
                                  <a:pt x="2545" y="600"/>
                                </a:lnTo>
                                <a:lnTo>
                                  <a:pt x="2554" y="620"/>
                                </a:lnTo>
                                <a:lnTo>
                                  <a:pt x="2563" y="640"/>
                                </a:lnTo>
                                <a:lnTo>
                                  <a:pt x="2583" y="660"/>
                                </a:lnTo>
                                <a:lnTo>
                                  <a:pt x="2604" y="700"/>
                                </a:lnTo>
                                <a:lnTo>
                                  <a:pt x="2617" y="740"/>
                                </a:lnTo>
                                <a:lnTo>
                                  <a:pt x="2629" y="760"/>
                                </a:lnTo>
                                <a:lnTo>
                                  <a:pt x="2634" y="780"/>
                                </a:lnTo>
                                <a:lnTo>
                                  <a:pt x="2638" y="800"/>
                                </a:lnTo>
                                <a:lnTo>
                                  <a:pt x="2642" y="820"/>
                                </a:lnTo>
                                <a:lnTo>
                                  <a:pt x="2684" y="820"/>
                                </a:lnTo>
                                <a:lnTo>
                                  <a:pt x="2681" y="800"/>
                                </a:lnTo>
                                <a:lnTo>
                                  <a:pt x="2677" y="780"/>
                                </a:lnTo>
                                <a:lnTo>
                                  <a:pt x="2672" y="780"/>
                                </a:lnTo>
                                <a:lnTo>
                                  <a:pt x="2667" y="760"/>
                                </a:lnTo>
                                <a:lnTo>
                                  <a:pt x="2655" y="720"/>
                                </a:lnTo>
                                <a:lnTo>
                                  <a:pt x="2640" y="680"/>
                                </a:lnTo>
                                <a:lnTo>
                                  <a:pt x="2616" y="640"/>
                                </a:lnTo>
                                <a:lnTo>
                                  <a:pt x="2596" y="620"/>
                                </a:lnTo>
                                <a:lnTo>
                                  <a:pt x="2586" y="600"/>
                                </a:lnTo>
                                <a:lnTo>
                                  <a:pt x="2577" y="580"/>
                                </a:lnTo>
                                <a:close/>
                                <a:moveTo>
                                  <a:pt x="179" y="560"/>
                                </a:moveTo>
                                <a:lnTo>
                                  <a:pt x="132" y="560"/>
                                </a:lnTo>
                                <a:lnTo>
                                  <a:pt x="123" y="580"/>
                                </a:lnTo>
                                <a:lnTo>
                                  <a:pt x="171" y="580"/>
                                </a:lnTo>
                                <a:lnTo>
                                  <a:pt x="179" y="560"/>
                                </a:lnTo>
                                <a:close/>
                                <a:moveTo>
                                  <a:pt x="2559" y="560"/>
                                </a:moveTo>
                                <a:lnTo>
                                  <a:pt x="2511" y="560"/>
                                </a:lnTo>
                                <a:lnTo>
                                  <a:pt x="2520" y="580"/>
                                </a:lnTo>
                                <a:lnTo>
                                  <a:pt x="2568" y="580"/>
                                </a:lnTo>
                                <a:lnTo>
                                  <a:pt x="2559" y="560"/>
                                </a:lnTo>
                                <a:close/>
                                <a:moveTo>
                                  <a:pt x="204" y="540"/>
                                </a:moveTo>
                                <a:lnTo>
                                  <a:pt x="151" y="540"/>
                                </a:lnTo>
                                <a:lnTo>
                                  <a:pt x="142" y="560"/>
                                </a:lnTo>
                                <a:lnTo>
                                  <a:pt x="196" y="560"/>
                                </a:lnTo>
                                <a:lnTo>
                                  <a:pt x="204" y="540"/>
                                </a:lnTo>
                                <a:close/>
                                <a:moveTo>
                                  <a:pt x="2540" y="540"/>
                                </a:moveTo>
                                <a:lnTo>
                                  <a:pt x="2487" y="540"/>
                                </a:lnTo>
                                <a:lnTo>
                                  <a:pt x="2495" y="560"/>
                                </a:lnTo>
                                <a:lnTo>
                                  <a:pt x="2549" y="560"/>
                                </a:lnTo>
                                <a:lnTo>
                                  <a:pt x="2540" y="540"/>
                                </a:lnTo>
                                <a:close/>
                                <a:moveTo>
                                  <a:pt x="241" y="520"/>
                                </a:moveTo>
                                <a:lnTo>
                                  <a:pt x="170" y="520"/>
                                </a:lnTo>
                                <a:lnTo>
                                  <a:pt x="160" y="540"/>
                                </a:lnTo>
                                <a:lnTo>
                                  <a:pt x="231" y="540"/>
                                </a:lnTo>
                                <a:lnTo>
                                  <a:pt x="241" y="520"/>
                                </a:lnTo>
                                <a:close/>
                                <a:moveTo>
                                  <a:pt x="2521" y="520"/>
                                </a:moveTo>
                                <a:lnTo>
                                  <a:pt x="2450" y="520"/>
                                </a:lnTo>
                                <a:lnTo>
                                  <a:pt x="2460" y="540"/>
                                </a:lnTo>
                                <a:lnTo>
                                  <a:pt x="2531" y="540"/>
                                </a:lnTo>
                                <a:lnTo>
                                  <a:pt x="2521" y="520"/>
                                </a:lnTo>
                                <a:close/>
                                <a:moveTo>
                                  <a:pt x="321" y="500"/>
                                </a:moveTo>
                                <a:lnTo>
                                  <a:pt x="191" y="500"/>
                                </a:lnTo>
                                <a:lnTo>
                                  <a:pt x="180" y="520"/>
                                </a:lnTo>
                                <a:lnTo>
                                  <a:pt x="305" y="520"/>
                                </a:lnTo>
                                <a:lnTo>
                                  <a:pt x="321" y="500"/>
                                </a:lnTo>
                                <a:close/>
                                <a:moveTo>
                                  <a:pt x="2500" y="500"/>
                                </a:moveTo>
                                <a:lnTo>
                                  <a:pt x="2370" y="500"/>
                                </a:lnTo>
                                <a:lnTo>
                                  <a:pt x="2386" y="520"/>
                                </a:lnTo>
                                <a:lnTo>
                                  <a:pt x="2511" y="520"/>
                                </a:lnTo>
                                <a:lnTo>
                                  <a:pt x="2500" y="500"/>
                                </a:lnTo>
                                <a:close/>
                                <a:moveTo>
                                  <a:pt x="598" y="240"/>
                                </a:moveTo>
                                <a:lnTo>
                                  <a:pt x="555" y="240"/>
                                </a:lnTo>
                                <a:lnTo>
                                  <a:pt x="551" y="260"/>
                                </a:lnTo>
                                <a:lnTo>
                                  <a:pt x="546" y="280"/>
                                </a:lnTo>
                                <a:lnTo>
                                  <a:pt x="542" y="300"/>
                                </a:lnTo>
                                <a:lnTo>
                                  <a:pt x="538" y="320"/>
                                </a:lnTo>
                                <a:lnTo>
                                  <a:pt x="535" y="340"/>
                                </a:lnTo>
                                <a:lnTo>
                                  <a:pt x="527" y="380"/>
                                </a:lnTo>
                                <a:lnTo>
                                  <a:pt x="520" y="420"/>
                                </a:lnTo>
                                <a:lnTo>
                                  <a:pt x="514" y="460"/>
                                </a:lnTo>
                                <a:lnTo>
                                  <a:pt x="315" y="460"/>
                                </a:lnTo>
                                <a:lnTo>
                                  <a:pt x="298" y="480"/>
                                </a:lnTo>
                                <a:lnTo>
                                  <a:pt x="239" y="480"/>
                                </a:lnTo>
                                <a:lnTo>
                                  <a:pt x="226" y="500"/>
                                </a:lnTo>
                                <a:lnTo>
                                  <a:pt x="548" y="500"/>
                                </a:lnTo>
                                <a:lnTo>
                                  <a:pt x="559" y="420"/>
                                </a:lnTo>
                                <a:lnTo>
                                  <a:pt x="567" y="380"/>
                                </a:lnTo>
                                <a:lnTo>
                                  <a:pt x="578" y="320"/>
                                </a:lnTo>
                                <a:lnTo>
                                  <a:pt x="581" y="300"/>
                                </a:lnTo>
                                <a:lnTo>
                                  <a:pt x="585" y="280"/>
                                </a:lnTo>
                                <a:lnTo>
                                  <a:pt x="589" y="280"/>
                                </a:lnTo>
                                <a:lnTo>
                                  <a:pt x="593" y="260"/>
                                </a:lnTo>
                                <a:lnTo>
                                  <a:pt x="598" y="240"/>
                                </a:lnTo>
                                <a:close/>
                                <a:moveTo>
                                  <a:pt x="2136" y="240"/>
                                </a:moveTo>
                                <a:lnTo>
                                  <a:pt x="2093" y="240"/>
                                </a:lnTo>
                                <a:lnTo>
                                  <a:pt x="2098" y="260"/>
                                </a:lnTo>
                                <a:lnTo>
                                  <a:pt x="2102" y="280"/>
                                </a:lnTo>
                                <a:lnTo>
                                  <a:pt x="2106" y="280"/>
                                </a:lnTo>
                                <a:lnTo>
                                  <a:pt x="2110" y="300"/>
                                </a:lnTo>
                                <a:lnTo>
                                  <a:pt x="2113" y="320"/>
                                </a:lnTo>
                                <a:lnTo>
                                  <a:pt x="2124" y="380"/>
                                </a:lnTo>
                                <a:lnTo>
                                  <a:pt x="2132" y="420"/>
                                </a:lnTo>
                                <a:lnTo>
                                  <a:pt x="2143" y="500"/>
                                </a:lnTo>
                                <a:lnTo>
                                  <a:pt x="2465" y="500"/>
                                </a:lnTo>
                                <a:lnTo>
                                  <a:pt x="2452" y="480"/>
                                </a:lnTo>
                                <a:lnTo>
                                  <a:pt x="2393" y="480"/>
                                </a:lnTo>
                                <a:lnTo>
                                  <a:pt x="2376" y="460"/>
                                </a:lnTo>
                                <a:lnTo>
                                  <a:pt x="2177" y="460"/>
                                </a:lnTo>
                                <a:lnTo>
                                  <a:pt x="2171" y="420"/>
                                </a:lnTo>
                                <a:lnTo>
                                  <a:pt x="2164" y="380"/>
                                </a:lnTo>
                                <a:lnTo>
                                  <a:pt x="2156" y="340"/>
                                </a:lnTo>
                                <a:lnTo>
                                  <a:pt x="2152" y="320"/>
                                </a:lnTo>
                                <a:lnTo>
                                  <a:pt x="2149" y="300"/>
                                </a:lnTo>
                                <a:lnTo>
                                  <a:pt x="2145" y="280"/>
                                </a:lnTo>
                                <a:lnTo>
                                  <a:pt x="2140" y="260"/>
                                </a:lnTo>
                                <a:lnTo>
                                  <a:pt x="2136" y="240"/>
                                </a:lnTo>
                                <a:close/>
                                <a:moveTo>
                                  <a:pt x="618" y="200"/>
                                </a:moveTo>
                                <a:lnTo>
                                  <a:pt x="572" y="200"/>
                                </a:lnTo>
                                <a:lnTo>
                                  <a:pt x="566" y="220"/>
                                </a:lnTo>
                                <a:lnTo>
                                  <a:pt x="560" y="240"/>
                                </a:lnTo>
                                <a:lnTo>
                                  <a:pt x="602" y="240"/>
                                </a:lnTo>
                                <a:lnTo>
                                  <a:pt x="607" y="220"/>
                                </a:lnTo>
                                <a:lnTo>
                                  <a:pt x="612" y="220"/>
                                </a:lnTo>
                                <a:lnTo>
                                  <a:pt x="618" y="200"/>
                                </a:lnTo>
                                <a:close/>
                                <a:moveTo>
                                  <a:pt x="2119" y="200"/>
                                </a:moveTo>
                                <a:lnTo>
                                  <a:pt x="2073" y="200"/>
                                </a:lnTo>
                                <a:lnTo>
                                  <a:pt x="2079" y="220"/>
                                </a:lnTo>
                                <a:lnTo>
                                  <a:pt x="2084" y="220"/>
                                </a:lnTo>
                                <a:lnTo>
                                  <a:pt x="2089" y="240"/>
                                </a:lnTo>
                                <a:lnTo>
                                  <a:pt x="2131" y="240"/>
                                </a:lnTo>
                                <a:lnTo>
                                  <a:pt x="2125" y="220"/>
                                </a:lnTo>
                                <a:lnTo>
                                  <a:pt x="2119" y="200"/>
                                </a:lnTo>
                                <a:close/>
                                <a:moveTo>
                                  <a:pt x="1213" y="80"/>
                                </a:moveTo>
                                <a:lnTo>
                                  <a:pt x="1146" y="80"/>
                                </a:lnTo>
                                <a:lnTo>
                                  <a:pt x="1160" y="100"/>
                                </a:lnTo>
                                <a:lnTo>
                                  <a:pt x="1175" y="100"/>
                                </a:lnTo>
                                <a:lnTo>
                                  <a:pt x="1191" y="120"/>
                                </a:lnTo>
                                <a:lnTo>
                                  <a:pt x="1207" y="120"/>
                                </a:lnTo>
                                <a:lnTo>
                                  <a:pt x="1244" y="160"/>
                                </a:lnTo>
                                <a:lnTo>
                                  <a:pt x="1286" y="180"/>
                                </a:lnTo>
                                <a:lnTo>
                                  <a:pt x="1346" y="220"/>
                                </a:lnTo>
                                <a:lnTo>
                                  <a:pt x="1405" y="180"/>
                                </a:lnTo>
                                <a:lnTo>
                                  <a:pt x="1346" y="180"/>
                                </a:lnTo>
                                <a:lnTo>
                                  <a:pt x="1310" y="160"/>
                                </a:lnTo>
                                <a:lnTo>
                                  <a:pt x="1268" y="120"/>
                                </a:lnTo>
                                <a:lnTo>
                                  <a:pt x="1230" y="100"/>
                                </a:lnTo>
                                <a:lnTo>
                                  <a:pt x="1213" y="80"/>
                                </a:lnTo>
                                <a:close/>
                                <a:moveTo>
                                  <a:pt x="638" y="180"/>
                                </a:moveTo>
                                <a:lnTo>
                                  <a:pt x="585" y="180"/>
                                </a:lnTo>
                                <a:lnTo>
                                  <a:pt x="578" y="200"/>
                                </a:lnTo>
                                <a:lnTo>
                                  <a:pt x="631" y="200"/>
                                </a:lnTo>
                                <a:lnTo>
                                  <a:pt x="638" y="180"/>
                                </a:lnTo>
                                <a:close/>
                                <a:moveTo>
                                  <a:pt x="2106" y="180"/>
                                </a:moveTo>
                                <a:lnTo>
                                  <a:pt x="2053" y="180"/>
                                </a:lnTo>
                                <a:lnTo>
                                  <a:pt x="2060" y="200"/>
                                </a:lnTo>
                                <a:lnTo>
                                  <a:pt x="2113" y="200"/>
                                </a:lnTo>
                                <a:lnTo>
                                  <a:pt x="2106" y="180"/>
                                </a:lnTo>
                                <a:close/>
                                <a:moveTo>
                                  <a:pt x="665" y="160"/>
                                </a:moveTo>
                                <a:lnTo>
                                  <a:pt x="602" y="160"/>
                                </a:lnTo>
                                <a:lnTo>
                                  <a:pt x="593" y="180"/>
                                </a:lnTo>
                                <a:lnTo>
                                  <a:pt x="655" y="180"/>
                                </a:lnTo>
                                <a:lnTo>
                                  <a:pt x="665" y="160"/>
                                </a:lnTo>
                                <a:close/>
                                <a:moveTo>
                                  <a:pt x="1381" y="160"/>
                                </a:moveTo>
                                <a:lnTo>
                                  <a:pt x="1346" y="180"/>
                                </a:lnTo>
                                <a:lnTo>
                                  <a:pt x="1405" y="180"/>
                                </a:lnTo>
                                <a:lnTo>
                                  <a:pt x="1381" y="160"/>
                                </a:lnTo>
                                <a:close/>
                                <a:moveTo>
                                  <a:pt x="1545" y="80"/>
                                </a:moveTo>
                                <a:lnTo>
                                  <a:pt x="1478" y="80"/>
                                </a:lnTo>
                                <a:lnTo>
                                  <a:pt x="1461" y="100"/>
                                </a:lnTo>
                                <a:lnTo>
                                  <a:pt x="1423" y="120"/>
                                </a:lnTo>
                                <a:lnTo>
                                  <a:pt x="1381" y="160"/>
                                </a:lnTo>
                                <a:lnTo>
                                  <a:pt x="1405" y="180"/>
                                </a:lnTo>
                                <a:lnTo>
                                  <a:pt x="1447" y="160"/>
                                </a:lnTo>
                                <a:lnTo>
                                  <a:pt x="1484" y="120"/>
                                </a:lnTo>
                                <a:lnTo>
                                  <a:pt x="1500" y="120"/>
                                </a:lnTo>
                                <a:lnTo>
                                  <a:pt x="1516" y="100"/>
                                </a:lnTo>
                                <a:lnTo>
                                  <a:pt x="1531" y="100"/>
                                </a:lnTo>
                                <a:lnTo>
                                  <a:pt x="1545" y="80"/>
                                </a:lnTo>
                                <a:close/>
                                <a:moveTo>
                                  <a:pt x="2089" y="160"/>
                                </a:moveTo>
                                <a:lnTo>
                                  <a:pt x="2026" y="160"/>
                                </a:lnTo>
                                <a:lnTo>
                                  <a:pt x="2036" y="180"/>
                                </a:lnTo>
                                <a:lnTo>
                                  <a:pt x="2098" y="180"/>
                                </a:lnTo>
                                <a:lnTo>
                                  <a:pt x="2089" y="160"/>
                                </a:lnTo>
                                <a:close/>
                                <a:moveTo>
                                  <a:pt x="701" y="140"/>
                                </a:moveTo>
                                <a:lnTo>
                                  <a:pt x="621" y="140"/>
                                </a:lnTo>
                                <a:lnTo>
                                  <a:pt x="611" y="160"/>
                                </a:lnTo>
                                <a:lnTo>
                                  <a:pt x="688" y="160"/>
                                </a:lnTo>
                                <a:lnTo>
                                  <a:pt x="701" y="140"/>
                                </a:lnTo>
                                <a:close/>
                                <a:moveTo>
                                  <a:pt x="2070" y="140"/>
                                </a:moveTo>
                                <a:lnTo>
                                  <a:pt x="1990" y="140"/>
                                </a:lnTo>
                                <a:lnTo>
                                  <a:pt x="2003" y="160"/>
                                </a:lnTo>
                                <a:lnTo>
                                  <a:pt x="2080" y="160"/>
                                </a:lnTo>
                                <a:lnTo>
                                  <a:pt x="2070" y="140"/>
                                </a:lnTo>
                                <a:close/>
                                <a:moveTo>
                                  <a:pt x="1001" y="40"/>
                                </a:moveTo>
                                <a:lnTo>
                                  <a:pt x="810" y="40"/>
                                </a:lnTo>
                                <a:lnTo>
                                  <a:pt x="766" y="60"/>
                                </a:lnTo>
                                <a:lnTo>
                                  <a:pt x="729" y="80"/>
                                </a:lnTo>
                                <a:lnTo>
                                  <a:pt x="697" y="100"/>
                                </a:lnTo>
                                <a:lnTo>
                                  <a:pt x="682" y="100"/>
                                </a:lnTo>
                                <a:lnTo>
                                  <a:pt x="668" y="120"/>
                                </a:lnTo>
                                <a:lnTo>
                                  <a:pt x="655" y="120"/>
                                </a:lnTo>
                                <a:lnTo>
                                  <a:pt x="643" y="140"/>
                                </a:lnTo>
                                <a:lnTo>
                                  <a:pt x="715" y="140"/>
                                </a:lnTo>
                                <a:lnTo>
                                  <a:pt x="746" y="120"/>
                                </a:lnTo>
                                <a:lnTo>
                                  <a:pt x="783" y="100"/>
                                </a:lnTo>
                                <a:lnTo>
                                  <a:pt x="823" y="80"/>
                                </a:lnTo>
                                <a:lnTo>
                                  <a:pt x="867" y="80"/>
                                </a:lnTo>
                                <a:lnTo>
                                  <a:pt x="907" y="60"/>
                                </a:lnTo>
                                <a:lnTo>
                                  <a:pt x="988" y="60"/>
                                </a:lnTo>
                                <a:lnTo>
                                  <a:pt x="1001" y="40"/>
                                </a:lnTo>
                                <a:close/>
                                <a:moveTo>
                                  <a:pt x="1881" y="40"/>
                                </a:moveTo>
                                <a:lnTo>
                                  <a:pt x="1690" y="40"/>
                                </a:lnTo>
                                <a:lnTo>
                                  <a:pt x="1703" y="60"/>
                                </a:lnTo>
                                <a:lnTo>
                                  <a:pt x="1784" y="60"/>
                                </a:lnTo>
                                <a:lnTo>
                                  <a:pt x="1824" y="80"/>
                                </a:lnTo>
                                <a:lnTo>
                                  <a:pt x="1868" y="80"/>
                                </a:lnTo>
                                <a:lnTo>
                                  <a:pt x="1908" y="100"/>
                                </a:lnTo>
                                <a:lnTo>
                                  <a:pt x="1945" y="120"/>
                                </a:lnTo>
                                <a:lnTo>
                                  <a:pt x="1976" y="140"/>
                                </a:lnTo>
                                <a:lnTo>
                                  <a:pt x="2048" y="140"/>
                                </a:lnTo>
                                <a:lnTo>
                                  <a:pt x="2036" y="120"/>
                                </a:lnTo>
                                <a:lnTo>
                                  <a:pt x="2023" y="120"/>
                                </a:lnTo>
                                <a:lnTo>
                                  <a:pt x="2009" y="100"/>
                                </a:lnTo>
                                <a:lnTo>
                                  <a:pt x="1994" y="100"/>
                                </a:lnTo>
                                <a:lnTo>
                                  <a:pt x="1962" y="80"/>
                                </a:lnTo>
                                <a:lnTo>
                                  <a:pt x="1925" y="60"/>
                                </a:lnTo>
                                <a:lnTo>
                                  <a:pt x="1881" y="40"/>
                                </a:lnTo>
                                <a:close/>
                                <a:moveTo>
                                  <a:pt x="1181" y="60"/>
                                </a:moveTo>
                                <a:lnTo>
                                  <a:pt x="1107" y="60"/>
                                </a:lnTo>
                                <a:lnTo>
                                  <a:pt x="1119" y="80"/>
                                </a:lnTo>
                                <a:lnTo>
                                  <a:pt x="1196" y="80"/>
                                </a:lnTo>
                                <a:lnTo>
                                  <a:pt x="1181" y="60"/>
                                </a:lnTo>
                                <a:close/>
                                <a:moveTo>
                                  <a:pt x="1584" y="60"/>
                                </a:moveTo>
                                <a:lnTo>
                                  <a:pt x="1510" y="60"/>
                                </a:lnTo>
                                <a:lnTo>
                                  <a:pt x="1495" y="80"/>
                                </a:lnTo>
                                <a:lnTo>
                                  <a:pt x="1572" y="80"/>
                                </a:lnTo>
                                <a:lnTo>
                                  <a:pt x="1584" y="60"/>
                                </a:lnTo>
                                <a:close/>
                                <a:moveTo>
                                  <a:pt x="1151" y="40"/>
                                </a:moveTo>
                                <a:lnTo>
                                  <a:pt x="1038" y="40"/>
                                </a:lnTo>
                                <a:lnTo>
                                  <a:pt x="1050" y="60"/>
                                </a:lnTo>
                                <a:lnTo>
                                  <a:pt x="1166" y="60"/>
                                </a:lnTo>
                                <a:lnTo>
                                  <a:pt x="1151" y="40"/>
                                </a:lnTo>
                                <a:close/>
                                <a:moveTo>
                                  <a:pt x="1653" y="40"/>
                                </a:moveTo>
                                <a:lnTo>
                                  <a:pt x="1540" y="40"/>
                                </a:lnTo>
                                <a:lnTo>
                                  <a:pt x="1525" y="60"/>
                                </a:lnTo>
                                <a:lnTo>
                                  <a:pt x="1641" y="60"/>
                                </a:lnTo>
                                <a:lnTo>
                                  <a:pt x="1653" y="40"/>
                                </a:lnTo>
                                <a:close/>
                                <a:moveTo>
                                  <a:pt x="1109" y="20"/>
                                </a:moveTo>
                                <a:lnTo>
                                  <a:pt x="898" y="20"/>
                                </a:lnTo>
                                <a:lnTo>
                                  <a:pt x="858" y="40"/>
                                </a:lnTo>
                                <a:lnTo>
                                  <a:pt x="1123" y="40"/>
                                </a:lnTo>
                                <a:lnTo>
                                  <a:pt x="1109" y="20"/>
                                </a:lnTo>
                                <a:close/>
                                <a:moveTo>
                                  <a:pt x="1793" y="20"/>
                                </a:moveTo>
                                <a:lnTo>
                                  <a:pt x="1582" y="20"/>
                                </a:lnTo>
                                <a:lnTo>
                                  <a:pt x="1568" y="40"/>
                                </a:lnTo>
                                <a:lnTo>
                                  <a:pt x="1833" y="40"/>
                                </a:lnTo>
                                <a:lnTo>
                                  <a:pt x="1793" y="20"/>
                                </a:lnTo>
                                <a:close/>
                                <a:moveTo>
                                  <a:pt x="1041" y="0"/>
                                </a:moveTo>
                                <a:lnTo>
                                  <a:pt x="998" y="0"/>
                                </a:lnTo>
                                <a:lnTo>
                                  <a:pt x="983" y="20"/>
                                </a:lnTo>
                                <a:lnTo>
                                  <a:pt x="1055" y="20"/>
                                </a:lnTo>
                                <a:lnTo>
                                  <a:pt x="1041" y="0"/>
                                </a:lnTo>
                                <a:close/>
                                <a:moveTo>
                                  <a:pt x="1693" y="0"/>
                                </a:moveTo>
                                <a:lnTo>
                                  <a:pt x="1650" y="0"/>
                                </a:lnTo>
                                <a:lnTo>
                                  <a:pt x="1636" y="20"/>
                                </a:lnTo>
                                <a:lnTo>
                                  <a:pt x="1708" y="20"/>
                                </a:lnTo>
                                <a:lnTo>
                                  <a:pt x="16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ED4C7" id="Group 272" o:spid="_x0000_s1026" style="position:absolute;margin-left:49.2pt;margin-top:-43.2pt;width:134.55pt;height:112pt;z-index:3928;mso-position-horizontal-relative:page" coordorigin="984,-865" coordsize="2691,22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">
                <v:shape id="Picture 274" o:spid="_x0000_s1027" type="#_x0000_t75" style="position:absolute;left:1505;top:-802;width:1462;height:21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B&#10;2fvEAAAA3AAAAA8AAABkcnMvZG93bnJldi54bWxEj0FrwkAUhO8F/8PyCt50UwO1RFfRUKG3oG09&#10;P7PPJJh9u2a3Sfrvu4VCj8PMfMOst6NpRU+dbywreJonIIhLqxuuFHy8H2YvIHxA1thaJgXf5GG7&#10;mTysMdN24CP1p1CJCGGfoYI6BJdJ6cuaDPq5dcTRu9rOYIiyq6TucIhw08pFkjxLgw3HhRod5TWV&#10;t9OXUWDvqS1TV+Dxsi9czufXz4u8KTV9HHcrEIHG8B/+a79pBcskhd8z8QjIz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qB2fvEAAAA3AAAAA8AAAAAAAAAAAAAAAAAnAIA&#10;AGRycy9kb3ducmV2LnhtbFBLBQYAAAAABAAEAPcAAACNAwAAAAA=&#10;">
                  <v:imagedata r:id="rId171" o:title=""/>
                </v:shape>
                <v:shape id="Freeform 273" o:spid="_x0000_s1028" style="position:absolute;left:984;top:-865;width:2691;height:2240;visibility:visible;mso-wrap-style:square;v-text-anchor:top" coordsize="2691,2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yGLxQAA&#10;ANwAAAAPAAAAZHJzL2Rvd25yZXYueG1sRI9Ba8JAFITvQv/D8gq9SN1UqK3RVUJpUfQgVfH8yL4m&#10;wezbkLfV+O9dQfA4zMw3zHTeuVqdqJXKs4G3QQKKOPe24sLAfvfz+glKArLF2jMZuJDAfPbUm2Jq&#10;/Zl/6bQNhYoQlhQNlCE0qdaSl+RQBr4hjt6fbx2GKNtC2xbPEe5qPUySkXZYcVwosaGvkvLj9t8Z&#10;kI+NrDbfx/F+LVmXLQ646IeVMS/PXTYBFagLj/C9vbQGhu8juJ2JR0DP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LIYvFAAAA3AAAAA8AAAAAAAAAAAAAAAAAlwIAAGRycy9k&#10;b3ducmV2LnhtbFBLBQYAAAAABAAEAPUAAACJAwAAAAA=&#10;" path="m1123,2220l858,2220,898,2240,1109,2240,1123,2220xm1833,2220l1568,2220,1582,2240,1793,2240,1833,2220xm715,2120l643,2120,655,2140,682,2140,697,2160,729,2180,766,2200,810,2220,1151,2220,1166,2200,907,2200,867,2180,823,2180,783,2160,746,2140,715,2120xm2048,2120l1976,2120,1945,2140,1908,2160,1868,2180,1824,2180,1784,2200,1525,2200,1540,2220,1881,2220,1925,2200,1962,2180,1994,2160,2009,2140,2036,2140,2048,2120xm1196,2180l1119,2180,1107,2200,1181,2200,1196,2180xm1572,2180l1495,2180,1510,2200,1584,2200,1572,2180xm1346,2040l1286,2080,1244,2100,1207,2140,1191,2140,1175,2160,1160,2160,1146,2180,1213,2180,1230,2160,1268,2140,1310,2100,1346,2080,1405,2080,1346,2040xm1405,2080l1346,2080,1381,2100,1423,2140,1461,2160,1478,2180,1545,2180,1531,2160,1516,2160,1500,2140,1484,2140,1447,2100,1405,2080xm688,2100l611,2100,621,2120,701,2120,688,2100xm2080,2100l2003,2100,1990,2120,2070,2120,2080,2100xm655,2080l593,2080,602,2100,665,2100,655,2080xm2098,2080l2036,2080,2026,2100,2089,2100,2098,2080xm618,2040l572,2040,578,2060,585,2080,638,2080,631,2060,624,2060,618,2040xm2119,2040l2073,2040,2067,2060,2060,2060,2053,2080,2106,2080,2113,2060,2119,2040xm602,2020l560,2020,566,2040,607,2040,602,2020xm2131,2020l2089,2020,2084,2040,2125,2040,2131,2020xm548,1760l226,1760,239,1780,315,1780,333,1800,514,1800,520,1840,527,1880,535,1920,538,1940,542,1960,546,1980,551,2000,555,2020,598,2020,593,2000,589,1980,585,1980,581,1960,578,1940,567,1880,559,1840,548,1760xm2465,1760l2143,1760,2132,1840,2124,1880,2113,1940,2110,1960,2106,1980,2102,1980,2098,2000,2093,2020,2136,2020,2140,2000,2145,1980,2149,1960,2152,1940,2156,1920,2164,1880,2171,1840,2177,1800,2358,1800,2376,1780,2452,1780,2465,1760xm305,1740l180,1740,191,1760,321,1760,305,1740xm2511,1740l2386,1740,2370,1760,2500,1760,2511,1740xm231,1720l160,1720,170,1740,241,1740,231,1720xm2531,1720l2460,1720,2450,1740,2521,1740,2531,1720xm196,1700l142,1700,151,1720,204,1720,196,1700xm2549,1700l2495,1700,2487,1720,2540,1720,2549,1700xm179,1680l123,1680,132,1700,188,1700,179,1680xm2568,1680l2511,1680,2503,1700,2559,1700,2568,1680xm49,1440l7,1440,10,1460,14,1480,24,1500,36,1540,51,1580,75,1620,95,1640,114,1680,163,1680,155,1660,146,1640,128,1620,108,1600,87,1560,74,1520,62,1500,53,1460,49,1440xm2684,1440l2642,1440,2638,1460,2629,1500,2617,1520,2604,1560,2583,1600,2563,1620,2545,1640,2536,1660,2528,1680,2577,1680,2596,1640,2616,1620,2640,1580,2655,1540,2667,1500,2676,1480,2681,1460,2684,1440xm41,1400l1,1400,2,1420,4,1440,46,1440,43,1420,42,1420,41,1400xm2690,1400l2650,1400,2649,1420,2647,1420,2645,1440,2687,1440,2689,1420,2690,1400xm40,1380l0,1380,,1400,40,1400,40,1380xm2691,1380l2651,1380,2651,1400,2691,1400,2691,1380xm48,1340l6,1340,3,1360,1,1380,41,1380,42,1360,45,1360,48,1340xm2685,1340l2643,1340,2646,1360,2648,1360,2650,1380,2690,1380,2688,1360,2685,1340xm84,1280l34,1280,27,1300,20,1320,15,1320,10,1340,56,1340,61,1320,68,1300,75,1300,84,1280xm2657,1280l2607,1280,2616,1300,2623,1300,2630,1320,2635,1340,2681,1340,2676,1320,2671,1320,2664,1300,2657,1280xm93,980l42,980,51,1000,62,1000,73,1020,85,1040,112,1060,143,1100,167,1120,143,1160,112,1200,85,1220,73,1240,62,1260,51,1260,42,1280,93,1280,104,1260,115,1240,142,1220,173,1180,221,1120,173,1080,142,1040,115,1020,104,1000,93,980xm2649,980l2598,980,2587,1000,2576,1020,2549,1040,2518,1080,2470,1120,2518,1180,2549,1220,2576,1240,2587,1260,2598,1280,2649,1280,2639,1260,2629,1260,2618,1240,2606,1220,2579,1200,2548,1160,2524,1120,2548,1100,2579,1060,2606,1040,2618,1020,2629,1000,2639,1000,2649,980xm68,940l20,940,27,960,34,980,84,980,75,960,68,940xm2671,940l2623,940,2616,960,2607,980,2657,980,2664,960,2671,940xm56,920l10,920,15,940,61,940,56,920xm2681,920l2635,920,2630,940,2676,940,2681,920xm41,880l1,880,3,900,6,920,51,920,48,900,42,900,41,880xm2690,880l2650,880,2648,900,2643,900,2640,920,2685,920,2688,900,2690,880xm40,860l0,860,,880,40,880,40,860xm2691,860l2651,860,2651,880,2691,880,2691,860xm46,820l4,820,2,840,1,860,41,860,42,840,43,840,46,820xm2687,820l2645,820,2647,840,2649,840,2650,860,2690,860,2689,840,2687,820xm163,580l114,580,105,600,95,620,75,640,51,680,36,720,24,760,19,780,14,780,10,800,7,820,49,820,53,800,57,780,62,760,74,740,87,700,108,660,128,640,137,620,146,600,155,600,163,580xm2577,580l2528,580,2536,600,2545,600,2554,620,2563,640,2583,660,2604,700,2617,740,2629,760,2634,780,2638,800,2642,820,2684,820,2681,800,2677,780,2672,780,2667,760,2655,720,2640,680,2616,640,2596,620,2586,600,2577,580xm179,560l132,560,123,580,171,580,179,560xm2559,560l2511,560,2520,580,2568,580,2559,560xm204,540l151,540,142,560,196,560,204,540xm2540,540l2487,540,2495,560,2549,560,2540,540xm241,520l170,520,160,540,231,540,241,520xm2521,520l2450,520,2460,540,2531,540,2521,520xm321,500l191,500,180,520,305,520,321,500xm2500,500l2370,500,2386,520,2511,520,2500,500xm598,240l555,240,551,260,546,280,542,300,538,320,535,340,527,380,520,420,514,460,315,460,298,480,239,480,226,500,548,500,559,420,567,380,578,320,581,300,585,280,589,280,593,260,598,240xm2136,240l2093,240,2098,260,2102,280,2106,280,2110,300,2113,320,2124,380,2132,420,2143,500,2465,500,2452,480,2393,480,2376,460,2177,460,2171,420,2164,380,2156,340,2152,320,2149,300,2145,280,2140,260,2136,240xm618,200l572,200,566,220,560,240,602,240,607,220,612,220,618,200xm2119,200l2073,200,2079,220,2084,220,2089,240,2131,240,2125,220,2119,200xm1213,80l1146,80,1160,100,1175,100,1191,120,1207,120,1244,160,1286,180,1346,220,1405,180,1346,180,1310,160,1268,120,1230,100,1213,80xm638,180l585,180,578,200,631,200,638,180xm2106,180l2053,180,2060,200,2113,200,2106,180xm665,160l602,160,593,180,655,180,665,160xm1381,160l1346,180,1405,180,1381,160xm1545,80l1478,80,1461,100,1423,120,1381,160,1405,180,1447,160,1484,120,1500,120,1516,100,1531,100,1545,80xm2089,160l2026,160,2036,180,2098,180,2089,160xm701,140l621,140,611,160,688,160,701,140xm2070,140l1990,140,2003,160,2080,160,2070,140xm1001,40l810,40,766,60,729,80,697,100,682,100,668,120,655,120,643,140,715,140,746,120,783,100,823,80,867,80,907,60,988,60,1001,40xm1881,40l1690,40,1703,60,1784,60,1824,80,1868,80,1908,100,1945,120,1976,140,2048,140,2036,120,2023,120,2009,100,1994,100,1962,80,1925,60,1881,40xm1181,60l1107,60,1119,80,1196,80,1181,60xm1584,60l1510,60,1495,80,1572,80,1584,60xm1151,40l1038,40,1050,60,1166,60,1151,40xm1653,40l1540,40,1525,60,1641,60,1653,40xm1109,20l898,20,858,40,1123,40,1109,20xm1793,20l1582,20,1568,40,1833,40,1793,20xm1041,0l998,,983,20,1055,20,1041,0xm1693,0l1650,,1636,20,1708,20,1693,0xe" fillcolor="black" stroked="f">
                  <v:path arrowok="t" o:connecttype="custom" o:connectlocs="643,1255;783,1295;1881,1355;1572,1315;1146,1315;1461,1295;701,1255;2098,1215;618,1175;607,1175;514,935;585,1115;2106,1115;2177,935;2370,895;2531,855;123,815;14,615;87,695;2563,755;2684,575;2647,555;2651,535;2643,475;10,475;2681,475;143,235;142,355;2549,175;2606,355;20,75;2671,75;1,15;2685,55;2691,-5;2649,-25;24,-105;128,-225;2604,-165;2640,-185;2520,-285;2540,-325;191,-365;546,-585;559,-445;2106,-585;2164,-485;607,-645;1146,-785;1230,-765;665,-705;1423,-745;2098,-685;1001,-825;823,-785;1945,-745;1119,-785;1151,-825;1582,-845;1708,-845" o:connectangles="0,0,0,0,0,0,0,0,0,0,0,0,0,0,0,0,0,0,0,0,0,0,0,0,0,0,0,0,0,0,0,0,0,0,0,0,0,0,0,0,0,0,0,0,0,0,0,0,0,0,0,0,0,0,0,0,0,0,0,0"/>
                </v:shape>
                <w10:wrap anchorx="page"/>
              </v:group>
            </w:pict>
          </mc:Fallback>
        </mc:AlternateContent>
      </w:r>
      <w:r w:rsidR="000019DE">
        <w:t>Countries must think especially about the abuse of women and children.</w:t>
      </w:r>
    </w:p>
    <w:p w14:paraId="77D9FD1C" w14:textId="77777777" w:rsidR="00F21DF6" w:rsidRDefault="00F21DF6">
      <w:pPr>
        <w:pStyle w:val="BodyText"/>
        <w:rPr>
          <w:sz w:val="20"/>
        </w:rPr>
      </w:pPr>
    </w:p>
    <w:p w14:paraId="00D001D4" w14:textId="77777777" w:rsidR="00F21DF6" w:rsidRDefault="00F21DF6">
      <w:pPr>
        <w:pStyle w:val="BodyText"/>
        <w:rPr>
          <w:sz w:val="20"/>
        </w:rPr>
      </w:pPr>
    </w:p>
    <w:p w14:paraId="46E2CFCC" w14:textId="77777777" w:rsidR="00F21DF6" w:rsidRDefault="000019DE">
      <w:pPr>
        <w:pStyle w:val="BodyText"/>
        <w:spacing w:before="6"/>
        <w:rPr>
          <w:sz w:val="18"/>
        </w:rPr>
      </w:pPr>
      <w:r>
        <w:rPr>
          <w:noProof/>
          <w:lang w:val="en-GB" w:eastAsia="en-GB"/>
        </w:rPr>
        <w:drawing>
          <wp:anchor distT="0" distB="0" distL="0" distR="0" simplePos="0" relativeHeight="3880" behindDoc="0" locked="0" layoutInCell="1" allowOverlap="1" wp14:anchorId="23D64EAD" wp14:editId="6F9502FC">
            <wp:simplePos x="0" y="0"/>
            <wp:positionH relativeFrom="page">
              <wp:posOffset>1115542</wp:posOffset>
            </wp:positionH>
            <wp:positionV relativeFrom="paragraph">
              <wp:posOffset>160354</wp:posOffset>
            </wp:positionV>
            <wp:extent cx="172011" cy="194310"/>
            <wp:effectExtent l="0" t="0" r="0" b="0"/>
            <wp:wrapTopAndBottom/>
            <wp:docPr id="189"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1.png"/>
                    <pic:cNvPicPr/>
                  </pic:nvPicPr>
                  <pic:blipFill>
                    <a:blip r:embed="rId172" cstate="print"/>
                    <a:stretch>
                      <a:fillRect/>
                    </a:stretch>
                  </pic:blipFill>
                  <pic:spPr>
                    <a:xfrm>
                      <a:off x="0" y="0"/>
                      <a:ext cx="172011" cy="194310"/>
                    </a:xfrm>
                    <a:prstGeom prst="rect">
                      <a:avLst/>
                    </a:prstGeom>
                  </pic:spPr>
                </pic:pic>
              </a:graphicData>
            </a:graphic>
          </wp:anchor>
        </w:drawing>
      </w:r>
    </w:p>
    <w:p w14:paraId="064A9E47" w14:textId="77777777" w:rsidR="00F21DF6" w:rsidRDefault="000019DE">
      <w:pPr>
        <w:pStyle w:val="BodyText"/>
        <w:ind w:left="662"/>
        <w:rPr>
          <w:sz w:val="20"/>
        </w:rPr>
      </w:pPr>
      <w:r>
        <w:rPr>
          <w:noProof/>
          <w:sz w:val="20"/>
          <w:lang w:val="en-GB" w:eastAsia="en-GB"/>
        </w:rPr>
        <w:drawing>
          <wp:inline distT="0" distB="0" distL="0" distR="0" wp14:anchorId="42A069F8" wp14:editId="1F0E22A4">
            <wp:extent cx="141128" cy="158686"/>
            <wp:effectExtent l="0" t="0" r="0" b="0"/>
            <wp:docPr id="191"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2.png"/>
                    <pic:cNvPicPr/>
                  </pic:nvPicPr>
                  <pic:blipFill>
                    <a:blip r:embed="rId173" cstate="print"/>
                    <a:stretch>
                      <a:fillRect/>
                    </a:stretch>
                  </pic:blipFill>
                  <pic:spPr>
                    <a:xfrm>
                      <a:off x="0" y="0"/>
                      <a:ext cx="141128" cy="158686"/>
                    </a:xfrm>
                    <a:prstGeom prst="rect">
                      <a:avLst/>
                    </a:prstGeom>
                  </pic:spPr>
                </pic:pic>
              </a:graphicData>
            </a:graphic>
          </wp:inline>
        </w:drawing>
      </w:r>
    </w:p>
    <w:p w14:paraId="77A6CE93" w14:textId="77777777" w:rsidR="00F21DF6" w:rsidRDefault="00F21DF6">
      <w:pPr>
        <w:pStyle w:val="BodyText"/>
        <w:spacing w:before="11"/>
        <w:rPr>
          <w:sz w:val="4"/>
        </w:rPr>
      </w:pPr>
    </w:p>
    <w:p w14:paraId="554FD3DD" w14:textId="77777777" w:rsidR="00F21DF6" w:rsidRDefault="000019DE">
      <w:pPr>
        <w:pStyle w:val="BodyText"/>
        <w:spacing w:line="198" w:lineRule="exact"/>
        <w:ind w:left="247"/>
        <w:rPr>
          <w:sz w:val="19"/>
        </w:rPr>
      </w:pPr>
      <w:r>
        <w:rPr>
          <w:noProof/>
          <w:position w:val="-3"/>
          <w:sz w:val="19"/>
          <w:lang w:val="en-GB" w:eastAsia="en-GB"/>
        </w:rPr>
        <w:drawing>
          <wp:inline distT="0" distB="0" distL="0" distR="0" wp14:anchorId="7C53B55B" wp14:editId="326164B6">
            <wp:extent cx="112788" cy="126015"/>
            <wp:effectExtent l="0" t="0" r="0" b="0"/>
            <wp:docPr id="19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3.png"/>
                    <pic:cNvPicPr/>
                  </pic:nvPicPr>
                  <pic:blipFill>
                    <a:blip r:embed="rId174" cstate="print"/>
                    <a:stretch>
                      <a:fillRect/>
                    </a:stretch>
                  </pic:blipFill>
                  <pic:spPr>
                    <a:xfrm>
                      <a:off x="0" y="0"/>
                      <a:ext cx="112788" cy="126015"/>
                    </a:xfrm>
                    <a:prstGeom prst="rect">
                      <a:avLst/>
                    </a:prstGeom>
                  </pic:spPr>
                </pic:pic>
              </a:graphicData>
            </a:graphic>
          </wp:inline>
        </w:drawing>
      </w:r>
    </w:p>
    <w:p w14:paraId="727FA5DD" w14:textId="77777777" w:rsidR="00F21DF6" w:rsidRDefault="00F21DF6">
      <w:pPr>
        <w:pStyle w:val="BodyText"/>
      </w:pPr>
    </w:p>
    <w:p w14:paraId="260B14A9" w14:textId="77777777" w:rsidR="00F21DF6" w:rsidRDefault="00F21DF6">
      <w:pPr>
        <w:pStyle w:val="BodyText"/>
      </w:pPr>
    </w:p>
    <w:p w14:paraId="12245729" w14:textId="77777777" w:rsidR="00F21DF6" w:rsidRDefault="000019DE">
      <w:pPr>
        <w:pStyle w:val="Heading1"/>
        <w:numPr>
          <w:ilvl w:val="0"/>
          <w:numId w:val="3"/>
        </w:numPr>
        <w:tabs>
          <w:tab w:val="left" w:pos="4366"/>
        </w:tabs>
        <w:spacing w:before="273"/>
        <w:ind w:left="4362" w:right="509" w:hanging="798"/>
        <w:jc w:val="left"/>
      </w:pPr>
      <w:r>
        <w:rPr>
          <w:noProof/>
          <w:lang w:val="en-GB" w:eastAsia="en-GB"/>
        </w:rPr>
        <w:drawing>
          <wp:anchor distT="0" distB="0" distL="0" distR="0" simplePos="0" relativeHeight="3952" behindDoc="0" locked="0" layoutInCell="1" allowOverlap="1" wp14:anchorId="5D616F4F" wp14:editId="7DF817B1">
            <wp:simplePos x="0" y="0"/>
            <wp:positionH relativeFrom="page">
              <wp:posOffset>498464</wp:posOffset>
            </wp:positionH>
            <wp:positionV relativeFrom="paragraph">
              <wp:posOffset>992447</wp:posOffset>
            </wp:positionV>
            <wp:extent cx="1961476" cy="1449923"/>
            <wp:effectExtent l="0" t="0" r="0" b="0"/>
            <wp:wrapNone/>
            <wp:docPr id="19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4.jpeg"/>
                    <pic:cNvPicPr/>
                  </pic:nvPicPr>
                  <pic:blipFill>
                    <a:blip r:embed="rId175" cstate="print"/>
                    <a:stretch>
                      <a:fillRect/>
                    </a:stretch>
                  </pic:blipFill>
                  <pic:spPr>
                    <a:xfrm>
                      <a:off x="0" y="0"/>
                      <a:ext cx="1961476" cy="1449923"/>
                    </a:xfrm>
                    <a:prstGeom prst="rect">
                      <a:avLst/>
                    </a:prstGeom>
                  </pic:spPr>
                </pic:pic>
              </a:graphicData>
            </a:graphic>
          </wp:anchor>
        </w:drawing>
      </w:r>
      <w:r>
        <w:rPr>
          <w:spacing w:val="-4"/>
        </w:rPr>
        <w:t xml:space="preserve">Treating </w:t>
      </w:r>
      <w:r>
        <w:t>disabled people as people</w:t>
      </w:r>
      <w:r>
        <w:rPr>
          <w:spacing w:val="-6"/>
        </w:rPr>
        <w:t xml:space="preserve"> </w:t>
      </w:r>
      <w:r>
        <w:t>first</w:t>
      </w:r>
    </w:p>
    <w:p w14:paraId="1730897A" w14:textId="77777777" w:rsidR="00F21DF6" w:rsidRDefault="00F21DF6">
      <w:pPr>
        <w:pStyle w:val="BodyText"/>
        <w:rPr>
          <w:b/>
          <w:sz w:val="48"/>
        </w:rPr>
      </w:pPr>
    </w:p>
    <w:p w14:paraId="3C16CF08" w14:textId="77777777" w:rsidR="00F21DF6" w:rsidRDefault="00F21DF6">
      <w:pPr>
        <w:pStyle w:val="BodyText"/>
        <w:rPr>
          <w:b/>
          <w:sz w:val="48"/>
        </w:rPr>
      </w:pPr>
    </w:p>
    <w:p w14:paraId="52114B35" w14:textId="77777777" w:rsidR="00F21DF6" w:rsidRDefault="000019DE">
      <w:pPr>
        <w:pStyle w:val="BodyText"/>
        <w:ind w:left="3564" w:right="96"/>
      </w:pPr>
      <w:r>
        <w:t>Disabled people’s minds and bodies are their own and must be respected the same as everyone else’s.</w:t>
      </w:r>
    </w:p>
    <w:p w14:paraId="7C7F2045" w14:textId="77777777" w:rsidR="00F21DF6" w:rsidRDefault="00F21DF6">
      <w:pPr>
        <w:sectPr w:rsidR="00F21DF6">
          <w:pgSz w:w="11910" w:h="16840"/>
          <w:pgMar w:top="1100" w:right="720" w:bottom="620" w:left="680" w:header="0" w:footer="420" w:gutter="0"/>
          <w:cols w:space="720"/>
        </w:sectPr>
      </w:pPr>
    </w:p>
    <w:p w14:paraId="3405E61C" w14:textId="77777777" w:rsidR="00F21DF6" w:rsidRDefault="000019DE">
      <w:pPr>
        <w:pStyle w:val="Heading1"/>
        <w:numPr>
          <w:ilvl w:val="0"/>
          <w:numId w:val="3"/>
        </w:numPr>
        <w:tabs>
          <w:tab w:val="left" w:pos="4366"/>
        </w:tabs>
        <w:ind w:left="4365" w:hanging="801"/>
        <w:jc w:val="left"/>
      </w:pPr>
      <w:r>
        <w:lastRenderedPageBreak/>
        <w:t>Moving</w:t>
      </w:r>
      <w:r>
        <w:rPr>
          <w:spacing w:val="-8"/>
        </w:rPr>
        <w:t xml:space="preserve"> </w:t>
      </w:r>
      <w:r>
        <w:t>around</w:t>
      </w:r>
    </w:p>
    <w:p w14:paraId="6159A181" w14:textId="77777777" w:rsidR="00F21DF6" w:rsidRDefault="00F21DF6">
      <w:pPr>
        <w:pStyle w:val="BodyText"/>
        <w:spacing w:before="1"/>
        <w:rPr>
          <w:b/>
          <w:sz w:val="64"/>
        </w:rPr>
      </w:pPr>
    </w:p>
    <w:p w14:paraId="4695A9D4" w14:textId="033253C9" w:rsidR="00F21DF6" w:rsidRDefault="000019DE">
      <w:pPr>
        <w:pStyle w:val="BodyText"/>
        <w:spacing w:before="1"/>
        <w:ind w:left="3564" w:right="96"/>
      </w:pPr>
      <w:r>
        <w:t>Disabled people have the right:</w:t>
      </w:r>
    </w:p>
    <w:p w14:paraId="76A10D4B" w14:textId="77777777" w:rsidR="00F21DF6" w:rsidRDefault="00F21DF6">
      <w:pPr>
        <w:pStyle w:val="BodyText"/>
        <w:spacing w:before="5"/>
        <w:rPr>
          <w:sz w:val="29"/>
        </w:rPr>
      </w:pPr>
    </w:p>
    <w:p w14:paraId="1B87E9F0" w14:textId="7EBD6BDB" w:rsidR="00F21DF6" w:rsidRDefault="00A87BF1">
      <w:pPr>
        <w:pStyle w:val="BodyText"/>
        <w:spacing w:before="72" w:line="360" w:lineRule="exact"/>
        <w:ind w:left="4284" w:right="96"/>
      </w:pPr>
      <w:r>
        <w:rPr>
          <w:noProof/>
          <w:lang w:val="en-GB" w:eastAsia="en-GB"/>
        </w:rPr>
        <mc:AlternateContent>
          <mc:Choice Requires="wpg">
            <w:drawing>
              <wp:anchor distT="0" distB="0" distL="114300" distR="114300" simplePos="0" relativeHeight="4096" behindDoc="0" locked="0" layoutInCell="1" allowOverlap="1" wp14:anchorId="31B1D404" wp14:editId="11943B8E">
                <wp:simplePos x="0" y="0"/>
                <wp:positionH relativeFrom="page">
                  <wp:posOffset>584200</wp:posOffset>
                </wp:positionH>
                <wp:positionV relativeFrom="paragraph">
                  <wp:posOffset>138430</wp:posOffset>
                </wp:positionV>
                <wp:extent cx="1887855" cy="1315085"/>
                <wp:effectExtent l="0" t="3810" r="4445" b="1905"/>
                <wp:wrapNone/>
                <wp:docPr id="69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1315085"/>
                          <a:chOff x="785" y="107"/>
                          <a:chExt cx="2973" cy="2071"/>
                        </a:xfrm>
                      </wpg:grpSpPr>
                      <pic:pic xmlns:pic="http://schemas.openxmlformats.org/drawingml/2006/picture">
                        <pic:nvPicPr>
                          <pic:cNvPr id="697" name="Picture 2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85" y="107"/>
                            <a:ext cx="2973" cy="2070"/>
                          </a:xfrm>
                          <a:prstGeom prst="rect">
                            <a:avLst/>
                          </a:prstGeom>
                          <a:noFill/>
                          <a:extLst>
                            <a:ext uri="{909E8E84-426E-40DD-AFC4-6F175D3DCCD1}">
                              <a14:hiddenFill xmlns:a14="http://schemas.microsoft.com/office/drawing/2010/main">
                                <a:solidFill>
                                  <a:srgbClr val="FFFFFF"/>
                                </a:solidFill>
                              </a14:hiddenFill>
                            </a:ext>
                          </a:extLst>
                        </pic:spPr>
                      </pic:pic>
                      <wps:wsp>
                        <wps:cNvPr id="698" name="Rectangle 270"/>
                        <wps:cNvSpPr>
                          <a:spLocks noChangeArrowheads="1"/>
                        </wps:cNvSpPr>
                        <wps:spPr bwMode="auto">
                          <a:xfrm>
                            <a:off x="2411" y="329"/>
                            <a:ext cx="1277"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Freeform 269"/>
                        <wps:cNvSpPr>
                          <a:spLocks/>
                        </wps:cNvSpPr>
                        <wps:spPr bwMode="auto">
                          <a:xfrm>
                            <a:off x="2401" y="319"/>
                            <a:ext cx="1298" cy="531"/>
                          </a:xfrm>
                          <a:custGeom>
                            <a:avLst/>
                            <a:gdLst>
                              <a:gd name="T0" fmla="+- 0 3698 2401"/>
                              <a:gd name="T1" fmla="*/ T0 w 1298"/>
                              <a:gd name="T2" fmla="+- 0 319 319"/>
                              <a:gd name="T3" fmla="*/ 319 h 531"/>
                              <a:gd name="T4" fmla="+- 0 2401 2401"/>
                              <a:gd name="T5" fmla="*/ T4 w 1298"/>
                              <a:gd name="T6" fmla="+- 0 319 319"/>
                              <a:gd name="T7" fmla="*/ 319 h 531"/>
                              <a:gd name="T8" fmla="+- 0 2401 2401"/>
                              <a:gd name="T9" fmla="*/ T8 w 1298"/>
                              <a:gd name="T10" fmla="+- 0 850 319"/>
                              <a:gd name="T11" fmla="*/ 850 h 531"/>
                              <a:gd name="T12" fmla="+- 0 3698 2401"/>
                              <a:gd name="T13" fmla="*/ T12 w 1298"/>
                              <a:gd name="T14" fmla="+- 0 850 319"/>
                              <a:gd name="T15" fmla="*/ 850 h 531"/>
                              <a:gd name="T16" fmla="+- 0 3698 2401"/>
                              <a:gd name="T17" fmla="*/ T16 w 1298"/>
                              <a:gd name="T18" fmla="+- 0 830 319"/>
                              <a:gd name="T19" fmla="*/ 830 h 531"/>
                              <a:gd name="T20" fmla="+- 0 2421 2401"/>
                              <a:gd name="T21" fmla="*/ T20 w 1298"/>
                              <a:gd name="T22" fmla="+- 0 830 319"/>
                              <a:gd name="T23" fmla="*/ 830 h 531"/>
                              <a:gd name="T24" fmla="+- 0 2421 2401"/>
                              <a:gd name="T25" fmla="*/ T24 w 1298"/>
                              <a:gd name="T26" fmla="+- 0 339 319"/>
                              <a:gd name="T27" fmla="*/ 339 h 531"/>
                              <a:gd name="T28" fmla="+- 0 3678 2401"/>
                              <a:gd name="T29" fmla="*/ T28 w 1298"/>
                              <a:gd name="T30" fmla="+- 0 339 319"/>
                              <a:gd name="T31" fmla="*/ 339 h 531"/>
                              <a:gd name="T32" fmla="+- 0 3698 2401"/>
                              <a:gd name="T33" fmla="*/ T32 w 1298"/>
                              <a:gd name="T34" fmla="+- 0 319 319"/>
                              <a:gd name="T35" fmla="*/ 319 h 531"/>
                              <a:gd name="T36" fmla="+- 0 3698 2401"/>
                              <a:gd name="T37" fmla="*/ T36 w 1298"/>
                              <a:gd name="T38" fmla="+- 0 319 319"/>
                              <a:gd name="T39" fmla="*/ 319 h 531"/>
                              <a:gd name="T40" fmla="+- 0 3678 2401"/>
                              <a:gd name="T41" fmla="*/ T40 w 1298"/>
                              <a:gd name="T42" fmla="+- 0 339 319"/>
                              <a:gd name="T43" fmla="*/ 339 h 531"/>
                              <a:gd name="T44" fmla="+- 0 3678 2401"/>
                              <a:gd name="T45" fmla="*/ T44 w 1298"/>
                              <a:gd name="T46" fmla="+- 0 830 319"/>
                              <a:gd name="T47" fmla="*/ 830 h 531"/>
                              <a:gd name="T48" fmla="+- 0 3698 2401"/>
                              <a:gd name="T49" fmla="*/ T48 w 1298"/>
                              <a:gd name="T50" fmla="+- 0 830 319"/>
                              <a:gd name="T51" fmla="*/ 830 h 531"/>
                              <a:gd name="T52" fmla="+- 0 3698 2401"/>
                              <a:gd name="T53" fmla="*/ T52 w 1298"/>
                              <a:gd name="T54" fmla="+- 0 319 319"/>
                              <a:gd name="T55" fmla="*/ 319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8" h="531">
                                <a:moveTo>
                                  <a:pt x="1297" y="0"/>
                                </a:moveTo>
                                <a:lnTo>
                                  <a:pt x="0" y="0"/>
                                </a:lnTo>
                                <a:lnTo>
                                  <a:pt x="0" y="531"/>
                                </a:lnTo>
                                <a:lnTo>
                                  <a:pt x="1297" y="531"/>
                                </a:lnTo>
                                <a:lnTo>
                                  <a:pt x="1297" y="511"/>
                                </a:lnTo>
                                <a:lnTo>
                                  <a:pt x="20" y="511"/>
                                </a:lnTo>
                                <a:lnTo>
                                  <a:pt x="20" y="20"/>
                                </a:lnTo>
                                <a:lnTo>
                                  <a:pt x="1277" y="20"/>
                                </a:lnTo>
                                <a:lnTo>
                                  <a:pt x="1297" y="0"/>
                                </a:lnTo>
                                <a:close/>
                                <a:moveTo>
                                  <a:pt x="1297" y="0"/>
                                </a:moveTo>
                                <a:lnTo>
                                  <a:pt x="1277" y="20"/>
                                </a:lnTo>
                                <a:lnTo>
                                  <a:pt x="1277" y="511"/>
                                </a:lnTo>
                                <a:lnTo>
                                  <a:pt x="1297" y="511"/>
                                </a:lnTo>
                                <a:lnTo>
                                  <a:pt x="12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 name="Picture 26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104" y="900"/>
                            <a:ext cx="611"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26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641" y="343"/>
                            <a:ext cx="757" cy="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D2504E" id="Group 266" o:spid="_x0000_s1026" style="position:absolute;margin-left:46pt;margin-top:10.9pt;width:148.65pt;height:103.55pt;z-index:4096;mso-position-horizontal-relative:page" coordorigin="785,107" coordsize="2973,207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">
                <v:shape id="Picture 271" o:spid="_x0000_s1027" type="#_x0000_t75" style="position:absolute;left:785;top:107;width:2973;height:2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C&#10;gBHEAAAA3AAAAA8AAABkcnMvZG93bnJldi54bWxEj0FrAjEUhO9C/0N4hV5Ek5ay2tUopVDoQQ9q&#10;Dz0+Nq+7i5uXJXmr23/fFAoeh5n5hllvR9+pC8XUBrbwODegiKvgWq4tfJ7eZ0tQSZAddoHJwg8l&#10;2G7uJmssXbjygS5HqVWGcCrRQiPSl1qnqiGPaR564ux9h+hRsoy1dhGvGe47/WRMoT22nBca7Omt&#10;oep8HLwFU8tzWkx9TLzfHb52MhguBmsf7sfXFSihUW7h//aHs1C8LODvTD4CevM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UCgBHEAAAA3AAAAA8AAAAAAAAAAAAAAAAAnAIA&#10;AGRycy9kb3ducmV2LnhtbFBLBQYAAAAABAAEAPcAAACNAwAAAAA=&#10;">
                  <v:imagedata r:id="rId179" o:title=""/>
                </v:shape>
                <v:rect id="Rectangle 270" o:spid="_x0000_s1028" style="position:absolute;left:2411;top:329;width:1277;height: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vTUwQAA&#10;ANwAAAAPAAAAZHJzL2Rvd25yZXYueG1sRE9Ni8IwEL0L/ocwgjdNVteiXaOIIAirB6uw16EZ27LN&#10;pDZR6783h4U9Pt73ct3ZWjyo9ZVjDR9jBYI4d6biQsPlvBvNQfiAbLB2TBpe5GG96veWmBr35BM9&#10;slCIGMI+RQ1lCE0qpc9LsujHriGO3NW1FkOEbSFNi88Ybms5USqRFiuODSU2tC0p/83uVgMmn+Z2&#10;vE4P5+97gouiU7vZj9J6OOg2XyACdeFf/OfeGw3JIq6NZ+IR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d701MEAAADcAAAADwAAAAAAAAAAAAAAAACXAgAAZHJzL2Rvd25y&#10;ZXYueG1sUEsFBgAAAAAEAAQA9QAAAIUDAAAAAA==&#10;" stroked="f"/>
                <v:shape id="Freeform 269" o:spid="_x0000_s1029" style="position:absolute;left:2401;top:319;width:1298;height:531;visibility:visible;mso-wrap-style:square;v-text-anchor:top" coordsize="1298,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j5+PwQAA&#10;ANwAAAAPAAAAZHJzL2Rvd25yZXYueG1sRI9Bi8IwFITvC/6H8ARva6qHsu0aRQRxPVplz4/m2RSb&#10;l5JE7frrjbDgcZiZb5jFarCduJEPrWMFs2kGgrh2uuVGwem4/fwCESKyxs4xKfijAKvl6GOBpXZ3&#10;PtCtio1IEA4lKjAx9qWUoTZkMUxdT5y8s/MWY5K+kdrjPcFtJ+dZlkuLLacFgz1tDNWX6moVHA9m&#10;P89tvp/Zza5qf4vd1T9Yqcl4WH+DiDTEd/i//aMV5EUBrzPpCMjl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o+fj8EAAADcAAAADwAAAAAAAAAAAAAAAACXAgAAZHJzL2Rvd25y&#10;ZXYueG1sUEsFBgAAAAAEAAQA9QAAAIUDAAAAAA==&#10;" path="m1297,0l0,,,531,1297,531,1297,511,20,511,20,20,1277,20,1297,0xm1297,0l1277,20,1277,511,1297,511,1297,0xe" fillcolor="black" stroked="f">
                  <v:path arrowok="t" o:connecttype="custom" o:connectlocs="1297,319;0,319;0,850;1297,850;1297,830;20,830;20,339;1277,339;1297,319;1297,319;1277,339;1277,830;1297,830;1297,319" o:connectangles="0,0,0,0,0,0,0,0,0,0,0,0,0,0"/>
                </v:shape>
                <v:shape id="Picture 268" o:spid="_x0000_s1030" type="#_x0000_t75" style="position:absolute;left:3104;top:900;width:611;height:5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Q&#10;VMnAAAAA3AAAAA8AAABkcnMvZG93bnJldi54bWxET8uKwjAU3Qv+Q7jCbERTHVCpplIE0ZWMj4XL&#10;S3NtSpub0kTt/L1ZDMzycN6bbW8b8aLOV44VzKYJCOLC6YpLBbfrfrIC4QOyxsYxKfglD9tsONhg&#10;qt2bz/S6hFLEEPYpKjAhtKmUvjBk0U9dSxy5h+sshgi7UuoO3zHcNnKeJAtpseLYYLClnaGivjyt&#10;gnyXj0/fXNF9fjSHps5J/izGSn2N+nwNIlAf/sV/7qNWsEzi/HgmHgGZf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1BUycAAAADcAAAADwAAAAAAAAAAAAAAAACcAgAAZHJz&#10;L2Rvd25yZXYueG1sUEsFBgAAAAAEAAQA9wAAAIkDAAAAAA==&#10;">
                  <v:imagedata r:id="rId180" o:title=""/>
                </v:shape>
                <v:shape id="Picture 267" o:spid="_x0000_s1031" type="#_x0000_t75" style="position:absolute;left:2641;top:343;width:757;height: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T&#10;74HHAAAA3AAAAA8AAABkcnMvZG93bnJldi54bWxEj1trAjEUhN8L/Q/hFHyrWW/dsjWKCBYvUNCW&#10;Qt8Om+Pu1s3JkqS6+uuNIPRxmJlvmPG0NbU4kvOVZQW9bgKCOLe64kLB1+fi+RWED8gaa8uk4Ewe&#10;ppPHhzFm2p54S8ddKESEsM9QQRlCk0np85IM+q5tiKO3t85giNIVUjs8RbipZT9JXqTBiuNCiQ3N&#10;S8oPuz+jYGMubt+fvR/c9mM9Snn4M/j+XSnVeWpnbyACteE/fG8vtYI06cHtTDwCcnI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nT74HHAAAA3AAAAA8AAAAAAAAAAAAAAAAA&#10;nAIAAGRycy9kb3ducmV2LnhtbFBLBQYAAAAABAAEAPcAAACQAwAAAAA=&#10;">
                  <v:imagedata r:id="rId181" o:title=""/>
                </v:shape>
                <w10:wrap anchorx="page"/>
              </v:group>
            </w:pict>
          </mc:Fallback>
        </mc:AlternateContent>
      </w:r>
      <w:r w:rsidR="000019DE">
        <w:rPr>
          <w:noProof/>
          <w:lang w:val="en-GB" w:eastAsia="en-GB"/>
        </w:rPr>
        <w:drawing>
          <wp:anchor distT="0" distB="0" distL="0" distR="0" simplePos="0" relativeHeight="3976" behindDoc="0" locked="0" layoutInCell="1" allowOverlap="1" wp14:anchorId="0E1F7AE4" wp14:editId="68BA43B5">
            <wp:simplePos x="0" y="0"/>
            <wp:positionH relativeFrom="page">
              <wp:posOffset>2934220</wp:posOffset>
            </wp:positionH>
            <wp:positionV relativeFrom="paragraph">
              <wp:posOffset>134962</wp:posOffset>
            </wp:positionV>
            <wp:extent cx="72402" cy="72466"/>
            <wp:effectExtent l="0" t="0" r="0" b="0"/>
            <wp:wrapNone/>
            <wp:docPr id="19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9.png"/>
                    <pic:cNvPicPr/>
                  </pic:nvPicPr>
                  <pic:blipFill>
                    <a:blip r:embed="rId111" cstate="print"/>
                    <a:stretch>
                      <a:fillRect/>
                    </a:stretch>
                  </pic:blipFill>
                  <pic:spPr>
                    <a:xfrm>
                      <a:off x="0" y="0"/>
                      <a:ext cx="72402" cy="72466"/>
                    </a:xfrm>
                    <a:prstGeom prst="rect">
                      <a:avLst/>
                    </a:prstGeom>
                  </pic:spPr>
                </pic:pic>
              </a:graphicData>
            </a:graphic>
          </wp:anchor>
        </w:drawing>
      </w:r>
      <w:r w:rsidR="000019DE">
        <w:t xml:space="preserve">To decide where they live and to move about the same as </w:t>
      </w:r>
      <w:proofErr w:type="spellStart"/>
      <w:r w:rsidR="000019DE">
        <w:t>every one</w:t>
      </w:r>
      <w:proofErr w:type="spellEnd"/>
      <w:r w:rsidR="000019DE">
        <w:t xml:space="preserve"> else.</w:t>
      </w:r>
    </w:p>
    <w:p w14:paraId="4826610C" w14:textId="77777777" w:rsidR="00F21DF6" w:rsidRDefault="00F21DF6">
      <w:pPr>
        <w:pStyle w:val="BodyText"/>
        <w:rPr>
          <w:sz w:val="20"/>
        </w:rPr>
      </w:pPr>
    </w:p>
    <w:p w14:paraId="0365E06E" w14:textId="77777777" w:rsidR="00F21DF6" w:rsidRDefault="00F21DF6">
      <w:pPr>
        <w:pStyle w:val="BodyText"/>
        <w:rPr>
          <w:sz w:val="20"/>
        </w:rPr>
      </w:pPr>
    </w:p>
    <w:p w14:paraId="765F91FB" w14:textId="77777777" w:rsidR="00F21DF6" w:rsidRDefault="00F21DF6">
      <w:pPr>
        <w:pStyle w:val="BodyText"/>
        <w:rPr>
          <w:sz w:val="20"/>
        </w:rPr>
      </w:pPr>
    </w:p>
    <w:p w14:paraId="4B7048F6" w14:textId="77777777" w:rsidR="00F21DF6" w:rsidRDefault="00F21DF6">
      <w:pPr>
        <w:pStyle w:val="BodyText"/>
        <w:rPr>
          <w:sz w:val="20"/>
        </w:rPr>
      </w:pPr>
    </w:p>
    <w:p w14:paraId="2DABEC18" w14:textId="77777777" w:rsidR="00F21DF6" w:rsidRDefault="00F21DF6">
      <w:pPr>
        <w:pStyle w:val="BodyText"/>
        <w:rPr>
          <w:sz w:val="20"/>
        </w:rPr>
      </w:pPr>
    </w:p>
    <w:p w14:paraId="378D2FAF" w14:textId="77777777" w:rsidR="00F21DF6" w:rsidRDefault="00F21DF6">
      <w:pPr>
        <w:pStyle w:val="BodyText"/>
        <w:rPr>
          <w:sz w:val="20"/>
        </w:rPr>
      </w:pPr>
    </w:p>
    <w:p w14:paraId="3E6B13AE" w14:textId="77777777" w:rsidR="00F21DF6" w:rsidRDefault="00F21DF6">
      <w:pPr>
        <w:pStyle w:val="BodyText"/>
        <w:rPr>
          <w:sz w:val="20"/>
        </w:rPr>
      </w:pPr>
    </w:p>
    <w:p w14:paraId="2CDEE283" w14:textId="77777777" w:rsidR="00F21DF6" w:rsidRDefault="00F21DF6">
      <w:pPr>
        <w:pStyle w:val="BodyText"/>
        <w:spacing w:before="8"/>
        <w:rPr>
          <w:sz w:val="16"/>
        </w:rPr>
      </w:pPr>
    </w:p>
    <w:p w14:paraId="7DA48F6E" w14:textId="77777777" w:rsidR="00F21DF6" w:rsidRDefault="000019DE">
      <w:pPr>
        <w:pStyle w:val="BodyText"/>
        <w:spacing w:before="63" w:line="237" w:lineRule="auto"/>
        <w:ind w:left="4284" w:right="104"/>
      </w:pPr>
      <w:r>
        <w:rPr>
          <w:noProof/>
          <w:lang w:val="en-GB" w:eastAsia="en-GB"/>
        </w:rPr>
        <w:drawing>
          <wp:anchor distT="0" distB="0" distL="0" distR="0" simplePos="0" relativeHeight="4000" behindDoc="0" locked="0" layoutInCell="1" allowOverlap="1" wp14:anchorId="4CC47083" wp14:editId="271D31CD">
            <wp:simplePos x="0" y="0"/>
            <wp:positionH relativeFrom="page">
              <wp:posOffset>2934220</wp:posOffset>
            </wp:positionH>
            <wp:positionV relativeFrom="paragraph">
              <wp:posOffset>135061</wp:posOffset>
            </wp:positionV>
            <wp:extent cx="72402" cy="72466"/>
            <wp:effectExtent l="0" t="0" r="0" b="0"/>
            <wp:wrapNone/>
            <wp:docPr id="1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120" behindDoc="0" locked="0" layoutInCell="1" allowOverlap="1" wp14:anchorId="260C41A4" wp14:editId="3F3F04F3">
            <wp:simplePos x="0" y="0"/>
            <wp:positionH relativeFrom="page">
              <wp:posOffset>761609</wp:posOffset>
            </wp:positionH>
            <wp:positionV relativeFrom="paragraph">
              <wp:posOffset>476183</wp:posOffset>
            </wp:positionV>
            <wp:extent cx="1330143" cy="1684197"/>
            <wp:effectExtent l="0" t="0" r="0" b="0"/>
            <wp:wrapNone/>
            <wp:docPr id="20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8.png"/>
                    <pic:cNvPicPr/>
                  </pic:nvPicPr>
                  <pic:blipFill>
                    <a:blip r:embed="rId182" cstate="print"/>
                    <a:stretch>
                      <a:fillRect/>
                    </a:stretch>
                  </pic:blipFill>
                  <pic:spPr>
                    <a:xfrm>
                      <a:off x="0" y="0"/>
                      <a:ext cx="1330143" cy="1684197"/>
                    </a:xfrm>
                    <a:prstGeom prst="rect">
                      <a:avLst/>
                    </a:prstGeom>
                  </pic:spPr>
                </pic:pic>
              </a:graphicData>
            </a:graphic>
          </wp:anchor>
        </w:drawing>
      </w:r>
      <w:r>
        <w:t>To belong to a country (be a citizen) and not have that taken away because they are disabled.</w:t>
      </w:r>
    </w:p>
    <w:p w14:paraId="2D1F78FB" w14:textId="77777777" w:rsidR="00F21DF6" w:rsidRDefault="00F21DF6">
      <w:pPr>
        <w:pStyle w:val="BodyText"/>
      </w:pPr>
    </w:p>
    <w:p w14:paraId="2B70FF24" w14:textId="77777777" w:rsidR="00F21DF6" w:rsidRDefault="00F21DF6">
      <w:pPr>
        <w:pStyle w:val="BodyText"/>
      </w:pPr>
    </w:p>
    <w:p w14:paraId="28F8C645" w14:textId="77777777" w:rsidR="00F21DF6" w:rsidRDefault="00F21DF6">
      <w:pPr>
        <w:pStyle w:val="BodyText"/>
      </w:pPr>
    </w:p>
    <w:p w14:paraId="6ADB15C3" w14:textId="77777777" w:rsidR="00F21DF6" w:rsidRDefault="00F21DF6">
      <w:pPr>
        <w:pStyle w:val="BodyText"/>
      </w:pPr>
    </w:p>
    <w:p w14:paraId="71DECBBA" w14:textId="77777777" w:rsidR="00F21DF6" w:rsidRDefault="00F21DF6">
      <w:pPr>
        <w:pStyle w:val="BodyText"/>
        <w:spacing w:before="4"/>
        <w:rPr>
          <w:sz w:val="35"/>
        </w:rPr>
      </w:pPr>
    </w:p>
    <w:p w14:paraId="0B3AA25F" w14:textId="77777777" w:rsidR="00F21DF6" w:rsidRDefault="000019DE">
      <w:pPr>
        <w:pStyle w:val="BodyText"/>
        <w:spacing w:line="360" w:lineRule="exact"/>
        <w:ind w:left="4284" w:right="96"/>
      </w:pPr>
      <w:r>
        <w:rPr>
          <w:noProof/>
          <w:lang w:val="en-GB" w:eastAsia="en-GB"/>
        </w:rPr>
        <w:drawing>
          <wp:anchor distT="0" distB="0" distL="0" distR="0" simplePos="0" relativeHeight="4024" behindDoc="0" locked="0" layoutInCell="1" allowOverlap="1" wp14:anchorId="6FADA5FB" wp14:editId="73C587DD">
            <wp:simplePos x="0" y="0"/>
            <wp:positionH relativeFrom="page">
              <wp:posOffset>2934220</wp:posOffset>
            </wp:positionH>
            <wp:positionV relativeFrom="paragraph">
              <wp:posOffset>89242</wp:posOffset>
            </wp:positionV>
            <wp:extent cx="72402" cy="72466"/>
            <wp:effectExtent l="0" t="0" r="0" b="0"/>
            <wp:wrapNone/>
            <wp:docPr id="20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8.png"/>
                    <pic:cNvPicPr/>
                  </pic:nvPicPr>
                  <pic:blipFill>
                    <a:blip r:embed="rId65" cstate="print"/>
                    <a:stretch>
                      <a:fillRect/>
                    </a:stretch>
                  </pic:blipFill>
                  <pic:spPr>
                    <a:xfrm>
                      <a:off x="0" y="0"/>
                      <a:ext cx="72402" cy="72466"/>
                    </a:xfrm>
                    <a:prstGeom prst="rect">
                      <a:avLst/>
                    </a:prstGeom>
                  </pic:spPr>
                </pic:pic>
              </a:graphicData>
            </a:graphic>
          </wp:anchor>
        </w:drawing>
      </w:r>
      <w:r>
        <w:t>To have papers, like passports, that other people have.</w:t>
      </w:r>
    </w:p>
    <w:p w14:paraId="6373DD78" w14:textId="77777777" w:rsidR="00F21DF6" w:rsidRDefault="00F21DF6">
      <w:pPr>
        <w:pStyle w:val="BodyText"/>
        <w:rPr>
          <w:sz w:val="20"/>
        </w:rPr>
      </w:pPr>
    </w:p>
    <w:p w14:paraId="6F041EF4" w14:textId="77777777" w:rsidR="00F21DF6" w:rsidRDefault="00F21DF6">
      <w:pPr>
        <w:pStyle w:val="BodyText"/>
        <w:rPr>
          <w:sz w:val="20"/>
        </w:rPr>
      </w:pPr>
    </w:p>
    <w:p w14:paraId="0C247918" w14:textId="77777777" w:rsidR="00F21DF6" w:rsidRDefault="00F21DF6">
      <w:pPr>
        <w:pStyle w:val="BodyText"/>
        <w:rPr>
          <w:sz w:val="20"/>
        </w:rPr>
      </w:pPr>
    </w:p>
    <w:p w14:paraId="6E464A55" w14:textId="77777777" w:rsidR="00F21DF6" w:rsidRDefault="00F21DF6">
      <w:pPr>
        <w:pStyle w:val="BodyText"/>
        <w:rPr>
          <w:sz w:val="20"/>
        </w:rPr>
      </w:pPr>
    </w:p>
    <w:p w14:paraId="199E9D10" w14:textId="77777777" w:rsidR="00F21DF6" w:rsidRDefault="00F21DF6">
      <w:pPr>
        <w:pStyle w:val="BodyText"/>
        <w:rPr>
          <w:sz w:val="20"/>
        </w:rPr>
      </w:pPr>
    </w:p>
    <w:p w14:paraId="74FC1DCA" w14:textId="77777777" w:rsidR="00F21DF6" w:rsidRDefault="00F21DF6">
      <w:pPr>
        <w:pStyle w:val="BodyText"/>
        <w:rPr>
          <w:sz w:val="20"/>
        </w:rPr>
      </w:pPr>
    </w:p>
    <w:p w14:paraId="070FCA51" w14:textId="77777777" w:rsidR="00F21DF6" w:rsidRDefault="00F21DF6">
      <w:pPr>
        <w:pStyle w:val="BodyText"/>
        <w:rPr>
          <w:sz w:val="20"/>
        </w:rPr>
      </w:pPr>
    </w:p>
    <w:p w14:paraId="03D149B1" w14:textId="77777777" w:rsidR="00F21DF6" w:rsidRDefault="00F21DF6">
      <w:pPr>
        <w:pStyle w:val="BodyText"/>
        <w:rPr>
          <w:sz w:val="20"/>
        </w:rPr>
      </w:pPr>
    </w:p>
    <w:p w14:paraId="0F04AAA0" w14:textId="77777777" w:rsidR="00F21DF6" w:rsidRDefault="00F21DF6">
      <w:pPr>
        <w:pStyle w:val="BodyText"/>
        <w:spacing w:before="7"/>
        <w:rPr>
          <w:sz w:val="28"/>
        </w:rPr>
      </w:pPr>
    </w:p>
    <w:p w14:paraId="41126CC1" w14:textId="77777777" w:rsidR="00F21DF6" w:rsidRDefault="000019DE">
      <w:pPr>
        <w:pStyle w:val="BodyText"/>
        <w:spacing w:before="60"/>
        <w:ind w:left="4284" w:right="96"/>
      </w:pPr>
      <w:r>
        <w:rPr>
          <w:noProof/>
          <w:lang w:val="en-GB" w:eastAsia="en-GB"/>
        </w:rPr>
        <w:drawing>
          <wp:anchor distT="0" distB="0" distL="0" distR="0" simplePos="0" relativeHeight="4048" behindDoc="0" locked="0" layoutInCell="1" allowOverlap="1" wp14:anchorId="7BFA28E2" wp14:editId="46FF7331">
            <wp:simplePos x="0" y="0"/>
            <wp:positionH relativeFrom="page">
              <wp:posOffset>2934220</wp:posOffset>
            </wp:positionH>
            <wp:positionV relativeFrom="paragraph">
              <wp:posOffset>135062</wp:posOffset>
            </wp:positionV>
            <wp:extent cx="72402" cy="72466"/>
            <wp:effectExtent l="0" t="0" r="0" b="0"/>
            <wp:wrapNone/>
            <wp:docPr id="20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144" behindDoc="0" locked="0" layoutInCell="1" allowOverlap="1" wp14:anchorId="50F2F9D7" wp14:editId="14677B2F">
            <wp:simplePos x="0" y="0"/>
            <wp:positionH relativeFrom="page">
              <wp:posOffset>587257</wp:posOffset>
            </wp:positionH>
            <wp:positionV relativeFrom="paragraph">
              <wp:posOffset>-544154</wp:posOffset>
            </wp:positionV>
            <wp:extent cx="1733781" cy="1618739"/>
            <wp:effectExtent l="0" t="0" r="0" b="0"/>
            <wp:wrapNone/>
            <wp:docPr id="20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9.png"/>
                    <pic:cNvPicPr/>
                  </pic:nvPicPr>
                  <pic:blipFill>
                    <a:blip r:embed="rId183" cstate="print"/>
                    <a:stretch>
                      <a:fillRect/>
                    </a:stretch>
                  </pic:blipFill>
                  <pic:spPr>
                    <a:xfrm>
                      <a:off x="0" y="0"/>
                      <a:ext cx="1733781" cy="1618739"/>
                    </a:xfrm>
                    <a:prstGeom prst="rect">
                      <a:avLst/>
                    </a:prstGeom>
                  </pic:spPr>
                </pic:pic>
              </a:graphicData>
            </a:graphic>
          </wp:anchor>
        </w:drawing>
      </w:r>
      <w:r>
        <w:t>To leave any country including their own.</w:t>
      </w:r>
    </w:p>
    <w:p w14:paraId="7AE2FD87" w14:textId="77777777" w:rsidR="00F21DF6" w:rsidRDefault="00F21DF6">
      <w:pPr>
        <w:pStyle w:val="BodyText"/>
      </w:pPr>
    </w:p>
    <w:p w14:paraId="712526F1" w14:textId="77777777" w:rsidR="00F21DF6" w:rsidRDefault="00F21DF6">
      <w:pPr>
        <w:pStyle w:val="BodyText"/>
      </w:pPr>
    </w:p>
    <w:p w14:paraId="3953D1FA" w14:textId="77777777" w:rsidR="00F21DF6" w:rsidRDefault="00F21DF6">
      <w:pPr>
        <w:pStyle w:val="BodyText"/>
      </w:pPr>
    </w:p>
    <w:p w14:paraId="5FAB4959" w14:textId="77777777" w:rsidR="00F21DF6" w:rsidRDefault="00F21DF6">
      <w:pPr>
        <w:pStyle w:val="BodyText"/>
      </w:pPr>
    </w:p>
    <w:p w14:paraId="4929B9E4" w14:textId="77777777" w:rsidR="00F21DF6" w:rsidRDefault="00F21DF6">
      <w:pPr>
        <w:pStyle w:val="BodyText"/>
      </w:pPr>
    </w:p>
    <w:p w14:paraId="60CD4282" w14:textId="77777777" w:rsidR="00F21DF6" w:rsidRDefault="00F21DF6">
      <w:pPr>
        <w:pStyle w:val="BodyText"/>
        <w:spacing w:before="9"/>
        <w:rPr>
          <w:sz w:val="33"/>
        </w:rPr>
      </w:pPr>
    </w:p>
    <w:p w14:paraId="3D7D5788" w14:textId="77777777" w:rsidR="00F21DF6" w:rsidRDefault="000019DE">
      <w:pPr>
        <w:pStyle w:val="BodyText"/>
        <w:spacing w:line="237" w:lineRule="auto"/>
        <w:ind w:left="4284" w:right="211"/>
      </w:pPr>
      <w:r>
        <w:rPr>
          <w:noProof/>
          <w:lang w:val="en-GB" w:eastAsia="en-GB"/>
        </w:rPr>
        <w:drawing>
          <wp:anchor distT="0" distB="0" distL="0" distR="0" simplePos="0" relativeHeight="4072" behindDoc="0" locked="0" layoutInCell="1" allowOverlap="1" wp14:anchorId="60ED77E3" wp14:editId="111D3A0D">
            <wp:simplePos x="0" y="0"/>
            <wp:positionH relativeFrom="page">
              <wp:posOffset>2934220</wp:posOffset>
            </wp:positionH>
            <wp:positionV relativeFrom="paragraph">
              <wp:posOffset>95056</wp:posOffset>
            </wp:positionV>
            <wp:extent cx="72402" cy="72466"/>
            <wp:effectExtent l="0" t="0" r="0" b="0"/>
            <wp:wrapNone/>
            <wp:docPr id="2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168" behindDoc="0" locked="0" layoutInCell="1" allowOverlap="1" wp14:anchorId="2948BE7E" wp14:editId="66C0C355">
            <wp:simplePos x="0" y="0"/>
            <wp:positionH relativeFrom="page">
              <wp:posOffset>689369</wp:posOffset>
            </wp:positionH>
            <wp:positionV relativeFrom="paragraph">
              <wp:posOffset>-481537</wp:posOffset>
            </wp:positionV>
            <wp:extent cx="1504198" cy="1879677"/>
            <wp:effectExtent l="0" t="0" r="0" b="0"/>
            <wp:wrapNone/>
            <wp:docPr id="21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20.jpeg"/>
                    <pic:cNvPicPr/>
                  </pic:nvPicPr>
                  <pic:blipFill>
                    <a:blip r:embed="rId184" cstate="print"/>
                    <a:stretch>
                      <a:fillRect/>
                    </a:stretch>
                  </pic:blipFill>
                  <pic:spPr>
                    <a:xfrm>
                      <a:off x="0" y="0"/>
                      <a:ext cx="1504198" cy="1879677"/>
                    </a:xfrm>
                    <a:prstGeom prst="rect">
                      <a:avLst/>
                    </a:prstGeom>
                  </pic:spPr>
                </pic:pic>
              </a:graphicData>
            </a:graphic>
          </wp:anchor>
        </w:drawing>
      </w:r>
      <w:r>
        <w:t>Disabled children will have the right to a name from birth, a right to be a citizen and if possible, the right to know and be cared for by their parents.</w:t>
      </w:r>
    </w:p>
    <w:p w14:paraId="0C93E23D" w14:textId="77777777" w:rsidR="00F21DF6" w:rsidRDefault="00F21DF6">
      <w:pPr>
        <w:spacing w:line="237" w:lineRule="auto"/>
        <w:sectPr w:rsidR="00F21DF6">
          <w:footerReference w:type="default" r:id="rId185"/>
          <w:pgSz w:w="11910" w:h="16840"/>
          <w:pgMar w:top="720" w:right="720" w:bottom="620" w:left="680" w:header="0" w:footer="420" w:gutter="0"/>
          <w:pgNumType w:start="20"/>
          <w:cols w:space="720"/>
        </w:sectPr>
      </w:pPr>
    </w:p>
    <w:p w14:paraId="205AEBDE" w14:textId="77777777" w:rsidR="00F21DF6" w:rsidRDefault="000019DE">
      <w:pPr>
        <w:pStyle w:val="Heading1"/>
        <w:numPr>
          <w:ilvl w:val="0"/>
          <w:numId w:val="3"/>
        </w:numPr>
        <w:tabs>
          <w:tab w:val="left" w:pos="4386"/>
        </w:tabs>
        <w:spacing w:before="32"/>
        <w:ind w:left="4382" w:right="850" w:hanging="798"/>
        <w:jc w:val="left"/>
      </w:pPr>
      <w:r>
        <w:rPr>
          <w:noProof/>
          <w:lang w:val="en-GB" w:eastAsia="en-GB"/>
        </w:rPr>
        <w:lastRenderedPageBreak/>
        <w:drawing>
          <wp:anchor distT="0" distB="0" distL="0" distR="0" simplePos="0" relativeHeight="4312" behindDoc="0" locked="0" layoutInCell="1" allowOverlap="1" wp14:anchorId="0C1292BC" wp14:editId="3F93FDA1">
            <wp:simplePos x="0" y="0"/>
            <wp:positionH relativeFrom="page">
              <wp:posOffset>484004</wp:posOffset>
            </wp:positionH>
            <wp:positionV relativeFrom="paragraph">
              <wp:posOffset>1298378</wp:posOffset>
            </wp:positionV>
            <wp:extent cx="1902551" cy="1324857"/>
            <wp:effectExtent l="0" t="0" r="0" b="0"/>
            <wp:wrapNone/>
            <wp:docPr id="21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1.png"/>
                    <pic:cNvPicPr/>
                  </pic:nvPicPr>
                  <pic:blipFill>
                    <a:blip r:embed="rId186" cstate="print"/>
                    <a:stretch>
                      <a:fillRect/>
                    </a:stretch>
                  </pic:blipFill>
                  <pic:spPr>
                    <a:xfrm>
                      <a:off x="0" y="0"/>
                      <a:ext cx="1902551" cy="1324857"/>
                    </a:xfrm>
                    <a:prstGeom prst="rect">
                      <a:avLst/>
                    </a:prstGeom>
                  </pic:spPr>
                </pic:pic>
              </a:graphicData>
            </a:graphic>
          </wp:anchor>
        </w:drawing>
      </w:r>
      <w:r>
        <w:rPr>
          <w:noProof/>
          <w:lang w:val="en-GB" w:eastAsia="en-GB"/>
        </w:rPr>
        <w:drawing>
          <wp:anchor distT="0" distB="0" distL="0" distR="0" simplePos="0" relativeHeight="4408" behindDoc="0" locked="0" layoutInCell="1" allowOverlap="1" wp14:anchorId="2B75E055" wp14:editId="642BE45C">
            <wp:simplePos x="0" y="0"/>
            <wp:positionH relativeFrom="page">
              <wp:posOffset>722684</wp:posOffset>
            </wp:positionH>
            <wp:positionV relativeFrom="paragraph">
              <wp:posOffset>1718</wp:posOffset>
            </wp:positionV>
            <wp:extent cx="1472521" cy="1081347"/>
            <wp:effectExtent l="0" t="0" r="0" b="0"/>
            <wp:wrapNone/>
            <wp:docPr id="21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22.png"/>
                    <pic:cNvPicPr/>
                  </pic:nvPicPr>
                  <pic:blipFill>
                    <a:blip r:embed="rId187" cstate="print"/>
                    <a:stretch>
                      <a:fillRect/>
                    </a:stretch>
                  </pic:blipFill>
                  <pic:spPr>
                    <a:xfrm>
                      <a:off x="0" y="0"/>
                      <a:ext cx="1472521" cy="1081347"/>
                    </a:xfrm>
                    <a:prstGeom prst="rect">
                      <a:avLst/>
                    </a:prstGeom>
                  </pic:spPr>
                </pic:pic>
              </a:graphicData>
            </a:graphic>
          </wp:anchor>
        </w:drawing>
      </w:r>
      <w:r>
        <w:t>Independent living and being a part of the Community</w:t>
      </w:r>
    </w:p>
    <w:p w14:paraId="5B1775D8" w14:textId="77777777" w:rsidR="00F21DF6" w:rsidRDefault="00F21DF6">
      <w:pPr>
        <w:pStyle w:val="BodyText"/>
        <w:spacing w:before="1"/>
        <w:rPr>
          <w:b/>
          <w:sz w:val="64"/>
        </w:rPr>
      </w:pPr>
    </w:p>
    <w:p w14:paraId="2E10C346" w14:textId="77777777" w:rsidR="00F21DF6" w:rsidRDefault="000019DE">
      <w:pPr>
        <w:pStyle w:val="BodyText"/>
        <w:spacing w:before="1"/>
        <w:ind w:left="3584" w:right="195"/>
      </w:pPr>
      <w:r>
        <w:t>Countries should make sure disabled people have the same choices as everyone else about how they live and being part of their communities.</w:t>
      </w:r>
    </w:p>
    <w:p w14:paraId="54202C2B" w14:textId="77777777" w:rsidR="00F21DF6" w:rsidRDefault="00F21DF6">
      <w:pPr>
        <w:pStyle w:val="BodyText"/>
        <w:spacing w:before="9"/>
        <w:rPr>
          <w:sz w:val="31"/>
        </w:rPr>
      </w:pPr>
    </w:p>
    <w:p w14:paraId="714B625B" w14:textId="1CA52A5F" w:rsidR="00F21DF6" w:rsidRDefault="00A87BF1">
      <w:pPr>
        <w:pStyle w:val="BodyText"/>
        <w:ind w:left="3584" w:right="195"/>
      </w:pPr>
      <w:r>
        <w:rPr>
          <w:noProof/>
          <w:lang w:val="en-GB" w:eastAsia="en-GB"/>
        </w:rPr>
        <mc:AlternateContent>
          <mc:Choice Requires="wpg">
            <w:drawing>
              <wp:anchor distT="0" distB="0" distL="114300" distR="114300" simplePos="0" relativeHeight="4336" behindDoc="0" locked="0" layoutInCell="1" allowOverlap="1" wp14:anchorId="02E48234" wp14:editId="5D0B7C1C">
                <wp:simplePos x="0" y="0"/>
                <wp:positionH relativeFrom="page">
                  <wp:posOffset>483870</wp:posOffset>
                </wp:positionH>
                <wp:positionV relativeFrom="paragraph">
                  <wp:posOffset>-12700</wp:posOffset>
                </wp:positionV>
                <wp:extent cx="1887855" cy="1315085"/>
                <wp:effectExtent l="1270" t="0" r="3175" b="5715"/>
                <wp:wrapNone/>
                <wp:docPr id="69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1315085"/>
                          <a:chOff x="762" y="-20"/>
                          <a:chExt cx="2973" cy="2071"/>
                        </a:xfrm>
                      </wpg:grpSpPr>
                      <pic:pic xmlns:pic="http://schemas.openxmlformats.org/drawingml/2006/picture">
                        <pic:nvPicPr>
                          <pic:cNvPr id="691" name="Picture 26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62" y="-20"/>
                            <a:ext cx="2973" cy="2070"/>
                          </a:xfrm>
                          <a:prstGeom prst="rect">
                            <a:avLst/>
                          </a:prstGeom>
                          <a:noFill/>
                          <a:extLst>
                            <a:ext uri="{909E8E84-426E-40DD-AFC4-6F175D3DCCD1}">
                              <a14:hiddenFill xmlns:a14="http://schemas.microsoft.com/office/drawing/2010/main">
                                <a:solidFill>
                                  <a:srgbClr val="FFFFFF"/>
                                </a:solidFill>
                              </a14:hiddenFill>
                            </a:ext>
                          </a:extLst>
                        </pic:spPr>
                      </pic:pic>
                      <wps:wsp>
                        <wps:cNvPr id="692" name="Rectangle 264"/>
                        <wps:cNvSpPr>
                          <a:spLocks noChangeArrowheads="1"/>
                        </wps:cNvSpPr>
                        <wps:spPr bwMode="auto">
                          <a:xfrm>
                            <a:off x="2388" y="202"/>
                            <a:ext cx="1277"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Freeform 263"/>
                        <wps:cNvSpPr>
                          <a:spLocks/>
                        </wps:cNvSpPr>
                        <wps:spPr bwMode="auto">
                          <a:xfrm>
                            <a:off x="2378" y="192"/>
                            <a:ext cx="1298" cy="531"/>
                          </a:xfrm>
                          <a:custGeom>
                            <a:avLst/>
                            <a:gdLst>
                              <a:gd name="T0" fmla="+- 0 3675 2378"/>
                              <a:gd name="T1" fmla="*/ T0 w 1298"/>
                              <a:gd name="T2" fmla="+- 0 192 192"/>
                              <a:gd name="T3" fmla="*/ 192 h 531"/>
                              <a:gd name="T4" fmla="+- 0 2378 2378"/>
                              <a:gd name="T5" fmla="*/ T4 w 1298"/>
                              <a:gd name="T6" fmla="+- 0 192 192"/>
                              <a:gd name="T7" fmla="*/ 192 h 531"/>
                              <a:gd name="T8" fmla="+- 0 2378 2378"/>
                              <a:gd name="T9" fmla="*/ T8 w 1298"/>
                              <a:gd name="T10" fmla="+- 0 723 192"/>
                              <a:gd name="T11" fmla="*/ 723 h 531"/>
                              <a:gd name="T12" fmla="+- 0 3675 2378"/>
                              <a:gd name="T13" fmla="*/ T12 w 1298"/>
                              <a:gd name="T14" fmla="+- 0 723 192"/>
                              <a:gd name="T15" fmla="*/ 723 h 531"/>
                              <a:gd name="T16" fmla="+- 0 3675 2378"/>
                              <a:gd name="T17" fmla="*/ T16 w 1298"/>
                              <a:gd name="T18" fmla="+- 0 703 192"/>
                              <a:gd name="T19" fmla="*/ 703 h 531"/>
                              <a:gd name="T20" fmla="+- 0 2398 2378"/>
                              <a:gd name="T21" fmla="*/ T20 w 1298"/>
                              <a:gd name="T22" fmla="+- 0 703 192"/>
                              <a:gd name="T23" fmla="*/ 703 h 531"/>
                              <a:gd name="T24" fmla="+- 0 2398 2378"/>
                              <a:gd name="T25" fmla="*/ T24 w 1298"/>
                              <a:gd name="T26" fmla="+- 0 212 192"/>
                              <a:gd name="T27" fmla="*/ 212 h 531"/>
                              <a:gd name="T28" fmla="+- 0 3655 2378"/>
                              <a:gd name="T29" fmla="*/ T28 w 1298"/>
                              <a:gd name="T30" fmla="+- 0 212 192"/>
                              <a:gd name="T31" fmla="*/ 212 h 531"/>
                              <a:gd name="T32" fmla="+- 0 3675 2378"/>
                              <a:gd name="T33" fmla="*/ T32 w 1298"/>
                              <a:gd name="T34" fmla="+- 0 192 192"/>
                              <a:gd name="T35" fmla="*/ 192 h 531"/>
                              <a:gd name="T36" fmla="+- 0 3675 2378"/>
                              <a:gd name="T37" fmla="*/ T36 w 1298"/>
                              <a:gd name="T38" fmla="+- 0 192 192"/>
                              <a:gd name="T39" fmla="*/ 192 h 531"/>
                              <a:gd name="T40" fmla="+- 0 3655 2378"/>
                              <a:gd name="T41" fmla="*/ T40 w 1298"/>
                              <a:gd name="T42" fmla="+- 0 212 192"/>
                              <a:gd name="T43" fmla="*/ 212 h 531"/>
                              <a:gd name="T44" fmla="+- 0 3655 2378"/>
                              <a:gd name="T45" fmla="*/ T44 w 1298"/>
                              <a:gd name="T46" fmla="+- 0 703 192"/>
                              <a:gd name="T47" fmla="*/ 703 h 531"/>
                              <a:gd name="T48" fmla="+- 0 3675 2378"/>
                              <a:gd name="T49" fmla="*/ T48 w 1298"/>
                              <a:gd name="T50" fmla="+- 0 703 192"/>
                              <a:gd name="T51" fmla="*/ 703 h 531"/>
                              <a:gd name="T52" fmla="+- 0 3675 2378"/>
                              <a:gd name="T53" fmla="*/ T52 w 1298"/>
                              <a:gd name="T54" fmla="+- 0 192 192"/>
                              <a:gd name="T55" fmla="*/ 192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8" h="531">
                                <a:moveTo>
                                  <a:pt x="1297" y="0"/>
                                </a:moveTo>
                                <a:lnTo>
                                  <a:pt x="0" y="0"/>
                                </a:lnTo>
                                <a:lnTo>
                                  <a:pt x="0" y="531"/>
                                </a:lnTo>
                                <a:lnTo>
                                  <a:pt x="1297" y="531"/>
                                </a:lnTo>
                                <a:lnTo>
                                  <a:pt x="1297" y="511"/>
                                </a:lnTo>
                                <a:lnTo>
                                  <a:pt x="20" y="511"/>
                                </a:lnTo>
                                <a:lnTo>
                                  <a:pt x="20" y="20"/>
                                </a:lnTo>
                                <a:lnTo>
                                  <a:pt x="1277" y="20"/>
                                </a:lnTo>
                                <a:lnTo>
                                  <a:pt x="1297" y="0"/>
                                </a:lnTo>
                                <a:close/>
                                <a:moveTo>
                                  <a:pt x="1297" y="0"/>
                                </a:moveTo>
                                <a:lnTo>
                                  <a:pt x="1277" y="20"/>
                                </a:lnTo>
                                <a:lnTo>
                                  <a:pt x="1277" y="511"/>
                                </a:lnTo>
                                <a:lnTo>
                                  <a:pt x="1297" y="511"/>
                                </a:lnTo>
                                <a:lnTo>
                                  <a:pt x="12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4" name="Picture 26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081" y="773"/>
                            <a:ext cx="611"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 name="Picture 2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619" y="216"/>
                            <a:ext cx="757" cy="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DCEF93" id="Group 260" o:spid="_x0000_s1026" style="position:absolute;margin-left:38.1pt;margin-top:-.95pt;width:148.65pt;height:103.55pt;z-index:4336;mso-position-horizontal-relative:page" coordorigin="762,-20" coordsize="2973,2071"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">
                <v:shape id="Picture 265" o:spid="_x0000_s1027" type="#_x0000_t75" style="position:absolute;left:762;top:-20;width:2973;height:20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n&#10;vf7EAAAA3AAAAA8AAABkcnMvZG93bnJldi54bWxEj0FLw0AUhO8F/8PyBC/F7lZK1NhtkULBQz00&#10;9eDxkX0mwezbsPvSxn/fFQSPw8x8w6y3k+/VmWLqAltYLgwo4jq4jhsLH6f9/ROoJMgO+8Bk4YcS&#10;bDc3szWWLlz4SOdKGpUhnEq00IoMpdapbsljWoSBOHtfIXqULGOjXcRLhvtePxhTaI8d54UWB9q1&#10;VH9Xo7dgGlmlx7mPid8Px8+DjIaL0dq72+n1BZTQJP/hv/abs1A8L+H3TD4CenM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Wnvf7EAAAA3AAAAA8AAAAAAAAAAAAAAAAAnAIA&#10;AGRycy9kb3ducmV2LnhtbFBLBQYAAAAABAAEAPcAAACNAwAAAAA=&#10;">
                  <v:imagedata r:id="rId179" o:title=""/>
                </v:shape>
                <v:rect id="Rectangle 264" o:spid="_x0000_s1028" style="position:absolute;left:2388;top:202;width:1277;height: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NsM+xQAA&#10;ANwAAAAPAAAAZHJzL2Rvd25yZXYueG1sRI9Ba8JAFITvQv/D8gq96W6thhrdhFIIFNRDtdDrI/tM&#10;gtm3aXaN6b93CwWPw8x8w2zy0bZioN43jjU8zxQI4tKZhisNX8di+grCB2SDrWPS8Ese8uxhssHU&#10;uCt/0nAIlYgQ9ilqqEPoUil9WZNFP3MdcfROrrcYouwraXq8Rrht5VypRFpsOC7U2NF7TeX5cLEa&#10;MFmYn/3pZXfcXhJcVaMqlt9K66fH8W0NItAY7uH/9ofRkKzm8HcmHgGZ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2wz7FAAAA3AAAAA8AAAAAAAAAAAAAAAAAlwIAAGRycy9k&#10;b3ducmV2LnhtbFBLBQYAAAAABAAEAPUAAACJAwAAAAA=&#10;" stroked="f"/>
                <v:shape id="Freeform 263" o:spid="_x0000_s1029" style="position:absolute;left:2378;top:192;width:1298;height:531;visibility:visible;mso-wrap-style:square;v-text-anchor:top" coordsize="1298,5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6hlwgAA&#10;ANwAAAAPAAAAZHJzL2Rvd25yZXYueG1sRI9Bi8IwFITvC/6H8IS9rakuFK1GEUFcj1bx/GieTbF5&#10;KUnUrr/eLCx4HGbmG2ax6m0r7uRD41jBeJSBIK6cbrhWcDpuv6YgQkTW2DomBb8UYLUcfCyw0O7B&#10;B7qXsRYJwqFABSbGrpAyVIYshpHriJN3cd5iTNLXUnt8JLht5STLcmmx4bRgsKONoepa3qyC48Hs&#10;J7nN92O72ZXNeba7+Scr9Tns13MQkfr4Dv+3f7SCfPYNf2fSEZ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nqGXCAAAA3AAAAA8AAAAAAAAAAAAAAAAAlwIAAGRycy9kb3du&#10;cmV2LnhtbFBLBQYAAAAABAAEAPUAAACGAwAAAAA=&#10;" path="m1297,0l0,,,531,1297,531,1297,511,20,511,20,20,1277,20,1297,0xm1297,0l1277,20,1277,511,1297,511,1297,0xe" fillcolor="black" stroked="f">
                  <v:path arrowok="t" o:connecttype="custom" o:connectlocs="1297,192;0,192;0,723;1297,723;1297,703;20,703;20,212;1277,212;1297,192;1297,192;1277,212;1277,703;1297,703;1297,192" o:connectangles="0,0,0,0,0,0,0,0,0,0,0,0,0,0"/>
                </v:shape>
                <v:shape id="Picture 262" o:spid="_x0000_s1030" type="#_x0000_t75" style="position:absolute;left:3081;top:773;width:611;height:55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A&#10;yNDEAAAA3AAAAA8AAABkcnMvZG93bnJldi54bWxEj0+LwjAUxO/CfofwhL2IpqtS1mqUIsh6Ev/s&#10;weOjeTbF5qU0UbvffiMIHoeZ+Q2zWHW2FndqfeVYwdcoAUFcOF1xqeD3tBl+g/ABWWPtmBT8kYfV&#10;8qO3wEy7Bx/ofgyliBD2GSowITSZlL4wZNGPXEMcvYtrLYYo21LqFh8Rbms5TpJUWqw4LhhsaG2o&#10;uB5vVkG+zge7CVd0Hm/NT33NSe7TgVKf/S6fgwjUhXf41d5qBelsCs8z8QjI5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6AyNDEAAAA3AAAAA8AAAAAAAAAAAAAAAAAnAIA&#10;AGRycy9kb3ducmV2LnhtbFBLBQYAAAAABAAEAPcAAACNAwAAAAA=&#10;">
                  <v:imagedata r:id="rId180" o:title=""/>
                </v:shape>
                <v:shape id="Picture 261" o:spid="_x0000_s1031" type="#_x0000_t75" style="position:absolute;left:2619;top:216;width:757;height: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D&#10;c5jHAAAA3AAAAA8AAABkcnMvZG93bnJldi54bWxEj91qAjEUhO8LvkM4gnc1W//abo0igqItFLSl&#10;0LvD5ri7ujlZkqirT28KQi+HmfmGGU8bU4kTOV9aVvDUTUAQZ1aXnCv4/lo8voDwAVljZZkUXMjD&#10;dNJ6GGOq7Zk3dNqGXEQI+xQVFCHUqZQ+K8ig79qaOHo76wyGKF0utcNzhJtK9pJkJA2WHBcKrGle&#10;UHbYHo2CD3N1u95seXCbz/fhMw9++z/7tVKddjN7AxGoCf/he3ulFYxeh/B3Jh4BObk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gDc5jHAAAA3AAAAA8AAAAAAAAAAAAAAAAA&#10;nAIAAGRycy9kb3ducmV2LnhtbFBLBQYAAAAABAAEAPcAAACQAwAAAAA=&#10;">
                  <v:imagedata r:id="rId181" o:title=""/>
                </v:shape>
                <w10:wrap anchorx="page"/>
              </v:group>
            </w:pict>
          </mc:Fallback>
        </mc:AlternateContent>
      </w:r>
      <w:r w:rsidR="000019DE">
        <w:t>Disabled people can choose:</w:t>
      </w:r>
    </w:p>
    <w:p w14:paraId="74093D1C" w14:textId="77777777" w:rsidR="00F21DF6" w:rsidRDefault="00F21DF6">
      <w:pPr>
        <w:pStyle w:val="BodyText"/>
        <w:spacing w:before="5"/>
        <w:rPr>
          <w:sz w:val="29"/>
        </w:rPr>
      </w:pPr>
    </w:p>
    <w:p w14:paraId="217A4559" w14:textId="77777777" w:rsidR="00F21DF6" w:rsidRDefault="000019DE">
      <w:pPr>
        <w:pStyle w:val="BodyText"/>
        <w:spacing w:before="72" w:line="360" w:lineRule="exact"/>
        <w:ind w:left="4407" w:right="195"/>
      </w:pPr>
      <w:r>
        <w:rPr>
          <w:noProof/>
          <w:lang w:val="en-GB" w:eastAsia="en-GB"/>
        </w:rPr>
        <w:drawing>
          <wp:anchor distT="0" distB="0" distL="0" distR="0" simplePos="0" relativeHeight="4192" behindDoc="0" locked="0" layoutInCell="1" allowOverlap="1" wp14:anchorId="1363C422" wp14:editId="75680B84">
            <wp:simplePos x="0" y="0"/>
            <wp:positionH relativeFrom="page">
              <wp:posOffset>2999625</wp:posOffset>
            </wp:positionH>
            <wp:positionV relativeFrom="paragraph">
              <wp:posOffset>134963</wp:posOffset>
            </wp:positionV>
            <wp:extent cx="72402" cy="72466"/>
            <wp:effectExtent l="0" t="0" r="0" b="0"/>
            <wp:wrapNone/>
            <wp:docPr id="2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8.png"/>
                    <pic:cNvPicPr/>
                  </pic:nvPicPr>
                  <pic:blipFill>
                    <a:blip r:embed="rId65" cstate="print"/>
                    <a:stretch>
                      <a:fillRect/>
                    </a:stretch>
                  </pic:blipFill>
                  <pic:spPr>
                    <a:xfrm>
                      <a:off x="0" y="0"/>
                      <a:ext cx="72402" cy="72466"/>
                    </a:xfrm>
                    <a:prstGeom prst="rect">
                      <a:avLst/>
                    </a:prstGeom>
                  </pic:spPr>
                </pic:pic>
              </a:graphicData>
            </a:graphic>
          </wp:anchor>
        </w:drawing>
      </w:r>
      <w:r>
        <w:t>Where they live, the same as everyone else.</w:t>
      </w:r>
    </w:p>
    <w:p w14:paraId="6AC329A4" w14:textId="77777777" w:rsidR="00F21DF6" w:rsidRDefault="00F21DF6">
      <w:pPr>
        <w:pStyle w:val="BodyText"/>
        <w:rPr>
          <w:sz w:val="20"/>
        </w:rPr>
      </w:pPr>
    </w:p>
    <w:p w14:paraId="5C216F43" w14:textId="77777777" w:rsidR="00F21DF6" w:rsidRDefault="00F21DF6">
      <w:pPr>
        <w:pStyle w:val="BodyText"/>
        <w:rPr>
          <w:sz w:val="20"/>
        </w:rPr>
      </w:pPr>
    </w:p>
    <w:p w14:paraId="09B652C2" w14:textId="77777777" w:rsidR="00F21DF6" w:rsidRDefault="00F21DF6">
      <w:pPr>
        <w:pStyle w:val="BodyText"/>
        <w:rPr>
          <w:sz w:val="20"/>
        </w:rPr>
      </w:pPr>
    </w:p>
    <w:p w14:paraId="329181CB" w14:textId="77777777" w:rsidR="00F21DF6" w:rsidRDefault="00F21DF6">
      <w:pPr>
        <w:pStyle w:val="BodyText"/>
        <w:rPr>
          <w:sz w:val="20"/>
        </w:rPr>
      </w:pPr>
    </w:p>
    <w:p w14:paraId="132D0DC2" w14:textId="77777777" w:rsidR="00F21DF6" w:rsidRDefault="00F21DF6">
      <w:pPr>
        <w:pStyle w:val="BodyText"/>
        <w:rPr>
          <w:sz w:val="20"/>
        </w:rPr>
      </w:pPr>
    </w:p>
    <w:p w14:paraId="42758A1E" w14:textId="77777777" w:rsidR="00F21DF6" w:rsidRDefault="00F21DF6">
      <w:pPr>
        <w:pStyle w:val="BodyText"/>
        <w:rPr>
          <w:sz w:val="20"/>
        </w:rPr>
      </w:pPr>
    </w:p>
    <w:p w14:paraId="3240750B" w14:textId="77777777" w:rsidR="00F21DF6" w:rsidRDefault="00F21DF6">
      <w:pPr>
        <w:pStyle w:val="BodyText"/>
        <w:rPr>
          <w:sz w:val="20"/>
        </w:rPr>
      </w:pPr>
    </w:p>
    <w:p w14:paraId="6DD70029" w14:textId="77777777" w:rsidR="00F21DF6" w:rsidRDefault="00F21DF6">
      <w:pPr>
        <w:pStyle w:val="BodyText"/>
        <w:spacing w:before="8"/>
        <w:rPr>
          <w:sz w:val="16"/>
        </w:rPr>
      </w:pPr>
    </w:p>
    <w:p w14:paraId="6C2E0493" w14:textId="47949267" w:rsidR="00F21DF6" w:rsidRDefault="000019DE">
      <w:pPr>
        <w:pStyle w:val="BodyText"/>
        <w:spacing w:before="72" w:line="360" w:lineRule="exact"/>
        <w:ind w:left="4407" w:right="138"/>
      </w:pPr>
      <w:r>
        <w:rPr>
          <w:noProof/>
          <w:lang w:val="en-GB" w:eastAsia="en-GB"/>
        </w:rPr>
        <w:drawing>
          <wp:anchor distT="0" distB="0" distL="0" distR="0" simplePos="0" relativeHeight="4216" behindDoc="0" locked="0" layoutInCell="1" allowOverlap="1" wp14:anchorId="338EBC84" wp14:editId="05E2EDA5">
            <wp:simplePos x="0" y="0"/>
            <wp:positionH relativeFrom="page">
              <wp:posOffset>2999625</wp:posOffset>
            </wp:positionH>
            <wp:positionV relativeFrom="paragraph">
              <wp:posOffset>134962</wp:posOffset>
            </wp:positionV>
            <wp:extent cx="72402" cy="72466"/>
            <wp:effectExtent l="0" t="0" r="0" b="0"/>
            <wp:wrapNone/>
            <wp:docPr id="2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4360" behindDoc="0" locked="0" layoutInCell="1" allowOverlap="1" wp14:anchorId="6DC396AD" wp14:editId="3CF96B42">
                <wp:simplePos x="0" y="0"/>
                <wp:positionH relativeFrom="page">
                  <wp:posOffset>557530</wp:posOffset>
                </wp:positionH>
                <wp:positionV relativeFrom="paragraph">
                  <wp:posOffset>-654050</wp:posOffset>
                </wp:positionV>
                <wp:extent cx="1696720" cy="3348355"/>
                <wp:effectExtent l="0" t="6350" r="0" b="0"/>
                <wp:wrapNone/>
                <wp:docPr id="68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6720" cy="3348355"/>
                          <a:chOff x="878" y="-1031"/>
                          <a:chExt cx="2672" cy="5273"/>
                        </a:xfrm>
                      </wpg:grpSpPr>
                      <pic:pic xmlns:pic="http://schemas.openxmlformats.org/drawingml/2006/picture">
                        <pic:nvPicPr>
                          <pic:cNvPr id="687" name="Picture 25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78" y="-1031"/>
                            <a:ext cx="2671" cy="2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8" name="Picture 25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250" y="1687"/>
                            <a:ext cx="2141" cy="2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9" name="Picture 25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721" y="2430"/>
                            <a:ext cx="849" cy="5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FB9A27" id="Group 256" o:spid="_x0000_s1026" style="position:absolute;margin-left:43.9pt;margin-top:-51.45pt;width:133.6pt;height:263.65pt;z-index:4360;mso-position-horizontal-relative:page" coordorigin="878,-1031" coordsize="2672,527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">
                <v:shape id="Picture 259" o:spid="_x0000_s1027" type="#_x0000_t75" style="position:absolute;left:878;top:-1031;width:2671;height:2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H&#10;04/DAAAA3AAAAA8AAABkcnMvZG93bnJldi54bWxEj0FrAjEUhO8F/0N4Qm/drB7Ubo1SRKH05qo9&#10;P5LX3aWbl5Ck69Zf3xQKHoeZ+YZZb0fbi4FC7BwrmBUlCGLtTMeNgvPp8LQCEROywd4xKfihCNvN&#10;5GGNlXFXPtJQp0ZkCMcKFbQp+UrKqFuyGAvnibP36YLFlGVopAl4zXDby3lZLqTFjvNCi552Lemv&#10;+tsqOOxug+b351tw+w+31xcfdO2VepyOry8gEo3pHv5vvxkFi9US/s7kIyA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UfTj8MAAADcAAAADwAAAAAAAAAAAAAAAACcAgAA&#10;ZHJzL2Rvd25yZXYueG1sUEsFBgAAAAAEAAQA9wAAAIwDAAAAAA==&#10;">
                  <v:imagedata r:id="rId191" o:title=""/>
                </v:shape>
                <v:shape id="Picture 258" o:spid="_x0000_s1028" type="#_x0000_t75" style="position:absolute;left:1250;top:1687;width:2141;height:2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T&#10;pvrBAAAA3AAAAA8AAABkcnMvZG93bnJldi54bWxET82KwjAQvgv7DmGEvciauqAt1SiriyB4EHUf&#10;YGzGtthMSpKt9e3NQfD48f0vVr1pREfO15YVTMYJCOLC6ppLBX/n7VcGwgdkjY1lUvAgD6vlx2CB&#10;ubZ3PlJ3CqWIIexzVFCF0OZS+qIig35sW+LIXa0zGCJ0pdQO7zHcNPI7SWbSYM2xocKWNhUVt9O/&#10;USC3h32q0/Muu+DGraej/W/XXJT6HPY/cxCB+vAWv9w7rWCWxbXxTDwCcvk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tTpvrBAAAA3AAAAA8AAAAAAAAAAAAAAAAAnAIAAGRy&#10;cy9kb3ducmV2LnhtbFBLBQYAAAAABAAEAPcAAACKAwAAAAA=&#10;">
                  <v:imagedata r:id="rId192" o:title=""/>
                </v:shape>
                <v:shape id="Picture 257" o:spid="_x0000_s1029" type="#_x0000_t75" style="position:absolute;left:1721;top:2430;width:849;height:5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9Z&#10;VzHDAAAA3AAAAA8AAABkcnMvZG93bnJldi54bWxEj0FrwkAUhO8F/8PyBG91o2jQ6CoqGEpv1dLz&#10;M/vMBrNvQ3aN8d+7hUKPw8x8w6y3va1FR62vHCuYjBMQxIXTFZcKvs/H9wUIH5A11o5JwZM8bDeD&#10;tzVm2j34i7pTKEWEsM9QgQmhyaT0hSGLfuwa4uhdXWsxRNmWUrf4iHBby2mSpNJixXHBYEMHQ8Xt&#10;dLcK2M3uP5zX+y7NdyafXuaz8+dcqdGw361ABOrDf/iv/aEVpIsl/J6JR0BuX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71lXMcMAAADcAAAADwAAAAAAAAAAAAAAAACcAgAA&#10;ZHJzL2Rvd25yZXYueG1sUEsFBgAAAAAEAAQA9wAAAIwDAAAAAA==&#10;">
                  <v:imagedata r:id="rId193" o:title=""/>
                </v:shape>
                <w10:wrap anchorx="page"/>
              </v:group>
            </w:pict>
          </mc:Fallback>
        </mc:AlternateContent>
      </w:r>
      <w:r>
        <w:t>Who they live with, the same as everyone else.</w:t>
      </w:r>
    </w:p>
    <w:p w14:paraId="3C7279F5" w14:textId="77777777" w:rsidR="00F21DF6" w:rsidRDefault="00F21DF6">
      <w:pPr>
        <w:pStyle w:val="BodyText"/>
        <w:rPr>
          <w:sz w:val="20"/>
        </w:rPr>
      </w:pPr>
    </w:p>
    <w:p w14:paraId="0EBD7DE7" w14:textId="77777777" w:rsidR="00F21DF6" w:rsidRDefault="00F21DF6">
      <w:pPr>
        <w:pStyle w:val="BodyText"/>
        <w:rPr>
          <w:sz w:val="20"/>
        </w:rPr>
      </w:pPr>
    </w:p>
    <w:p w14:paraId="1693CEDA" w14:textId="77777777" w:rsidR="00F21DF6" w:rsidRDefault="00F21DF6">
      <w:pPr>
        <w:pStyle w:val="BodyText"/>
        <w:rPr>
          <w:sz w:val="20"/>
        </w:rPr>
      </w:pPr>
    </w:p>
    <w:p w14:paraId="3F73430F" w14:textId="77777777" w:rsidR="00F21DF6" w:rsidRDefault="00F21DF6">
      <w:pPr>
        <w:pStyle w:val="BodyText"/>
        <w:rPr>
          <w:sz w:val="20"/>
        </w:rPr>
      </w:pPr>
    </w:p>
    <w:p w14:paraId="43E06353" w14:textId="77777777" w:rsidR="00F21DF6" w:rsidRDefault="00F21DF6">
      <w:pPr>
        <w:pStyle w:val="BodyText"/>
        <w:rPr>
          <w:sz w:val="20"/>
        </w:rPr>
      </w:pPr>
    </w:p>
    <w:p w14:paraId="124F4EEE" w14:textId="77777777" w:rsidR="00F21DF6" w:rsidRDefault="00F21DF6">
      <w:pPr>
        <w:pStyle w:val="BodyText"/>
        <w:rPr>
          <w:sz w:val="20"/>
        </w:rPr>
      </w:pPr>
    </w:p>
    <w:p w14:paraId="0793C9E5" w14:textId="77777777" w:rsidR="00F21DF6" w:rsidRDefault="00F21DF6">
      <w:pPr>
        <w:pStyle w:val="BodyText"/>
        <w:rPr>
          <w:sz w:val="20"/>
        </w:rPr>
      </w:pPr>
    </w:p>
    <w:p w14:paraId="4BB509F7" w14:textId="77777777" w:rsidR="00F21DF6" w:rsidRDefault="00F21DF6">
      <w:pPr>
        <w:pStyle w:val="BodyText"/>
        <w:spacing w:before="8"/>
        <w:rPr>
          <w:sz w:val="16"/>
        </w:rPr>
      </w:pPr>
    </w:p>
    <w:p w14:paraId="7B4C3646" w14:textId="77777777" w:rsidR="00F21DF6" w:rsidRDefault="000019DE">
      <w:pPr>
        <w:pStyle w:val="BodyText"/>
        <w:spacing w:before="72" w:line="360" w:lineRule="exact"/>
        <w:ind w:left="4407" w:right="315"/>
      </w:pPr>
      <w:r>
        <w:rPr>
          <w:noProof/>
          <w:lang w:val="en-GB" w:eastAsia="en-GB"/>
        </w:rPr>
        <w:drawing>
          <wp:anchor distT="0" distB="0" distL="0" distR="0" simplePos="0" relativeHeight="4240" behindDoc="0" locked="0" layoutInCell="1" allowOverlap="1" wp14:anchorId="03784C7C" wp14:editId="391AD83C">
            <wp:simplePos x="0" y="0"/>
            <wp:positionH relativeFrom="page">
              <wp:posOffset>2999625</wp:posOffset>
            </wp:positionH>
            <wp:positionV relativeFrom="paragraph">
              <wp:posOffset>134962</wp:posOffset>
            </wp:positionV>
            <wp:extent cx="72402" cy="72466"/>
            <wp:effectExtent l="0" t="0" r="0" b="0"/>
            <wp:wrapNone/>
            <wp:docPr id="2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9.png"/>
                    <pic:cNvPicPr/>
                  </pic:nvPicPr>
                  <pic:blipFill>
                    <a:blip r:embed="rId111" cstate="print"/>
                    <a:stretch>
                      <a:fillRect/>
                    </a:stretch>
                  </pic:blipFill>
                  <pic:spPr>
                    <a:xfrm>
                      <a:off x="0" y="0"/>
                      <a:ext cx="72402" cy="72466"/>
                    </a:xfrm>
                    <a:prstGeom prst="rect">
                      <a:avLst/>
                    </a:prstGeom>
                  </pic:spPr>
                </pic:pic>
              </a:graphicData>
            </a:graphic>
          </wp:anchor>
        </w:drawing>
      </w:r>
      <w:r>
        <w:t>And not to live in a particular place like a hostel if they don’t want to.</w:t>
      </w:r>
    </w:p>
    <w:p w14:paraId="35CB0AB3" w14:textId="77777777" w:rsidR="00F21DF6" w:rsidRDefault="00F21DF6">
      <w:pPr>
        <w:pStyle w:val="BodyText"/>
        <w:rPr>
          <w:sz w:val="20"/>
        </w:rPr>
      </w:pPr>
    </w:p>
    <w:p w14:paraId="496644D3" w14:textId="77777777" w:rsidR="00F21DF6" w:rsidRDefault="00F21DF6">
      <w:pPr>
        <w:pStyle w:val="BodyText"/>
        <w:rPr>
          <w:sz w:val="20"/>
        </w:rPr>
      </w:pPr>
    </w:p>
    <w:p w14:paraId="736B3DA6" w14:textId="77777777" w:rsidR="00F21DF6" w:rsidRDefault="00F21DF6">
      <w:pPr>
        <w:pStyle w:val="BodyText"/>
        <w:rPr>
          <w:sz w:val="20"/>
        </w:rPr>
      </w:pPr>
    </w:p>
    <w:p w14:paraId="7428F1D4" w14:textId="77777777" w:rsidR="00F21DF6" w:rsidRDefault="00F21DF6">
      <w:pPr>
        <w:pStyle w:val="BodyText"/>
        <w:rPr>
          <w:sz w:val="20"/>
        </w:rPr>
      </w:pPr>
    </w:p>
    <w:p w14:paraId="61D23AD7" w14:textId="77777777" w:rsidR="00F21DF6" w:rsidRDefault="00F21DF6">
      <w:pPr>
        <w:pStyle w:val="BodyText"/>
        <w:rPr>
          <w:sz w:val="20"/>
        </w:rPr>
      </w:pPr>
    </w:p>
    <w:p w14:paraId="59282870" w14:textId="77777777" w:rsidR="00F21DF6" w:rsidRDefault="00F21DF6">
      <w:pPr>
        <w:pStyle w:val="BodyText"/>
        <w:spacing w:before="9"/>
        <w:rPr>
          <w:sz w:val="24"/>
        </w:rPr>
      </w:pPr>
    </w:p>
    <w:p w14:paraId="74A444D3" w14:textId="77777777" w:rsidR="00F21DF6" w:rsidRDefault="000019DE">
      <w:pPr>
        <w:pStyle w:val="BodyText"/>
        <w:spacing w:before="72" w:line="360" w:lineRule="exact"/>
        <w:ind w:left="4407" w:right="102"/>
      </w:pPr>
      <w:r>
        <w:rPr>
          <w:noProof/>
          <w:lang w:val="en-GB" w:eastAsia="en-GB"/>
        </w:rPr>
        <w:drawing>
          <wp:anchor distT="0" distB="0" distL="0" distR="0" simplePos="0" relativeHeight="4264" behindDoc="0" locked="0" layoutInCell="1" allowOverlap="1" wp14:anchorId="55E64F8F" wp14:editId="7F871203">
            <wp:simplePos x="0" y="0"/>
            <wp:positionH relativeFrom="page">
              <wp:posOffset>2999625</wp:posOffset>
            </wp:positionH>
            <wp:positionV relativeFrom="paragraph">
              <wp:posOffset>134962</wp:posOffset>
            </wp:positionV>
            <wp:extent cx="72402" cy="72466"/>
            <wp:effectExtent l="0" t="0" r="0" b="0"/>
            <wp:wrapNone/>
            <wp:docPr id="2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384" behindDoc="0" locked="0" layoutInCell="1" allowOverlap="1" wp14:anchorId="7BCB00F6" wp14:editId="35F0D195">
            <wp:simplePos x="0" y="0"/>
            <wp:positionH relativeFrom="page">
              <wp:posOffset>691286</wp:posOffset>
            </wp:positionH>
            <wp:positionV relativeFrom="paragraph">
              <wp:posOffset>-57990</wp:posOffset>
            </wp:positionV>
            <wp:extent cx="1548604" cy="1892487"/>
            <wp:effectExtent l="0" t="0" r="0" b="0"/>
            <wp:wrapNone/>
            <wp:docPr id="22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6.jpeg"/>
                    <pic:cNvPicPr/>
                  </pic:nvPicPr>
                  <pic:blipFill>
                    <a:blip r:embed="rId194" cstate="print"/>
                    <a:stretch>
                      <a:fillRect/>
                    </a:stretch>
                  </pic:blipFill>
                  <pic:spPr>
                    <a:xfrm>
                      <a:off x="0" y="0"/>
                      <a:ext cx="1548604" cy="1892487"/>
                    </a:xfrm>
                    <a:prstGeom prst="rect">
                      <a:avLst/>
                    </a:prstGeom>
                  </pic:spPr>
                </pic:pic>
              </a:graphicData>
            </a:graphic>
          </wp:anchor>
        </w:drawing>
      </w:r>
      <w:r>
        <w:t>From a range of different support services including personal assistance.</w:t>
      </w:r>
    </w:p>
    <w:p w14:paraId="5CF14152" w14:textId="77777777" w:rsidR="00F21DF6" w:rsidRDefault="00F21DF6">
      <w:pPr>
        <w:pStyle w:val="BodyText"/>
      </w:pPr>
    </w:p>
    <w:p w14:paraId="2E63CB92" w14:textId="77777777" w:rsidR="00F21DF6" w:rsidRDefault="00F21DF6">
      <w:pPr>
        <w:pStyle w:val="BodyText"/>
        <w:spacing w:before="5"/>
        <w:rPr>
          <w:sz w:val="34"/>
        </w:rPr>
      </w:pPr>
    </w:p>
    <w:p w14:paraId="45855F47" w14:textId="77777777" w:rsidR="00F21DF6" w:rsidRDefault="000019DE">
      <w:pPr>
        <w:pStyle w:val="BodyText"/>
        <w:spacing w:line="237" w:lineRule="auto"/>
        <w:ind w:left="4407" w:right="385"/>
      </w:pPr>
      <w:r>
        <w:rPr>
          <w:noProof/>
          <w:lang w:val="en-GB" w:eastAsia="en-GB"/>
        </w:rPr>
        <w:drawing>
          <wp:anchor distT="0" distB="0" distL="0" distR="0" simplePos="0" relativeHeight="4288" behindDoc="0" locked="0" layoutInCell="1" allowOverlap="1" wp14:anchorId="72A5107A" wp14:editId="4175FFDF">
            <wp:simplePos x="0" y="0"/>
            <wp:positionH relativeFrom="page">
              <wp:posOffset>2999625</wp:posOffset>
            </wp:positionH>
            <wp:positionV relativeFrom="paragraph">
              <wp:posOffset>95056</wp:posOffset>
            </wp:positionV>
            <wp:extent cx="72402" cy="72466"/>
            <wp:effectExtent l="0" t="0" r="0" b="0"/>
            <wp:wrapNone/>
            <wp:docPr id="2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8.png"/>
                    <pic:cNvPicPr/>
                  </pic:nvPicPr>
                  <pic:blipFill>
                    <a:blip r:embed="rId65" cstate="print"/>
                    <a:stretch>
                      <a:fillRect/>
                    </a:stretch>
                  </pic:blipFill>
                  <pic:spPr>
                    <a:xfrm>
                      <a:off x="0" y="0"/>
                      <a:ext cx="72402" cy="72466"/>
                    </a:xfrm>
                    <a:prstGeom prst="rect">
                      <a:avLst/>
                    </a:prstGeom>
                  </pic:spPr>
                </pic:pic>
              </a:graphicData>
            </a:graphic>
          </wp:anchor>
        </w:drawing>
      </w:r>
      <w:r>
        <w:t>From the same range of services that other people can choose from and get a good service.</w:t>
      </w:r>
    </w:p>
    <w:p w14:paraId="28A50C53" w14:textId="77777777" w:rsidR="00F21DF6" w:rsidRDefault="00F21DF6">
      <w:pPr>
        <w:spacing w:line="237" w:lineRule="auto"/>
        <w:sectPr w:rsidR="00F21DF6">
          <w:pgSz w:w="11910" w:h="16840"/>
          <w:pgMar w:top="700" w:right="780" w:bottom="620" w:left="660" w:header="0" w:footer="420" w:gutter="0"/>
          <w:cols w:space="720"/>
        </w:sectPr>
      </w:pPr>
    </w:p>
    <w:p w14:paraId="5ED68459" w14:textId="77777777" w:rsidR="00F21DF6" w:rsidRDefault="000019DE">
      <w:pPr>
        <w:pStyle w:val="Heading1"/>
        <w:numPr>
          <w:ilvl w:val="0"/>
          <w:numId w:val="3"/>
        </w:numPr>
        <w:tabs>
          <w:tab w:val="left" w:pos="4346"/>
        </w:tabs>
        <w:ind w:left="4345" w:hanging="801"/>
        <w:jc w:val="left"/>
      </w:pPr>
      <w:r>
        <w:rPr>
          <w:noProof/>
          <w:lang w:val="en-GB" w:eastAsia="en-GB"/>
        </w:rPr>
        <w:lastRenderedPageBreak/>
        <w:drawing>
          <wp:anchor distT="0" distB="0" distL="0" distR="0" simplePos="0" relativeHeight="4552" behindDoc="0" locked="0" layoutInCell="1" allowOverlap="1" wp14:anchorId="66E5E90C" wp14:editId="1D2A65CD">
            <wp:simplePos x="0" y="0"/>
            <wp:positionH relativeFrom="page">
              <wp:posOffset>691355</wp:posOffset>
            </wp:positionH>
            <wp:positionV relativeFrom="paragraph">
              <wp:posOffset>791</wp:posOffset>
            </wp:positionV>
            <wp:extent cx="1637244" cy="1742333"/>
            <wp:effectExtent l="0" t="0" r="0" b="0"/>
            <wp:wrapNone/>
            <wp:docPr id="22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7.jpeg"/>
                    <pic:cNvPicPr/>
                  </pic:nvPicPr>
                  <pic:blipFill>
                    <a:blip r:embed="rId195" cstate="print"/>
                    <a:stretch>
                      <a:fillRect/>
                    </a:stretch>
                  </pic:blipFill>
                  <pic:spPr>
                    <a:xfrm>
                      <a:off x="0" y="0"/>
                      <a:ext cx="1637244" cy="1742333"/>
                    </a:xfrm>
                    <a:prstGeom prst="rect">
                      <a:avLst/>
                    </a:prstGeom>
                  </pic:spPr>
                </pic:pic>
              </a:graphicData>
            </a:graphic>
          </wp:anchor>
        </w:drawing>
      </w:r>
      <w:r>
        <w:t>Getting</w:t>
      </w:r>
      <w:r>
        <w:rPr>
          <w:spacing w:val="-6"/>
        </w:rPr>
        <w:t xml:space="preserve"> </w:t>
      </w:r>
      <w:r>
        <w:t>about</w:t>
      </w:r>
    </w:p>
    <w:p w14:paraId="66A02D03" w14:textId="77777777" w:rsidR="00F21DF6" w:rsidRDefault="00F21DF6">
      <w:pPr>
        <w:pStyle w:val="BodyText"/>
        <w:spacing w:before="1"/>
        <w:rPr>
          <w:b/>
          <w:sz w:val="64"/>
        </w:rPr>
      </w:pPr>
    </w:p>
    <w:p w14:paraId="29EBAE66" w14:textId="77777777" w:rsidR="00F21DF6" w:rsidRDefault="000019DE">
      <w:pPr>
        <w:pStyle w:val="BodyText"/>
        <w:spacing w:before="1"/>
        <w:ind w:left="3544" w:right="106"/>
      </w:pPr>
      <w:r>
        <w:t>Countries should make sure disabled people can get about independently as much as possible.</w:t>
      </w:r>
    </w:p>
    <w:p w14:paraId="518E3E85" w14:textId="77777777" w:rsidR="00F21DF6" w:rsidRDefault="00F21DF6">
      <w:pPr>
        <w:pStyle w:val="BodyText"/>
      </w:pPr>
    </w:p>
    <w:p w14:paraId="59014862" w14:textId="77777777" w:rsidR="00F21DF6" w:rsidRDefault="00F21DF6">
      <w:pPr>
        <w:pStyle w:val="BodyText"/>
        <w:spacing w:before="8"/>
        <w:rPr>
          <w:sz w:val="31"/>
        </w:rPr>
      </w:pPr>
    </w:p>
    <w:p w14:paraId="2142D02A" w14:textId="77777777" w:rsidR="00F21DF6" w:rsidRDefault="000019DE">
      <w:pPr>
        <w:pStyle w:val="BodyText"/>
        <w:ind w:left="2298" w:right="3958"/>
        <w:jc w:val="center"/>
      </w:pPr>
      <w:r>
        <w:rPr>
          <w:noProof/>
          <w:lang w:val="en-GB" w:eastAsia="en-GB"/>
        </w:rPr>
        <w:drawing>
          <wp:anchor distT="0" distB="0" distL="0" distR="0" simplePos="0" relativeHeight="4648" behindDoc="0" locked="0" layoutInCell="1" allowOverlap="1" wp14:anchorId="7E902749" wp14:editId="7B401619">
            <wp:simplePos x="0" y="0"/>
            <wp:positionH relativeFrom="page">
              <wp:posOffset>542699</wp:posOffset>
            </wp:positionH>
            <wp:positionV relativeFrom="paragraph">
              <wp:posOffset>87426</wp:posOffset>
            </wp:positionV>
            <wp:extent cx="1857870" cy="1233967"/>
            <wp:effectExtent l="0" t="0" r="0" b="0"/>
            <wp:wrapNone/>
            <wp:docPr id="23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8.jpeg"/>
                    <pic:cNvPicPr/>
                  </pic:nvPicPr>
                  <pic:blipFill>
                    <a:blip r:embed="rId196" cstate="print"/>
                    <a:stretch>
                      <a:fillRect/>
                    </a:stretch>
                  </pic:blipFill>
                  <pic:spPr>
                    <a:xfrm>
                      <a:off x="0" y="0"/>
                      <a:ext cx="1857870" cy="1233967"/>
                    </a:xfrm>
                    <a:prstGeom prst="rect">
                      <a:avLst/>
                    </a:prstGeom>
                  </pic:spPr>
                </pic:pic>
              </a:graphicData>
            </a:graphic>
          </wp:anchor>
        </w:drawing>
      </w:r>
      <w:r>
        <w:t>They should:</w:t>
      </w:r>
    </w:p>
    <w:p w14:paraId="1B3898B4" w14:textId="77777777" w:rsidR="00F21DF6" w:rsidRDefault="00F21DF6">
      <w:pPr>
        <w:pStyle w:val="BodyText"/>
        <w:spacing w:before="7"/>
        <w:rPr>
          <w:sz w:val="34"/>
        </w:rPr>
      </w:pPr>
    </w:p>
    <w:p w14:paraId="6546E2C4" w14:textId="77777777" w:rsidR="00F21DF6" w:rsidRDefault="000019DE">
      <w:pPr>
        <w:pStyle w:val="BodyText"/>
        <w:ind w:left="4264" w:right="106"/>
      </w:pPr>
      <w:r>
        <w:rPr>
          <w:noProof/>
          <w:lang w:val="en-GB" w:eastAsia="en-GB"/>
        </w:rPr>
        <w:drawing>
          <wp:anchor distT="0" distB="0" distL="0" distR="0" simplePos="0" relativeHeight="4432" behindDoc="0" locked="0" layoutInCell="1" allowOverlap="1" wp14:anchorId="649CC394" wp14:editId="6D07E067">
            <wp:simplePos x="0" y="0"/>
            <wp:positionH relativeFrom="page">
              <wp:posOffset>2934220</wp:posOffset>
            </wp:positionH>
            <wp:positionV relativeFrom="paragraph">
              <wp:posOffset>96961</wp:posOffset>
            </wp:positionV>
            <wp:extent cx="72402" cy="72466"/>
            <wp:effectExtent l="0" t="0" r="0" b="0"/>
            <wp:wrapNone/>
            <wp:docPr id="2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8.png"/>
                    <pic:cNvPicPr/>
                  </pic:nvPicPr>
                  <pic:blipFill>
                    <a:blip r:embed="rId65" cstate="print"/>
                    <a:stretch>
                      <a:fillRect/>
                    </a:stretch>
                  </pic:blipFill>
                  <pic:spPr>
                    <a:xfrm>
                      <a:off x="0" y="0"/>
                      <a:ext cx="72402" cy="72466"/>
                    </a:xfrm>
                    <a:prstGeom prst="rect">
                      <a:avLst/>
                    </a:prstGeom>
                  </pic:spPr>
                </pic:pic>
              </a:graphicData>
            </a:graphic>
          </wp:anchor>
        </w:drawing>
      </w:r>
      <w:r>
        <w:t>Help people get about.</w:t>
      </w:r>
    </w:p>
    <w:p w14:paraId="6B766DF0" w14:textId="77777777" w:rsidR="00F21DF6" w:rsidRDefault="00F21DF6">
      <w:pPr>
        <w:pStyle w:val="BodyText"/>
      </w:pPr>
    </w:p>
    <w:p w14:paraId="3964903E" w14:textId="77777777" w:rsidR="00F21DF6" w:rsidRDefault="00F21DF6">
      <w:pPr>
        <w:pStyle w:val="BodyText"/>
      </w:pPr>
    </w:p>
    <w:p w14:paraId="61FE5E55" w14:textId="77777777" w:rsidR="00F21DF6" w:rsidRDefault="00F21DF6">
      <w:pPr>
        <w:pStyle w:val="BodyText"/>
      </w:pPr>
    </w:p>
    <w:p w14:paraId="7675CB7A" w14:textId="77777777" w:rsidR="00F21DF6" w:rsidRDefault="00F21DF6">
      <w:pPr>
        <w:pStyle w:val="BodyText"/>
      </w:pPr>
    </w:p>
    <w:p w14:paraId="200BF70A" w14:textId="77777777" w:rsidR="00F21DF6" w:rsidRDefault="00F21DF6">
      <w:pPr>
        <w:pStyle w:val="BodyText"/>
        <w:spacing w:before="7"/>
        <w:rPr>
          <w:sz w:val="34"/>
        </w:rPr>
      </w:pPr>
    </w:p>
    <w:p w14:paraId="06110DE2" w14:textId="77777777" w:rsidR="00F21DF6" w:rsidRDefault="000019DE">
      <w:pPr>
        <w:pStyle w:val="BodyText"/>
        <w:spacing w:line="360" w:lineRule="exact"/>
        <w:ind w:left="4264" w:right="381"/>
      </w:pPr>
      <w:r>
        <w:rPr>
          <w:noProof/>
          <w:lang w:val="en-GB" w:eastAsia="en-GB"/>
        </w:rPr>
        <w:drawing>
          <wp:anchor distT="0" distB="0" distL="0" distR="0" simplePos="0" relativeHeight="4456" behindDoc="0" locked="0" layoutInCell="1" allowOverlap="1" wp14:anchorId="6238AEE0" wp14:editId="3399B11A">
            <wp:simplePos x="0" y="0"/>
            <wp:positionH relativeFrom="page">
              <wp:posOffset>2934220</wp:posOffset>
            </wp:positionH>
            <wp:positionV relativeFrom="paragraph">
              <wp:posOffset>89243</wp:posOffset>
            </wp:positionV>
            <wp:extent cx="72402" cy="72466"/>
            <wp:effectExtent l="0" t="0" r="0" b="0"/>
            <wp:wrapNone/>
            <wp:docPr id="2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576" behindDoc="0" locked="0" layoutInCell="1" allowOverlap="1" wp14:anchorId="2A2BF13D" wp14:editId="72D26CE0">
            <wp:simplePos x="0" y="0"/>
            <wp:positionH relativeFrom="page">
              <wp:posOffset>750293</wp:posOffset>
            </wp:positionH>
            <wp:positionV relativeFrom="paragraph">
              <wp:posOffset>-465020</wp:posOffset>
            </wp:positionV>
            <wp:extent cx="1445370" cy="1659338"/>
            <wp:effectExtent l="0" t="0" r="0" b="0"/>
            <wp:wrapNone/>
            <wp:docPr id="23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9.jpeg"/>
                    <pic:cNvPicPr/>
                  </pic:nvPicPr>
                  <pic:blipFill>
                    <a:blip r:embed="rId197" cstate="print"/>
                    <a:stretch>
                      <a:fillRect/>
                    </a:stretch>
                  </pic:blipFill>
                  <pic:spPr>
                    <a:xfrm>
                      <a:off x="0" y="0"/>
                      <a:ext cx="1445370" cy="1659338"/>
                    </a:xfrm>
                    <a:prstGeom prst="rect">
                      <a:avLst/>
                    </a:prstGeom>
                  </pic:spPr>
                </pic:pic>
              </a:graphicData>
            </a:graphic>
          </wp:anchor>
        </w:drawing>
      </w:r>
      <w:r>
        <w:t>Help people get good aids and help to get about.</w:t>
      </w:r>
    </w:p>
    <w:p w14:paraId="574E4302" w14:textId="77777777" w:rsidR="00F21DF6" w:rsidRDefault="00F21DF6">
      <w:pPr>
        <w:pStyle w:val="BodyText"/>
      </w:pPr>
    </w:p>
    <w:p w14:paraId="706D8E7F" w14:textId="77777777" w:rsidR="00F21DF6" w:rsidRDefault="00F21DF6">
      <w:pPr>
        <w:pStyle w:val="BodyText"/>
      </w:pPr>
    </w:p>
    <w:p w14:paraId="3600981F" w14:textId="77777777" w:rsidR="00F21DF6" w:rsidRDefault="00F21DF6">
      <w:pPr>
        <w:pStyle w:val="BodyText"/>
      </w:pPr>
    </w:p>
    <w:p w14:paraId="4FD8AC03" w14:textId="77777777" w:rsidR="00F21DF6" w:rsidRDefault="00F21DF6">
      <w:pPr>
        <w:pStyle w:val="BodyText"/>
      </w:pPr>
    </w:p>
    <w:p w14:paraId="464BC542" w14:textId="77777777" w:rsidR="00F21DF6" w:rsidRDefault="00F21DF6">
      <w:pPr>
        <w:pStyle w:val="BodyText"/>
        <w:spacing w:before="11"/>
        <w:rPr>
          <w:sz w:val="34"/>
        </w:rPr>
      </w:pPr>
    </w:p>
    <w:p w14:paraId="63DB4A78" w14:textId="77777777" w:rsidR="00F21DF6" w:rsidRDefault="000019DE">
      <w:pPr>
        <w:pStyle w:val="BodyText"/>
        <w:spacing w:line="360" w:lineRule="exact"/>
        <w:ind w:left="4264" w:right="1005"/>
      </w:pPr>
      <w:r>
        <w:rPr>
          <w:noProof/>
          <w:lang w:val="en-GB" w:eastAsia="en-GB"/>
        </w:rPr>
        <w:drawing>
          <wp:anchor distT="0" distB="0" distL="0" distR="0" simplePos="0" relativeHeight="4480" behindDoc="0" locked="0" layoutInCell="1" allowOverlap="1" wp14:anchorId="0DA7C4AA" wp14:editId="783067D3">
            <wp:simplePos x="0" y="0"/>
            <wp:positionH relativeFrom="page">
              <wp:posOffset>2934220</wp:posOffset>
            </wp:positionH>
            <wp:positionV relativeFrom="paragraph">
              <wp:posOffset>89242</wp:posOffset>
            </wp:positionV>
            <wp:extent cx="72402" cy="72466"/>
            <wp:effectExtent l="0" t="0" r="0" b="0"/>
            <wp:wrapNone/>
            <wp:docPr id="2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672" behindDoc="0" locked="0" layoutInCell="1" allowOverlap="1" wp14:anchorId="740C0116" wp14:editId="0B929784">
            <wp:simplePos x="0" y="0"/>
            <wp:positionH relativeFrom="page">
              <wp:posOffset>513216</wp:posOffset>
            </wp:positionH>
            <wp:positionV relativeFrom="paragraph">
              <wp:posOffset>-385358</wp:posOffset>
            </wp:positionV>
            <wp:extent cx="1795475" cy="1415902"/>
            <wp:effectExtent l="0" t="0" r="0" b="0"/>
            <wp:wrapNone/>
            <wp:docPr id="24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0.jpeg"/>
                    <pic:cNvPicPr/>
                  </pic:nvPicPr>
                  <pic:blipFill>
                    <a:blip r:embed="rId198" cstate="print"/>
                    <a:stretch>
                      <a:fillRect/>
                    </a:stretch>
                  </pic:blipFill>
                  <pic:spPr>
                    <a:xfrm>
                      <a:off x="0" y="0"/>
                      <a:ext cx="1795475" cy="1415902"/>
                    </a:xfrm>
                    <a:prstGeom prst="rect">
                      <a:avLst/>
                    </a:prstGeom>
                  </pic:spPr>
                </pic:pic>
              </a:graphicData>
            </a:graphic>
          </wp:anchor>
        </w:drawing>
      </w:r>
      <w:r>
        <w:t>Make sure these things don’t cost too much.</w:t>
      </w:r>
    </w:p>
    <w:p w14:paraId="6EC4C119" w14:textId="77777777" w:rsidR="00F21DF6" w:rsidRDefault="00F21DF6">
      <w:pPr>
        <w:pStyle w:val="BodyText"/>
      </w:pPr>
    </w:p>
    <w:p w14:paraId="0D30BE51" w14:textId="77777777" w:rsidR="00F21DF6" w:rsidRDefault="00F21DF6">
      <w:pPr>
        <w:pStyle w:val="BodyText"/>
      </w:pPr>
    </w:p>
    <w:p w14:paraId="2201E200" w14:textId="77777777" w:rsidR="00F21DF6" w:rsidRDefault="00F21DF6">
      <w:pPr>
        <w:pStyle w:val="BodyText"/>
      </w:pPr>
    </w:p>
    <w:p w14:paraId="3D47D2CC" w14:textId="77777777" w:rsidR="00F21DF6" w:rsidRDefault="00F21DF6">
      <w:pPr>
        <w:pStyle w:val="BodyText"/>
      </w:pPr>
    </w:p>
    <w:p w14:paraId="076EA9D0" w14:textId="77777777" w:rsidR="00F21DF6" w:rsidRDefault="00F21DF6">
      <w:pPr>
        <w:pStyle w:val="BodyText"/>
        <w:spacing w:before="10"/>
        <w:rPr>
          <w:sz w:val="33"/>
        </w:rPr>
      </w:pPr>
    </w:p>
    <w:p w14:paraId="3B7551E7" w14:textId="77777777" w:rsidR="00F21DF6" w:rsidRDefault="000019DE">
      <w:pPr>
        <w:pStyle w:val="BodyText"/>
        <w:ind w:left="4264" w:right="106"/>
      </w:pPr>
      <w:r>
        <w:rPr>
          <w:noProof/>
          <w:lang w:val="en-GB" w:eastAsia="en-GB"/>
        </w:rPr>
        <w:drawing>
          <wp:anchor distT="0" distB="0" distL="0" distR="0" simplePos="0" relativeHeight="4504" behindDoc="0" locked="0" layoutInCell="1" allowOverlap="1" wp14:anchorId="11CB536F" wp14:editId="404C90CE">
            <wp:simplePos x="0" y="0"/>
            <wp:positionH relativeFrom="page">
              <wp:posOffset>2934220</wp:posOffset>
            </wp:positionH>
            <wp:positionV relativeFrom="paragraph">
              <wp:posOffset>96962</wp:posOffset>
            </wp:positionV>
            <wp:extent cx="72402" cy="72466"/>
            <wp:effectExtent l="0" t="0" r="0" b="0"/>
            <wp:wrapNone/>
            <wp:docPr id="2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600" behindDoc="0" locked="0" layoutInCell="1" allowOverlap="1" wp14:anchorId="545C139D" wp14:editId="6B6953A3">
            <wp:simplePos x="0" y="0"/>
            <wp:positionH relativeFrom="page">
              <wp:posOffset>661786</wp:posOffset>
            </wp:positionH>
            <wp:positionV relativeFrom="paragraph">
              <wp:posOffset>-550272</wp:posOffset>
            </wp:positionV>
            <wp:extent cx="1563349" cy="1610583"/>
            <wp:effectExtent l="0" t="0" r="0" b="0"/>
            <wp:wrapNone/>
            <wp:docPr id="24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1.jpeg"/>
                    <pic:cNvPicPr/>
                  </pic:nvPicPr>
                  <pic:blipFill>
                    <a:blip r:embed="rId199" cstate="print"/>
                    <a:stretch>
                      <a:fillRect/>
                    </a:stretch>
                  </pic:blipFill>
                  <pic:spPr>
                    <a:xfrm>
                      <a:off x="0" y="0"/>
                      <a:ext cx="1563349" cy="1610583"/>
                    </a:xfrm>
                    <a:prstGeom prst="rect">
                      <a:avLst/>
                    </a:prstGeom>
                  </pic:spPr>
                </pic:pic>
              </a:graphicData>
            </a:graphic>
          </wp:anchor>
        </w:drawing>
      </w:r>
      <w:r>
        <w:t>Give training on how to get about.</w:t>
      </w:r>
    </w:p>
    <w:p w14:paraId="1ED3CD62" w14:textId="77777777" w:rsidR="00F21DF6" w:rsidRDefault="00F21DF6">
      <w:pPr>
        <w:pStyle w:val="BodyText"/>
      </w:pPr>
    </w:p>
    <w:p w14:paraId="3E7AE080" w14:textId="77777777" w:rsidR="00F21DF6" w:rsidRDefault="00F21DF6">
      <w:pPr>
        <w:pStyle w:val="BodyText"/>
      </w:pPr>
    </w:p>
    <w:p w14:paraId="0B035550" w14:textId="77777777" w:rsidR="00F21DF6" w:rsidRDefault="00F21DF6">
      <w:pPr>
        <w:pStyle w:val="BodyText"/>
      </w:pPr>
    </w:p>
    <w:p w14:paraId="19EC8421" w14:textId="77777777" w:rsidR="00F21DF6" w:rsidRDefault="00F21DF6">
      <w:pPr>
        <w:pStyle w:val="BodyText"/>
      </w:pPr>
    </w:p>
    <w:p w14:paraId="2195A3F5" w14:textId="77777777" w:rsidR="00F21DF6" w:rsidRDefault="00F21DF6">
      <w:pPr>
        <w:pStyle w:val="BodyText"/>
      </w:pPr>
    </w:p>
    <w:p w14:paraId="04BFA9CD" w14:textId="77777777" w:rsidR="00F21DF6" w:rsidRDefault="00F21DF6">
      <w:pPr>
        <w:pStyle w:val="BodyText"/>
        <w:spacing w:before="6"/>
        <w:rPr>
          <w:sz w:val="34"/>
        </w:rPr>
      </w:pPr>
    </w:p>
    <w:p w14:paraId="47E1CF00" w14:textId="7A3E11BA" w:rsidR="00F21DF6" w:rsidRDefault="000019DE">
      <w:pPr>
        <w:pStyle w:val="BodyText"/>
        <w:spacing w:line="360" w:lineRule="exact"/>
        <w:ind w:left="4264" w:right="114"/>
      </w:pPr>
      <w:r>
        <w:rPr>
          <w:noProof/>
          <w:lang w:val="en-GB" w:eastAsia="en-GB"/>
        </w:rPr>
        <w:drawing>
          <wp:anchor distT="0" distB="0" distL="0" distR="0" simplePos="0" relativeHeight="4528" behindDoc="0" locked="0" layoutInCell="1" allowOverlap="1" wp14:anchorId="42BA79BE" wp14:editId="06DD4CA9">
            <wp:simplePos x="0" y="0"/>
            <wp:positionH relativeFrom="page">
              <wp:posOffset>2934220</wp:posOffset>
            </wp:positionH>
            <wp:positionV relativeFrom="paragraph">
              <wp:posOffset>89242</wp:posOffset>
            </wp:positionV>
            <wp:extent cx="72402" cy="72466"/>
            <wp:effectExtent l="0" t="0" r="0" b="0"/>
            <wp:wrapNone/>
            <wp:docPr id="2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9.png"/>
                    <pic:cNvPicPr/>
                  </pic:nvPicPr>
                  <pic:blipFill>
                    <a:blip r:embed="rId111"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4624" behindDoc="0" locked="0" layoutInCell="1" allowOverlap="1" wp14:anchorId="72D2B2AD" wp14:editId="714B8BC6">
                <wp:simplePos x="0" y="0"/>
                <wp:positionH relativeFrom="page">
                  <wp:posOffset>823595</wp:posOffset>
                </wp:positionH>
                <wp:positionV relativeFrom="paragraph">
                  <wp:posOffset>-448310</wp:posOffset>
                </wp:positionV>
                <wp:extent cx="1290955" cy="1666240"/>
                <wp:effectExtent l="0" t="0" r="6350" b="1270"/>
                <wp:wrapNone/>
                <wp:docPr id="68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1666240"/>
                          <a:chOff x="1298" y="-707"/>
                          <a:chExt cx="2033" cy="2624"/>
                        </a:xfrm>
                      </wpg:grpSpPr>
                      <pic:pic xmlns:pic="http://schemas.openxmlformats.org/drawingml/2006/picture">
                        <pic:nvPicPr>
                          <pic:cNvPr id="684" name="Picture 2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708" y="-707"/>
                            <a:ext cx="1232" cy="10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25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298" y="-698"/>
                            <a:ext cx="2033" cy="26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B5A49F" id="Group 253" o:spid="_x0000_s1026" style="position:absolute;margin-left:64.85pt;margin-top:-35.25pt;width:101.65pt;height:131.2pt;z-index:4624;mso-position-horizontal-relative:page" coordorigin="1298,-707" coordsize="2033,262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">
                <v:shape id="Picture 255" o:spid="_x0000_s1027" type="#_x0000_t75" style="position:absolute;left:1708;top:-707;width:1232;height:10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J&#10;QFvFAAAA3AAAAA8AAABkcnMvZG93bnJldi54bWxEj0FLAzEUhO9C/0N4ghexWYuUujYtRVS8aVsP&#10;Hl83z83i5mXZPDfb/nojCD0OM/MNs1yPvlUD9bEJbOB2WoAiroJtuDbwsX++WYCKgmyxDUwGjhRh&#10;vZpcLLG0IfGWhp3UKkM4lmjAiXSl1rFy5DFOQ0ecva/Qe5Qs+1rbHlOG+1bPimKuPTacFxx29Oio&#10;+t79eAP3pyTH6zR74ffTwR0kvT2Nn4MxV5fj5gGU0Cjn8H/71RqYL+7g70w+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SUBbxQAAANwAAAAPAAAAAAAAAAAAAAAAAJwC&#10;AABkcnMvZG93bnJldi54bWxQSwUGAAAAAAQABAD3AAAAjgMAAAAA&#10;">
                  <v:imagedata r:id="rId202" o:title=""/>
                </v:shape>
                <v:shape id="Picture 254" o:spid="_x0000_s1028" type="#_x0000_t75" style="position:absolute;left:1298;top:-698;width:2033;height:26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r&#10;vcXFAAAA3AAAAA8AAABkcnMvZG93bnJldi54bWxEj0FrwkAUhO+F/oflFbwU3VRUQnSVEhA9CEVt&#10;D96e2ddsaPZtyG40/vuuIHgcZuYbZrHqbS0u1PrKsYKPUQKCuHC64lLB93E9TEH4gKyxdkwKbuRh&#10;tXx9WWCm3ZX3dDmEUkQI+wwVmBCaTEpfGLLoR64hjt6vay2GKNtS6havEW5rOU6SmbRYcVww2FBu&#10;qPg7dFbBz7v/onO626RVsTO5zSddd5ooNXjrP+cgAvXhGX60t1rBLJ3C/Uw8AnL5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q73FxQAAANwAAAAPAAAAAAAAAAAAAAAAAJwC&#10;AABkcnMvZG93bnJldi54bWxQSwUGAAAAAAQABAD3AAAAjgMAAAAA&#10;">
                  <v:imagedata r:id="rId203" o:title=""/>
                </v:shape>
                <w10:wrap anchorx="page"/>
              </v:group>
            </w:pict>
          </mc:Fallback>
        </mc:AlternateContent>
      </w:r>
      <w:r>
        <w:t>Get companies that make aids to think about all different needs of disabled people.</w:t>
      </w:r>
    </w:p>
    <w:p w14:paraId="3CCF0F50" w14:textId="77777777" w:rsidR="00F21DF6" w:rsidRDefault="00F21DF6">
      <w:pPr>
        <w:spacing w:line="360" w:lineRule="exact"/>
        <w:sectPr w:rsidR="00F21DF6">
          <w:pgSz w:w="11910" w:h="16840"/>
          <w:pgMar w:top="720" w:right="620" w:bottom="620" w:left="700" w:header="0" w:footer="420" w:gutter="0"/>
          <w:cols w:space="720"/>
        </w:sectPr>
      </w:pPr>
    </w:p>
    <w:p w14:paraId="6E8B4182" w14:textId="77777777" w:rsidR="00F21DF6" w:rsidRDefault="000019DE">
      <w:pPr>
        <w:pStyle w:val="Heading1"/>
        <w:numPr>
          <w:ilvl w:val="0"/>
          <w:numId w:val="3"/>
        </w:numPr>
        <w:tabs>
          <w:tab w:val="left" w:pos="4626"/>
        </w:tabs>
        <w:ind w:left="4622" w:right="114" w:hanging="798"/>
        <w:jc w:val="left"/>
      </w:pPr>
      <w:r>
        <w:rPr>
          <w:noProof/>
          <w:lang w:val="en-GB" w:eastAsia="en-GB"/>
        </w:rPr>
        <w:lastRenderedPageBreak/>
        <w:drawing>
          <wp:anchor distT="0" distB="0" distL="0" distR="0" simplePos="0" relativeHeight="4816" behindDoc="0" locked="0" layoutInCell="1" allowOverlap="1" wp14:anchorId="181D9B66" wp14:editId="42DF57F8">
            <wp:simplePos x="0" y="0"/>
            <wp:positionH relativeFrom="page">
              <wp:posOffset>721010</wp:posOffset>
            </wp:positionH>
            <wp:positionV relativeFrom="paragraph">
              <wp:posOffset>576222</wp:posOffset>
            </wp:positionV>
            <wp:extent cx="1548604" cy="2042698"/>
            <wp:effectExtent l="0" t="0" r="0" b="0"/>
            <wp:wrapNone/>
            <wp:docPr id="24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4.jpeg"/>
                    <pic:cNvPicPr/>
                  </pic:nvPicPr>
                  <pic:blipFill>
                    <a:blip r:embed="rId204" cstate="print"/>
                    <a:stretch>
                      <a:fillRect/>
                    </a:stretch>
                  </pic:blipFill>
                  <pic:spPr>
                    <a:xfrm>
                      <a:off x="0" y="0"/>
                      <a:ext cx="1548604" cy="2042698"/>
                    </a:xfrm>
                    <a:prstGeom prst="rect">
                      <a:avLst/>
                    </a:prstGeom>
                  </pic:spPr>
                </pic:pic>
              </a:graphicData>
            </a:graphic>
          </wp:anchor>
        </w:drawing>
      </w:r>
      <w:r>
        <w:t>Saying what you want and access to</w:t>
      </w:r>
      <w:r>
        <w:rPr>
          <w:spacing w:val="-8"/>
        </w:rPr>
        <w:t xml:space="preserve"> </w:t>
      </w:r>
      <w:r>
        <w:t>information</w:t>
      </w:r>
    </w:p>
    <w:p w14:paraId="6F5D0312" w14:textId="77777777" w:rsidR="00F21DF6" w:rsidRDefault="00F21DF6">
      <w:pPr>
        <w:pStyle w:val="BodyText"/>
        <w:spacing w:before="1"/>
        <w:rPr>
          <w:b/>
          <w:sz w:val="64"/>
        </w:rPr>
      </w:pPr>
    </w:p>
    <w:p w14:paraId="5E4BCAA4" w14:textId="77777777" w:rsidR="00F21DF6" w:rsidRDefault="000019DE">
      <w:pPr>
        <w:pStyle w:val="BodyText"/>
        <w:spacing w:before="1"/>
        <w:ind w:left="3824" w:right="217"/>
      </w:pPr>
      <w:r>
        <w:t>Countries must make sure that disabled people have the right to find out and give information and to say what they want, the same as everyone else.</w:t>
      </w:r>
    </w:p>
    <w:p w14:paraId="1CA9CE39" w14:textId="77777777" w:rsidR="00F21DF6" w:rsidRDefault="00F21DF6">
      <w:pPr>
        <w:pStyle w:val="BodyText"/>
      </w:pPr>
    </w:p>
    <w:p w14:paraId="39590F9D" w14:textId="77777777" w:rsidR="00F21DF6" w:rsidRDefault="00F21DF6">
      <w:pPr>
        <w:pStyle w:val="BodyText"/>
      </w:pPr>
    </w:p>
    <w:p w14:paraId="28B8C8A3" w14:textId="77777777" w:rsidR="00F21DF6" w:rsidRDefault="00F21DF6">
      <w:pPr>
        <w:pStyle w:val="BodyText"/>
        <w:spacing w:before="7"/>
        <w:rPr>
          <w:sz w:val="31"/>
        </w:rPr>
      </w:pPr>
    </w:p>
    <w:p w14:paraId="53F5DD72" w14:textId="77777777" w:rsidR="00F21DF6" w:rsidRDefault="000019DE">
      <w:pPr>
        <w:pStyle w:val="BodyText"/>
        <w:ind w:left="3808" w:right="4944"/>
        <w:jc w:val="center"/>
      </w:pPr>
      <w:r>
        <w:rPr>
          <w:noProof/>
          <w:lang w:val="en-GB" w:eastAsia="en-GB"/>
        </w:rPr>
        <w:drawing>
          <wp:anchor distT="0" distB="0" distL="0" distR="0" simplePos="0" relativeHeight="4840" behindDoc="0" locked="0" layoutInCell="1" allowOverlap="1" wp14:anchorId="0D3E9C9D" wp14:editId="360AEC82">
            <wp:simplePos x="0" y="0"/>
            <wp:positionH relativeFrom="page">
              <wp:posOffset>942340</wp:posOffset>
            </wp:positionH>
            <wp:positionV relativeFrom="paragraph">
              <wp:posOffset>10518</wp:posOffset>
            </wp:positionV>
            <wp:extent cx="1029111" cy="1350545"/>
            <wp:effectExtent l="0" t="0" r="0" b="0"/>
            <wp:wrapNone/>
            <wp:docPr id="25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5.jpeg"/>
                    <pic:cNvPicPr/>
                  </pic:nvPicPr>
                  <pic:blipFill>
                    <a:blip r:embed="rId205" cstate="print"/>
                    <a:stretch>
                      <a:fillRect/>
                    </a:stretch>
                  </pic:blipFill>
                  <pic:spPr>
                    <a:xfrm>
                      <a:off x="0" y="0"/>
                      <a:ext cx="1029111" cy="1350545"/>
                    </a:xfrm>
                    <a:prstGeom prst="rect">
                      <a:avLst/>
                    </a:prstGeom>
                  </pic:spPr>
                </pic:pic>
              </a:graphicData>
            </a:graphic>
          </wp:anchor>
        </w:drawing>
      </w:r>
      <w:r>
        <w:t>This includes:</w:t>
      </w:r>
    </w:p>
    <w:p w14:paraId="1A3D3C27" w14:textId="77777777" w:rsidR="00F21DF6" w:rsidRDefault="00F21DF6">
      <w:pPr>
        <w:pStyle w:val="BodyText"/>
        <w:spacing w:before="8"/>
        <w:rPr>
          <w:sz w:val="35"/>
        </w:rPr>
      </w:pPr>
    </w:p>
    <w:p w14:paraId="3A396090" w14:textId="77777777" w:rsidR="00F21DF6" w:rsidRDefault="000019DE">
      <w:pPr>
        <w:pStyle w:val="BodyText"/>
        <w:spacing w:line="360" w:lineRule="exact"/>
        <w:ind w:left="4539" w:right="1313" w:firstLine="4"/>
      </w:pPr>
      <w:r>
        <w:rPr>
          <w:noProof/>
          <w:lang w:val="en-GB" w:eastAsia="en-GB"/>
        </w:rPr>
        <w:drawing>
          <wp:anchor distT="0" distB="0" distL="0" distR="0" simplePos="0" relativeHeight="4696" behindDoc="0" locked="0" layoutInCell="1" allowOverlap="1" wp14:anchorId="5C1FF6EA" wp14:editId="515057FB">
            <wp:simplePos x="0" y="0"/>
            <wp:positionH relativeFrom="page">
              <wp:posOffset>2934220</wp:posOffset>
            </wp:positionH>
            <wp:positionV relativeFrom="paragraph">
              <wp:posOffset>89242</wp:posOffset>
            </wp:positionV>
            <wp:extent cx="72402" cy="72466"/>
            <wp:effectExtent l="0" t="0" r="0" b="0"/>
            <wp:wrapNone/>
            <wp:docPr id="2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9.png"/>
                    <pic:cNvPicPr/>
                  </pic:nvPicPr>
                  <pic:blipFill>
                    <a:blip r:embed="rId111" cstate="print"/>
                    <a:stretch>
                      <a:fillRect/>
                    </a:stretch>
                  </pic:blipFill>
                  <pic:spPr>
                    <a:xfrm>
                      <a:off x="0" y="0"/>
                      <a:ext cx="72402" cy="72466"/>
                    </a:xfrm>
                    <a:prstGeom prst="rect">
                      <a:avLst/>
                    </a:prstGeom>
                  </pic:spPr>
                </pic:pic>
              </a:graphicData>
            </a:graphic>
          </wp:anchor>
        </w:drawing>
      </w:r>
      <w:r>
        <w:t xml:space="preserve">Information in the way you need it, </w:t>
      </w:r>
      <w:proofErr w:type="spellStart"/>
      <w:r>
        <w:t>EasyRead</w:t>
      </w:r>
      <w:proofErr w:type="spellEnd"/>
      <w:r>
        <w:t xml:space="preserve"> for example.</w:t>
      </w:r>
    </w:p>
    <w:p w14:paraId="463A3739" w14:textId="77777777" w:rsidR="00F21DF6" w:rsidRDefault="00F21DF6">
      <w:pPr>
        <w:pStyle w:val="BodyText"/>
      </w:pPr>
    </w:p>
    <w:p w14:paraId="4265676A" w14:textId="77777777" w:rsidR="00F21DF6" w:rsidRDefault="00F21DF6">
      <w:pPr>
        <w:pStyle w:val="BodyText"/>
      </w:pPr>
    </w:p>
    <w:p w14:paraId="473D21F4" w14:textId="77777777" w:rsidR="00F21DF6" w:rsidRDefault="00F21DF6">
      <w:pPr>
        <w:pStyle w:val="BodyText"/>
        <w:spacing w:before="1"/>
        <w:rPr>
          <w:sz w:val="35"/>
        </w:rPr>
      </w:pPr>
    </w:p>
    <w:p w14:paraId="0F4C5C52" w14:textId="77777777" w:rsidR="00F21DF6" w:rsidRDefault="000019DE">
      <w:pPr>
        <w:pStyle w:val="BodyText"/>
        <w:spacing w:line="360" w:lineRule="exact"/>
        <w:ind w:left="4544" w:right="102"/>
      </w:pPr>
      <w:r>
        <w:rPr>
          <w:noProof/>
          <w:lang w:val="en-GB" w:eastAsia="en-GB"/>
        </w:rPr>
        <w:drawing>
          <wp:anchor distT="0" distB="0" distL="0" distR="0" simplePos="0" relativeHeight="4720" behindDoc="0" locked="0" layoutInCell="1" allowOverlap="1" wp14:anchorId="124C2462" wp14:editId="0E1C822C">
            <wp:simplePos x="0" y="0"/>
            <wp:positionH relativeFrom="page">
              <wp:posOffset>2934220</wp:posOffset>
            </wp:positionH>
            <wp:positionV relativeFrom="paragraph">
              <wp:posOffset>89242</wp:posOffset>
            </wp:positionV>
            <wp:extent cx="72402" cy="72466"/>
            <wp:effectExtent l="0" t="0" r="0" b="0"/>
            <wp:wrapNone/>
            <wp:docPr id="2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864" behindDoc="0" locked="0" layoutInCell="1" allowOverlap="1" wp14:anchorId="76BA78CB" wp14:editId="6AB90765">
            <wp:simplePos x="0" y="0"/>
            <wp:positionH relativeFrom="page">
              <wp:posOffset>337571</wp:posOffset>
            </wp:positionH>
            <wp:positionV relativeFrom="paragraph">
              <wp:posOffset>-204553</wp:posOffset>
            </wp:positionV>
            <wp:extent cx="899767" cy="1054315"/>
            <wp:effectExtent l="0" t="0" r="0" b="0"/>
            <wp:wrapNone/>
            <wp:docPr id="257"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6.jpeg"/>
                    <pic:cNvPicPr/>
                  </pic:nvPicPr>
                  <pic:blipFill>
                    <a:blip r:embed="rId206" cstate="print"/>
                    <a:stretch>
                      <a:fillRect/>
                    </a:stretch>
                  </pic:blipFill>
                  <pic:spPr>
                    <a:xfrm>
                      <a:off x="0" y="0"/>
                      <a:ext cx="899767" cy="1054315"/>
                    </a:xfrm>
                    <a:prstGeom prst="rect">
                      <a:avLst/>
                    </a:prstGeom>
                  </pic:spPr>
                </pic:pic>
              </a:graphicData>
            </a:graphic>
          </wp:anchor>
        </w:drawing>
      </w:r>
      <w:r>
        <w:rPr>
          <w:noProof/>
          <w:lang w:val="en-GB" w:eastAsia="en-GB"/>
        </w:rPr>
        <w:drawing>
          <wp:anchor distT="0" distB="0" distL="0" distR="0" simplePos="0" relativeHeight="4888" behindDoc="0" locked="0" layoutInCell="1" allowOverlap="1" wp14:anchorId="575D8D13" wp14:editId="3AF9F482">
            <wp:simplePos x="0" y="0"/>
            <wp:positionH relativeFrom="page">
              <wp:posOffset>1384779</wp:posOffset>
            </wp:positionH>
            <wp:positionV relativeFrom="paragraph">
              <wp:posOffset>-189829</wp:posOffset>
            </wp:positionV>
            <wp:extent cx="1120962" cy="905357"/>
            <wp:effectExtent l="0" t="0" r="0" b="0"/>
            <wp:wrapNone/>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1.png"/>
                    <pic:cNvPicPr/>
                  </pic:nvPicPr>
                  <pic:blipFill>
                    <a:blip r:embed="rId22" cstate="print"/>
                    <a:stretch>
                      <a:fillRect/>
                    </a:stretch>
                  </pic:blipFill>
                  <pic:spPr>
                    <a:xfrm>
                      <a:off x="0" y="0"/>
                      <a:ext cx="1120962" cy="905357"/>
                    </a:xfrm>
                    <a:prstGeom prst="rect">
                      <a:avLst/>
                    </a:prstGeom>
                  </pic:spPr>
                </pic:pic>
              </a:graphicData>
            </a:graphic>
          </wp:anchor>
        </w:drawing>
      </w:r>
      <w:r>
        <w:t>Providing sign languages, Braille and other ways of information.</w:t>
      </w:r>
    </w:p>
    <w:p w14:paraId="7F7E5E9F" w14:textId="77777777" w:rsidR="00F21DF6" w:rsidRDefault="00F21DF6">
      <w:pPr>
        <w:pStyle w:val="BodyText"/>
      </w:pPr>
    </w:p>
    <w:p w14:paraId="2E00F9BE" w14:textId="77777777" w:rsidR="00F21DF6" w:rsidRDefault="00F21DF6">
      <w:pPr>
        <w:pStyle w:val="BodyText"/>
      </w:pPr>
    </w:p>
    <w:p w14:paraId="7679AACA" w14:textId="77777777" w:rsidR="00F21DF6" w:rsidRDefault="00F21DF6">
      <w:pPr>
        <w:pStyle w:val="BodyText"/>
      </w:pPr>
    </w:p>
    <w:p w14:paraId="3499ED23" w14:textId="77777777" w:rsidR="00F21DF6" w:rsidRDefault="00F21DF6">
      <w:pPr>
        <w:pStyle w:val="BodyText"/>
        <w:rPr>
          <w:sz w:val="35"/>
        </w:rPr>
      </w:pPr>
    </w:p>
    <w:p w14:paraId="102B24F8" w14:textId="77777777" w:rsidR="00F21DF6" w:rsidRDefault="000019DE">
      <w:pPr>
        <w:pStyle w:val="BodyText"/>
        <w:spacing w:line="360" w:lineRule="exact"/>
        <w:ind w:left="4544" w:right="217"/>
      </w:pPr>
      <w:r>
        <w:rPr>
          <w:noProof/>
          <w:lang w:val="en-GB" w:eastAsia="en-GB"/>
        </w:rPr>
        <w:drawing>
          <wp:anchor distT="0" distB="0" distL="0" distR="0" simplePos="0" relativeHeight="4744" behindDoc="0" locked="0" layoutInCell="1" allowOverlap="1" wp14:anchorId="2225FA91" wp14:editId="260A5043">
            <wp:simplePos x="0" y="0"/>
            <wp:positionH relativeFrom="page">
              <wp:posOffset>2934220</wp:posOffset>
            </wp:positionH>
            <wp:positionV relativeFrom="paragraph">
              <wp:posOffset>89242</wp:posOffset>
            </wp:positionV>
            <wp:extent cx="72402" cy="72466"/>
            <wp:effectExtent l="0" t="0" r="0" b="0"/>
            <wp:wrapNone/>
            <wp:docPr id="2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912" behindDoc="0" locked="0" layoutInCell="1" allowOverlap="1" wp14:anchorId="74B5EE08" wp14:editId="0279A4FE">
            <wp:simplePos x="0" y="0"/>
            <wp:positionH relativeFrom="page">
              <wp:posOffset>544060</wp:posOffset>
            </wp:positionH>
            <wp:positionV relativeFrom="paragraph">
              <wp:posOffset>-438332</wp:posOffset>
            </wp:positionV>
            <wp:extent cx="1843717" cy="1229871"/>
            <wp:effectExtent l="0" t="0" r="0" b="0"/>
            <wp:wrapNone/>
            <wp:docPr id="263"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7.jpeg"/>
                    <pic:cNvPicPr/>
                  </pic:nvPicPr>
                  <pic:blipFill>
                    <a:blip r:embed="rId207" cstate="print"/>
                    <a:stretch>
                      <a:fillRect/>
                    </a:stretch>
                  </pic:blipFill>
                  <pic:spPr>
                    <a:xfrm>
                      <a:off x="0" y="0"/>
                      <a:ext cx="1843717" cy="1229871"/>
                    </a:xfrm>
                    <a:prstGeom prst="rect">
                      <a:avLst/>
                    </a:prstGeom>
                  </pic:spPr>
                </pic:pic>
              </a:graphicData>
            </a:graphic>
          </wp:anchor>
        </w:drawing>
      </w:r>
      <w:r>
        <w:rPr>
          <w:noProof/>
          <w:lang w:val="en-GB" w:eastAsia="en-GB"/>
        </w:rPr>
        <w:drawing>
          <wp:anchor distT="0" distB="0" distL="0" distR="0" simplePos="0" relativeHeight="4936" behindDoc="0" locked="0" layoutInCell="1" allowOverlap="1" wp14:anchorId="0FBB4FF6" wp14:editId="1FF73FE0">
            <wp:simplePos x="0" y="0"/>
            <wp:positionH relativeFrom="page">
              <wp:posOffset>824326</wp:posOffset>
            </wp:positionH>
            <wp:positionV relativeFrom="paragraph">
              <wp:posOffset>845058</wp:posOffset>
            </wp:positionV>
            <wp:extent cx="1268514" cy="1699519"/>
            <wp:effectExtent l="0" t="0" r="0" b="0"/>
            <wp:wrapNone/>
            <wp:docPr id="265"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8.jpeg"/>
                    <pic:cNvPicPr/>
                  </pic:nvPicPr>
                  <pic:blipFill>
                    <a:blip r:embed="rId208" cstate="print"/>
                    <a:stretch>
                      <a:fillRect/>
                    </a:stretch>
                  </pic:blipFill>
                  <pic:spPr>
                    <a:xfrm>
                      <a:off x="0" y="0"/>
                      <a:ext cx="1268514" cy="1699519"/>
                    </a:xfrm>
                    <a:prstGeom prst="rect">
                      <a:avLst/>
                    </a:prstGeom>
                  </pic:spPr>
                </pic:pic>
              </a:graphicData>
            </a:graphic>
          </wp:anchor>
        </w:drawing>
      </w:r>
      <w:r>
        <w:t>Telling other services to do accessible information.</w:t>
      </w:r>
    </w:p>
    <w:p w14:paraId="6235FBFC" w14:textId="77777777" w:rsidR="00F21DF6" w:rsidRDefault="00F21DF6">
      <w:pPr>
        <w:pStyle w:val="BodyText"/>
      </w:pPr>
    </w:p>
    <w:p w14:paraId="4C10CDBC" w14:textId="77777777" w:rsidR="00F21DF6" w:rsidRDefault="00F21DF6">
      <w:pPr>
        <w:pStyle w:val="BodyText"/>
      </w:pPr>
    </w:p>
    <w:p w14:paraId="3BB1814F" w14:textId="77777777" w:rsidR="00F21DF6" w:rsidRDefault="00F21DF6">
      <w:pPr>
        <w:pStyle w:val="BodyText"/>
      </w:pPr>
    </w:p>
    <w:p w14:paraId="23BA8FA3" w14:textId="77777777" w:rsidR="00F21DF6" w:rsidRDefault="00F21DF6">
      <w:pPr>
        <w:pStyle w:val="BodyText"/>
        <w:rPr>
          <w:sz w:val="35"/>
        </w:rPr>
      </w:pPr>
    </w:p>
    <w:p w14:paraId="4725352F" w14:textId="77777777" w:rsidR="00F21DF6" w:rsidRDefault="000019DE">
      <w:pPr>
        <w:pStyle w:val="BodyText"/>
        <w:spacing w:line="360" w:lineRule="exact"/>
        <w:ind w:left="4544" w:right="155"/>
      </w:pPr>
      <w:r>
        <w:rPr>
          <w:noProof/>
          <w:lang w:val="en-GB" w:eastAsia="en-GB"/>
        </w:rPr>
        <w:drawing>
          <wp:anchor distT="0" distB="0" distL="0" distR="0" simplePos="0" relativeHeight="4768" behindDoc="0" locked="0" layoutInCell="1" allowOverlap="1" wp14:anchorId="6B5A44FF" wp14:editId="0115D590">
            <wp:simplePos x="0" y="0"/>
            <wp:positionH relativeFrom="page">
              <wp:posOffset>2934220</wp:posOffset>
            </wp:positionH>
            <wp:positionV relativeFrom="paragraph">
              <wp:posOffset>89242</wp:posOffset>
            </wp:positionV>
            <wp:extent cx="72402" cy="72466"/>
            <wp:effectExtent l="0" t="0" r="0" b="0"/>
            <wp:wrapNone/>
            <wp:docPr id="2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8.png"/>
                    <pic:cNvPicPr/>
                  </pic:nvPicPr>
                  <pic:blipFill>
                    <a:blip r:embed="rId65" cstate="print"/>
                    <a:stretch>
                      <a:fillRect/>
                    </a:stretch>
                  </pic:blipFill>
                  <pic:spPr>
                    <a:xfrm>
                      <a:off x="0" y="0"/>
                      <a:ext cx="72402" cy="72466"/>
                    </a:xfrm>
                    <a:prstGeom prst="rect">
                      <a:avLst/>
                    </a:prstGeom>
                  </pic:spPr>
                </pic:pic>
              </a:graphicData>
            </a:graphic>
          </wp:anchor>
        </w:drawing>
      </w:r>
      <w:r>
        <w:t>Getting the media, including the Internet to provide accessible information.</w:t>
      </w:r>
    </w:p>
    <w:p w14:paraId="79762529" w14:textId="77777777" w:rsidR="00F21DF6" w:rsidRDefault="00F21DF6">
      <w:pPr>
        <w:pStyle w:val="BodyText"/>
      </w:pPr>
    </w:p>
    <w:p w14:paraId="447C94F9" w14:textId="77777777" w:rsidR="00F21DF6" w:rsidRDefault="00F21DF6">
      <w:pPr>
        <w:pStyle w:val="BodyText"/>
      </w:pPr>
    </w:p>
    <w:p w14:paraId="7A6BF0B1" w14:textId="77777777" w:rsidR="00F21DF6" w:rsidRDefault="00F21DF6">
      <w:pPr>
        <w:pStyle w:val="BodyText"/>
      </w:pPr>
    </w:p>
    <w:p w14:paraId="19FDA725" w14:textId="77777777" w:rsidR="00F21DF6" w:rsidRDefault="00F21DF6">
      <w:pPr>
        <w:pStyle w:val="BodyText"/>
        <w:rPr>
          <w:sz w:val="34"/>
        </w:rPr>
      </w:pPr>
    </w:p>
    <w:p w14:paraId="3301FF33" w14:textId="77777777" w:rsidR="00F21DF6" w:rsidRDefault="000019DE">
      <w:pPr>
        <w:pStyle w:val="BodyText"/>
        <w:ind w:left="4544" w:right="217"/>
      </w:pPr>
      <w:r>
        <w:rPr>
          <w:noProof/>
          <w:lang w:val="en-GB" w:eastAsia="en-GB"/>
        </w:rPr>
        <w:drawing>
          <wp:anchor distT="0" distB="0" distL="0" distR="0" simplePos="0" relativeHeight="4792" behindDoc="0" locked="0" layoutInCell="1" allowOverlap="1" wp14:anchorId="3DAEB095" wp14:editId="71B9119A">
            <wp:simplePos x="0" y="0"/>
            <wp:positionH relativeFrom="page">
              <wp:posOffset>2934220</wp:posOffset>
            </wp:positionH>
            <wp:positionV relativeFrom="paragraph">
              <wp:posOffset>96962</wp:posOffset>
            </wp:positionV>
            <wp:extent cx="72402" cy="72466"/>
            <wp:effectExtent l="0" t="0" r="0" b="0"/>
            <wp:wrapNone/>
            <wp:docPr id="2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4960" behindDoc="0" locked="0" layoutInCell="1" allowOverlap="1" wp14:anchorId="63E54591" wp14:editId="6DAAB8FE">
            <wp:simplePos x="0" y="0"/>
            <wp:positionH relativeFrom="page">
              <wp:posOffset>920178</wp:posOffset>
            </wp:positionH>
            <wp:positionV relativeFrom="paragraph">
              <wp:posOffset>-229070</wp:posOffset>
            </wp:positionV>
            <wp:extent cx="1150467" cy="1348038"/>
            <wp:effectExtent l="0" t="0" r="0" b="0"/>
            <wp:wrapNone/>
            <wp:docPr id="271"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9.jpeg"/>
                    <pic:cNvPicPr/>
                  </pic:nvPicPr>
                  <pic:blipFill>
                    <a:blip r:embed="rId209" cstate="print"/>
                    <a:stretch>
                      <a:fillRect/>
                    </a:stretch>
                  </pic:blipFill>
                  <pic:spPr>
                    <a:xfrm>
                      <a:off x="0" y="0"/>
                      <a:ext cx="1150467" cy="1348038"/>
                    </a:xfrm>
                    <a:prstGeom prst="rect">
                      <a:avLst/>
                    </a:prstGeom>
                  </pic:spPr>
                </pic:pic>
              </a:graphicData>
            </a:graphic>
          </wp:anchor>
        </w:drawing>
      </w:r>
      <w:r>
        <w:t>Supporting the use of sign language.</w:t>
      </w:r>
    </w:p>
    <w:p w14:paraId="6EA80950" w14:textId="77777777" w:rsidR="00F21DF6" w:rsidRDefault="00F21DF6">
      <w:pPr>
        <w:sectPr w:rsidR="00F21DF6">
          <w:pgSz w:w="11910" w:h="16840"/>
          <w:pgMar w:top="720" w:right="740" w:bottom="620" w:left="420" w:header="0" w:footer="420" w:gutter="0"/>
          <w:cols w:space="720"/>
        </w:sectPr>
      </w:pPr>
    </w:p>
    <w:p w14:paraId="3F7A2E56" w14:textId="79402389" w:rsidR="00F21DF6" w:rsidRDefault="00A87BF1">
      <w:pPr>
        <w:pStyle w:val="Heading1"/>
        <w:numPr>
          <w:ilvl w:val="0"/>
          <w:numId w:val="3"/>
        </w:numPr>
        <w:tabs>
          <w:tab w:val="left" w:pos="4606"/>
        </w:tabs>
        <w:ind w:left="4605" w:hanging="801"/>
        <w:jc w:val="left"/>
      </w:pPr>
      <w:r>
        <w:rPr>
          <w:noProof/>
          <w:lang w:val="en-GB" w:eastAsia="en-GB"/>
        </w:rPr>
        <w:lastRenderedPageBreak/>
        <mc:AlternateContent>
          <mc:Choice Requires="wpg">
            <w:drawing>
              <wp:anchor distT="0" distB="0" distL="114300" distR="114300" simplePos="0" relativeHeight="5032" behindDoc="0" locked="0" layoutInCell="1" allowOverlap="1" wp14:anchorId="4987E900" wp14:editId="2A96E0F0">
                <wp:simplePos x="0" y="0"/>
                <wp:positionH relativeFrom="page">
                  <wp:posOffset>624840</wp:posOffset>
                </wp:positionH>
                <wp:positionV relativeFrom="paragraph">
                  <wp:posOffset>390525</wp:posOffset>
                </wp:positionV>
                <wp:extent cx="1607820" cy="1536065"/>
                <wp:effectExtent l="2540" t="0" r="2540" b="3810"/>
                <wp:wrapNone/>
                <wp:docPr id="68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1536065"/>
                          <a:chOff x="985" y="615"/>
                          <a:chExt cx="2532" cy="2419"/>
                        </a:xfrm>
                      </wpg:grpSpPr>
                      <pic:pic xmlns:pic="http://schemas.openxmlformats.org/drawingml/2006/picture">
                        <pic:nvPicPr>
                          <pic:cNvPr id="681" name="Picture 25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066" y="880"/>
                            <a:ext cx="2416" cy="1924"/>
                          </a:xfrm>
                          <a:prstGeom prst="rect">
                            <a:avLst/>
                          </a:prstGeom>
                          <a:noFill/>
                          <a:extLst>
                            <a:ext uri="{909E8E84-426E-40DD-AFC4-6F175D3DCCD1}">
                              <a14:hiddenFill xmlns:a14="http://schemas.microsoft.com/office/drawing/2010/main">
                                <a:solidFill>
                                  <a:srgbClr val="FFFFFF"/>
                                </a:solidFill>
                              </a14:hiddenFill>
                            </a:ext>
                          </a:extLst>
                        </pic:spPr>
                      </pic:pic>
                      <wps:wsp>
                        <wps:cNvPr id="682" name="Freeform 251"/>
                        <wps:cNvSpPr>
                          <a:spLocks/>
                        </wps:cNvSpPr>
                        <wps:spPr bwMode="auto">
                          <a:xfrm>
                            <a:off x="985" y="615"/>
                            <a:ext cx="2532" cy="2419"/>
                          </a:xfrm>
                          <a:custGeom>
                            <a:avLst/>
                            <a:gdLst>
                              <a:gd name="T0" fmla="+- 0 1054 985"/>
                              <a:gd name="T1" fmla="*/ T0 w 2532"/>
                              <a:gd name="T2" fmla="+- 0 615 615"/>
                              <a:gd name="T3" fmla="*/ 615 h 2419"/>
                              <a:gd name="T4" fmla="+- 0 985 985"/>
                              <a:gd name="T5" fmla="*/ T4 w 2532"/>
                              <a:gd name="T6" fmla="+- 0 687 615"/>
                              <a:gd name="T7" fmla="*/ 687 h 2419"/>
                              <a:gd name="T8" fmla="+- 0 3447 985"/>
                              <a:gd name="T9" fmla="*/ T8 w 2532"/>
                              <a:gd name="T10" fmla="+- 0 3033 615"/>
                              <a:gd name="T11" fmla="*/ 3033 h 2419"/>
                              <a:gd name="T12" fmla="+- 0 3516 985"/>
                              <a:gd name="T13" fmla="*/ T12 w 2532"/>
                              <a:gd name="T14" fmla="+- 0 2961 615"/>
                              <a:gd name="T15" fmla="*/ 2961 h 2419"/>
                              <a:gd name="T16" fmla="+- 0 1054 985"/>
                              <a:gd name="T17" fmla="*/ T16 w 2532"/>
                              <a:gd name="T18" fmla="+- 0 615 615"/>
                              <a:gd name="T19" fmla="*/ 615 h 2419"/>
                            </a:gdLst>
                            <a:ahLst/>
                            <a:cxnLst>
                              <a:cxn ang="0">
                                <a:pos x="T1" y="T3"/>
                              </a:cxn>
                              <a:cxn ang="0">
                                <a:pos x="T5" y="T7"/>
                              </a:cxn>
                              <a:cxn ang="0">
                                <a:pos x="T9" y="T11"/>
                              </a:cxn>
                              <a:cxn ang="0">
                                <a:pos x="T13" y="T15"/>
                              </a:cxn>
                              <a:cxn ang="0">
                                <a:pos x="T17" y="T19"/>
                              </a:cxn>
                            </a:cxnLst>
                            <a:rect l="0" t="0" r="r" b="b"/>
                            <a:pathLst>
                              <a:path w="2532" h="2419">
                                <a:moveTo>
                                  <a:pt x="69" y="0"/>
                                </a:moveTo>
                                <a:lnTo>
                                  <a:pt x="0" y="72"/>
                                </a:lnTo>
                                <a:lnTo>
                                  <a:pt x="2462" y="2418"/>
                                </a:lnTo>
                                <a:lnTo>
                                  <a:pt x="2531" y="2346"/>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0356" id="Group 250" o:spid="_x0000_s1026" style="position:absolute;margin-left:49.2pt;margin-top:30.75pt;width:126.6pt;height:120.95pt;z-index:5032;mso-position-horizontal-relative:page" coordorigin="985,615" coordsize="2532,24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">
                <v:shape id="Picture 252" o:spid="_x0000_s1027" type="#_x0000_t75" style="position:absolute;left:1066;top:880;width:2416;height:19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F&#10;YhzBAAAA3AAAAA8AAABkcnMvZG93bnJldi54bWxEj8FqwzAQRO+F/IPYQm+17BaCcayEJFDoNa59&#10;X6yN5dRaGUuJ3b+PAoEeh5l5w5S7xQ7iRpPvHSvIkhQEcet0z52C+ufrPQfhA7LGwTEp+CMPu+3q&#10;pcRCu5lPdKtCJyKEfYEKTAhjIaVvDVn0iRuJo3d2k8UQ5dRJPeEc4XaQH2m6lhZ7jgsGRzoaan+r&#10;q1Xga8qacOFGN/m1NvrzUI/7g1Jvr8t+AyLQEv7Dz/a3VrDOM3iciUdAbu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IFYhzBAAAA3AAAAA8AAAAAAAAAAAAAAAAAnAIAAGRy&#10;cy9kb3ducmV2LnhtbFBLBQYAAAAABAAEAPcAAACKAwAAAAA=&#10;">
                  <v:imagedata r:id="rId211" o:title=""/>
                </v:shape>
                <v:shape id="Freeform 251" o:spid="_x0000_s1028" style="position:absolute;left:985;top:615;width:2532;height:2419;visibility:visible;mso-wrap-style:square;v-text-anchor:top" coordsize="2532,24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3hHwgAA&#10;ANwAAAAPAAAAZHJzL2Rvd25yZXYueG1sRI9Bi8IwFITvgv8hPMGbpq2LSDWKiIse9qK7eH42z7bY&#10;vJQka7v/fiMIHoeZ+YZZbXrTiAc5X1tWkE4TEMSF1TWXCn6+PycLED4ga2wsk4I/8rBZDwcrzLXt&#10;+ESPcyhFhLDPUUEVQptL6YuKDPqpbYmjd7POYIjSlVI77CLcNDJLkrk0WHNcqLClXUXF/fxrFHxc&#10;bDdz+qCPJvNdWR/Sr/01VWo86rdLEIH68A6/2ketYL7I4HkmHgG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7eEfCAAAA3AAAAA8AAAAAAAAAAAAAAAAAlwIAAGRycy9kb3du&#10;cmV2LnhtbFBLBQYAAAAABAAEAPUAAACGAwAAAAA=&#10;" path="m69,0l0,72,2462,2418,2531,2346,69,0xe" fillcolor="black" stroked="f">
                  <v:path arrowok="t" o:connecttype="custom" o:connectlocs="69,615;0,687;2462,3033;2531,2961;69,615" o:connectangles="0,0,0,0,0"/>
                </v:shape>
                <w10:wrap anchorx="page"/>
              </v:group>
            </w:pict>
          </mc:Fallback>
        </mc:AlternateContent>
      </w:r>
      <w:r w:rsidR="000019DE">
        <w:t>Privacy</w:t>
      </w:r>
    </w:p>
    <w:p w14:paraId="4D505EDA" w14:textId="77777777" w:rsidR="00F21DF6" w:rsidRDefault="00F21DF6">
      <w:pPr>
        <w:pStyle w:val="BodyText"/>
        <w:spacing w:before="1"/>
        <w:rPr>
          <w:b/>
          <w:sz w:val="64"/>
        </w:rPr>
      </w:pPr>
    </w:p>
    <w:p w14:paraId="1F53A139" w14:textId="77777777" w:rsidR="00F21DF6" w:rsidRDefault="000019DE">
      <w:pPr>
        <w:pStyle w:val="BodyText"/>
        <w:spacing w:before="1"/>
        <w:ind w:left="3804" w:right="540"/>
        <w:jc w:val="both"/>
      </w:pPr>
      <w:r>
        <w:t>Disabled people have the right to a private life and no one should interfere with or get in the way of that.</w:t>
      </w:r>
    </w:p>
    <w:p w14:paraId="665CBAE2" w14:textId="77777777" w:rsidR="00F21DF6" w:rsidRDefault="00F21DF6">
      <w:pPr>
        <w:pStyle w:val="BodyText"/>
      </w:pPr>
    </w:p>
    <w:p w14:paraId="0E7A4C44" w14:textId="77777777" w:rsidR="00F21DF6" w:rsidRDefault="00F21DF6">
      <w:pPr>
        <w:pStyle w:val="BodyText"/>
      </w:pPr>
    </w:p>
    <w:p w14:paraId="04CC9038" w14:textId="77777777" w:rsidR="00F21DF6" w:rsidRDefault="00F21DF6">
      <w:pPr>
        <w:pStyle w:val="BodyText"/>
        <w:spacing w:before="7"/>
        <w:rPr>
          <w:sz w:val="31"/>
        </w:rPr>
      </w:pPr>
    </w:p>
    <w:p w14:paraId="36C55AB5" w14:textId="77777777" w:rsidR="00F21DF6" w:rsidRDefault="000019DE">
      <w:pPr>
        <w:pStyle w:val="BodyText"/>
        <w:ind w:left="3804" w:right="337"/>
      </w:pPr>
      <w:r>
        <w:rPr>
          <w:noProof/>
          <w:lang w:val="en-GB" w:eastAsia="en-GB"/>
        </w:rPr>
        <w:drawing>
          <wp:anchor distT="0" distB="0" distL="0" distR="0" simplePos="0" relativeHeight="5056" behindDoc="0" locked="0" layoutInCell="1" allowOverlap="1" wp14:anchorId="7E02813C" wp14:editId="4124CBA4">
            <wp:simplePos x="0" y="0"/>
            <wp:positionH relativeFrom="page">
              <wp:posOffset>514570</wp:posOffset>
            </wp:positionH>
            <wp:positionV relativeFrom="paragraph">
              <wp:posOffset>-158729</wp:posOffset>
            </wp:positionV>
            <wp:extent cx="1887961" cy="1323212"/>
            <wp:effectExtent l="0" t="0" r="0" b="0"/>
            <wp:wrapNone/>
            <wp:docPr id="27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1.jpeg"/>
                    <pic:cNvPicPr/>
                  </pic:nvPicPr>
                  <pic:blipFill>
                    <a:blip r:embed="rId212" cstate="print"/>
                    <a:stretch>
                      <a:fillRect/>
                    </a:stretch>
                  </pic:blipFill>
                  <pic:spPr>
                    <a:xfrm>
                      <a:off x="0" y="0"/>
                      <a:ext cx="1887961" cy="1323212"/>
                    </a:xfrm>
                    <a:prstGeom prst="rect">
                      <a:avLst/>
                    </a:prstGeom>
                  </pic:spPr>
                </pic:pic>
              </a:graphicData>
            </a:graphic>
          </wp:anchor>
        </w:drawing>
      </w:r>
      <w:r>
        <w:t>Countries must make sure that personal information about disabled people is kept confidential or private the same as everyone else’s.</w:t>
      </w:r>
    </w:p>
    <w:p w14:paraId="4C35AB98" w14:textId="77777777" w:rsidR="00F21DF6" w:rsidRDefault="00F21DF6">
      <w:pPr>
        <w:pStyle w:val="BodyText"/>
      </w:pPr>
    </w:p>
    <w:p w14:paraId="4204B7E4" w14:textId="77777777" w:rsidR="00F21DF6" w:rsidRDefault="00F21DF6">
      <w:pPr>
        <w:pStyle w:val="BodyText"/>
      </w:pPr>
    </w:p>
    <w:p w14:paraId="4A0F7F38" w14:textId="77777777" w:rsidR="00F21DF6" w:rsidRDefault="00F21DF6">
      <w:pPr>
        <w:pStyle w:val="BodyText"/>
      </w:pPr>
    </w:p>
    <w:p w14:paraId="4F905591" w14:textId="77777777" w:rsidR="00F21DF6" w:rsidRDefault="00F21DF6">
      <w:pPr>
        <w:pStyle w:val="BodyText"/>
        <w:rPr>
          <w:sz w:val="31"/>
        </w:rPr>
      </w:pPr>
    </w:p>
    <w:p w14:paraId="6F2F8DCA" w14:textId="2CBC5150" w:rsidR="00F21DF6" w:rsidRDefault="00A87BF1">
      <w:pPr>
        <w:pStyle w:val="Heading1"/>
        <w:numPr>
          <w:ilvl w:val="0"/>
          <w:numId w:val="3"/>
        </w:numPr>
        <w:tabs>
          <w:tab w:val="left" w:pos="4606"/>
        </w:tabs>
        <w:spacing w:before="1"/>
        <w:ind w:left="4602" w:right="341" w:hanging="798"/>
        <w:jc w:val="left"/>
      </w:pPr>
      <w:r>
        <w:rPr>
          <w:noProof/>
          <w:lang w:val="en-GB" w:eastAsia="en-GB"/>
        </w:rPr>
        <mc:AlternateContent>
          <mc:Choice Requires="wpg">
            <w:drawing>
              <wp:anchor distT="0" distB="0" distL="114300" distR="114300" simplePos="0" relativeHeight="5080" behindDoc="0" locked="0" layoutInCell="1" allowOverlap="1" wp14:anchorId="3BA51B56" wp14:editId="3BA464D0">
                <wp:simplePos x="0" y="0"/>
                <wp:positionH relativeFrom="page">
                  <wp:posOffset>351790</wp:posOffset>
                </wp:positionH>
                <wp:positionV relativeFrom="paragraph">
                  <wp:posOffset>850265</wp:posOffset>
                </wp:positionV>
                <wp:extent cx="2065020" cy="1544320"/>
                <wp:effectExtent l="0" t="0" r="0" b="5715"/>
                <wp:wrapNone/>
                <wp:docPr id="67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1544320"/>
                          <a:chOff x="555" y="1339"/>
                          <a:chExt cx="3252" cy="2432"/>
                        </a:xfrm>
                      </wpg:grpSpPr>
                      <pic:pic xmlns:pic="http://schemas.openxmlformats.org/drawingml/2006/picture">
                        <pic:nvPicPr>
                          <pic:cNvPr id="678" name="Picture 24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555" y="1339"/>
                            <a:ext cx="1626" cy="24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24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181" y="1419"/>
                            <a:ext cx="1626" cy="2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4B0218" id="Group 247" o:spid="_x0000_s1026" style="position:absolute;margin-left:27.7pt;margin-top:66.95pt;width:162.6pt;height:121.6pt;z-index:5080;mso-position-horizontal-relative:page" coordorigin="555,1339" coordsize="3252,243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">
                <v:shape id="Picture 249" o:spid="_x0000_s1027" type="#_x0000_t75" style="position:absolute;left:555;top:1339;width:1626;height:24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0&#10;g33DAAAA3AAAAA8AAABkcnMvZG93bnJldi54bWxET0tqwzAQ3QdyBzGB7hLZLbjFiRLSQiHtIqVO&#10;DzC1JraxNTKW4t/po0Why8f77w6jaURPnassK4g3EQji3OqKCwU/l/f1CwjnkTU2lknBRA4O++Vi&#10;h6m2A39Tn/lChBB2KSoovW9TKV1ekkG3sS1x4K62M+gD7AqpOxxCuGnkYxQl0mDFoaHElt5Kyuvs&#10;ZhSY6fdYRPHwNL/Ol1rWH1/y/Nkr9bAaj1sQnkb/L/5zn7SC5DmsDWfCEZD7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SDfcMAAADcAAAADwAAAAAAAAAAAAAAAACcAgAA&#10;ZHJzL2Rvd25yZXYueG1sUEsFBgAAAAAEAAQA9wAAAIwDAAAAAA==&#10;">
                  <v:imagedata r:id="rId215" o:title=""/>
                </v:shape>
                <v:shape id="Picture 248" o:spid="_x0000_s1028" type="#_x0000_t75" style="position:absolute;left:2181;top:1419;width:1626;height:20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f&#10;bKrFAAAA3AAAAA8AAABkcnMvZG93bnJldi54bWxEj0FrwkAUhO+F/oflCb3VjbZaTV1FSguCacBE&#10;8PrMviah2bchu9X037uC4HGYmW+Yxao3jThR52rLCkbDCARxYXXNpYJ9/vU8A+E8ssbGMin4Jwer&#10;5ePDAmNtz7yjU+ZLESDsYlRQed/GUrqiIoNuaFvi4P3YzqAPsiul7vAc4KaR4yiaSoM1h4UKW/qo&#10;qPjN/oyCSd7sks0+ff1MiI5Jii/0vT0o9TTo1+8gPPX+Hr61N1rB9G0O1zPhCMjl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n2yqxQAAANwAAAAPAAAAAAAAAAAAAAAAAJwC&#10;AABkcnMvZG93bnJldi54bWxQSwUGAAAAAAQABAD3AAAAjgMAAAAA&#10;">
                  <v:imagedata r:id="rId216" o:title=""/>
                </v:shape>
                <w10:wrap anchorx="page"/>
              </v:group>
            </w:pict>
          </mc:Fallback>
        </mc:AlternateContent>
      </w:r>
      <w:r w:rsidR="000019DE">
        <w:t>Respect for the home and the</w:t>
      </w:r>
      <w:r w:rsidR="000019DE">
        <w:rPr>
          <w:spacing w:val="-5"/>
        </w:rPr>
        <w:t xml:space="preserve"> </w:t>
      </w:r>
      <w:r w:rsidR="000019DE">
        <w:t>family</w:t>
      </w:r>
    </w:p>
    <w:p w14:paraId="0E5F70BA" w14:textId="77777777" w:rsidR="00F21DF6" w:rsidRDefault="00F21DF6">
      <w:pPr>
        <w:pStyle w:val="BodyText"/>
        <w:spacing w:before="1"/>
        <w:rPr>
          <w:b/>
          <w:sz w:val="64"/>
        </w:rPr>
      </w:pPr>
    </w:p>
    <w:p w14:paraId="7E744A3C" w14:textId="77777777" w:rsidR="00F21DF6" w:rsidRDefault="000019DE">
      <w:pPr>
        <w:pStyle w:val="BodyText"/>
        <w:spacing w:before="1"/>
        <w:ind w:left="3804" w:right="337"/>
      </w:pPr>
      <w:r>
        <w:t>Countries must make sure that disabled people have equal rights to marriage, a family and personal relationships.</w:t>
      </w:r>
    </w:p>
    <w:p w14:paraId="4E50E89E" w14:textId="77777777" w:rsidR="00F21DF6" w:rsidRDefault="00F21DF6">
      <w:pPr>
        <w:pStyle w:val="BodyText"/>
      </w:pPr>
    </w:p>
    <w:p w14:paraId="10F8C2F4" w14:textId="77777777" w:rsidR="00F21DF6" w:rsidRDefault="00F21DF6">
      <w:pPr>
        <w:pStyle w:val="BodyText"/>
      </w:pPr>
    </w:p>
    <w:p w14:paraId="325BBE0B" w14:textId="77777777" w:rsidR="00F21DF6" w:rsidRDefault="00F21DF6">
      <w:pPr>
        <w:pStyle w:val="BodyText"/>
        <w:spacing w:before="7"/>
        <w:rPr>
          <w:sz w:val="31"/>
        </w:rPr>
      </w:pPr>
    </w:p>
    <w:p w14:paraId="049676B4" w14:textId="77777777" w:rsidR="00F21DF6" w:rsidRDefault="000019DE">
      <w:pPr>
        <w:pStyle w:val="BodyText"/>
        <w:ind w:left="3804" w:right="337"/>
      </w:pPr>
      <w:r>
        <w:rPr>
          <w:noProof/>
          <w:lang w:val="en-GB" w:eastAsia="en-GB"/>
        </w:rPr>
        <w:drawing>
          <wp:anchor distT="0" distB="0" distL="0" distR="0" simplePos="0" relativeHeight="5128" behindDoc="0" locked="0" layoutInCell="1" allowOverlap="1" wp14:anchorId="48167407" wp14:editId="206E1CD1">
            <wp:simplePos x="0" y="0"/>
            <wp:positionH relativeFrom="page">
              <wp:posOffset>544096</wp:posOffset>
            </wp:positionH>
            <wp:positionV relativeFrom="paragraph">
              <wp:posOffset>310486</wp:posOffset>
            </wp:positionV>
            <wp:extent cx="1799534" cy="1060940"/>
            <wp:effectExtent l="0" t="0" r="0" b="0"/>
            <wp:wrapNone/>
            <wp:docPr id="275"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4.jpeg"/>
                    <pic:cNvPicPr/>
                  </pic:nvPicPr>
                  <pic:blipFill>
                    <a:blip r:embed="rId217" cstate="print"/>
                    <a:stretch>
                      <a:fillRect/>
                    </a:stretch>
                  </pic:blipFill>
                  <pic:spPr>
                    <a:xfrm>
                      <a:off x="0" y="0"/>
                      <a:ext cx="1799534" cy="1060940"/>
                    </a:xfrm>
                    <a:prstGeom prst="rect">
                      <a:avLst/>
                    </a:prstGeom>
                  </pic:spPr>
                </pic:pic>
              </a:graphicData>
            </a:graphic>
          </wp:anchor>
        </w:drawing>
      </w:r>
      <w:r>
        <w:t>Countries must make sure that:</w:t>
      </w:r>
    </w:p>
    <w:p w14:paraId="1B548E8A" w14:textId="77777777" w:rsidR="00F21DF6" w:rsidRDefault="00F21DF6">
      <w:pPr>
        <w:pStyle w:val="BodyText"/>
        <w:spacing w:before="10"/>
        <w:rPr>
          <w:sz w:val="34"/>
        </w:rPr>
      </w:pPr>
    </w:p>
    <w:p w14:paraId="15ED11FC" w14:textId="77777777" w:rsidR="00F21DF6" w:rsidRDefault="000019DE">
      <w:pPr>
        <w:pStyle w:val="BodyText"/>
        <w:spacing w:line="237" w:lineRule="auto"/>
        <w:ind w:left="4524" w:right="436"/>
      </w:pPr>
      <w:r>
        <w:rPr>
          <w:noProof/>
          <w:lang w:val="en-GB" w:eastAsia="en-GB"/>
        </w:rPr>
        <w:drawing>
          <wp:anchor distT="0" distB="0" distL="0" distR="0" simplePos="0" relativeHeight="4984" behindDoc="0" locked="0" layoutInCell="1" allowOverlap="1" wp14:anchorId="3B544376" wp14:editId="2AACCEED">
            <wp:simplePos x="0" y="0"/>
            <wp:positionH relativeFrom="page">
              <wp:posOffset>2934220</wp:posOffset>
            </wp:positionH>
            <wp:positionV relativeFrom="paragraph">
              <wp:posOffset>95056</wp:posOffset>
            </wp:positionV>
            <wp:extent cx="72402" cy="72466"/>
            <wp:effectExtent l="0" t="0" r="0" b="0"/>
            <wp:wrapNone/>
            <wp:docPr id="2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8.png"/>
                    <pic:cNvPicPr/>
                  </pic:nvPicPr>
                  <pic:blipFill>
                    <a:blip r:embed="rId65" cstate="print"/>
                    <a:stretch>
                      <a:fillRect/>
                    </a:stretch>
                  </pic:blipFill>
                  <pic:spPr>
                    <a:xfrm>
                      <a:off x="0" y="0"/>
                      <a:ext cx="72402" cy="72466"/>
                    </a:xfrm>
                    <a:prstGeom prst="rect">
                      <a:avLst/>
                    </a:prstGeom>
                  </pic:spPr>
                </pic:pic>
              </a:graphicData>
            </a:graphic>
          </wp:anchor>
        </w:drawing>
      </w:r>
      <w:r>
        <w:t>Disabled people have equal rights to get married and start a family as long as both of the couple want to.</w:t>
      </w:r>
    </w:p>
    <w:p w14:paraId="42D7BFD2" w14:textId="77777777" w:rsidR="00F21DF6" w:rsidRDefault="00F21DF6">
      <w:pPr>
        <w:pStyle w:val="BodyText"/>
      </w:pPr>
    </w:p>
    <w:p w14:paraId="69E6BBDF" w14:textId="77777777" w:rsidR="00F21DF6" w:rsidRDefault="00F21DF6">
      <w:pPr>
        <w:pStyle w:val="BodyText"/>
      </w:pPr>
    </w:p>
    <w:p w14:paraId="53C23905" w14:textId="77777777" w:rsidR="00F21DF6" w:rsidRDefault="00F21DF6">
      <w:pPr>
        <w:pStyle w:val="BodyText"/>
        <w:spacing w:before="9"/>
        <w:rPr>
          <w:sz w:val="34"/>
        </w:rPr>
      </w:pPr>
    </w:p>
    <w:p w14:paraId="5D125AF1" w14:textId="77777777" w:rsidR="00F21DF6" w:rsidRDefault="000019DE">
      <w:pPr>
        <w:pStyle w:val="BodyText"/>
        <w:spacing w:line="237" w:lineRule="auto"/>
        <w:ind w:left="4524" w:right="107"/>
        <w:jc w:val="both"/>
      </w:pPr>
      <w:r>
        <w:rPr>
          <w:noProof/>
          <w:lang w:val="en-GB" w:eastAsia="en-GB"/>
        </w:rPr>
        <w:drawing>
          <wp:anchor distT="0" distB="0" distL="0" distR="0" simplePos="0" relativeHeight="5008" behindDoc="0" locked="0" layoutInCell="1" allowOverlap="1" wp14:anchorId="428B1165" wp14:editId="6C272B7A">
            <wp:simplePos x="0" y="0"/>
            <wp:positionH relativeFrom="page">
              <wp:posOffset>2934220</wp:posOffset>
            </wp:positionH>
            <wp:positionV relativeFrom="paragraph">
              <wp:posOffset>95056</wp:posOffset>
            </wp:positionV>
            <wp:extent cx="72402" cy="72466"/>
            <wp:effectExtent l="0" t="0" r="0" b="0"/>
            <wp:wrapNone/>
            <wp:docPr id="27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104" behindDoc="0" locked="0" layoutInCell="1" allowOverlap="1" wp14:anchorId="35BBD4B7" wp14:editId="01DC51D1">
            <wp:simplePos x="0" y="0"/>
            <wp:positionH relativeFrom="page">
              <wp:posOffset>662016</wp:posOffset>
            </wp:positionH>
            <wp:positionV relativeFrom="paragraph">
              <wp:posOffset>-352656</wp:posOffset>
            </wp:positionV>
            <wp:extent cx="1578121" cy="1547370"/>
            <wp:effectExtent l="0" t="0" r="0" b="0"/>
            <wp:wrapNone/>
            <wp:docPr id="28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5.jpeg"/>
                    <pic:cNvPicPr/>
                  </pic:nvPicPr>
                  <pic:blipFill>
                    <a:blip r:embed="rId218" cstate="print"/>
                    <a:stretch>
                      <a:fillRect/>
                    </a:stretch>
                  </pic:blipFill>
                  <pic:spPr>
                    <a:xfrm>
                      <a:off x="0" y="0"/>
                      <a:ext cx="1578121" cy="1547370"/>
                    </a:xfrm>
                    <a:prstGeom prst="rect">
                      <a:avLst/>
                    </a:prstGeom>
                  </pic:spPr>
                </pic:pic>
              </a:graphicData>
            </a:graphic>
          </wp:anchor>
        </w:drawing>
      </w:r>
      <w:r>
        <w:t xml:space="preserve">Disabled people have a right to decide how many children they have and when to have them, and not be </w:t>
      </w:r>
      <w:proofErr w:type="spellStart"/>
      <w:r>
        <w:t>sterilised</w:t>
      </w:r>
      <w:proofErr w:type="spellEnd"/>
      <w:r>
        <w:t xml:space="preserve"> against their will.</w:t>
      </w:r>
    </w:p>
    <w:p w14:paraId="2437BF7F" w14:textId="77777777" w:rsidR="00F21DF6" w:rsidRDefault="00F21DF6">
      <w:pPr>
        <w:spacing w:line="237" w:lineRule="auto"/>
        <w:jc w:val="both"/>
        <w:sectPr w:rsidR="00F21DF6">
          <w:pgSz w:w="11910" w:h="16840"/>
          <w:pgMar w:top="720" w:right="620" w:bottom="620" w:left="440" w:header="0" w:footer="420" w:gutter="0"/>
          <w:cols w:space="720"/>
        </w:sectPr>
      </w:pPr>
    </w:p>
    <w:p w14:paraId="09BA2CDA" w14:textId="77777777" w:rsidR="00F21DF6" w:rsidRDefault="00F21DF6">
      <w:pPr>
        <w:pStyle w:val="BodyText"/>
        <w:rPr>
          <w:sz w:val="20"/>
        </w:rPr>
      </w:pPr>
    </w:p>
    <w:p w14:paraId="46576623" w14:textId="77777777" w:rsidR="00F21DF6" w:rsidRDefault="00F21DF6">
      <w:pPr>
        <w:pStyle w:val="BodyText"/>
        <w:spacing w:before="8"/>
        <w:rPr>
          <w:sz w:val="27"/>
        </w:rPr>
      </w:pPr>
    </w:p>
    <w:p w14:paraId="21F6165F" w14:textId="77777777" w:rsidR="00F21DF6" w:rsidRDefault="000019DE">
      <w:pPr>
        <w:pStyle w:val="BodyText"/>
        <w:spacing w:before="63" w:line="237" w:lineRule="auto"/>
        <w:ind w:left="4384" w:right="133"/>
      </w:pPr>
      <w:r>
        <w:rPr>
          <w:noProof/>
          <w:lang w:val="en-GB" w:eastAsia="en-GB"/>
        </w:rPr>
        <w:drawing>
          <wp:anchor distT="0" distB="0" distL="0" distR="0" simplePos="0" relativeHeight="5152" behindDoc="0" locked="0" layoutInCell="1" allowOverlap="1" wp14:anchorId="7C3B7086" wp14:editId="0F58CE54">
            <wp:simplePos x="0" y="0"/>
            <wp:positionH relativeFrom="page">
              <wp:posOffset>2934220</wp:posOffset>
            </wp:positionH>
            <wp:positionV relativeFrom="paragraph">
              <wp:posOffset>135060</wp:posOffset>
            </wp:positionV>
            <wp:extent cx="72402" cy="72466"/>
            <wp:effectExtent l="0" t="0" r="0" b="0"/>
            <wp:wrapNone/>
            <wp:docPr id="2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368" behindDoc="0" locked="0" layoutInCell="1" allowOverlap="1" wp14:anchorId="5CF02A7B" wp14:editId="049A92D8">
            <wp:simplePos x="0" y="0"/>
            <wp:positionH relativeFrom="page">
              <wp:posOffset>528397</wp:posOffset>
            </wp:positionH>
            <wp:positionV relativeFrom="paragraph">
              <wp:posOffset>-344967</wp:posOffset>
            </wp:positionV>
            <wp:extent cx="1926358" cy="1452432"/>
            <wp:effectExtent l="0" t="0" r="0" b="0"/>
            <wp:wrapNone/>
            <wp:docPr id="28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6.jpeg"/>
                    <pic:cNvPicPr/>
                  </pic:nvPicPr>
                  <pic:blipFill>
                    <a:blip r:embed="rId219" cstate="print"/>
                    <a:stretch>
                      <a:fillRect/>
                    </a:stretch>
                  </pic:blipFill>
                  <pic:spPr>
                    <a:xfrm>
                      <a:off x="0" y="0"/>
                      <a:ext cx="1926358" cy="1452432"/>
                    </a:xfrm>
                    <a:prstGeom prst="rect">
                      <a:avLst/>
                    </a:prstGeom>
                  </pic:spPr>
                </pic:pic>
              </a:graphicData>
            </a:graphic>
          </wp:anchor>
        </w:drawing>
      </w:r>
      <w:r>
        <w:rPr>
          <w:noProof/>
          <w:lang w:val="en-GB" w:eastAsia="en-GB"/>
        </w:rPr>
        <w:drawing>
          <wp:anchor distT="0" distB="0" distL="0" distR="0" simplePos="0" relativeHeight="5392" behindDoc="0" locked="0" layoutInCell="1" allowOverlap="1" wp14:anchorId="390019FF" wp14:editId="53F227F3">
            <wp:simplePos x="0" y="0"/>
            <wp:positionH relativeFrom="page">
              <wp:posOffset>764329</wp:posOffset>
            </wp:positionH>
            <wp:positionV relativeFrom="paragraph">
              <wp:posOffset>1233042</wp:posOffset>
            </wp:positionV>
            <wp:extent cx="1460045" cy="1794997"/>
            <wp:effectExtent l="0" t="0" r="0" b="0"/>
            <wp:wrapNone/>
            <wp:docPr id="287"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7.jpeg"/>
                    <pic:cNvPicPr/>
                  </pic:nvPicPr>
                  <pic:blipFill>
                    <a:blip r:embed="rId220" cstate="print"/>
                    <a:stretch>
                      <a:fillRect/>
                    </a:stretch>
                  </pic:blipFill>
                  <pic:spPr>
                    <a:xfrm>
                      <a:off x="0" y="0"/>
                      <a:ext cx="1460045" cy="1794997"/>
                    </a:xfrm>
                    <a:prstGeom prst="rect">
                      <a:avLst/>
                    </a:prstGeom>
                  </pic:spPr>
                </pic:pic>
              </a:graphicData>
            </a:graphic>
          </wp:anchor>
        </w:drawing>
      </w:r>
      <w:r>
        <w:t>Disabled people have the right to family planning and other information to help them decide these things.</w:t>
      </w:r>
    </w:p>
    <w:p w14:paraId="78C50330" w14:textId="77777777" w:rsidR="00F21DF6" w:rsidRDefault="00F21DF6">
      <w:pPr>
        <w:pStyle w:val="BodyText"/>
      </w:pPr>
    </w:p>
    <w:p w14:paraId="39184FFC" w14:textId="77777777" w:rsidR="00F21DF6" w:rsidRDefault="00F21DF6">
      <w:pPr>
        <w:pStyle w:val="BodyText"/>
      </w:pPr>
    </w:p>
    <w:p w14:paraId="74C140A6" w14:textId="77777777" w:rsidR="00F21DF6" w:rsidRDefault="00F21DF6">
      <w:pPr>
        <w:pStyle w:val="BodyText"/>
      </w:pPr>
    </w:p>
    <w:p w14:paraId="34DA12CC" w14:textId="77777777" w:rsidR="00F21DF6" w:rsidRDefault="00F21DF6">
      <w:pPr>
        <w:pStyle w:val="BodyText"/>
      </w:pPr>
    </w:p>
    <w:p w14:paraId="2D0FE491" w14:textId="77777777" w:rsidR="00F21DF6" w:rsidRDefault="00F21DF6">
      <w:pPr>
        <w:pStyle w:val="BodyText"/>
        <w:spacing w:before="4"/>
        <w:rPr>
          <w:sz w:val="35"/>
        </w:rPr>
      </w:pPr>
    </w:p>
    <w:p w14:paraId="55C05AF4" w14:textId="77777777" w:rsidR="00F21DF6" w:rsidRDefault="000019DE">
      <w:pPr>
        <w:pStyle w:val="BodyText"/>
        <w:spacing w:line="360" w:lineRule="exact"/>
        <w:ind w:left="4384" w:right="471"/>
      </w:pPr>
      <w:r>
        <w:rPr>
          <w:noProof/>
          <w:lang w:val="en-GB" w:eastAsia="en-GB"/>
        </w:rPr>
        <w:drawing>
          <wp:anchor distT="0" distB="0" distL="0" distR="0" simplePos="0" relativeHeight="5176" behindDoc="0" locked="0" layoutInCell="1" allowOverlap="1" wp14:anchorId="0BF366BA" wp14:editId="13B8B20F">
            <wp:simplePos x="0" y="0"/>
            <wp:positionH relativeFrom="page">
              <wp:posOffset>2934220</wp:posOffset>
            </wp:positionH>
            <wp:positionV relativeFrom="paragraph">
              <wp:posOffset>89242</wp:posOffset>
            </wp:positionV>
            <wp:extent cx="72402" cy="72466"/>
            <wp:effectExtent l="0" t="0" r="0" b="0"/>
            <wp:wrapNone/>
            <wp:docPr id="2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8.png"/>
                    <pic:cNvPicPr/>
                  </pic:nvPicPr>
                  <pic:blipFill>
                    <a:blip r:embed="rId65" cstate="print"/>
                    <a:stretch>
                      <a:fillRect/>
                    </a:stretch>
                  </pic:blipFill>
                  <pic:spPr>
                    <a:xfrm>
                      <a:off x="0" y="0"/>
                      <a:ext cx="72402" cy="72466"/>
                    </a:xfrm>
                    <a:prstGeom prst="rect">
                      <a:avLst/>
                    </a:prstGeom>
                  </pic:spPr>
                </pic:pic>
              </a:graphicData>
            </a:graphic>
          </wp:anchor>
        </w:drawing>
      </w:r>
      <w:r>
        <w:t>Countries will provide support to disabled people to help bring up their children.</w:t>
      </w:r>
    </w:p>
    <w:p w14:paraId="4F6E1908" w14:textId="77777777" w:rsidR="00F21DF6" w:rsidRDefault="00F21DF6">
      <w:pPr>
        <w:pStyle w:val="BodyText"/>
      </w:pPr>
    </w:p>
    <w:p w14:paraId="4DC3324E" w14:textId="77777777" w:rsidR="00F21DF6" w:rsidRDefault="00F21DF6">
      <w:pPr>
        <w:pStyle w:val="BodyText"/>
      </w:pPr>
    </w:p>
    <w:p w14:paraId="546DB17A" w14:textId="77777777" w:rsidR="00F21DF6" w:rsidRDefault="00F21DF6">
      <w:pPr>
        <w:pStyle w:val="BodyText"/>
      </w:pPr>
    </w:p>
    <w:p w14:paraId="0F3E78AE" w14:textId="77777777" w:rsidR="00F21DF6" w:rsidRDefault="00F21DF6">
      <w:pPr>
        <w:pStyle w:val="BodyText"/>
      </w:pPr>
    </w:p>
    <w:p w14:paraId="6AA85924" w14:textId="77777777" w:rsidR="00F21DF6" w:rsidRDefault="00F21DF6">
      <w:pPr>
        <w:pStyle w:val="BodyText"/>
        <w:spacing w:before="6"/>
        <w:rPr>
          <w:sz w:val="43"/>
        </w:rPr>
      </w:pPr>
    </w:p>
    <w:p w14:paraId="5770A12E" w14:textId="13516843" w:rsidR="00F21DF6" w:rsidRDefault="000019DE">
      <w:pPr>
        <w:pStyle w:val="BodyText"/>
        <w:spacing w:line="360" w:lineRule="exact"/>
        <w:ind w:left="4384" w:right="329"/>
      </w:pPr>
      <w:r>
        <w:rPr>
          <w:noProof/>
          <w:lang w:val="en-GB" w:eastAsia="en-GB"/>
        </w:rPr>
        <w:drawing>
          <wp:anchor distT="0" distB="0" distL="0" distR="0" simplePos="0" relativeHeight="5200" behindDoc="0" locked="0" layoutInCell="1" allowOverlap="1" wp14:anchorId="2F939DAD" wp14:editId="4D14C07A">
            <wp:simplePos x="0" y="0"/>
            <wp:positionH relativeFrom="page">
              <wp:posOffset>2934220</wp:posOffset>
            </wp:positionH>
            <wp:positionV relativeFrom="paragraph">
              <wp:posOffset>89242</wp:posOffset>
            </wp:positionV>
            <wp:extent cx="72402" cy="72466"/>
            <wp:effectExtent l="0" t="0" r="0" b="0"/>
            <wp:wrapNone/>
            <wp:docPr id="2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272" behindDoc="0" locked="0" layoutInCell="1" allowOverlap="1" wp14:anchorId="3028DEDD" wp14:editId="2AFA9642">
            <wp:simplePos x="0" y="0"/>
            <wp:positionH relativeFrom="page">
              <wp:posOffset>1730778</wp:posOffset>
            </wp:positionH>
            <wp:positionV relativeFrom="paragraph">
              <wp:posOffset>104132</wp:posOffset>
            </wp:positionV>
            <wp:extent cx="764743" cy="1344815"/>
            <wp:effectExtent l="0" t="0" r="0" b="0"/>
            <wp:wrapNone/>
            <wp:docPr id="29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8.png"/>
                    <pic:cNvPicPr/>
                  </pic:nvPicPr>
                  <pic:blipFill>
                    <a:blip r:embed="rId221" cstate="print"/>
                    <a:stretch>
                      <a:fillRect/>
                    </a:stretch>
                  </pic:blipFill>
                  <pic:spPr>
                    <a:xfrm>
                      <a:off x="0" y="0"/>
                      <a:ext cx="764743" cy="1344815"/>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5296" behindDoc="0" locked="0" layoutInCell="1" allowOverlap="1" wp14:anchorId="6A6330E0" wp14:editId="45817AD0">
                <wp:simplePos x="0" y="0"/>
                <wp:positionH relativeFrom="page">
                  <wp:posOffset>453390</wp:posOffset>
                </wp:positionH>
                <wp:positionV relativeFrom="paragraph">
                  <wp:posOffset>-541655</wp:posOffset>
                </wp:positionV>
                <wp:extent cx="1195705" cy="1806575"/>
                <wp:effectExtent l="0" t="4445" r="1905" b="5080"/>
                <wp:wrapNone/>
                <wp:docPr id="67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705" cy="1806575"/>
                          <a:chOff x="714" y="-853"/>
                          <a:chExt cx="1883" cy="2845"/>
                        </a:xfrm>
                      </wpg:grpSpPr>
                      <pic:pic xmlns:pic="http://schemas.openxmlformats.org/drawingml/2006/picture">
                        <pic:nvPicPr>
                          <pic:cNvPr id="675" name="Picture 24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714" y="-853"/>
                            <a:ext cx="990" cy="28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24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1699" y="-688"/>
                            <a:ext cx="897" cy="26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5B9A5A" id="Group 244" o:spid="_x0000_s1026" style="position:absolute;margin-left:35.7pt;margin-top:-42.6pt;width:94.15pt;height:142.25pt;z-index:5296;mso-position-horizontal-relative:page" coordorigin="714,-853" coordsize="1883,28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">
                <v:shape id="Picture 246" o:spid="_x0000_s1027" type="#_x0000_t75" style="position:absolute;left:714;top:-853;width:990;height:28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f&#10;TJvEAAAA3AAAAA8AAABkcnMvZG93bnJldi54bWxEj0+LwjAUxO/CfofwFrxpuoJ/6BpFRMGToBb3&#10;+mjetsXmpU2itvvpNwsLHoeZ+Q2zXHemFg9yvrKs4GOcgCDOra64UJBd9qMFCB+QNdaWSUFPHtar&#10;t8ESU22ffKLHORQiQtinqKAMoUml9HlJBv3YNsTR+7bOYIjSFVI7fEa4qeUkSWbSYMVxocSGtiXl&#10;t/PdKPB99rXrflrX3rJrfzye7KXdWKWG793mE0SgLrzC/+2DVjCbT+HvTDwCcvU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SfTJvEAAAA3AAAAA8AAAAAAAAAAAAAAAAAnAIA&#10;AGRycy9kb3ducmV2LnhtbFBLBQYAAAAABAAEAPcAAACNAwAAAAA=&#10;">
                  <v:imagedata r:id="rId224" o:title=""/>
                </v:shape>
                <v:shape id="Picture 245" o:spid="_x0000_s1028" type="#_x0000_t75" style="position:absolute;left:1699;top:-688;width:897;height:26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M&#10;s7XHAAAA3AAAAA8AAABkcnMvZG93bnJldi54bWxEj0FrwkAUhO8F/8PyhF6KbuwhbaOriFCsIrbR&#10;FvT2yD6TaPZtyK4a/71bKPQ4zMw3zGjSmkpcqHGlZQWDfgSCOLO65FzB9/a99wrCeWSNlWVScCMH&#10;k3HnYYSJtldO6bLxuQgQdgkqKLyvEyldVpBB17c1cfAOtjHog2xyqRu8Brip5HMUxdJgyWGhwJpm&#10;BWWnzdkoeEuz6dNPfkx5vlxU+9189bn+cko9dtvpEISn1v+H/9ofWkH8EsPvmXAE5PgO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LMs7XHAAAA3AAAAA8AAAAAAAAAAAAAAAAA&#10;nAIAAGRycy9kb3ducmV2LnhtbFBLBQYAAAAABAAEAPcAAACQAwAAAAA=&#10;">
                  <v:imagedata r:id="rId225" o:title=""/>
                </v:shape>
                <w10:wrap anchorx="page"/>
              </v:group>
            </w:pict>
          </mc:Fallback>
        </mc:AlternateContent>
      </w:r>
      <w:r>
        <w:t>Children with disabilities have the right not to be kept apart from their families.</w:t>
      </w:r>
    </w:p>
    <w:p w14:paraId="16E43928" w14:textId="77777777" w:rsidR="00F21DF6" w:rsidRDefault="000019DE">
      <w:pPr>
        <w:pStyle w:val="BodyText"/>
        <w:spacing w:before="2" w:line="366" w:lineRule="exact"/>
        <w:ind w:left="4384" w:right="507"/>
      </w:pPr>
      <w:r>
        <w:t>Countries must support disabled children and their families.</w:t>
      </w:r>
    </w:p>
    <w:p w14:paraId="4C716608" w14:textId="77777777" w:rsidR="00F21DF6" w:rsidRDefault="00F21DF6">
      <w:pPr>
        <w:pStyle w:val="BodyText"/>
      </w:pPr>
    </w:p>
    <w:p w14:paraId="35642B15" w14:textId="77777777" w:rsidR="00F21DF6" w:rsidRDefault="00F21DF6">
      <w:pPr>
        <w:pStyle w:val="BodyText"/>
      </w:pPr>
    </w:p>
    <w:p w14:paraId="5ED586DD" w14:textId="77777777" w:rsidR="00F21DF6" w:rsidRDefault="00F21DF6">
      <w:pPr>
        <w:pStyle w:val="BodyText"/>
      </w:pPr>
    </w:p>
    <w:p w14:paraId="40A3BC01" w14:textId="77777777" w:rsidR="00F21DF6" w:rsidRDefault="00F21DF6">
      <w:pPr>
        <w:pStyle w:val="BodyText"/>
      </w:pPr>
    </w:p>
    <w:p w14:paraId="64704588" w14:textId="77777777" w:rsidR="00F21DF6" w:rsidRDefault="00F21DF6">
      <w:pPr>
        <w:pStyle w:val="BodyText"/>
      </w:pPr>
    </w:p>
    <w:p w14:paraId="42286413" w14:textId="77777777" w:rsidR="00F21DF6" w:rsidRDefault="00F21DF6">
      <w:pPr>
        <w:pStyle w:val="BodyText"/>
        <w:spacing w:before="8"/>
        <w:rPr>
          <w:sz w:val="33"/>
        </w:rPr>
      </w:pPr>
    </w:p>
    <w:p w14:paraId="2293F56F" w14:textId="77777777" w:rsidR="00F21DF6" w:rsidRDefault="000019DE">
      <w:pPr>
        <w:pStyle w:val="BodyText"/>
        <w:ind w:left="4384" w:right="133"/>
      </w:pPr>
      <w:r>
        <w:rPr>
          <w:noProof/>
          <w:lang w:val="en-GB" w:eastAsia="en-GB"/>
        </w:rPr>
        <w:drawing>
          <wp:anchor distT="0" distB="0" distL="0" distR="0" simplePos="0" relativeHeight="5224" behindDoc="0" locked="0" layoutInCell="1" allowOverlap="1" wp14:anchorId="7A56E57A" wp14:editId="72AE6CEF">
            <wp:simplePos x="0" y="0"/>
            <wp:positionH relativeFrom="page">
              <wp:posOffset>2934220</wp:posOffset>
            </wp:positionH>
            <wp:positionV relativeFrom="paragraph">
              <wp:posOffset>96961</wp:posOffset>
            </wp:positionV>
            <wp:extent cx="72402" cy="72466"/>
            <wp:effectExtent l="0" t="0" r="0" b="0"/>
            <wp:wrapNone/>
            <wp:docPr id="29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320" behindDoc="0" locked="0" layoutInCell="1" allowOverlap="1" wp14:anchorId="2895F128" wp14:editId="1B514767">
            <wp:simplePos x="0" y="0"/>
            <wp:positionH relativeFrom="page">
              <wp:posOffset>538826</wp:posOffset>
            </wp:positionH>
            <wp:positionV relativeFrom="paragraph">
              <wp:posOffset>-414400</wp:posOffset>
            </wp:positionV>
            <wp:extent cx="1947245" cy="969849"/>
            <wp:effectExtent l="0" t="0" r="0" b="0"/>
            <wp:wrapNone/>
            <wp:docPr id="29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1.png"/>
                    <pic:cNvPicPr/>
                  </pic:nvPicPr>
                  <pic:blipFill>
                    <a:blip r:embed="rId226" cstate="print"/>
                    <a:stretch>
                      <a:fillRect/>
                    </a:stretch>
                  </pic:blipFill>
                  <pic:spPr>
                    <a:xfrm>
                      <a:off x="0" y="0"/>
                      <a:ext cx="1947245" cy="969849"/>
                    </a:xfrm>
                    <a:prstGeom prst="rect">
                      <a:avLst/>
                    </a:prstGeom>
                  </pic:spPr>
                </pic:pic>
              </a:graphicData>
            </a:graphic>
          </wp:anchor>
        </w:drawing>
      </w:r>
      <w:r>
        <w:t>The rights of children come first.</w:t>
      </w:r>
    </w:p>
    <w:p w14:paraId="213B7692" w14:textId="77777777" w:rsidR="00F21DF6" w:rsidRDefault="00F21DF6">
      <w:pPr>
        <w:pStyle w:val="BodyText"/>
      </w:pPr>
    </w:p>
    <w:p w14:paraId="01409151" w14:textId="77777777" w:rsidR="00F21DF6" w:rsidRDefault="00F21DF6">
      <w:pPr>
        <w:pStyle w:val="BodyText"/>
      </w:pPr>
    </w:p>
    <w:p w14:paraId="25136E79" w14:textId="77777777" w:rsidR="00F21DF6" w:rsidRDefault="00F21DF6">
      <w:pPr>
        <w:pStyle w:val="BodyText"/>
      </w:pPr>
    </w:p>
    <w:p w14:paraId="7581EB93" w14:textId="77777777" w:rsidR="00F21DF6" w:rsidRDefault="00F21DF6">
      <w:pPr>
        <w:pStyle w:val="BodyText"/>
      </w:pPr>
    </w:p>
    <w:p w14:paraId="14376705" w14:textId="77777777" w:rsidR="00F21DF6" w:rsidRDefault="00F21DF6">
      <w:pPr>
        <w:pStyle w:val="BodyText"/>
      </w:pPr>
    </w:p>
    <w:p w14:paraId="2C77E962" w14:textId="77777777" w:rsidR="00F21DF6" w:rsidRDefault="00F21DF6">
      <w:pPr>
        <w:pStyle w:val="BodyText"/>
        <w:spacing w:before="9"/>
        <w:rPr>
          <w:sz w:val="33"/>
        </w:rPr>
      </w:pPr>
    </w:p>
    <w:p w14:paraId="0F4121C8" w14:textId="4FC14691" w:rsidR="00F21DF6" w:rsidRDefault="000019DE">
      <w:pPr>
        <w:pStyle w:val="BodyText"/>
        <w:spacing w:line="237" w:lineRule="auto"/>
        <w:ind w:left="4379" w:right="106" w:firstLine="4"/>
      </w:pPr>
      <w:r>
        <w:rPr>
          <w:noProof/>
          <w:lang w:val="en-GB" w:eastAsia="en-GB"/>
        </w:rPr>
        <w:drawing>
          <wp:anchor distT="0" distB="0" distL="0" distR="0" simplePos="0" relativeHeight="5248" behindDoc="0" locked="0" layoutInCell="1" allowOverlap="1" wp14:anchorId="182CF2EB" wp14:editId="0F6FD334">
            <wp:simplePos x="0" y="0"/>
            <wp:positionH relativeFrom="page">
              <wp:posOffset>2934220</wp:posOffset>
            </wp:positionH>
            <wp:positionV relativeFrom="paragraph">
              <wp:posOffset>95056</wp:posOffset>
            </wp:positionV>
            <wp:extent cx="72402" cy="72466"/>
            <wp:effectExtent l="0" t="0" r="0" b="0"/>
            <wp:wrapNone/>
            <wp:docPr id="2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5344" behindDoc="0" locked="0" layoutInCell="1" allowOverlap="1" wp14:anchorId="50061D59" wp14:editId="51FF71E5">
                <wp:simplePos x="0" y="0"/>
                <wp:positionH relativeFrom="page">
                  <wp:posOffset>442595</wp:posOffset>
                </wp:positionH>
                <wp:positionV relativeFrom="paragraph">
                  <wp:posOffset>-92075</wp:posOffset>
                </wp:positionV>
                <wp:extent cx="2164715" cy="1198245"/>
                <wp:effectExtent l="0" t="0" r="0" b="0"/>
                <wp:wrapNone/>
                <wp:docPr id="67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1198245"/>
                          <a:chOff x="697" y="-145"/>
                          <a:chExt cx="3409" cy="1887"/>
                        </a:xfrm>
                      </wpg:grpSpPr>
                      <pic:pic xmlns:pic="http://schemas.openxmlformats.org/drawingml/2006/picture">
                        <pic:nvPicPr>
                          <pic:cNvPr id="672" name="Picture 24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2212" y="-4"/>
                            <a:ext cx="1894"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24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697" y="-145"/>
                            <a:ext cx="1612" cy="18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538121" id="Group 241" o:spid="_x0000_s1026" style="position:absolute;margin-left:34.85pt;margin-top:-7.2pt;width:170.45pt;height:94.35pt;z-index:5344;mso-position-horizontal-relative:page" coordorigin="697,-145" coordsize="3409,188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">
                <v:shape id="Picture 243" o:spid="_x0000_s1027" type="#_x0000_t75" style="position:absolute;left:2212;top:-4;width:1894;height:17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d&#10;iQDEAAAA3AAAAA8AAABkcnMvZG93bnJldi54bWxEj0FrwkAUhO+F/oflFbzVjQqppK4iouDJ0hj0&#10;+sg+s6HZtzG7mvjv3UKhx2FmvmEWq8E24k6drx0rmIwTEMSl0zVXCorj7n0OwgdkjY1jUvAgD6vl&#10;68sCM+16/qZ7HioRIewzVGBCaDMpfWnIoh+7ljh6F9dZDFF2ldQd9hFuGzlNklRarDkuGGxpY6j8&#10;yW9WweHLTPws7fendZVfD8W26C/nrVKjt2H9CSLQEP7Df+29VpB+TOH3TDwCcvk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qdiQDEAAAA3AAAAA8AAAAAAAAAAAAAAAAAnAIA&#10;AGRycy9kb3ducmV2LnhtbFBLBQYAAAAABAAEAPcAAACNAwAAAAA=&#10;">
                  <v:imagedata r:id="rId229" o:title=""/>
                </v:shape>
                <v:shape id="Picture 242" o:spid="_x0000_s1028" type="#_x0000_t75" style="position:absolute;left:697;top:-145;width:1612;height:1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U&#10;gWPHAAAA3AAAAA8AAABkcnMvZG93bnJldi54bWxEj0FrwkAUhO8F/8PyhN7qJrZqSbORIhRyEGqs&#10;DfT2yD6TYPZtyG41/vuuIPQ4zMw3TLoeTSfONLjWsoJ4FoEgrqxuuVZw+Pp4egXhPLLGzjIpuJKD&#10;dTZ5SDHR9sIFnfe+FgHCLkEFjfd9IqWrGjLoZrYnDt7RDgZ9kEMt9YCXADednEfRUhpsOSw02NOm&#10;oeq0/zUKSlz8bIvrS7n7jDbfxWKb63ieK/U4Hd/fQHga/X/43s61guXqGW5nwhGQ2R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xUgWPHAAAA3AAAAA8AAAAAAAAAAAAAAAAA&#10;nAIAAGRycy9kb3ducmV2LnhtbFBLBQYAAAAABAAEAPcAAACQAwAAAAA=&#10;">
                  <v:imagedata r:id="rId230" o:title=""/>
                </v:shape>
                <w10:wrap anchorx="page"/>
              </v:group>
            </w:pict>
          </mc:Fallback>
        </mc:AlternateContent>
      </w:r>
      <w:r>
        <w:t xml:space="preserve">Countries will make sure children are not taken away from their parents if they don’t want to be, except when the law says it is in the best interests of the child. </w:t>
      </w:r>
      <w:proofErr w:type="gramStart"/>
      <w:r>
        <w:t>Children  must</w:t>
      </w:r>
      <w:proofErr w:type="gramEnd"/>
      <w:r>
        <w:t xml:space="preserve"> not be taken away just because they or their parents are</w:t>
      </w:r>
      <w:r>
        <w:rPr>
          <w:spacing w:val="-8"/>
        </w:rPr>
        <w:t xml:space="preserve"> </w:t>
      </w:r>
      <w:r>
        <w:t>disabled.</w:t>
      </w:r>
    </w:p>
    <w:p w14:paraId="50B9AC94" w14:textId="77777777" w:rsidR="00F21DF6" w:rsidRDefault="00F21DF6">
      <w:pPr>
        <w:spacing w:line="237" w:lineRule="auto"/>
        <w:sectPr w:rsidR="00F21DF6">
          <w:pgSz w:w="11910" w:h="16840"/>
          <w:pgMar w:top="880" w:right="620" w:bottom="620" w:left="580" w:header="0" w:footer="420" w:gutter="0"/>
          <w:cols w:space="720"/>
        </w:sectPr>
      </w:pPr>
    </w:p>
    <w:p w14:paraId="7E1E8912" w14:textId="77777777" w:rsidR="00F21DF6" w:rsidRDefault="000019DE">
      <w:pPr>
        <w:pStyle w:val="Heading1"/>
        <w:numPr>
          <w:ilvl w:val="0"/>
          <w:numId w:val="3"/>
        </w:numPr>
        <w:tabs>
          <w:tab w:val="left" w:pos="4466"/>
        </w:tabs>
        <w:ind w:left="4465" w:hanging="801"/>
        <w:jc w:val="left"/>
      </w:pPr>
      <w:r>
        <w:rPr>
          <w:noProof/>
          <w:lang w:val="en-GB" w:eastAsia="en-GB"/>
        </w:rPr>
        <w:lastRenderedPageBreak/>
        <w:drawing>
          <wp:anchor distT="0" distB="0" distL="0" distR="0" simplePos="0" relativeHeight="5488" behindDoc="0" locked="0" layoutInCell="1" allowOverlap="1" wp14:anchorId="15A0C6A9" wp14:editId="53F20760">
            <wp:simplePos x="0" y="0"/>
            <wp:positionH relativeFrom="page">
              <wp:posOffset>438664</wp:posOffset>
            </wp:positionH>
            <wp:positionV relativeFrom="paragraph">
              <wp:posOffset>475872</wp:posOffset>
            </wp:positionV>
            <wp:extent cx="2020376" cy="881908"/>
            <wp:effectExtent l="0" t="0" r="0" b="0"/>
            <wp:wrapNone/>
            <wp:docPr id="30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4.png"/>
                    <pic:cNvPicPr/>
                  </pic:nvPicPr>
                  <pic:blipFill>
                    <a:blip r:embed="rId231" cstate="print"/>
                    <a:stretch>
                      <a:fillRect/>
                    </a:stretch>
                  </pic:blipFill>
                  <pic:spPr>
                    <a:xfrm>
                      <a:off x="0" y="0"/>
                      <a:ext cx="2020376" cy="881908"/>
                    </a:xfrm>
                    <a:prstGeom prst="rect">
                      <a:avLst/>
                    </a:prstGeom>
                  </pic:spPr>
                </pic:pic>
              </a:graphicData>
            </a:graphic>
          </wp:anchor>
        </w:drawing>
      </w:r>
      <w:r>
        <w:t>Education</w:t>
      </w:r>
    </w:p>
    <w:p w14:paraId="747D7989" w14:textId="77777777" w:rsidR="00F21DF6" w:rsidRDefault="00F21DF6">
      <w:pPr>
        <w:pStyle w:val="BodyText"/>
        <w:spacing w:before="1"/>
        <w:rPr>
          <w:b/>
          <w:sz w:val="64"/>
        </w:rPr>
      </w:pPr>
    </w:p>
    <w:p w14:paraId="0CAC82AB" w14:textId="77777777" w:rsidR="00F21DF6" w:rsidRDefault="000019DE">
      <w:pPr>
        <w:pStyle w:val="BodyText"/>
        <w:spacing w:before="1"/>
        <w:ind w:left="3664" w:right="133"/>
      </w:pPr>
      <w:r>
        <w:t>Disabled people have a right to education.</w:t>
      </w:r>
    </w:p>
    <w:p w14:paraId="511DA460" w14:textId="77777777" w:rsidR="00F21DF6" w:rsidRDefault="00F21DF6">
      <w:pPr>
        <w:pStyle w:val="BodyText"/>
      </w:pPr>
    </w:p>
    <w:p w14:paraId="7937D0F0" w14:textId="77777777" w:rsidR="00F21DF6" w:rsidRDefault="00F21DF6">
      <w:pPr>
        <w:pStyle w:val="BodyText"/>
      </w:pPr>
    </w:p>
    <w:p w14:paraId="6D576DC3" w14:textId="77777777" w:rsidR="00F21DF6" w:rsidRDefault="00F21DF6">
      <w:pPr>
        <w:pStyle w:val="BodyText"/>
      </w:pPr>
    </w:p>
    <w:p w14:paraId="4E1AC54E" w14:textId="77777777" w:rsidR="00F21DF6" w:rsidRDefault="00F21DF6">
      <w:pPr>
        <w:pStyle w:val="BodyText"/>
      </w:pPr>
    </w:p>
    <w:p w14:paraId="741017BA" w14:textId="77777777" w:rsidR="00F21DF6" w:rsidRDefault="00F21DF6">
      <w:pPr>
        <w:pStyle w:val="BodyText"/>
        <w:spacing w:before="5"/>
        <w:rPr>
          <w:sz w:val="31"/>
        </w:rPr>
      </w:pPr>
    </w:p>
    <w:p w14:paraId="286B24F8" w14:textId="77777777" w:rsidR="00F21DF6" w:rsidRDefault="000019DE">
      <w:pPr>
        <w:pStyle w:val="BodyText"/>
        <w:ind w:left="3664" w:right="195"/>
      </w:pPr>
      <w:r>
        <w:rPr>
          <w:noProof/>
          <w:lang w:val="en-GB" w:eastAsia="en-GB"/>
        </w:rPr>
        <w:drawing>
          <wp:anchor distT="0" distB="0" distL="0" distR="0" simplePos="0" relativeHeight="5512" behindDoc="0" locked="0" layoutInCell="1" allowOverlap="1" wp14:anchorId="0711E0BE" wp14:editId="53E79DF5">
            <wp:simplePos x="0" y="0"/>
            <wp:positionH relativeFrom="page">
              <wp:posOffset>674663</wp:posOffset>
            </wp:positionH>
            <wp:positionV relativeFrom="paragraph">
              <wp:posOffset>-451246</wp:posOffset>
            </wp:positionV>
            <wp:extent cx="1592795" cy="1589582"/>
            <wp:effectExtent l="0" t="0" r="0" b="0"/>
            <wp:wrapNone/>
            <wp:docPr id="303"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5.jpeg"/>
                    <pic:cNvPicPr/>
                  </pic:nvPicPr>
                  <pic:blipFill>
                    <a:blip r:embed="rId232" cstate="print"/>
                    <a:stretch>
                      <a:fillRect/>
                    </a:stretch>
                  </pic:blipFill>
                  <pic:spPr>
                    <a:xfrm>
                      <a:off x="0" y="0"/>
                      <a:ext cx="1592795" cy="1589582"/>
                    </a:xfrm>
                    <a:prstGeom prst="rect">
                      <a:avLst/>
                    </a:prstGeom>
                  </pic:spPr>
                </pic:pic>
              </a:graphicData>
            </a:graphic>
          </wp:anchor>
        </w:drawing>
      </w:r>
      <w:r>
        <w:t>Countries will make sure disabled people have the opportunity to go to mainstream schools and can carry on learning throughout their lives so that:</w:t>
      </w:r>
    </w:p>
    <w:p w14:paraId="3176153D" w14:textId="77777777" w:rsidR="00F21DF6" w:rsidRDefault="00F21DF6">
      <w:pPr>
        <w:pStyle w:val="BodyText"/>
      </w:pPr>
    </w:p>
    <w:p w14:paraId="1A198228" w14:textId="77777777" w:rsidR="00F21DF6" w:rsidRDefault="00F21DF6">
      <w:pPr>
        <w:pStyle w:val="BodyText"/>
      </w:pPr>
    </w:p>
    <w:p w14:paraId="5FA2E676" w14:textId="77777777" w:rsidR="00F21DF6" w:rsidRDefault="00F21DF6">
      <w:pPr>
        <w:pStyle w:val="BodyText"/>
      </w:pPr>
    </w:p>
    <w:p w14:paraId="077023F9" w14:textId="77777777" w:rsidR="00F21DF6" w:rsidRDefault="00F21DF6">
      <w:pPr>
        <w:pStyle w:val="BodyText"/>
      </w:pPr>
    </w:p>
    <w:p w14:paraId="7420B888" w14:textId="77777777" w:rsidR="00F21DF6" w:rsidRDefault="00F21DF6">
      <w:pPr>
        <w:pStyle w:val="BodyText"/>
        <w:spacing w:before="6"/>
        <w:rPr>
          <w:sz w:val="34"/>
        </w:rPr>
      </w:pPr>
    </w:p>
    <w:p w14:paraId="265438A3" w14:textId="77777777" w:rsidR="00F21DF6" w:rsidRDefault="000019DE">
      <w:pPr>
        <w:pStyle w:val="BodyText"/>
        <w:spacing w:line="237" w:lineRule="auto"/>
        <w:ind w:left="4379" w:right="489" w:firstLine="4"/>
      </w:pPr>
      <w:r>
        <w:rPr>
          <w:noProof/>
          <w:lang w:val="en-GB" w:eastAsia="en-GB"/>
        </w:rPr>
        <w:drawing>
          <wp:anchor distT="0" distB="0" distL="0" distR="0" simplePos="0" relativeHeight="5416" behindDoc="0" locked="0" layoutInCell="1" allowOverlap="1" wp14:anchorId="77A39E09" wp14:editId="5AF2BDE6">
            <wp:simplePos x="0" y="0"/>
            <wp:positionH relativeFrom="page">
              <wp:posOffset>2934220</wp:posOffset>
            </wp:positionH>
            <wp:positionV relativeFrom="paragraph">
              <wp:posOffset>95056</wp:posOffset>
            </wp:positionV>
            <wp:extent cx="72402" cy="72466"/>
            <wp:effectExtent l="0" t="0" r="0" b="0"/>
            <wp:wrapNone/>
            <wp:docPr id="30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560" behindDoc="0" locked="0" layoutInCell="1" allowOverlap="1" wp14:anchorId="2D6BF97F" wp14:editId="224F47EB">
            <wp:simplePos x="0" y="0"/>
            <wp:positionH relativeFrom="page">
              <wp:posOffset>497636</wp:posOffset>
            </wp:positionH>
            <wp:positionV relativeFrom="paragraph">
              <wp:posOffset>-486260</wp:posOffset>
            </wp:positionV>
            <wp:extent cx="1917077" cy="1387386"/>
            <wp:effectExtent l="0" t="0" r="0" b="0"/>
            <wp:wrapNone/>
            <wp:docPr id="30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6.png"/>
                    <pic:cNvPicPr/>
                  </pic:nvPicPr>
                  <pic:blipFill>
                    <a:blip r:embed="rId233" cstate="print"/>
                    <a:stretch>
                      <a:fillRect/>
                    </a:stretch>
                  </pic:blipFill>
                  <pic:spPr>
                    <a:xfrm>
                      <a:off x="0" y="0"/>
                      <a:ext cx="1917077" cy="1387386"/>
                    </a:xfrm>
                    <a:prstGeom prst="rect">
                      <a:avLst/>
                    </a:prstGeom>
                  </pic:spPr>
                </pic:pic>
              </a:graphicData>
            </a:graphic>
          </wp:anchor>
        </w:drawing>
      </w:r>
      <w:r>
        <w:rPr>
          <w:noProof/>
          <w:lang w:val="en-GB" w:eastAsia="en-GB"/>
        </w:rPr>
        <w:drawing>
          <wp:anchor distT="0" distB="0" distL="0" distR="0" simplePos="0" relativeHeight="5584" behindDoc="0" locked="0" layoutInCell="1" allowOverlap="1" wp14:anchorId="5686C07C" wp14:editId="0A934525">
            <wp:simplePos x="0" y="0"/>
            <wp:positionH relativeFrom="page">
              <wp:posOffset>689363</wp:posOffset>
            </wp:positionH>
            <wp:positionV relativeFrom="paragraph">
              <wp:posOffset>1277924</wp:posOffset>
            </wp:positionV>
            <wp:extent cx="1530705" cy="1932002"/>
            <wp:effectExtent l="0" t="0" r="0" b="0"/>
            <wp:wrapNone/>
            <wp:docPr id="309"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7.jpeg"/>
                    <pic:cNvPicPr/>
                  </pic:nvPicPr>
                  <pic:blipFill>
                    <a:blip r:embed="rId234" cstate="print"/>
                    <a:stretch>
                      <a:fillRect/>
                    </a:stretch>
                  </pic:blipFill>
                  <pic:spPr>
                    <a:xfrm>
                      <a:off x="0" y="0"/>
                      <a:ext cx="1530705" cy="1932002"/>
                    </a:xfrm>
                    <a:prstGeom prst="rect">
                      <a:avLst/>
                    </a:prstGeom>
                  </pic:spPr>
                </pic:pic>
              </a:graphicData>
            </a:graphic>
          </wp:anchor>
        </w:drawing>
      </w:r>
      <w:r>
        <w:t>Disabled people are able to develop their skills and abilities and take their place in the world.</w:t>
      </w:r>
    </w:p>
    <w:p w14:paraId="080D892E" w14:textId="77777777" w:rsidR="00F21DF6" w:rsidRDefault="00F21DF6">
      <w:pPr>
        <w:pStyle w:val="BodyText"/>
      </w:pPr>
    </w:p>
    <w:p w14:paraId="0A545386" w14:textId="77777777" w:rsidR="00F21DF6" w:rsidRDefault="00F21DF6">
      <w:pPr>
        <w:pStyle w:val="BodyText"/>
      </w:pPr>
    </w:p>
    <w:p w14:paraId="6014FCCA" w14:textId="77777777" w:rsidR="00F21DF6" w:rsidRDefault="00F21DF6">
      <w:pPr>
        <w:pStyle w:val="BodyText"/>
      </w:pPr>
    </w:p>
    <w:p w14:paraId="2032CBAB" w14:textId="77777777" w:rsidR="00F21DF6" w:rsidRDefault="00F21DF6">
      <w:pPr>
        <w:pStyle w:val="BodyText"/>
      </w:pPr>
    </w:p>
    <w:p w14:paraId="57BC2361" w14:textId="77777777" w:rsidR="00F21DF6" w:rsidRDefault="00F21DF6">
      <w:pPr>
        <w:pStyle w:val="BodyText"/>
        <w:spacing w:before="4"/>
        <w:rPr>
          <w:sz w:val="35"/>
        </w:rPr>
      </w:pPr>
    </w:p>
    <w:p w14:paraId="67A62C48" w14:textId="77777777" w:rsidR="00F21DF6" w:rsidRDefault="000019DE">
      <w:pPr>
        <w:pStyle w:val="BodyText"/>
        <w:spacing w:line="360" w:lineRule="exact"/>
        <w:ind w:left="4384" w:right="471"/>
      </w:pPr>
      <w:r>
        <w:rPr>
          <w:noProof/>
          <w:lang w:val="en-GB" w:eastAsia="en-GB"/>
        </w:rPr>
        <w:drawing>
          <wp:anchor distT="0" distB="0" distL="0" distR="0" simplePos="0" relativeHeight="5440" behindDoc="0" locked="0" layoutInCell="1" allowOverlap="1" wp14:anchorId="4ED045BA" wp14:editId="270FCDA2">
            <wp:simplePos x="0" y="0"/>
            <wp:positionH relativeFrom="page">
              <wp:posOffset>2934220</wp:posOffset>
            </wp:positionH>
            <wp:positionV relativeFrom="paragraph">
              <wp:posOffset>89242</wp:posOffset>
            </wp:positionV>
            <wp:extent cx="72402" cy="72466"/>
            <wp:effectExtent l="0" t="0" r="0" b="0"/>
            <wp:wrapNone/>
            <wp:docPr id="3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38.png"/>
                    <pic:cNvPicPr/>
                  </pic:nvPicPr>
                  <pic:blipFill>
                    <a:blip r:embed="rId65" cstate="print"/>
                    <a:stretch>
                      <a:fillRect/>
                    </a:stretch>
                  </pic:blipFill>
                  <pic:spPr>
                    <a:xfrm>
                      <a:off x="0" y="0"/>
                      <a:ext cx="72402" cy="72466"/>
                    </a:xfrm>
                    <a:prstGeom prst="rect">
                      <a:avLst/>
                    </a:prstGeom>
                  </pic:spPr>
                </pic:pic>
              </a:graphicData>
            </a:graphic>
          </wp:anchor>
        </w:drawing>
      </w:r>
      <w:r>
        <w:t>Disabled people are not excluded from (kept out of) any sort of education.</w:t>
      </w:r>
    </w:p>
    <w:p w14:paraId="6CFDC382" w14:textId="77777777" w:rsidR="00F21DF6" w:rsidRDefault="00F21DF6">
      <w:pPr>
        <w:pStyle w:val="BodyText"/>
      </w:pPr>
    </w:p>
    <w:p w14:paraId="5E424E02" w14:textId="77777777" w:rsidR="00F21DF6" w:rsidRDefault="00F21DF6">
      <w:pPr>
        <w:pStyle w:val="BodyText"/>
      </w:pPr>
    </w:p>
    <w:p w14:paraId="30B77F44" w14:textId="77777777" w:rsidR="00F21DF6" w:rsidRDefault="00F21DF6">
      <w:pPr>
        <w:pStyle w:val="BodyText"/>
      </w:pPr>
    </w:p>
    <w:p w14:paraId="0A9A13B2" w14:textId="77777777" w:rsidR="00F21DF6" w:rsidRDefault="00F21DF6">
      <w:pPr>
        <w:pStyle w:val="BodyText"/>
      </w:pPr>
    </w:p>
    <w:p w14:paraId="53F24BC9" w14:textId="77777777" w:rsidR="00F21DF6" w:rsidRDefault="00F21DF6">
      <w:pPr>
        <w:pStyle w:val="BodyText"/>
      </w:pPr>
    </w:p>
    <w:p w14:paraId="115239BC" w14:textId="77777777" w:rsidR="00F21DF6" w:rsidRDefault="00F21DF6">
      <w:pPr>
        <w:pStyle w:val="BodyText"/>
        <w:spacing w:before="1"/>
        <w:rPr>
          <w:sz w:val="34"/>
        </w:rPr>
      </w:pPr>
    </w:p>
    <w:p w14:paraId="1A7DA15D" w14:textId="77777777" w:rsidR="00F21DF6" w:rsidRDefault="000019DE">
      <w:pPr>
        <w:pStyle w:val="BodyText"/>
        <w:spacing w:line="237" w:lineRule="auto"/>
        <w:ind w:left="4384" w:right="97"/>
      </w:pPr>
      <w:r>
        <w:rPr>
          <w:noProof/>
          <w:lang w:val="en-GB" w:eastAsia="en-GB"/>
        </w:rPr>
        <w:drawing>
          <wp:anchor distT="0" distB="0" distL="0" distR="0" simplePos="0" relativeHeight="5464" behindDoc="0" locked="0" layoutInCell="1" allowOverlap="1" wp14:anchorId="24508A42" wp14:editId="40D4C79D">
            <wp:simplePos x="0" y="0"/>
            <wp:positionH relativeFrom="page">
              <wp:posOffset>2934220</wp:posOffset>
            </wp:positionH>
            <wp:positionV relativeFrom="paragraph">
              <wp:posOffset>95056</wp:posOffset>
            </wp:positionV>
            <wp:extent cx="72402" cy="72466"/>
            <wp:effectExtent l="0" t="0" r="0" b="0"/>
            <wp:wrapNone/>
            <wp:docPr id="3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536" behindDoc="0" locked="0" layoutInCell="1" allowOverlap="1" wp14:anchorId="3DFAB05F" wp14:editId="554CFA49">
            <wp:simplePos x="0" y="0"/>
            <wp:positionH relativeFrom="page">
              <wp:posOffset>468201</wp:posOffset>
            </wp:positionH>
            <wp:positionV relativeFrom="paragraph">
              <wp:posOffset>-446311</wp:posOffset>
            </wp:positionV>
            <wp:extent cx="1902551" cy="1809586"/>
            <wp:effectExtent l="0" t="0" r="0" b="0"/>
            <wp:wrapNone/>
            <wp:docPr id="31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8.png"/>
                    <pic:cNvPicPr/>
                  </pic:nvPicPr>
                  <pic:blipFill>
                    <a:blip r:embed="rId235" cstate="print"/>
                    <a:stretch>
                      <a:fillRect/>
                    </a:stretch>
                  </pic:blipFill>
                  <pic:spPr>
                    <a:xfrm>
                      <a:off x="0" y="0"/>
                      <a:ext cx="1902551" cy="1809586"/>
                    </a:xfrm>
                    <a:prstGeom prst="rect">
                      <a:avLst/>
                    </a:prstGeom>
                  </pic:spPr>
                </pic:pic>
              </a:graphicData>
            </a:graphic>
          </wp:anchor>
        </w:drawing>
      </w:r>
      <w:r>
        <w:t>Disabled people can go to good local schools, and don’t have to pay for them, the same as everyone else.</w:t>
      </w:r>
    </w:p>
    <w:p w14:paraId="60A42BE0" w14:textId="77777777" w:rsidR="00F21DF6" w:rsidRDefault="00F21DF6">
      <w:pPr>
        <w:spacing w:line="237" w:lineRule="auto"/>
        <w:sectPr w:rsidR="00F21DF6">
          <w:pgSz w:w="11910" w:h="16840"/>
          <w:pgMar w:top="720" w:right="620" w:bottom="620" w:left="580" w:header="0" w:footer="420" w:gutter="0"/>
          <w:cols w:space="720"/>
        </w:sectPr>
      </w:pPr>
    </w:p>
    <w:p w14:paraId="153407F8" w14:textId="77777777" w:rsidR="00F21DF6" w:rsidRDefault="00F21DF6">
      <w:pPr>
        <w:pStyle w:val="BodyText"/>
        <w:rPr>
          <w:sz w:val="20"/>
        </w:rPr>
      </w:pPr>
    </w:p>
    <w:p w14:paraId="08227589" w14:textId="77777777" w:rsidR="00F21DF6" w:rsidRDefault="00F21DF6">
      <w:pPr>
        <w:pStyle w:val="BodyText"/>
        <w:rPr>
          <w:sz w:val="20"/>
        </w:rPr>
      </w:pPr>
    </w:p>
    <w:p w14:paraId="2D03C457" w14:textId="77777777" w:rsidR="00F21DF6" w:rsidRDefault="00F21DF6">
      <w:pPr>
        <w:pStyle w:val="BodyText"/>
        <w:rPr>
          <w:sz w:val="20"/>
        </w:rPr>
      </w:pPr>
    </w:p>
    <w:p w14:paraId="04900098" w14:textId="77777777" w:rsidR="00F21DF6" w:rsidRDefault="00F21DF6">
      <w:pPr>
        <w:pStyle w:val="BodyText"/>
        <w:rPr>
          <w:sz w:val="19"/>
        </w:rPr>
      </w:pPr>
    </w:p>
    <w:p w14:paraId="23738988" w14:textId="77777777" w:rsidR="00F21DF6" w:rsidRDefault="000019DE">
      <w:pPr>
        <w:pStyle w:val="BodyText"/>
        <w:spacing w:before="72" w:line="360" w:lineRule="exact"/>
        <w:ind w:left="4144" w:right="466"/>
      </w:pPr>
      <w:r>
        <w:rPr>
          <w:noProof/>
          <w:lang w:val="en-GB" w:eastAsia="en-GB"/>
        </w:rPr>
        <w:drawing>
          <wp:anchor distT="0" distB="0" distL="0" distR="0" simplePos="0" relativeHeight="5608" behindDoc="0" locked="0" layoutInCell="1" allowOverlap="1" wp14:anchorId="052AB131" wp14:editId="51DC6324">
            <wp:simplePos x="0" y="0"/>
            <wp:positionH relativeFrom="page">
              <wp:posOffset>2934220</wp:posOffset>
            </wp:positionH>
            <wp:positionV relativeFrom="paragraph">
              <wp:posOffset>134962</wp:posOffset>
            </wp:positionV>
            <wp:extent cx="72402" cy="72466"/>
            <wp:effectExtent l="0" t="0" r="0" b="0"/>
            <wp:wrapNone/>
            <wp:docPr id="3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704" behindDoc="0" locked="0" layoutInCell="1" allowOverlap="1" wp14:anchorId="0ED43AB7" wp14:editId="7EDD41C3">
            <wp:simplePos x="0" y="0"/>
            <wp:positionH relativeFrom="page">
              <wp:posOffset>969526</wp:posOffset>
            </wp:positionH>
            <wp:positionV relativeFrom="paragraph">
              <wp:posOffset>-578982</wp:posOffset>
            </wp:positionV>
            <wp:extent cx="1164993" cy="1864061"/>
            <wp:effectExtent l="0" t="0" r="0" b="0"/>
            <wp:wrapNone/>
            <wp:docPr id="31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9.png"/>
                    <pic:cNvPicPr/>
                  </pic:nvPicPr>
                  <pic:blipFill>
                    <a:blip r:embed="rId236" cstate="print"/>
                    <a:stretch>
                      <a:fillRect/>
                    </a:stretch>
                  </pic:blipFill>
                  <pic:spPr>
                    <a:xfrm>
                      <a:off x="0" y="0"/>
                      <a:ext cx="1164993" cy="1864061"/>
                    </a:xfrm>
                    <a:prstGeom prst="rect">
                      <a:avLst/>
                    </a:prstGeom>
                  </pic:spPr>
                </pic:pic>
              </a:graphicData>
            </a:graphic>
          </wp:anchor>
        </w:drawing>
      </w:r>
      <w:r>
        <w:t>Disabled people have their needs met as far as possible.</w:t>
      </w:r>
    </w:p>
    <w:p w14:paraId="226FF6BB" w14:textId="77777777" w:rsidR="00F21DF6" w:rsidRDefault="00F21DF6">
      <w:pPr>
        <w:pStyle w:val="BodyText"/>
      </w:pPr>
    </w:p>
    <w:p w14:paraId="3C5932FC" w14:textId="77777777" w:rsidR="00F21DF6" w:rsidRDefault="00F21DF6">
      <w:pPr>
        <w:pStyle w:val="BodyText"/>
      </w:pPr>
    </w:p>
    <w:p w14:paraId="4505B939" w14:textId="77777777" w:rsidR="00F21DF6" w:rsidRDefault="00F21DF6">
      <w:pPr>
        <w:pStyle w:val="BodyText"/>
      </w:pPr>
    </w:p>
    <w:p w14:paraId="079FAB15" w14:textId="77777777" w:rsidR="00F21DF6" w:rsidRDefault="00F21DF6">
      <w:pPr>
        <w:pStyle w:val="BodyText"/>
      </w:pPr>
    </w:p>
    <w:p w14:paraId="13730346" w14:textId="77777777" w:rsidR="00F21DF6" w:rsidRDefault="00F21DF6">
      <w:pPr>
        <w:pStyle w:val="BodyText"/>
      </w:pPr>
    </w:p>
    <w:p w14:paraId="3E514236" w14:textId="77777777" w:rsidR="00F21DF6" w:rsidRDefault="00F21DF6">
      <w:pPr>
        <w:pStyle w:val="BodyText"/>
      </w:pPr>
    </w:p>
    <w:p w14:paraId="4E65EAC8" w14:textId="77777777" w:rsidR="00F21DF6" w:rsidRDefault="00F21DF6">
      <w:pPr>
        <w:pStyle w:val="BodyText"/>
      </w:pPr>
    </w:p>
    <w:p w14:paraId="36ECDA57" w14:textId="77777777" w:rsidR="00F21DF6" w:rsidRDefault="00F21DF6">
      <w:pPr>
        <w:pStyle w:val="BodyText"/>
      </w:pPr>
    </w:p>
    <w:p w14:paraId="378113B9" w14:textId="77777777" w:rsidR="00F21DF6" w:rsidRDefault="00F21DF6">
      <w:pPr>
        <w:pStyle w:val="BodyText"/>
        <w:spacing w:before="7"/>
        <w:rPr>
          <w:sz w:val="34"/>
        </w:rPr>
      </w:pPr>
    </w:p>
    <w:p w14:paraId="6DDE6B0F" w14:textId="77777777" w:rsidR="00F21DF6" w:rsidRDefault="000019DE">
      <w:pPr>
        <w:pStyle w:val="BodyText"/>
        <w:spacing w:line="360" w:lineRule="exact"/>
        <w:ind w:left="4139" w:right="912" w:firstLine="4"/>
      </w:pPr>
      <w:r>
        <w:rPr>
          <w:noProof/>
          <w:lang w:val="en-GB" w:eastAsia="en-GB"/>
        </w:rPr>
        <w:drawing>
          <wp:anchor distT="0" distB="0" distL="0" distR="0" simplePos="0" relativeHeight="5632" behindDoc="0" locked="0" layoutInCell="1" allowOverlap="1" wp14:anchorId="0930DA64" wp14:editId="3236EE3E">
            <wp:simplePos x="0" y="0"/>
            <wp:positionH relativeFrom="page">
              <wp:posOffset>2934220</wp:posOffset>
            </wp:positionH>
            <wp:positionV relativeFrom="paragraph">
              <wp:posOffset>89243</wp:posOffset>
            </wp:positionV>
            <wp:extent cx="72402" cy="72466"/>
            <wp:effectExtent l="0" t="0" r="0" b="0"/>
            <wp:wrapNone/>
            <wp:docPr id="3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728" behindDoc="0" locked="0" layoutInCell="1" allowOverlap="1" wp14:anchorId="005E980B" wp14:editId="47FB9777">
            <wp:simplePos x="0" y="0"/>
            <wp:positionH relativeFrom="page">
              <wp:posOffset>755859</wp:posOffset>
            </wp:positionH>
            <wp:positionV relativeFrom="paragraph">
              <wp:posOffset>-636316</wp:posOffset>
            </wp:positionV>
            <wp:extent cx="1533729" cy="1935637"/>
            <wp:effectExtent l="0" t="0" r="0" b="0"/>
            <wp:wrapNone/>
            <wp:docPr id="323"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60.jpeg"/>
                    <pic:cNvPicPr/>
                  </pic:nvPicPr>
                  <pic:blipFill>
                    <a:blip r:embed="rId237" cstate="print"/>
                    <a:stretch>
                      <a:fillRect/>
                    </a:stretch>
                  </pic:blipFill>
                  <pic:spPr>
                    <a:xfrm>
                      <a:off x="0" y="0"/>
                      <a:ext cx="1533729" cy="1935637"/>
                    </a:xfrm>
                    <a:prstGeom prst="rect">
                      <a:avLst/>
                    </a:prstGeom>
                  </pic:spPr>
                </pic:pic>
              </a:graphicData>
            </a:graphic>
          </wp:anchor>
        </w:drawing>
      </w:r>
      <w:r>
        <w:t>Disabled people get proper support to learn.</w:t>
      </w:r>
    </w:p>
    <w:p w14:paraId="08BE09E6" w14:textId="77777777" w:rsidR="00F21DF6" w:rsidRDefault="00F21DF6">
      <w:pPr>
        <w:pStyle w:val="BodyText"/>
      </w:pPr>
    </w:p>
    <w:p w14:paraId="7D8E824F" w14:textId="77777777" w:rsidR="00F21DF6" w:rsidRDefault="00F21DF6">
      <w:pPr>
        <w:pStyle w:val="BodyText"/>
      </w:pPr>
    </w:p>
    <w:p w14:paraId="5F2A1505" w14:textId="77777777" w:rsidR="00F21DF6" w:rsidRDefault="00F21DF6">
      <w:pPr>
        <w:pStyle w:val="BodyText"/>
      </w:pPr>
    </w:p>
    <w:p w14:paraId="6C7558A0" w14:textId="77777777" w:rsidR="00F21DF6" w:rsidRDefault="00F21DF6">
      <w:pPr>
        <w:pStyle w:val="BodyText"/>
      </w:pPr>
    </w:p>
    <w:p w14:paraId="6CD5DCF8" w14:textId="77777777" w:rsidR="00F21DF6" w:rsidRDefault="00F21DF6">
      <w:pPr>
        <w:pStyle w:val="BodyText"/>
      </w:pPr>
    </w:p>
    <w:p w14:paraId="638B1731" w14:textId="77777777" w:rsidR="00F21DF6" w:rsidRDefault="00F21DF6">
      <w:pPr>
        <w:pStyle w:val="BodyText"/>
      </w:pPr>
    </w:p>
    <w:p w14:paraId="6A05B1CD" w14:textId="77777777" w:rsidR="00F21DF6" w:rsidRDefault="00F21DF6">
      <w:pPr>
        <w:pStyle w:val="BodyText"/>
      </w:pPr>
    </w:p>
    <w:p w14:paraId="7783011A" w14:textId="77777777" w:rsidR="00F21DF6" w:rsidRDefault="00F21DF6">
      <w:pPr>
        <w:pStyle w:val="BodyText"/>
      </w:pPr>
    </w:p>
    <w:p w14:paraId="77CE3768" w14:textId="77777777" w:rsidR="00F21DF6" w:rsidRDefault="00F21DF6">
      <w:pPr>
        <w:pStyle w:val="BodyText"/>
      </w:pPr>
    </w:p>
    <w:p w14:paraId="3D307F73" w14:textId="77777777" w:rsidR="00F21DF6" w:rsidRDefault="00F21DF6">
      <w:pPr>
        <w:pStyle w:val="BodyText"/>
        <w:spacing w:before="6"/>
        <w:rPr>
          <w:sz w:val="34"/>
        </w:rPr>
      </w:pPr>
    </w:p>
    <w:p w14:paraId="0896438F" w14:textId="77777777" w:rsidR="00F21DF6" w:rsidRDefault="000019DE">
      <w:pPr>
        <w:pStyle w:val="BodyText"/>
        <w:spacing w:line="360" w:lineRule="exact"/>
        <w:ind w:left="4232" w:right="1179" w:hanging="9"/>
      </w:pPr>
      <w:r>
        <w:rPr>
          <w:noProof/>
          <w:lang w:val="en-GB" w:eastAsia="en-GB"/>
        </w:rPr>
        <w:drawing>
          <wp:anchor distT="0" distB="0" distL="0" distR="0" simplePos="0" relativeHeight="5656" behindDoc="0" locked="0" layoutInCell="1" allowOverlap="1" wp14:anchorId="19EE9649" wp14:editId="71083F84">
            <wp:simplePos x="0" y="0"/>
            <wp:positionH relativeFrom="page">
              <wp:posOffset>2934220</wp:posOffset>
            </wp:positionH>
            <wp:positionV relativeFrom="paragraph">
              <wp:posOffset>89242</wp:posOffset>
            </wp:positionV>
            <wp:extent cx="72402" cy="72466"/>
            <wp:effectExtent l="0" t="0" r="0" b="0"/>
            <wp:wrapNone/>
            <wp:docPr id="3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752" behindDoc="0" locked="0" layoutInCell="1" allowOverlap="1" wp14:anchorId="6479925A" wp14:editId="26F07A03">
            <wp:simplePos x="0" y="0"/>
            <wp:positionH relativeFrom="page">
              <wp:posOffset>586122</wp:posOffset>
            </wp:positionH>
            <wp:positionV relativeFrom="paragraph">
              <wp:posOffset>-686639</wp:posOffset>
            </wp:positionV>
            <wp:extent cx="1769643" cy="1429321"/>
            <wp:effectExtent l="0" t="0" r="0" b="0"/>
            <wp:wrapNone/>
            <wp:docPr id="32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1.png"/>
                    <pic:cNvPicPr/>
                  </pic:nvPicPr>
                  <pic:blipFill>
                    <a:blip r:embed="rId238" cstate="print"/>
                    <a:stretch>
                      <a:fillRect/>
                    </a:stretch>
                  </pic:blipFill>
                  <pic:spPr>
                    <a:xfrm>
                      <a:off x="0" y="0"/>
                      <a:ext cx="1769643" cy="1429321"/>
                    </a:xfrm>
                    <a:prstGeom prst="rect">
                      <a:avLst/>
                    </a:prstGeom>
                  </pic:spPr>
                </pic:pic>
              </a:graphicData>
            </a:graphic>
          </wp:anchor>
        </w:drawing>
      </w:r>
      <w:r>
        <w:t>People can learn Braille and other ways of communicating as needed.</w:t>
      </w:r>
    </w:p>
    <w:p w14:paraId="07AA8431" w14:textId="77777777" w:rsidR="00F21DF6" w:rsidRDefault="00F21DF6">
      <w:pPr>
        <w:pStyle w:val="BodyText"/>
      </w:pPr>
    </w:p>
    <w:p w14:paraId="339E0AF7" w14:textId="77777777" w:rsidR="00F21DF6" w:rsidRDefault="00F21DF6">
      <w:pPr>
        <w:pStyle w:val="BodyText"/>
      </w:pPr>
    </w:p>
    <w:p w14:paraId="5117844A" w14:textId="77777777" w:rsidR="00F21DF6" w:rsidRDefault="00F21DF6">
      <w:pPr>
        <w:pStyle w:val="BodyText"/>
      </w:pPr>
    </w:p>
    <w:p w14:paraId="0E3AED91" w14:textId="77777777" w:rsidR="00F21DF6" w:rsidRDefault="00F21DF6">
      <w:pPr>
        <w:pStyle w:val="BodyText"/>
      </w:pPr>
    </w:p>
    <w:p w14:paraId="05B88F9F" w14:textId="77777777" w:rsidR="00F21DF6" w:rsidRDefault="00F21DF6">
      <w:pPr>
        <w:pStyle w:val="BodyText"/>
      </w:pPr>
    </w:p>
    <w:p w14:paraId="146A863B" w14:textId="77777777" w:rsidR="00F21DF6" w:rsidRDefault="00F21DF6">
      <w:pPr>
        <w:pStyle w:val="BodyText"/>
      </w:pPr>
    </w:p>
    <w:p w14:paraId="55AC3324" w14:textId="77777777" w:rsidR="00F21DF6" w:rsidRDefault="00F21DF6">
      <w:pPr>
        <w:pStyle w:val="BodyText"/>
        <w:spacing w:before="9"/>
        <w:rPr>
          <w:sz w:val="34"/>
        </w:rPr>
      </w:pPr>
    </w:p>
    <w:p w14:paraId="4A32BE46" w14:textId="77777777" w:rsidR="00F21DF6" w:rsidRDefault="000019DE">
      <w:pPr>
        <w:pStyle w:val="BodyText"/>
        <w:spacing w:line="360" w:lineRule="exact"/>
        <w:ind w:left="4144"/>
      </w:pPr>
      <w:r>
        <w:rPr>
          <w:noProof/>
          <w:lang w:val="en-GB" w:eastAsia="en-GB"/>
        </w:rPr>
        <w:drawing>
          <wp:anchor distT="0" distB="0" distL="0" distR="0" simplePos="0" relativeHeight="5680" behindDoc="0" locked="0" layoutInCell="1" allowOverlap="1" wp14:anchorId="72858D78" wp14:editId="08912045">
            <wp:simplePos x="0" y="0"/>
            <wp:positionH relativeFrom="page">
              <wp:posOffset>2934220</wp:posOffset>
            </wp:positionH>
            <wp:positionV relativeFrom="paragraph">
              <wp:posOffset>89242</wp:posOffset>
            </wp:positionV>
            <wp:extent cx="72402" cy="72466"/>
            <wp:effectExtent l="0" t="0" r="0" b="0"/>
            <wp:wrapNone/>
            <wp:docPr id="3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776" behindDoc="0" locked="0" layoutInCell="1" allowOverlap="1" wp14:anchorId="428FAB4B" wp14:editId="1CAB26E1">
            <wp:simplePos x="0" y="0"/>
            <wp:positionH relativeFrom="page">
              <wp:posOffset>692685</wp:posOffset>
            </wp:positionH>
            <wp:positionV relativeFrom="paragraph">
              <wp:posOffset>-612444</wp:posOffset>
            </wp:positionV>
            <wp:extent cx="1607667" cy="1883680"/>
            <wp:effectExtent l="0" t="0" r="0" b="0"/>
            <wp:wrapNone/>
            <wp:docPr id="33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2.jpeg"/>
                    <pic:cNvPicPr/>
                  </pic:nvPicPr>
                  <pic:blipFill>
                    <a:blip r:embed="rId239" cstate="print"/>
                    <a:stretch>
                      <a:fillRect/>
                    </a:stretch>
                  </pic:blipFill>
                  <pic:spPr>
                    <a:xfrm>
                      <a:off x="0" y="0"/>
                      <a:ext cx="1607667" cy="1883680"/>
                    </a:xfrm>
                    <a:prstGeom prst="rect">
                      <a:avLst/>
                    </a:prstGeom>
                  </pic:spPr>
                </pic:pic>
              </a:graphicData>
            </a:graphic>
          </wp:anchor>
        </w:drawing>
      </w:r>
      <w:r>
        <w:t>Teach people sign language and see it as a language of the deaf community.</w:t>
      </w:r>
    </w:p>
    <w:p w14:paraId="17BA673D" w14:textId="77777777" w:rsidR="00F21DF6" w:rsidRDefault="00F21DF6">
      <w:pPr>
        <w:spacing w:line="360" w:lineRule="exact"/>
        <w:sectPr w:rsidR="00F21DF6">
          <w:pgSz w:w="11910" w:h="16840"/>
          <w:pgMar w:top="520" w:right="660" w:bottom="620" w:left="820" w:header="0" w:footer="420" w:gutter="0"/>
          <w:cols w:space="720"/>
        </w:sectPr>
      </w:pPr>
    </w:p>
    <w:p w14:paraId="65174089" w14:textId="77777777" w:rsidR="00F21DF6" w:rsidRDefault="00F21DF6">
      <w:pPr>
        <w:pStyle w:val="BodyText"/>
        <w:rPr>
          <w:sz w:val="20"/>
        </w:rPr>
      </w:pPr>
    </w:p>
    <w:p w14:paraId="4813BC82" w14:textId="77777777" w:rsidR="00F21DF6" w:rsidRDefault="00F21DF6">
      <w:pPr>
        <w:pStyle w:val="BodyText"/>
        <w:rPr>
          <w:sz w:val="20"/>
        </w:rPr>
      </w:pPr>
    </w:p>
    <w:p w14:paraId="3833A0EB" w14:textId="77777777" w:rsidR="00F21DF6" w:rsidRDefault="00F21DF6">
      <w:pPr>
        <w:pStyle w:val="BodyText"/>
        <w:rPr>
          <w:sz w:val="20"/>
        </w:rPr>
      </w:pPr>
    </w:p>
    <w:p w14:paraId="2FB11B1C" w14:textId="77777777" w:rsidR="00F21DF6" w:rsidRDefault="00F21DF6">
      <w:pPr>
        <w:pStyle w:val="BodyText"/>
        <w:spacing w:before="2"/>
        <w:rPr>
          <w:sz w:val="16"/>
        </w:rPr>
      </w:pPr>
    </w:p>
    <w:p w14:paraId="3869BC71" w14:textId="65BA832B" w:rsidR="00F21DF6" w:rsidRDefault="000019DE">
      <w:pPr>
        <w:pStyle w:val="BodyText"/>
        <w:spacing w:before="71" w:line="360" w:lineRule="exact"/>
        <w:ind w:left="4519" w:right="596" w:firstLine="4"/>
      </w:pPr>
      <w:r>
        <w:rPr>
          <w:noProof/>
          <w:lang w:val="en-GB" w:eastAsia="en-GB"/>
        </w:rPr>
        <w:drawing>
          <wp:anchor distT="0" distB="0" distL="0" distR="0" simplePos="0" relativeHeight="5800" behindDoc="0" locked="0" layoutInCell="1" allowOverlap="1" wp14:anchorId="6CFF35EA" wp14:editId="15C44A58">
            <wp:simplePos x="0" y="0"/>
            <wp:positionH relativeFrom="page">
              <wp:posOffset>2934220</wp:posOffset>
            </wp:positionH>
            <wp:positionV relativeFrom="paragraph">
              <wp:posOffset>134327</wp:posOffset>
            </wp:positionV>
            <wp:extent cx="72402" cy="72466"/>
            <wp:effectExtent l="0" t="0" r="0" b="0"/>
            <wp:wrapNone/>
            <wp:docPr id="3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5872" behindDoc="0" locked="0" layoutInCell="1" allowOverlap="1" wp14:anchorId="2664E105" wp14:editId="33EB5221">
                <wp:simplePos x="0" y="0"/>
                <wp:positionH relativeFrom="page">
                  <wp:posOffset>349885</wp:posOffset>
                </wp:positionH>
                <wp:positionV relativeFrom="paragraph">
                  <wp:posOffset>-560070</wp:posOffset>
                </wp:positionV>
                <wp:extent cx="2152650" cy="1852295"/>
                <wp:effectExtent l="0" t="0" r="0" b="3175"/>
                <wp:wrapNone/>
                <wp:docPr id="66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1852295"/>
                          <a:chOff x="551" y="-883"/>
                          <a:chExt cx="3390" cy="2917"/>
                        </a:xfrm>
                      </wpg:grpSpPr>
                      <wps:wsp>
                        <wps:cNvPr id="668" name="Freeform 240"/>
                        <wps:cNvSpPr>
                          <a:spLocks/>
                        </wps:cNvSpPr>
                        <wps:spPr bwMode="auto">
                          <a:xfrm>
                            <a:off x="1346" y="894"/>
                            <a:ext cx="1086" cy="1140"/>
                          </a:xfrm>
                          <a:custGeom>
                            <a:avLst/>
                            <a:gdLst>
                              <a:gd name="T0" fmla="+- 0 1986 1346"/>
                              <a:gd name="T1" fmla="*/ T0 w 1086"/>
                              <a:gd name="T2" fmla="+- 0 894 894"/>
                              <a:gd name="T3" fmla="*/ 894 h 1140"/>
                              <a:gd name="T4" fmla="+- 0 1346 1346"/>
                              <a:gd name="T5" fmla="*/ T4 w 1086"/>
                              <a:gd name="T6" fmla="+- 0 1264 894"/>
                              <a:gd name="T7" fmla="*/ 1264 h 1140"/>
                              <a:gd name="T8" fmla="+- 0 1791 1346"/>
                              <a:gd name="T9" fmla="*/ T8 w 1086"/>
                              <a:gd name="T10" fmla="+- 0 2034 894"/>
                              <a:gd name="T11" fmla="*/ 2034 h 1140"/>
                              <a:gd name="T12" fmla="+- 0 1838 1346"/>
                              <a:gd name="T13" fmla="*/ T12 w 1086"/>
                              <a:gd name="T14" fmla="+- 0 2007 894"/>
                              <a:gd name="T15" fmla="*/ 2007 h 1140"/>
                              <a:gd name="T16" fmla="+- 0 1798 1346"/>
                              <a:gd name="T17" fmla="*/ T16 w 1086"/>
                              <a:gd name="T18" fmla="+- 0 2007 894"/>
                              <a:gd name="T19" fmla="*/ 2007 h 1140"/>
                              <a:gd name="T20" fmla="+- 0 1373 1346"/>
                              <a:gd name="T21" fmla="*/ T20 w 1086"/>
                              <a:gd name="T22" fmla="+- 0 1272 894"/>
                              <a:gd name="T23" fmla="*/ 1272 h 1140"/>
                              <a:gd name="T24" fmla="+- 0 1979 1346"/>
                              <a:gd name="T25" fmla="*/ T24 w 1086"/>
                              <a:gd name="T26" fmla="+- 0 921 894"/>
                              <a:gd name="T27" fmla="*/ 921 h 1140"/>
                              <a:gd name="T28" fmla="+- 0 1986 1346"/>
                              <a:gd name="T29" fmla="*/ T28 w 1086"/>
                              <a:gd name="T30" fmla="+- 0 894 894"/>
                              <a:gd name="T31" fmla="*/ 894 h 1140"/>
                              <a:gd name="T32" fmla="+- 0 1986 1346"/>
                              <a:gd name="T33" fmla="*/ T32 w 1086"/>
                              <a:gd name="T34" fmla="+- 0 894 894"/>
                              <a:gd name="T35" fmla="*/ 894 h 1140"/>
                              <a:gd name="T36" fmla="+- 0 1979 1346"/>
                              <a:gd name="T37" fmla="*/ T36 w 1086"/>
                              <a:gd name="T38" fmla="+- 0 921 894"/>
                              <a:gd name="T39" fmla="*/ 921 h 1140"/>
                              <a:gd name="T40" fmla="+- 0 2404 1346"/>
                              <a:gd name="T41" fmla="*/ T40 w 1086"/>
                              <a:gd name="T42" fmla="+- 0 1656 894"/>
                              <a:gd name="T43" fmla="*/ 1656 h 1140"/>
                              <a:gd name="T44" fmla="+- 0 1798 1346"/>
                              <a:gd name="T45" fmla="*/ T44 w 1086"/>
                              <a:gd name="T46" fmla="+- 0 2007 894"/>
                              <a:gd name="T47" fmla="*/ 2007 h 1140"/>
                              <a:gd name="T48" fmla="+- 0 1838 1346"/>
                              <a:gd name="T49" fmla="*/ T48 w 1086"/>
                              <a:gd name="T50" fmla="+- 0 2007 894"/>
                              <a:gd name="T51" fmla="*/ 2007 h 1140"/>
                              <a:gd name="T52" fmla="+- 0 2431 1346"/>
                              <a:gd name="T53" fmla="*/ T52 w 1086"/>
                              <a:gd name="T54" fmla="+- 0 1663 894"/>
                              <a:gd name="T55" fmla="*/ 1663 h 1140"/>
                              <a:gd name="T56" fmla="+- 0 1986 1346"/>
                              <a:gd name="T57" fmla="*/ T56 w 1086"/>
                              <a:gd name="T58" fmla="+- 0 894 894"/>
                              <a:gd name="T59" fmla="*/ 894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86" h="1140">
                                <a:moveTo>
                                  <a:pt x="640" y="0"/>
                                </a:moveTo>
                                <a:lnTo>
                                  <a:pt x="0" y="370"/>
                                </a:lnTo>
                                <a:lnTo>
                                  <a:pt x="445" y="1140"/>
                                </a:lnTo>
                                <a:lnTo>
                                  <a:pt x="492" y="1113"/>
                                </a:lnTo>
                                <a:lnTo>
                                  <a:pt x="452" y="1113"/>
                                </a:lnTo>
                                <a:lnTo>
                                  <a:pt x="27" y="378"/>
                                </a:lnTo>
                                <a:lnTo>
                                  <a:pt x="633" y="27"/>
                                </a:lnTo>
                                <a:lnTo>
                                  <a:pt x="640" y="0"/>
                                </a:lnTo>
                                <a:close/>
                                <a:moveTo>
                                  <a:pt x="640" y="0"/>
                                </a:moveTo>
                                <a:lnTo>
                                  <a:pt x="633" y="27"/>
                                </a:lnTo>
                                <a:lnTo>
                                  <a:pt x="1058" y="762"/>
                                </a:lnTo>
                                <a:lnTo>
                                  <a:pt x="452" y="1113"/>
                                </a:lnTo>
                                <a:lnTo>
                                  <a:pt x="492" y="1113"/>
                                </a:lnTo>
                                <a:lnTo>
                                  <a:pt x="1085" y="769"/>
                                </a:lnTo>
                                <a:lnTo>
                                  <a:pt x="6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23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51" y="-468"/>
                            <a:ext cx="1719" cy="2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Picture 2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2142" y="-883"/>
                            <a:ext cx="1798" cy="21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B6966A" id="Group 237" o:spid="_x0000_s1026" style="position:absolute;margin-left:27.55pt;margin-top:-44.05pt;width:169.5pt;height:145.85pt;z-index:5872;mso-position-horizontal-relative:page" coordorigin="551,-883" coordsize="3390,291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">
                <v:shape id="Freeform 240" o:spid="_x0000_s1027" style="position:absolute;left:1346;top:894;width:1086;height:1140;visibility:visible;mso-wrap-style:square;v-text-anchor:top" coordsize="1086,11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BoswgAA&#10;ANwAAAAPAAAAZHJzL2Rvd25yZXYueG1sRE9Na8JAEL0X+h+WKfRSdNMeQomuImLBm9WKehx2xySY&#10;nQ3Z0aT99d2D4PHxvqfzwTfqRl2sAxt4H2egiG1wNZcG9j9fo09QUZAdNoHJwC9FmM+en6ZYuNDz&#10;lm47KVUK4ViggUqkLbSOtiKPcRxa4sSdQ+dREuxK7TrsU7hv9EeW5dpjzamhwpaWFdnL7uoNXLZy&#10;+j5urBxOfbD7/G2l138rY15fhsUElNAgD/HdvXYG8jytTWfSEd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kGizCAAAA3AAAAA8AAAAAAAAAAAAAAAAAlwIAAGRycy9kb3du&#10;cmV2LnhtbFBLBQYAAAAABAAEAPUAAACGAwAAAAA=&#10;" path="m640,0l0,370,445,1140,492,1113,452,1113,27,378,633,27,640,0xm640,0l633,27,1058,762,452,1113,492,1113,1085,769,640,0xe" fillcolor="black" stroked="f">
                  <v:path arrowok="t" o:connecttype="custom" o:connectlocs="640,894;0,1264;445,2034;492,2007;452,2007;27,1272;633,921;640,894;640,894;633,921;1058,1656;452,2007;492,2007;1085,1663;640,894" o:connectangles="0,0,0,0,0,0,0,0,0,0,0,0,0,0,0"/>
                </v:shape>
                <v:shape id="Picture 239" o:spid="_x0000_s1028" type="#_x0000_t75" style="position:absolute;left:551;top:-468;width:1719;height:2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O&#10;zT7FAAAA3AAAAA8AAABkcnMvZG93bnJldi54bWxEj0FLw0AUhO+C/2F5gpdiNxYamthtiYWgF4Wm&#10;gtdH9pmN7r6N2bVN/70rFDwOM/MNs95OzoojjaH3rOB+noEgbr3uuVPwdqjvViBCRNZoPZOCMwXY&#10;bq6v1lhqf+I9HZvYiQThUKICE+NQShlaQw7D3A/Eyfvwo8OY5NhJPeIpwZ2ViyzLpcOe04LBgXaG&#10;2q/mxymoXovZ53t4qqsGzXfx+FJbXFqlbm+m6gFEpCn+hy/tZ60gzwv4O5OOgNz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Ts0+xQAAANwAAAAPAAAAAAAAAAAAAAAAAJwC&#10;AABkcnMvZG93bnJldi54bWxQSwUGAAAAAAQABAD3AAAAjgMAAAAA&#10;">
                  <v:imagedata r:id="rId242" o:title=""/>
                </v:shape>
                <v:shape id="Picture 238" o:spid="_x0000_s1029" type="#_x0000_t75" style="position:absolute;left:2142;top:-883;width:1798;height:21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D&#10;0MLDAAAA3AAAAA8AAABkcnMvZG93bnJldi54bWxET8tqwkAU3Rf8h+EK3ZQ6sRRT0kxEpKVdFXyA&#10;uLtmbjPRzJ2YmWry952F4PJw3vm8t424UOdrxwqmkwQEcel0zZWC7ebz+Q2ED8gaG8ekYCAP82L0&#10;kGOm3ZVXdFmHSsQQ9hkqMCG0mZS+NGTRT1xLHLlf11kMEXaV1B1eY7ht5EuSzKTFmmODwZaWhsrT&#10;+s8q2Ke7w+DMB78e7Xb4Op9+pqiflHoc94t3EIH6cBff3N9awSyN8+OZeARk8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PQwsMAAADcAAAADwAAAAAAAAAAAAAAAACcAgAA&#10;ZHJzL2Rvd25yZXYueG1sUEsFBgAAAAAEAAQA9wAAAIwDAAAAAA==&#10;">
                  <v:imagedata r:id="rId243" o:title=""/>
                </v:shape>
                <w10:wrap anchorx="page"/>
              </v:group>
            </w:pict>
          </mc:Fallback>
        </mc:AlternateContent>
      </w:r>
      <w:r>
        <w:t>Deaf and blind children get the right education and support for them to learn.</w:t>
      </w:r>
    </w:p>
    <w:p w14:paraId="4B6F0887" w14:textId="77777777" w:rsidR="00F21DF6" w:rsidRDefault="00F21DF6">
      <w:pPr>
        <w:pStyle w:val="BodyText"/>
        <w:rPr>
          <w:sz w:val="20"/>
        </w:rPr>
      </w:pPr>
    </w:p>
    <w:p w14:paraId="7DA6F5D6" w14:textId="77777777" w:rsidR="00F21DF6" w:rsidRDefault="00F21DF6">
      <w:pPr>
        <w:pStyle w:val="BodyText"/>
        <w:rPr>
          <w:sz w:val="20"/>
        </w:rPr>
      </w:pPr>
    </w:p>
    <w:p w14:paraId="093207EF" w14:textId="77777777" w:rsidR="00F21DF6" w:rsidRDefault="00F21DF6">
      <w:pPr>
        <w:pStyle w:val="BodyText"/>
        <w:rPr>
          <w:sz w:val="20"/>
        </w:rPr>
      </w:pPr>
    </w:p>
    <w:p w14:paraId="5F671298" w14:textId="77777777" w:rsidR="00F21DF6" w:rsidRDefault="00F21DF6">
      <w:pPr>
        <w:pStyle w:val="BodyText"/>
        <w:rPr>
          <w:sz w:val="20"/>
        </w:rPr>
      </w:pPr>
    </w:p>
    <w:p w14:paraId="104148F5" w14:textId="77777777" w:rsidR="00F21DF6" w:rsidRDefault="00F21DF6">
      <w:pPr>
        <w:pStyle w:val="BodyText"/>
        <w:rPr>
          <w:sz w:val="20"/>
        </w:rPr>
      </w:pPr>
    </w:p>
    <w:p w14:paraId="33989C85" w14:textId="77777777" w:rsidR="00F21DF6" w:rsidRDefault="00F21DF6">
      <w:pPr>
        <w:pStyle w:val="BodyText"/>
        <w:rPr>
          <w:sz w:val="20"/>
        </w:rPr>
      </w:pPr>
    </w:p>
    <w:p w14:paraId="00B97908" w14:textId="77777777" w:rsidR="00F21DF6" w:rsidRDefault="00F21DF6">
      <w:pPr>
        <w:pStyle w:val="BodyText"/>
        <w:rPr>
          <w:sz w:val="20"/>
        </w:rPr>
      </w:pPr>
    </w:p>
    <w:p w14:paraId="6664CBCB" w14:textId="77777777" w:rsidR="00F21DF6" w:rsidRDefault="00F21DF6">
      <w:pPr>
        <w:pStyle w:val="BodyText"/>
        <w:rPr>
          <w:sz w:val="20"/>
        </w:rPr>
      </w:pPr>
    </w:p>
    <w:p w14:paraId="43EB2B2D" w14:textId="77777777" w:rsidR="00F21DF6" w:rsidRDefault="00F21DF6">
      <w:pPr>
        <w:pStyle w:val="BodyText"/>
        <w:spacing w:before="7"/>
        <w:rPr>
          <w:sz w:val="28"/>
        </w:rPr>
      </w:pPr>
    </w:p>
    <w:p w14:paraId="2FE42907" w14:textId="77777777" w:rsidR="00F21DF6" w:rsidRDefault="000019DE">
      <w:pPr>
        <w:pStyle w:val="BodyText"/>
        <w:spacing w:before="60"/>
        <w:ind w:left="4524" w:right="95"/>
      </w:pPr>
      <w:r>
        <w:rPr>
          <w:noProof/>
          <w:lang w:val="en-GB" w:eastAsia="en-GB"/>
        </w:rPr>
        <w:drawing>
          <wp:anchor distT="0" distB="0" distL="0" distR="0" simplePos="0" relativeHeight="5824" behindDoc="0" locked="0" layoutInCell="1" allowOverlap="1" wp14:anchorId="0719487F" wp14:editId="6FFEF525">
            <wp:simplePos x="0" y="0"/>
            <wp:positionH relativeFrom="page">
              <wp:posOffset>2934220</wp:posOffset>
            </wp:positionH>
            <wp:positionV relativeFrom="paragraph">
              <wp:posOffset>135061</wp:posOffset>
            </wp:positionV>
            <wp:extent cx="72402" cy="72466"/>
            <wp:effectExtent l="0" t="0" r="0" b="0"/>
            <wp:wrapNone/>
            <wp:docPr id="3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920" behindDoc="0" locked="0" layoutInCell="1" allowOverlap="1" wp14:anchorId="230F7172" wp14:editId="227FF690">
            <wp:simplePos x="0" y="0"/>
            <wp:positionH relativeFrom="page">
              <wp:posOffset>686619</wp:posOffset>
            </wp:positionH>
            <wp:positionV relativeFrom="paragraph">
              <wp:posOffset>-59129</wp:posOffset>
            </wp:positionV>
            <wp:extent cx="1705656" cy="1229216"/>
            <wp:effectExtent l="0" t="0" r="0" b="0"/>
            <wp:wrapNone/>
            <wp:docPr id="337" name="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5.jpeg"/>
                    <pic:cNvPicPr/>
                  </pic:nvPicPr>
                  <pic:blipFill>
                    <a:blip r:embed="rId244" cstate="print"/>
                    <a:stretch>
                      <a:fillRect/>
                    </a:stretch>
                  </pic:blipFill>
                  <pic:spPr>
                    <a:xfrm>
                      <a:off x="0" y="0"/>
                      <a:ext cx="1705656" cy="1229216"/>
                    </a:xfrm>
                    <a:prstGeom prst="rect">
                      <a:avLst/>
                    </a:prstGeom>
                  </pic:spPr>
                </pic:pic>
              </a:graphicData>
            </a:graphic>
          </wp:anchor>
        </w:drawing>
      </w:r>
      <w:r>
        <w:t>Make sure teachers have the right skills.</w:t>
      </w:r>
    </w:p>
    <w:p w14:paraId="5F06B68D" w14:textId="77777777" w:rsidR="00F21DF6" w:rsidRDefault="00F21DF6">
      <w:pPr>
        <w:pStyle w:val="BodyText"/>
      </w:pPr>
    </w:p>
    <w:p w14:paraId="1F96243A" w14:textId="77777777" w:rsidR="00F21DF6" w:rsidRDefault="00F21DF6">
      <w:pPr>
        <w:pStyle w:val="BodyText"/>
      </w:pPr>
    </w:p>
    <w:p w14:paraId="5DF89937" w14:textId="77777777" w:rsidR="00F21DF6" w:rsidRDefault="00F21DF6">
      <w:pPr>
        <w:pStyle w:val="BodyText"/>
      </w:pPr>
    </w:p>
    <w:p w14:paraId="251AAC26" w14:textId="77777777" w:rsidR="00F21DF6" w:rsidRDefault="00F21DF6">
      <w:pPr>
        <w:pStyle w:val="BodyText"/>
      </w:pPr>
    </w:p>
    <w:p w14:paraId="0B4AE721" w14:textId="77777777" w:rsidR="00F21DF6" w:rsidRDefault="00F21DF6">
      <w:pPr>
        <w:pStyle w:val="BodyText"/>
      </w:pPr>
    </w:p>
    <w:p w14:paraId="53918EBD" w14:textId="77777777" w:rsidR="00F21DF6" w:rsidRDefault="00F21DF6">
      <w:pPr>
        <w:pStyle w:val="BodyText"/>
      </w:pPr>
    </w:p>
    <w:p w14:paraId="121DD9E1" w14:textId="77777777" w:rsidR="00F21DF6" w:rsidRDefault="00F21DF6">
      <w:pPr>
        <w:pStyle w:val="BodyText"/>
      </w:pPr>
    </w:p>
    <w:p w14:paraId="1E3C51D3" w14:textId="77777777" w:rsidR="00F21DF6" w:rsidRDefault="00F21DF6">
      <w:pPr>
        <w:pStyle w:val="BodyText"/>
        <w:spacing w:before="7"/>
        <w:rPr>
          <w:sz w:val="33"/>
        </w:rPr>
      </w:pPr>
    </w:p>
    <w:p w14:paraId="0B1BD144" w14:textId="77777777" w:rsidR="00F21DF6" w:rsidRDefault="000019DE">
      <w:pPr>
        <w:pStyle w:val="BodyText"/>
        <w:spacing w:line="237" w:lineRule="auto"/>
        <w:ind w:left="4524" w:right="95"/>
      </w:pPr>
      <w:r>
        <w:rPr>
          <w:noProof/>
          <w:lang w:val="en-GB" w:eastAsia="en-GB"/>
        </w:rPr>
        <w:drawing>
          <wp:anchor distT="0" distB="0" distL="0" distR="0" simplePos="0" relativeHeight="5848" behindDoc="0" locked="0" layoutInCell="1" allowOverlap="1" wp14:anchorId="2222A51E" wp14:editId="26252938">
            <wp:simplePos x="0" y="0"/>
            <wp:positionH relativeFrom="page">
              <wp:posOffset>2934220</wp:posOffset>
            </wp:positionH>
            <wp:positionV relativeFrom="paragraph">
              <wp:posOffset>95056</wp:posOffset>
            </wp:positionV>
            <wp:extent cx="72402" cy="72466"/>
            <wp:effectExtent l="0" t="0" r="0" b="0"/>
            <wp:wrapNone/>
            <wp:docPr id="3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5896" behindDoc="0" locked="0" layoutInCell="1" allowOverlap="1" wp14:anchorId="7AAB2175" wp14:editId="122F76B9">
            <wp:simplePos x="0" y="0"/>
            <wp:positionH relativeFrom="page">
              <wp:posOffset>571375</wp:posOffset>
            </wp:positionH>
            <wp:positionV relativeFrom="paragraph">
              <wp:posOffset>-361633</wp:posOffset>
            </wp:positionV>
            <wp:extent cx="1695902" cy="2140427"/>
            <wp:effectExtent l="0" t="0" r="0" b="0"/>
            <wp:wrapNone/>
            <wp:docPr id="341" name="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6.jpeg"/>
                    <pic:cNvPicPr/>
                  </pic:nvPicPr>
                  <pic:blipFill>
                    <a:blip r:embed="rId245" cstate="print"/>
                    <a:stretch>
                      <a:fillRect/>
                    </a:stretch>
                  </pic:blipFill>
                  <pic:spPr>
                    <a:xfrm>
                      <a:off x="0" y="0"/>
                      <a:ext cx="1695902" cy="2140427"/>
                    </a:xfrm>
                    <a:prstGeom prst="rect">
                      <a:avLst/>
                    </a:prstGeom>
                  </pic:spPr>
                </pic:pic>
              </a:graphicData>
            </a:graphic>
          </wp:anchor>
        </w:drawing>
      </w:r>
      <w:r>
        <w:t>Provide the right support for disabled people to continue their education as adults if they want to.</w:t>
      </w:r>
    </w:p>
    <w:p w14:paraId="4537C75D" w14:textId="77777777" w:rsidR="00F21DF6" w:rsidRDefault="00F21DF6">
      <w:pPr>
        <w:spacing w:line="237" w:lineRule="auto"/>
        <w:sectPr w:rsidR="00F21DF6">
          <w:pgSz w:w="11910" w:h="16840"/>
          <w:pgMar w:top="920" w:right="660" w:bottom="620" w:left="440" w:header="0" w:footer="420" w:gutter="0"/>
          <w:cols w:space="720"/>
        </w:sectPr>
      </w:pPr>
    </w:p>
    <w:p w14:paraId="07E81454" w14:textId="77777777" w:rsidR="00F21DF6" w:rsidRDefault="000019DE">
      <w:pPr>
        <w:pStyle w:val="Heading1"/>
        <w:numPr>
          <w:ilvl w:val="0"/>
          <w:numId w:val="3"/>
        </w:numPr>
        <w:tabs>
          <w:tab w:val="left" w:pos="4646"/>
        </w:tabs>
        <w:ind w:left="4645" w:hanging="801"/>
        <w:jc w:val="both"/>
      </w:pPr>
      <w:r>
        <w:rPr>
          <w:noProof/>
          <w:lang w:val="en-GB" w:eastAsia="en-GB"/>
        </w:rPr>
        <w:lastRenderedPageBreak/>
        <w:drawing>
          <wp:anchor distT="0" distB="0" distL="0" distR="0" simplePos="0" relativeHeight="6040" behindDoc="0" locked="0" layoutInCell="1" allowOverlap="1" wp14:anchorId="41EA5C5E" wp14:editId="56E64EB9">
            <wp:simplePos x="0" y="0"/>
            <wp:positionH relativeFrom="page">
              <wp:posOffset>497664</wp:posOffset>
            </wp:positionH>
            <wp:positionV relativeFrom="paragraph">
              <wp:posOffset>342952</wp:posOffset>
            </wp:positionV>
            <wp:extent cx="1990990" cy="1501007"/>
            <wp:effectExtent l="0" t="0" r="0" b="0"/>
            <wp:wrapNone/>
            <wp:docPr id="343"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7.jpeg"/>
                    <pic:cNvPicPr/>
                  </pic:nvPicPr>
                  <pic:blipFill>
                    <a:blip r:embed="rId246" cstate="print"/>
                    <a:stretch>
                      <a:fillRect/>
                    </a:stretch>
                  </pic:blipFill>
                  <pic:spPr>
                    <a:xfrm>
                      <a:off x="0" y="0"/>
                      <a:ext cx="1990990" cy="1501007"/>
                    </a:xfrm>
                    <a:prstGeom prst="rect">
                      <a:avLst/>
                    </a:prstGeom>
                  </pic:spPr>
                </pic:pic>
              </a:graphicData>
            </a:graphic>
          </wp:anchor>
        </w:drawing>
      </w:r>
      <w:r>
        <w:t>Health</w:t>
      </w:r>
    </w:p>
    <w:p w14:paraId="6D609050" w14:textId="77777777" w:rsidR="00F21DF6" w:rsidRDefault="00F21DF6">
      <w:pPr>
        <w:pStyle w:val="BodyText"/>
        <w:spacing w:before="1"/>
        <w:rPr>
          <w:b/>
          <w:sz w:val="64"/>
        </w:rPr>
      </w:pPr>
    </w:p>
    <w:p w14:paraId="2C8D36F0" w14:textId="77777777" w:rsidR="00F21DF6" w:rsidRDefault="000019DE">
      <w:pPr>
        <w:pStyle w:val="BodyText"/>
        <w:spacing w:before="1"/>
        <w:ind w:left="3844" w:right="398"/>
        <w:jc w:val="both"/>
      </w:pPr>
      <w:r>
        <w:t>Disabled people have the right to good health and access to health services including family planning.</w:t>
      </w:r>
    </w:p>
    <w:p w14:paraId="408161FD" w14:textId="77777777" w:rsidR="00F21DF6" w:rsidRDefault="00F21DF6">
      <w:pPr>
        <w:pStyle w:val="BodyText"/>
      </w:pPr>
    </w:p>
    <w:p w14:paraId="3E9907B8" w14:textId="77777777" w:rsidR="00F21DF6" w:rsidRDefault="00F21DF6">
      <w:pPr>
        <w:pStyle w:val="BodyText"/>
      </w:pPr>
    </w:p>
    <w:p w14:paraId="0FC9EB66" w14:textId="77777777" w:rsidR="00F21DF6" w:rsidRDefault="00F21DF6">
      <w:pPr>
        <w:pStyle w:val="BodyText"/>
      </w:pPr>
    </w:p>
    <w:p w14:paraId="50585B74" w14:textId="77777777" w:rsidR="00F21DF6" w:rsidRDefault="00F21DF6">
      <w:pPr>
        <w:pStyle w:val="BodyText"/>
        <w:spacing w:before="6"/>
        <w:rPr>
          <w:sz w:val="31"/>
        </w:rPr>
      </w:pPr>
    </w:p>
    <w:p w14:paraId="68B96235" w14:textId="77777777" w:rsidR="00F21DF6" w:rsidRDefault="000019DE">
      <w:pPr>
        <w:pStyle w:val="BodyText"/>
        <w:ind w:left="3828" w:right="4870"/>
        <w:jc w:val="center"/>
      </w:pPr>
      <w:r>
        <w:rPr>
          <w:noProof/>
          <w:lang w:val="en-GB" w:eastAsia="en-GB"/>
        </w:rPr>
        <w:drawing>
          <wp:anchor distT="0" distB="0" distL="0" distR="0" simplePos="0" relativeHeight="6064" behindDoc="0" locked="0" layoutInCell="1" allowOverlap="1" wp14:anchorId="5C670179" wp14:editId="76B058DE">
            <wp:simplePos x="0" y="0"/>
            <wp:positionH relativeFrom="page">
              <wp:posOffset>482895</wp:posOffset>
            </wp:positionH>
            <wp:positionV relativeFrom="paragraph">
              <wp:posOffset>288453</wp:posOffset>
            </wp:positionV>
            <wp:extent cx="2005583" cy="1649143"/>
            <wp:effectExtent l="0" t="0" r="0" b="0"/>
            <wp:wrapNone/>
            <wp:docPr id="345"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8.jpeg"/>
                    <pic:cNvPicPr/>
                  </pic:nvPicPr>
                  <pic:blipFill>
                    <a:blip r:embed="rId247" cstate="print"/>
                    <a:stretch>
                      <a:fillRect/>
                    </a:stretch>
                  </pic:blipFill>
                  <pic:spPr>
                    <a:xfrm>
                      <a:off x="0" y="0"/>
                      <a:ext cx="2005583" cy="1649143"/>
                    </a:xfrm>
                    <a:prstGeom prst="rect">
                      <a:avLst/>
                    </a:prstGeom>
                  </pic:spPr>
                </pic:pic>
              </a:graphicData>
            </a:graphic>
          </wp:anchor>
        </w:drawing>
      </w:r>
      <w:r>
        <w:t>Countries will:</w:t>
      </w:r>
    </w:p>
    <w:p w14:paraId="2AF968C4" w14:textId="77777777" w:rsidR="00F21DF6" w:rsidRDefault="00F21DF6">
      <w:pPr>
        <w:pStyle w:val="BodyText"/>
        <w:spacing w:before="8"/>
        <w:rPr>
          <w:sz w:val="35"/>
        </w:rPr>
      </w:pPr>
    </w:p>
    <w:p w14:paraId="3D34F50E" w14:textId="77777777" w:rsidR="00F21DF6" w:rsidRDefault="000019DE">
      <w:pPr>
        <w:pStyle w:val="BodyText"/>
        <w:spacing w:line="360" w:lineRule="exact"/>
        <w:ind w:left="4564" w:right="97"/>
      </w:pPr>
      <w:r>
        <w:rPr>
          <w:noProof/>
          <w:lang w:val="en-GB" w:eastAsia="en-GB"/>
        </w:rPr>
        <w:drawing>
          <wp:anchor distT="0" distB="0" distL="0" distR="0" simplePos="0" relativeHeight="5944" behindDoc="0" locked="0" layoutInCell="1" allowOverlap="1" wp14:anchorId="664E3BA6" wp14:editId="62534B02">
            <wp:simplePos x="0" y="0"/>
            <wp:positionH relativeFrom="page">
              <wp:posOffset>2934220</wp:posOffset>
            </wp:positionH>
            <wp:positionV relativeFrom="paragraph">
              <wp:posOffset>89243</wp:posOffset>
            </wp:positionV>
            <wp:extent cx="72402" cy="72466"/>
            <wp:effectExtent l="0" t="0" r="0" b="0"/>
            <wp:wrapNone/>
            <wp:docPr id="3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8.png"/>
                    <pic:cNvPicPr/>
                  </pic:nvPicPr>
                  <pic:blipFill>
                    <a:blip r:embed="rId65" cstate="print"/>
                    <a:stretch>
                      <a:fillRect/>
                    </a:stretch>
                  </pic:blipFill>
                  <pic:spPr>
                    <a:xfrm>
                      <a:off x="0" y="0"/>
                      <a:ext cx="72402" cy="72466"/>
                    </a:xfrm>
                    <a:prstGeom prst="rect">
                      <a:avLst/>
                    </a:prstGeom>
                  </pic:spPr>
                </pic:pic>
              </a:graphicData>
            </a:graphic>
          </wp:anchor>
        </w:drawing>
      </w:r>
      <w:r>
        <w:t>Make sure disabled people have access to the same health services as others.</w:t>
      </w:r>
    </w:p>
    <w:p w14:paraId="33A9E95C" w14:textId="77777777" w:rsidR="00F21DF6" w:rsidRDefault="00F21DF6">
      <w:pPr>
        <w:pStyle w:val="BodyText"/>
      </w:pPr>
    </w:p>
    <w:p w14:paraId="186A4F02" w14:textId="77777777" w:rsidR="00F21DF6" w:rsidRDefault="00F21DF6">
      <w:pPr>
        <w:pStyle w:val="BodyText"/>
        <w:spacing w:before="5"/>
        <w:rPr>
          <w:sz w:val="34"/>
        </w:rPr>
      </w:pPr>
    </w:p>
    <w:p w14:paraId="4165B85F" w14:textId="77777777" w:rsidR="00F21DF6" w:rsidRDefault="000019DE">
      <w:pPr>
        <w:pStyle w:val="BodyText"/>
        <w:spacing w:line="237" w:lineRule="auto"/>
        <w:ind w:left="4564" w:right="293"/>
      </w:pPr>
      <w:r>
        <w:rPr>
          <w:noProof/>
          <w:lang w:val="en-GB" w:eastAsia="en-GB"/>
        </w:rPr>
        <w:drawing>
          <wp:anchor distT="0" distB="0" distL="0" distR="0" simplePos="0" relativeHeight="5968" behindDoc="0" locked="0" layoutInCell="1" allowOverlap="1" wp14:anchorId="307187A9" wp14:editId="0E6E2282">
            <wp:simplePos x="0" y="0"/>
            <wp:positionH relativeFrom="page">
              <wp:posOffset>2934220</wp:posOffset>
            </wp:positionH>
            <wp:positionV relativeFrom="paragraph">
              <wp:posOffset>95056</wp:posOffset>
            </wp:positionV>
            <wp:extent cx="72402" cy="72466"/>
            <wp:effectExtent l="0" t="0" r="0" b="0"/>
            <wp:wrapNone/>
            <wp:docPr id="3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8.png"/>
                    <pic:cNvPicPr/>
                  </pic:nvPicPr>
                  <pic:blipFill>
                    <a:blip r:embed="rId65" cstate="print"/>
                    <a:stretch>
                      <a:fillRect/>
                    </a:stretch>
                  </pic:blipFill>
                  <pic:spPr>
                    <a:xfrm>
                      <a:off x="0" y="0"/>
                      <a:ext cx="72402" cy="72466"/>
                    </a:xfrm>
                    <a:prstGeom prst="rect">
                      <a:avLst/>
                    </a:prstGeom>
                  </pic:spPr>
                </pic:pic>
              </a:graphicData>
            </a:graphic>
          </wp:anchor>
        </w:drawing>
      </w:r>
      <w:r>
        <w:t>Make sure disabled people get the health services they need because of their disability.</w:t>
      </w:r>
    </w:p>
    <w:p w14:paraId="765EFAA3" w14:textId="77777777" w:rsidR="00F21DF6" w:rsidRDefault="00F21DF6">
      <w:pPr>
        <w:pStyle w:val="BodyText"/>
        <w:rPr>
          <w:sz w:val="20"/>
        </w:rPr>
      </w:pPr>
    </w:p>
    <w:p w14:paraId="34C22F29" w14:textId="77777777" w:rsidR="00F21DF6" w:rsidRDefault="00F21DF6">
      <w:pPr>
        <w:pStyle w:val="BodyText"/>
        <w:rPr>
          <w:sz w:val="20"/>
        </w:rPr>
      </w:pPr>
    </w:p>
    <w:p w14:paraId="1897F9C2" w14:textId="77777777" w:rsidR="00F21DF6" w:rsidRDefault="00F21DF6">
      <w:pPr>
        <w:pStyle w:val="BodyText"/>
        <w:rPr>
          <w:sz w:val="20"/>
        </w:rPr>
      </w:pPr>
    </w:p>
    <w:p w14:paraId="1955545B" w14:textId="77777777" w:rsidR="00F21DF6" w:rsidRDefault="00F21DF6">
      <w:pPr>
        <w:pStyle w:val="BodyText"/>
        <w:rPr>
          <w:sz w:val="20"/>
        </w:rPr>
      </w:pPr>
    </w:p>
    <w:p w14:paraId="7991E878" w14:textId="77777777" w:rsidR="00F21DF6" w:rsidRDefault="00F21DF6">
      <w:pPr>
        <w:pStyle w:val="BodyText"/>
        <w:rPr>
          <w:sz w:val="20"/>
        </w:rPr>
      </w:pPr>
    </w:p>
    <w:p w14:paraId="6D903362" w14:textId="77777777" w:rsidR="00F21DF6" w:rsidRDefault="00F21DF6">
      <w:pPr>
        <w:pStyle w:val="BodyText"/>
        <w:rPr>
          <w:sz w:val="20"/>
        </w:rPr>
      </w:pPr>
    </w:p>
    <w:p w14:paraId="5010371A" w14:textId="77777777" w:rsidR="00F21DF6" w:rsidRDefault="00F21DF6">
      <w:pPr>
        <w:pStyle w:val="BodyText"/>
        <w:rPr>
          <w:sz w:val="20"/>
        </w:rPr>
      </w:pPr>
    </w:p>
    <w:p w14:paraId="191ECE11" w14:textId="77777777" w:rsidR="00F21DF6" w:rsidRDefault="00F21DF6">
      <w:pPr>
        <w:pStyle w:val="BodyText"/>
        <w:rPr>
          <w:sz w:val="20"/>
        </w:rPr>
      </w:pPr>
    </w:p>
    <w:p w14:paraId="4DD4320C" w14:textId="77777777" w:rsidR="00F21DF6" w:rsidRDefault="00F21DF6">
      <w:pPr>
        <w:pStyle w:val="BodyText"/>
        <w:spacing w:before="1"/>
        <w:rPr>
          <w:sz w:val="29"/>
        </w:rPr>
      </w:pPr>
    </w:p>
    <w:p w14:paraId="6090E853" w14:textId="3171D019" w:rsidR="00F21DF6" w:rsidRDefault="000019DE">
      <w:pPr>
        <w:pStyle w:val="BodyText"/>
        <w:spacing w:before="71" w:line="360" w:lineRule="exact"/>
        <w:ind w:left="4564" w:right="792"/>
      </w:pPr>
      <w:r>
        <w:rPr>
          <w:noProof/>
          <w:lang w:val="en-GB" w:eastAsia="en-GB"/>
        </w:rPr>
        <w:drawing>
          <wp:anchor distT="0" distB="0" distL="0" distR="0" simplePos="0" relativeHeight="5992" behindDoc="0" locked="0" layoutInCell="1" allowOverlap="1" wp14:anchorId="322E8CF9" wp14:editId="3EE30BB1">
            <wp:simplePos x="0" y="0"/>
            <wp:positionH relativeFrom="page">
              <wp:posOffset>2934220</wp:posOffset>
            </wp:positionH>
            <wp:positionV relativeFrom="paragraph">
              <wp:posOffset>134328</wp:posOffset>
            </wp:positionV>
            <wp:extent cx="72402" cy="72466"/>
            <wp:effectExtent l="0" t="0" r="0" b="0"/>
            <wp:wrapNone/>
            <wp:docPr id="3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6112" behindDoc="0" locked="0" layoutInCell="1" allowOverlap="1" wp14:anchorId="274459F9" wp14:editId="6D38A729">
                <wp:simplePos x="0" y="0"/>
                <wp:positionH relativeFrom="page">
                  <wp:posOffset>321945</wp:posOffset>
                </wp:positionH>
                <wp:positionV relativeFrom="paragraph">
                  <wp:posOffset>-610235</wp:posOffset>
                </wp:positionV>
                <wp:extent cx="2195195" cy="1074420"/>
                <wp:effectExtent l="4445" t="0" r="0" b="5715"/>
                <wp:wrapNone/>
                <wp:docPr id="66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195" cy="1074420"/>
                          <a:chOff x="507" y="-962"/>
                          <a:chExt cx="3457" cy="1692"/>
                        </a:xfrm>
                      </wpg:grpSpPr>
                      <pic:pic xmlns:pic="http://schemas.openxmlformats.org/drawingml/2006/picture">
                        <pic:nvPicPr>
                          <pic:cNvPr id="665" name="Picture 23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069" y="-962"/>
                            <a:ext cx="1895" cy="1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6" name="Picture 23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507" y="-445"/>
                            <a:ext cx="1621" cy="10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5ED8A1" id="Group 234" o:spid="_x0000_s1026" style="position:absolute;margin-left:25.35pt;margin-top:-48pt;width:172.85pt;height:84.6pt;z-index:6112;mso-position-horizontal-relative:page" coordorigin="507,-962" coordsize="3457,16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">
                <v:shape id="Picture 236" o:spid="_x0000_s1027" type="#_x0000_t75" style="position:absolute;left:2069;top:-962;width:1895;height:16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p&#10;zXXFAAAA3AAAAA8AAABkcnMvZG93bnJldi54bWxEj0FrwkAUhO+F/oflFbwU3SgYanSVbUDx4KVa&#10;BW+P7GsSmn0bsluN/94VCh6HmfmGWax624gLdb52rGA8SkAQF87UXCr4PqyHHyB8QDbYOCYFN/Kw&#10;Wr6+LDAz7spfdNmHUkQI+wwVVCG0mZS+qMiiH7mWOHo/rrMYouxKaTq8Rrht5CRJUmmx5rhQYUt5&#10;RcXv/s8qKLmpN/lnfsaxP+60Pun3mdZKDd56PQcRqA/P8H97axSk6RQeZ+IRkM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6c11xQAAANwAAAAPAAAAAAAAAAAAAAAAAJwC&#10;AABkcnMvZG93bnJldi54bWxQSwUGAAAAAAQABAD3AAAAjgMAAAAA&#10;">
                  <v:imagedata r:id="rId250" o:title=""/>
                </v:shape>
                <v:shape id="Picture 235" o:spid="_x0000_s1028" type="#_x0000_t75" style="position:absolute;left:507;top:-445;width:1621;height:10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GL&#10;jkfDAAAA3AAAAA8AAABkcnMvZG93bnJldi54bWxEj0FrAjEUhO8F/0N4Qm812x6WsjWKCEUvgq7S&#10;Xh/Jc7N187Ik6br996YgeBxm5htmvhxdJwYKsfWs4HVWgCDW3rTcKDgdP1/eQcSEbLDzTAr+KMJy&#10;MXmaY2X8lQ801KkRGcKxQgU2pb6SMmpLDuPM98TZO/vgMGUZGmkCXjPcdfKtKErpsOW8YLGntSV9&#10;qX+dgt3Z6s2X/hmSrfsLhVWzHr/3Sj1Px9UHiERjeoTv7a1RUJYl/J/JR0Aub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YuOR8MAAADcAAAADwAAAAAAAAAAAAAAAACcAgAA&#10;ZHJzL2Rvd25yZXYueG1sUEsFBgAAAAAEAAQA9wAAAIwDAAAAAA==&#10;">
                  <v:imagedata r:id="rId251" o:title=""/>
                </v:shape>
                <w10:wrap anchorx="page"/>
              </v:group>
            </w:pict>
          </mc:Fallback>
        </mc:AlternateContent>
      </w:r>
      <w:r>
        <w:t>Make sure services are near to where people live.</w:t>
      </w:r>
    </w:p>
    <w:p w14:paraId="322D9C8F" w14:textId="77777777" w:rsidR="00F21DF6" w:rsidRDefault="00F21DF6">
      <w:pPr>
        <w:pStyle w:val="BodyText"/>
        <w:rPr>
          <w:sz w:val="20"/>
        </w:rPr>
      </w:pPr>
    </w:p>
    <w:p w14:paraId="1ADBDCB7" w14:textId="77777777" w:rsidR="00F21DF6" w:rsidRDefault="00F21DF6">
      <w:pPr>
        <w:pStyle w:val="BodyText"/>
        <w:rPr>
          <w:sz w:val="20"/>
        </w:rPr>
      </w:pPr>
    </w:p>
    <w:p w14:paraId="7FAF05E2" w14:textId="77777777" w:rsidR="00F21DF6" w:rsidRDefault="00F21DF6">
      <w:pPr>
        <w:pStyle w:val="BodyText"/>
        <w:rPr>
          <w:sz w:val="20"/>
        </w:rPr>
      </w:pPr>
    </w:p>
    <w:p w14:paraId="7881B226" w14:textId="77777777" w:rsidR="00F21DF6" w:rsidRDefault="00F21DF6">
      <w:pPr>
        <w:pStyle w:val="BodyText"/>
        <w:rPr>
          <w:sz w:val="20"/>
        </w:rPr>
      </w:pPr>
    </w:p>
    <w:p w14:paraId="229C502C" w14:textId="77777777" w:rsidR="00F21DF6" w:rsidRDefault="00F21DF6">
      <w:pPr>
        <w:pStyle w:val="BodyText"/>
        <w:rPr>
          <w:sz w:val="20"/>
        </w:rPr>
      </w:pPr>
    </w:p>
    <w:p w14:paraId="61BC5EE8" w14:textId="77777777" w:rsidR="00F21DF6" w:rsidRDefault="00F21DF6">
      <w:pPr>
        <w:pStyle w:val="BodyText"/>
        <w:rPr>
          <w:sz w:val="20"/>
        </w:rPr>
      </w:pPr>
    </w:p>
    <w:p w14:paraId="1291C998" w14:textId="77777777" w:rsidR="00F21DF6" w:rsidRDefault="00F21DF6">
      <w:pPr>
        <w:pStyle w:val="BodyText"/>
        <w:rPr>
          <w:sz w:val="20"/>
        </w:rPr>
      </w:pPr>
    </w:p>
    <w:p w14:paraId="7DEF817D" w14:textId="77777777" w:rsidR="00F21DF6" w:rsidRDefault="00F21DF6">
      <w:pPr>
        <w:pStyle w:val="BodyText"/>
        <w:rPr>
          <w:sz w:val="20"/>
        </w:rPr>
      </w:pPr>
    </w:p>
    <w:p w14:paraId="68479E3B" w14:textId="77777777" w:rsidR="00F21DF6" w:rsidRDefault="00F21DF6">
      <w:pPr>
        <w:pStyle w:val="BodyText"/>
        <w:spacing w:before="7"/>
        <w:rPr>
          <w:sz w:val="28"/>
        </w:rPr>
      </w:pPr>
    </w:p>
    <w:p w14:paraId="1E8E2729" w14:textId="77777777" w:rsidR="00F21DF6" w:rsidRDefault="000019DE">
      <w:pPr>
        <w:pStyle w:val="BodyText"/>
        <w:spacing w:before="63" w:line="237" w:lineRule="auto"/>
        <w:ind w:left="4564" w:right="255"/>
      </w:pPr>
      <w:r>
        <w:rPr>
          <w:noProof/>
          <w:lang w:val="en-GB" w:eastAsia="en-GB"/>
        </w:rPr>
        <w:drawing>
          <wp:anchor distT="0" distB="0" distL="0" distR="0" simplePos="0" relativeHeight="6016" behindDoc="0" locked="0" layoutInCell="1" allowOverlap="1" wp14:anchorId="043C62AD" wp14:editId="1BA249B0">
            <wp:simplePos x="0" y="0"/>
            <wp:positionH relativeFrom="page">
              <wp:posOffset>2934220</wp:posOffset>
            </wp:positionH>
            <wp:positionV relativeFrom="paragraph">
              <wp:posOffset>135061</wp:posOffset>
            </wp:positionV>
            <wp:extent cx="72402" cy="72466"/>
            <wp:effectExtent l="0" t="0" r="0" b="0"/>
            <wp:wrapNone/>
            <wp:docPr id="3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088" behindDoc="0" locked="0" layoutInCell="1" allowOverlap="1" wp14:anchorId="3BF19950" wp14:editId="3E936AA1">
            <wp:simplePos x="0" y="0"/>
            <wp:positionH relativeFrom="page">
              <wp:posOffset>453389</wp:posOffset>
            </wp:positionH>
            <wp:positionV relativeFrom="paragraph">
              <wp:posOffset>-542937</wp:posOffset>
            </wp:positionV>
            <wp:extent cx="2035046" cy="1534342"/>
            <wp:effectExtent l="0" t="0" r="0" b="0"/>
            <wp:wrapNone/>
            <wp:docPr id="355"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71.png"/>
                    <pic:cNvPicPr/>
                  </pic:nvPicPr>
                  <pic:blipFill>
                    <a:blip r:embed="rId252" cstate="print"/>
                    <a:stretch>
                      <a:fillRect/>
                    </a:stretch>
                  </pic:blipFill>
                  <pic:spPr>
                    <a:xfrm>
                      <a:off x="0" y="0"/>
                      <a:ext cx="2035046" cy="1534342"/>
                    </a:xfrm>
                    <a:prstGeom prst="rect">
                      <a:avLst/>
                    </a:prstGeom>
                  </pic:spPr>
                </pic:pic>
              </a:graphicData>
            </a:graphic>
          </wp:anchor>
        </w:drawing>
      </w:r>
      <w:r>
        <w:t>Make sure health professionals give the same service to disabled people as to others.</w:t>
      </w:r>
    </w:p>
    <w:p w14:paraId="4E810EAF" w14:textId="77777777" w:rsidR="00F21DF6" w:rsidRDefault="00F21DF6">
      <w:pPr>
        <w:spacing w:line="237" w:lineRule="auto"/>
        <w:sectPr w:rsidR="00F21DF6">
          <w:pgSz w:w="11910" w:h="16840"/>
          <w:pgMar w:top="720" w:right="780" w:bottom="620" w:left="400" w:header="0" w:footer="420" w:gutter="0"/>
          <w:cols w:space="720"/>
        </w:sectPr>
      </w:pPr>
    </w:p>
    <w:p w14:paraId="481D31A8" w14:textId="77777777" w:rsidR="00F21DF6" w:rsidRDefault="00F21DF6">
      <w:pPr>
        <w:pStyle w:val="BodyText"/>
        <w:spacing w:before="4"/>
        <w:rPr>
          <w:sz w:val="23"/>
        </w:rPr>
      </w:pPr>
    </w:p>
    <w:p w14:paraId="2306CAF5" w14:textId="77777777" w:rsidR="00F21DF6" w:rsidRDefault="000019DE">
      <w:pPr>
        <w:pStyle w:val="BodyText"/>
        <w:spacing w:before="63" w:line="237" w:lineRule="auto"/>
        <w:ind w:left="4564" w:right="820"/>
      </w:pPr>
      <w:r>
        <w:rPr>
          <w:noProof/>
          <w:lang w:val="en-GB" w:eastAsia="en-GB"/>
        </w:rPr>
        <w:drawing>
          <wp:anchor distT="0" distB="0" distL="0" distR="0" simplePos="0" relativeHeight="6136" behindDoc="0" locked="0" layoutInCell="1" allowOverlap="1" wp14:anchorId="386E70CA" wp14:editId="7FE9C81A">
            <wp:simplePos x="0" y="0"/>
            <wp:positionH relativeFrom="page">
              <wp:posOffset>2934220</wp:posOffset>
            </wp:positionH>
            <wp:positionV relativeFrom="paragraph">
              <wp:posOffset>135060</wp:posOffset>
            </wp:positionV>
            <wp:extent cx="72402" cy="72466"/>
            <wp:effectExtent l="0" t="0" r="0" b="0"/>
            <wp:wrapNone/>
            <wp:docPr id="3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232" behindDoc="0" locked="0" layoutInCell="1" allowOverlap="1" wp14:anchorId="46AE7BAA" wp14:editId="2ECB0A17">
            <wp:simplePos x="0" y="0"/>
            <wp:positionH relativeFrom="page">
              <wp:posOffset>659848</wp:posOffset>
            </wp:positionH>
            <wp:positionV relativeFrom="paragraph">
              <wp:posOffset>-166458</wp:posOffset>
            </wp:positionV>
            <wp:extent cx="1563141" cy="1971937"/>
            <wp:effectExtent l="0" t="0" r="0" b="0"/>
            <wp:wrapNone/>
            <wp:docPr id="35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72.png"/>
                    <pic:cNvPicPr/>
                  </pic:nvPicPr>
                  <pic:blipFill>
                    <a:blip r:embed="rId253" cstate="print"/>
                    <a:stretch>
                      <a:fillRect/>
                    </a:stretch>
                  </pic:blipFill>
                  <pic:spPr>
                    <a:xfrm>
                      <a:off x="0" y="0"/>
                      <a:ext cx="1563141" cy="1971937"/>
                    </a:xfrm>
                    <a:prstGeom prst="rect">
                      <a:avLst/>
                    </a:prstGeom>
                  </pic:spPr>
                </pic:pic>
              </a:graphicData>
            </a:graphic>
          </wp:anchor>
        </w:drawing>
      </w:r>
      <w:r>
        <w:t>Make sure disabled people are not discriminated against in health and life insurance.</w:t>
      </w:r>
    </w:p>
    <w:p w14:paraId="56A4D313" w14:textId="77777777" w:rsidR="00F21DF6" w:rsidRDefault="00F21DF6">
      <w:pPr>
        <w:pStyle w:val="BodyText"/>
      </w:pPr>
    </w:p>
    <w:p w14:paraId="0C4250FA" w14:textId="77777777" w:rsidR="00F21DF6" w:rsidRDefault="00F21DF6">
      <w:pPr>
        <w:pStyle w:val="BodyText"/>
        <w:spacing w:before="7"/>
        <w:rPr>
          <w:sz w:val="35"/>
        </w:rPr>
      </w:pPr>
    </w:p>
    <w:p w14:paraId="67294ED3" w14:textId="77777777" w:rsidR="00F21DF6" w:rsidRDefault="000019DE">
      <w:pPr>
        <w:pStyle w:val="BodyText"/>
        <w:spacing w:line="360" w:lineRule="exact"/>
        <w:ind w:left="4564" w:right="376"/>
      </w:pPr>
      <w:r>
        <w:rPr>
          <w:noProof/>
          <w:lang w:val="en-GB" w:eastAsia="en-GB"/>
        </w:rPr>
        <w:drawing>
          <wp:anchor distT="0" distB="0" distL="0" distR="0" simplePos="0" relativeHeight="6160" behindDoc="0" locked="0" layoutInCell="1" allowOverlap="1" wp14:anchorId="3E4EEC52" wp14:editId="74CCE911">
            <wp:simplePos x="0" y="0"/>
            <wp:positionH relativeFrom="page">
              <wp:posOffset>2934220</wp:posOffset>
            </wp:positionH>
            <wp:positionV relativeFrom="paragraph">
              <wp:posOffset>89242</wp:posOffset>
            </wp:positionV>
            <wp:extent cx="72402" cy="72466"/>
            <wp:effectExtent l="0" t="0" r="0" b="0"/>
            <wp:wrapNone/>
            <wp:docPr id="36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8.png"/>
                    <pic:cNvPicPr/>
                  </pic:nvPicPr>
                  <pic:blipFill>
                    <a:blip r:embed="rId65" cstate="print"/>
                    <a:stretch>
                      <a:fillRect/>
                    </a:stretch>
                  </pic:blipFill>
                  <pic:spPr>
                    <a:xfrm>
                      <a:off x="0" y="0"/>
                      <a:ext cx="72402" cy="72466"/>
                    </a:xfrm>
                    <a:prstGeom prst="rect">
                      <a:avLst/>
                    </a:prstGeom>
                  </pic:spPr>
                </pic:pic>
              </a:graphicData>
            </a:graphic>
          </wp:anchor>
        </w:drawing>
      </w:r>
      <w:r>
        <w:t>Make sure people are not refused care or treatment because they are disabled.</w:t>
      </w:r>
    </w:p>
    <w:p w14:paraId="36C1E3D9" w14:textId="77777777" w:rsidR="00F21DF6" w:rsidRDefault="00F21DF6">
      <w:pPr>
        <w:pStyle w:val="BodyText"/>
        <w:rPr>
          <w:sz w:val="20"/>
        </w:rPr>
      </w:pPr>
    </w:p>
    <w:p w14:paraId="474EC496" w14:textId="77777777" w:rsidR="00F21DF6" w:rsidRDefault="00F21DF6">
      <w:pPr>
        <w:pStyle w:val="BodyText"/>
        <w:rPr>
          <w:sz w:val="20"/>
        </w:rPr>
      </w:pPr>
    </w:p>
    <w:p w14:paraId="33D896A5" w14:textId="77777777" w:rsidR="00F21DF6" w:rsidRDefault="00F21DF6">
      <w:pPr>
        <w:pStyle w:val="BodyText"/>
        <w:rPr>
          <w:sz w:val="20"/>
        </w:rPr>
      </w:pPr>
    </w:p>
    <w:p w14:paraId="1717FDDA" w14:textId="77777777" w:rsidR="00F21DF6" w:rsidRDefault="00F21DF6">
      <w:pPr>
        <w:pStyle w:val="BodyText"/>
        <w:rPr>
          <w:sz w:val="20"/>
        </w:rPr>
      </w:pPr>
    </w:p>
    <w:p w14:paraId="0E7259BB" w14:textId="77777777" w:rsidR="00F21DF6" w:rsidRDefault="00F21DF6">
      <w:pPr>
        <w:pStyle w:val="BodyText"/>
        <w:rPr>
          <w:sz w:val="20"/>
        </w:rPr>
      </w:pPr>
    </w:p>
    <w:p w14:paraId="53E923FD" w14:textId="77777777" w:rsidR="00F21DF6" w:rsidRDefault="00F21DF6">
      <w:pPr>
        <w:pStyle w:val="BodyText"/>
        <w:rPr>
          <w:sz w:val="20"/>
        </w:rPr>
      </w:pPr>
    </w:p>
    <w:p w14:paraId="32167E92" w14:textId="77777777" w:rsidR="00F21DF6" w:rsidRDefault="00F21DF6">
      <w:pPr>
        <w:pStyle w:val="BodyText"/>
        <w:rPr>
          <w:sz w:val="20"/>
        </w:rPr>
      </w:pPr>
    </w:p>
    <w:p w14:paraId="240282D4" w14:textId="77777777" w:rsidR="00F21DF6" w:rsidRDefault="000019DE">
      <w:pPr>
        <w:pStyle w:val="Heading1"/>
        <w:numPr>
          <w:ilvl w:val="0"/>
          <w:numId w:val="3"/>
        </w:numPr>
        <w:tabs>
          <w:tab w:val="left" w:pos="4646"/>
        </w:tabs>
        <w:spacing w:before="214"/>
        <w:ind w:left="4642" w:right="1507" w:hanging="798"/>
        <w:jc w:val="left"/>
      </w:pPr>
      <w:r>
        <w:rPr>
          <w:noProof/>
          <w:lang w:val="en-GB" w:eastAsia="en-GB"/>
        </w:rPr>
        <w:drawing>
          <wp:anchor distT="0" distB="0" distL="0" distR="0" simplePos="0" relativeHeight="6256" behindDoc="0" locked="0" layoutInCell="1" allowOverlap="1" wp14:anchorId="741624DD" wp14:editId="10911D83">
            <wp:simplePos x="0" y="0"/>
            <wp:positionH relativeFrom="page">
              <wp:posOffset>615657</wp:posOffset>
            </wp:positionH>
            <wp:positionV relativeFrom="paragraph">
              <wp:posOffset>1065466</wp:posOffset>
            </wp:positionV>
            <wp:extent cx="1828735" cy="1576444"/>
            <wp:effectExtent l="0" t="0" r="0" b="0"/>
            <wp:wrapNone/>
            <wp:docPr id="363"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3.jpeg"/>
                    <pic:cNvPicPr/>
                  </pic:nvPicPr>
                  <pic:blipFill>
                    <a:blip r:embed="rId254" cstate="print"/>
                    <a:stretch>
                      <a:fillRect/>
                    </a:stretch>
                  </pic:blipFill>
                  <pic:spPr>
                    <a:xfrm>
                      <a:off x="0" y="0"/>
                      <a:ext cx="1828735" cy="1576444"/>
                    </a:xfrm>
                    <a:prstGeom prst="rect">
                      <a:avLst/>
                    </a:prstGeom>
                  </pic:spPr>
                </pic:pic>
              </a:graphicData>
            </a:graphic>
          </wp:anchor>
        </w:drawing>
      </w:r>
      <w:r>
        <w:t>Services to help you recover</w:t>
      </w:r>
    </w:p>
    <w:p w14:paraId="0F61C60D" w14:textId="77777777" w:rsidR="00F21DF6" w:rsidRDefault="00F21DF6">
      <w:pPr>
        <w:pStyle w:val="BodyText"/>
        <w:spacing w:before="1"/>
        <w:rPr>
          <w:b/>
          <w:sz w:val="64"/>
        </w:rPr>
      </w:pPr>
    </w:p>
    <w:p w14:paraId="34F79BB1" w14:textId="77777777" w:rsidR="00F21DF6" w:rsidRDefault="000019DE">
      <w:pPr>
        <w:pStyle w:val="BodyText"/>
        <w:spacing w:before="1"/>
        <w:ind w:left="3844" w:right="100"/>
      </w:pPr>
      <w:r>
        <w:t>Countries will make sure disabled people can lead an independent and healthy a life as possible and will provide support in health, work, education and social services to help that happen.</w:t>
      </w:r>
    </w:p>
    <w:p w14:paraId="1A1CAD45" w14:textId="77777777" w:rsidR="00F21DF6" w:rsidRDefault="00F21DF6">
      <w:pPr>
        <w:pStyle w:val="BodyText"/>
      </w:pPr>
    </w:p>
    <w:p w14:paraId="592FECFB" w14:textId="77777777" w:rsidR="00F21DF6" w:rsidRDefault="00F21DF6">
      <w:pPr>
        <w:pStyle w:val="BodyText"/>
      </w:pPr>
    </w:p>
    <w:p w14:paraId="1EA34CE0" w14:textId="77777777" w:rsidR="00F21DF6" w:rsidRDefault="00F21DF6">
      <w:pPr>
        <w:pStyle w:val="BodyText"/>
        <w:spacing w:before="8"/>
        <w:rPr>
          <w:sz w:val="34"/>
        </w:rPr>
      </w:pPr>
    </w:p>
    <w:p w14:paraId="79C8F23B" w14:textId="77777777" w:rsidR="00F21DF6" w:rsidRDefault="000019DE">
      <w:pPr>
        <w:pStyle w:val="BodyText"/>
        <w:spacing w:line="237" w:lineRule="auto"/>
        <w:ind w:left="4564" w:right="321"/>
      </w:pPr>
      <w:r>
        <w:rPr>
          <w:noProof/>
          <w:lang w:val="en-GB" w:eastAsia="en-GB"/>
        </w:rPr>
        <w:drawing>
          <wp:anchor distT="0" distB="0" distL="0" distR="0" simplePos="0" relativeHeight="6184" behindDoc="0" locked="0" layoutInCell="1" allowOverlap="1" wp14:anchorId="2A25DB5F" wp14:editId="095D8882">
            <wp:simplePos x="0" y="0"/>
            <wp:positionH relativeFrom="page">
              <wp:posOffset>2934220</wp:posOffset>
            </wp:positionH>
            <wp:positionV relativeFrom="paragraph">
              <wp:posOffset>95056</wp:posOffset>
            </wp:positionV>
            <wp:extent cx="72402" cy="72466"/>
            <wp:effectExtent l="0" t="0" r="0" b="0"/>
            <wp:wrapNone/>
            <wp:docPr id="3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280" behindDoc="0" locked="0" layoutInCell="1" allowOverlap="1" wp14:anchorId="644A9128" wp14:editId="1BAF92A3">
            <wp:simplePos x="0" y="0"/>
            <wp:positionH relativeFrom="page">
              <wp:posOffset>733590</wp:posOffset>
            </wp:positionH>
            <wp:positionV relativeFrom="paragraph">
              <wp:posOffset>-340858</wp:posOffset>
            </wp:positionV>
            <wp:extent cx="1518917" cy="1856226"/>
            <wp:effectExtent l="0" t="0" r="0" b="0"/>
            <wp:wrapNone/>
            <wp:docPr id="367"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74.jpeg"/>
                    <pic:cNvPicPr/>
                  </pic:nvPicPr>
                  <pic:blipFill>
                    <a:blip r:embed="rId255" cstate="print"/>
                    <a:stretch>
                      <a:fillRect/>
                    </a:stretch>
                  </pic:blipFill>
                  <pic:spPr>
                    <a:xfrm>
                      <a:off x="0" y="0"/>
                      <a:ext cx="1518917" cy="1856226"/>
                    </a:xfrm>
                    <a:prstGeom prst="rect">
                      <a:avLst/>
                    </a:prstGeom>
                  </pic:spPr>
                </pic:pic>
              </a:graphicData>
            </a:graphic>
          </wp:anchor>
        </w:drawing>
      </w:r>
      <w:r>
        <w:t>Countries will make sure that they look at disabled peoples’ needs and strengths at an early stage so that disabled people get the support and services they need.</w:t>
      </w:r>
    </w:p>
    <w:p w14:paraId="2D01BEDD" w14:textId="77777777" w:rsidR="00F21DF6" w:rsidRDefault="00F21DF6">
      <w:pPr>
        <w:pStyle w:val="BodyText"/>
      </w:pPr>
    </w:p>
    <w:p w14:paraId="370400D3" w14:textId="77777777" w:rsidR="00F21DF6" w:rsidRDefault="00F21DF6">
      <w:pPr>
        <w:pStyle w:val="BodyText"/>
      </w:pPr>
    </w:p>
    <w:p w14:paraId="2FA05EA4" w14:textId="77777777" w:rsidR="00F21DF6" w:rsidRDefault="00F21DF6">
      <w:pPr>
        <w:pStyle w:val="BodyText"/>
      </w:pPr>
    </w:p>
    <w:p w14:paraId="365B9810" w14:textId="77777777" w:rsidR="00F21DF6" w:rsidRDefault="00F21DF6">
      <w:pPr>
        <w:pStyle w:val="BodyText"/>
      </w:pPr>
    </w:p>
    <w:p w14:paraId="72E57986" w14:textId="77777777" w:rsidR="00F21DF6" w:rsidRDefault="00F21DF6">
      <w:pPr>
        <w:pStyle w:val="BodyText"/>
        <w:spacing w:before="4"/>
        <w:rPr>
          <w:sz w:val="35"/>
        </w:rPr>
      </w:pPr>
    </w:p>
    <w:p w14:paraId="6873F01B" w14:textId="60F5489D" w:rsidR="00F21DF6" w:rsidRDefault="000019DE">
      <w:pPr>
        <w:pStyle w:val="BodyText"/>
        <w:spacing w:line="360" w:lineRule="exact"/>
        <w:ind w:left="4564" w:right="282"/>
      </w:pPr>
      <w:r>
        <w:rPr>
          <w:noProof/>
          <w:lang w:val="en-GB" w:eastAsia="en-GB"/>
        </w:rPr>
        <w:drawing>
          <wp:anchor distT="0" distB="0" distL="0" distR="0" simplePos="0" relativeHeight="6208" behindDoc="0" locked="0" layoutInCell="1" allowOverlap="1" wp14:anchorId="3999284B" wp14:editId="43AB9E1C">
            <wp:simplePos x="0" y="0"/>
            <wp:positionH relativeFrom="page">
              <wp:posOffset>2934220</wp:posOffset>
            </wp:positionH>
            <wp:positionV relativeFrom="paragraph">
              <wp:posOffset>89242</wp:posOffset>
            </wp:positionV>
            <wp:extent cx="72402" cy="72466"/>
            <wp:effectExtent l="0" t="0" r="0" b="0"/>
            <wp:wrapNone/>
            <wp:docPr id="36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9.png"/>
                    <pic:cNvPicPr/>
                  </pic:nvPicPr>
                  <pic:blipFill>
                    <a:blip r:embed="rId111"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6304" behindDoc="0" locked="0" layoutInCell="1" allowOverlap="1" wp14:anchorId="29DD8259" wp14:editId="094CC384">
                <wp:simplePos x="0" y="0"/>
                <wp:positionH relativeFrom="page">
                  <wp:posOffset>329565</wp:posOffset>
                </wp:positionH>
                <wp:positionV relativeFrom="paragraph">
                  <wp:posOffset>-370840</wp:posOffset>
                </wp:positionV>
                <wp:extent cx="2195195" cy="1074420"/>
                <wp:effectExtent l="0" t="0" r="2540" b="0"/>
                <wp:wrapNone/>
                <wp:docPr id="66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195" cy="1074420"/>
                          <a:chOff x="519" y="-585"/>
                          <a:chExt cx="3457" cy="1692"/>
                        </a:xfrm>
                      </wpg:grpSpPr>
                      <pic:pic xmlns:pic="http://schemas.openxmlformats.org/drawingml/2006/picture">
                        <pic:nvPicPr>
                          <pic:cNvPr id="662" name="Picture 23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081" y="-585"/>
                            <a:ext cx="1895" cy="1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3" name="Picture 23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519" y="-68"/>
                            <a:ext cx="1621"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E9BB4" id="Group 231" o:spid="_x0000_s1026" style="position:absolute;margin-left:25.95pt;margin-top:-29.15pt;width:172.85pt;height:84.6pt;z-index:6304;mso-position-horizontal-relative:page" coordorigin="519,-585" coordsize="3457,169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">
                <v:shape id="Picture 233" o:spid="_x0000_s1027" type="#_x0000_t75" style="position:absolute;left:2081;top:-585;width:1895;height:16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A&#10;VQHFAAAA3AAAAA8AAABkcnMvZG93bnJldi54bWxEj0FrwkAUhO+C/2F5Qi9iNnoINrrKNlDpoZeq&#10;Fbw9ss8kmH0bsqum/75bKHgcZuYbZr0dbCvu1PvGsYJ5koIgLp1puFJwPLzPliB8QDbYOiYFP+Rh&#10;uxmP1pgb9+Avuu9DJSKEfY4K6hC6XEpf1mTRJ64jjt7F9RZDlH0lTY+PCLetXKRpJi02HBdq7Kio&#10;qbzub1ZBxW2zK96KM87996fWJz191Vqpl8mgVyACDeEZ/m9/GAVZtoC/M/EIyM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AFUBxQAAANwAAAAPAAAAAAAAAAAAAAAAAJwC&#10;AABkcnMvZG93bnJldi54bWxQSwUGAAAAAAQABAD3AAAAjgMAAAAA&#10;">
                  <v:imagedata r:id="rId250" o:title=""/>
                </v:shape>
                <v:shape id="Picture 232" o:spid="_x0000_s1028" type="#_x0000_t75" style="position:absolute;left:519;top:-68;width:1621;height:10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G&#10;MBnEAAAA3AAAAA8AAABkcnMvZG93bnJldi54bWxEj0+LwjAUxO/CfofwBC+yTVXoStcoRRA8Casu&#10;eHw0r3+week20dZvvxEEj8PM/IZZbQbTiDt1rrasYBbFIIhzq2suFZxPu88lCOeRNTaWScGDHGzW&#10;H6MVptr2/EP3oy9FgLBLUUHlfZtK6fKKDLrItsTBK2xn0AfZlVJ32Ae4aeQ8jhNpsOawUGFL24ry&#10;6/FmFPTTW9bsL7+PIjug/9J/+eIil0pNxkP2DcLT4N/hV3uvFSTJAp5nwhGQ6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VGMBnEAAAA3AAAAA8AAAAAAAAAAAAAAAAAnAIA&#10;AGRycy9kb3ducmV2LnhtbFBLBQYAAAAABAAEAPcAAACNAwAAAAA=&#10;">
                  <v:imagedata r:id="rId257" o:title=""/>
                </v:shape>
                <w10:wrap anchorx="page"/>
              </v:group>
            </w:pict>
          </mc:Fallback>
        </mc:AlternateContent>
      </w:r>
      <w:r>
        <w:t>These services will be as near to where disabled people live as possible.</w:t>
      </w:r>
    </w:p>
    <w:p w14:paraId="42CF2156" w14:textId="77777777" w:rsidR="00F21DF6" w:rsidRDefault="00F21DF6">
      <w:pPr>
        <w:spacing w:line="360" w:lineRule="exact"/>
        <w:sectPr w:rsidR="00F21DF6">
          <w:footerReference w:type="default" r:id="rId258"/>
          <w:pgSz w:w="11910" w:h="16840"/>
          <w:pgMar w:top="1160" w:right="680" w:bottom="620" w:left="400" w:header="0" w:footer="420" w:gutter="0"/>
          <w:pgNumType w:start="30"/>
          <w:cols w:space="720"/>
        </w:sectPr>
      </w:pPr>
    </w:p>
    <w:p w14:paraId="1F3EBECE" w14:textId="77777777" w:rsidR="00F21DF6" w:rsidRDefault="00F21DF6">
      <w:pPr>
        <w:pStyle w:val="BodyText"/>
        <w:rPr>
          <w:sz w:val="20"/>
        </w:rPr>
      </w:pPr>
    </w:p>
    <w:p w14:paraId="452AA127" w14:textId="77777777" w:rsidR="00F21DF6" w:rsidRDefault="00F21DF6">
      <w:pPr>
        <w:pStyle w:val="BodyText"/>
        <w:rPr>
          <w:sz w:val="20"/>
        </w:rPr>
      </w:pPr>
    </w:p>
    <w:p w14:paraId="0F75377A" w14:textId="77777777" w:rsidR="00F21DF6" w:rsidRDefault="00F21DF6">
      <w:pPr>
        <w:pStyle w:val="BodyText"/>
        <w:spacing w:before="7"/>
        <w:rPr>
          <w:sz w:val="21"/>
        </w:rPr>
      </w:pPr>
    </w:p>
    <w:p w14:paraId="1EDE02C9" w14:textId="77777777" w:rsidR="00F21DF6" w:rsidRDefault="000019DE">
      <w:pPr>
        <w:pStyle w:val="BodyText"/>
        <w:spacing w:before="60"/>
        <w:ind w:left="4524" w:right="255"/>
      </w:pPr>
      <w:r>
        <w:rPr>
          <w:noProof/>
          <w:lang w:val="en-GB" w:eastAsia="en-GB"/>
        </w:rPr>
        <w:drawing>
          <wp:anchor distT="0" distB="0" distL="0" distR="0" simplePos="0" relativeHeight="6328" behindDoc="0" locked="0" layoutInCell="1" allowOverlap="1" wp14:anchorId="31DE5292" wp14:editId="39127465">
            <wp:simplePos x="0" y="0"/>
            <wp:positionH relativeFrom="page">
              <wp:posOffset>2934220</wp:posOffset>
            </wp:positionH>
            <wp:positionV relativeFrom="paragraph">
              <wp:posOffset>135061</wp:posOffset>
            </wp:positionV>
            <wp:extent cx="72402" cy="72466"/>
            <wp:effectExtent l="0" t="0" r="0" b="0"/>
            <wp:wrapNone/>
            <wp:docPr id="3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424" behindDoc="0" locked="0" layoutInCell="1" allowOverlap="1" wp14:anchorId="140819DD" wp14:editId="15D4FE97">
            <wp:simplePos x="0" y="0"/>
            <wp:positionH relativeFrom="page">
              <wp:posOffset>689601</wp:posOffset>
            </wp:positionH>
            <wp:positionV relativeFrom="paragraph">
              <wp:posOffset>-447183</wp:posOffset>
            </wp:positionV>
            <wp:extent cx="1592795" cy="1640921"/>
            <wp:effectExtent l="0" t="0" r="0" b="0"/>
            <wp:wrapNone/>
            <wp:docPr id="373" name="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76.jpeg"/>
                    <pic:cNvPicPr/>
                  </pic:nvPicPr>
                  <pic:blipFill>
                    <a:blip r:embed="rId259" cstate="print"/>
                    <a:stretch>
                      <a:fillRect/>
                    </a:stretch>
                  </pic:blipFill>
                  <pic:spPr>
                    <a:xfrm>
                      <a:off x="0" y="0"/>
                      <a:ext cx="1592795" cy="1640921"/>
                    </a:xfrm>
                    <a:prstGeom prst="rect">
                      <a:avLst/>
                    </a:prstGeom>
                  </pic:spPr>
                </pic:pic>
              </a:graphicData>
            </a:graphic>
          </wp:anchor>
        </w:drawing>
      </w:r>
      <w:r>
        <w:t>Staff will be trained to do a good job.</w:t>
      </w:r>
    </w:p>
    <w:p w14:paraId="461DAD17" w14:textId="77777777" w:rsidR="00F21DF6" w:rsidRDefault="00F21DF6">
      <w:pPr>
        <w:pStyle w:val="BodyText"/>
      </w:pPr>
    </w:p>
    <w:p w14:paraId="7B861D8C" w14:textId="77777777" w:rsidR="00F21DF6" w:rsidRDefault="00F21DF6">
      <w:pPr>
        <w:pStyle w:val="BodyText"/>
      </w:pPr>
    </w:p>
    <w:p w14:paraId="63288E06" w14:textId="77777777" w:rsidR="00F21DF6" w:rsidRDefault="00F21DF6">
      <w:pPr>
        <w:pStyle w:val="BodyText"/>
      </w:pPr>
    </w:p>
    <w:p w14:paraId="25DD7A49" w14:textId="77777777" w:rsidR="00F21DF6" w:rsidRDefault="00F21DF6">
      <w:pPr>
        <w:pStyle w:val="BodyText"/>
      </w:pPr>
    </w:p>
    <w:p w14:paraId="3CA910E5" w14:textId="77777777" w:rsidR="00F21DF6" w:rsidRDefault="00F21DF6">
      <w:pPr>
        <w:pStyle w:val="BodyText"/>
      </w:pPr>
    </w:p>
    <w:p w14:paraId="3CF9FAE2" w14:textId="77777777" w:rsidR="00F21DF6" w:rsidRDefault="00F21DF6">
      <w:pPr>
        <w:pStyle w:val="BodyText"/>
        <w:spacing w:before="6"/>
        <w:rPr>
          <w:sz w:val="44"/>
        </w:rPr>
      </w:pPr>
    </w:p>
    <w:p w14:paraId="5D1A73D6" w14:textId="77777777" w:rsidR="00F21DF6" w:rsidRDefault="000019DE">
      <w:pPr>
        <w:pStyle w:val="BodyText"/>
        <w:spacing w:line="237" w:lineRule="auto"/>
        <w:ind w:left="4524" w:right="173"/>
      </w:pPr>
      <w:r>
        <w:rPr>
          <w:noProof/>
          <w:lang w:val="en-GB" w:eastAsia="en-GB"/>
        </w:rPr>
        <w:drawing>
          <wp:anchor distT="0" distB="0" distL="0" distR="0" simplePos="0" relativeHeight="6352" behindDoc="0" locked="0" layoutInCell="1" allowOverlap="1" wp14:anchorId="2737AF63" wp14:editId="1E503C36">
            <wp:simplePos x="0" y="0"/>
            <wp:positionH relativeFrom="page">
              <wp:posOffset>2934220</wp:posOffset>
            </wp:positionH>
            <wp:positionV relativeFrom="paragraph">
              <wp:posOffset>95056</wp:posOffset>
            </wp:positionV>
            <wp:extent cx="72402" cy="72466"/>
            <wp:effectExtent l="0" t="0" r="0" b="0"/>
            <wp:wrapNone/>
            <wp:docPr id="37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544" behindDoc="0" locked="0" layoutInCell="1" allowOverlap="1" wp14:anchorId="0722B5E4" wp14:editId="59A8B03D">
            <wp:simplePos x="0" y="0"/>
            <wp:positionH relativeFrom="page">
              <wp:posOffset>834310</wp:posOffset>
            </wp:positionH>
            <wp:positionV relativeFrom="paragraph">
              <wp:posOffset>-127341</wp:posOffset>
            </wp:positionV>
            <wp:extent cx="1462571" cy="1611442"/>
            <wp:effectExtent l="0" t="0" r="0" b="0"/>
            <wp:wrapNone/>
            <wp:docPr id="377" name="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77.jpeg"/>
                    <pic:cNvPicPr/>
                  </pic:nvPicPr>
                  <pic:blipFill>
                    <a:blip r:embed="rId260" cstate="print"/>
                    <a:stretch>
                      <a:fillRect/>
                    </a:stretch>
                  </pic:blipFill>
                  <pic:spPr>
                    <a:xfrm>
                      <a:off x="0" y="0"/>
                      <a:ext cx="1462571" cy="1611442"/>
                    </a:xfrm>
                    <a:prstGeom prst="rect">
                      <a:avLst/>
                    </a:prstGeom>
                  </pic:spPr>
                </pic:pic>
              </a:graphicData>
            </a:graphic>
          </wp:anchor>
        </w:drawing>
      </w:r>
      <w:r>
        <w:t>Countries will look at the different aids and equipment made to support disabled people to recover.</w:t>
      </w:r>
    </w:p>
    <w:p w14:paraId="5ADABA5F" w14:textId="77777777" w:rsidR="00F21DF6" w:rsidRDefault="00F21DF6">
      <w:pPr>
        <w:pStyle w:val="BodyText"/>
        <w:rPr>
          <w:sz w:val="20"/>
        </w:rPr>
      </w:pPr>
    </w:p>
    <w:p w14:paraId="142CC25B" w14:textId="77777777" w:rsidR="00F21DF6" w:rsidRDefault="00F21DF6">
      <w:pPr>
        <w:pStyle w:val="BodyText"/>
        <w:rPr>
          <w:sz w:val="20"/>
        </w:rPr>
      </w:pPr>
    </w:p>
    <w:p w14:paraId="1428C97E" w14:textId="77777777" w:rsidR="00F21DF6" w:rsidRDefault="00F21DF6">
      <w:pPr>
        <w:pStyle w:val="BodyText"/>
        <w:rPr>
          <w:sz w:val="20"/>
        </w:rPr>
      </w:pPr>
    </w:p>
    <w:p w14:paraId="7BC6B598" w14:textId="77777777" w:rsidR="00F21DF6" w:rsidRDefault="00F21DF6">
      <w:pPr>
        <w:pStyle w:val="BodyText"/>
        <w:rPr>
          <w:sz w:val="20"/>
        </w:rPr>
      </w:pPr>
    </w:p>
    <w:p w14:paraId="11318BB9" w14:textId="77777777" w:rsidR="00F21DF6" w:rsidRDefault="00F21DF6">
      <w:pPr>
        <w:pStyle w:val="BodyText"/>
        <w:rPr>
          <w:sz w:val="20"/>
        </w:rPr>
      </w:pPr>
    </w:p>
    <w:p w14:paraId="34C9E34B" w14:textId="77777777" w:rsidR="00F21DF6" w:rsidRDefault="00F21DF6">
      <w:pPr>
        <w:pStyle w:val="BodyText"/>
        <w:rPr>
          <w:sz w:val="20"/>
        </w:rPr>
      </w:pPr>
    </w:p>
    <w:p w14:paraId="402178BB" w14:textId="77777777" w:rsidR="00F21DF6" w:rsidRDefault="00F21DF6">
      <w:pPr>
        <w:pStyle w:val="BodyText"/>
        <w:rPr>
          <w:sz w:val="20"/>
        </w:rPr>
      </w:pPr>
    </w:p>
    <w:p w14:paraId="5F217885" w14:textId="77777777" w:rsidR="00F21DF6" w:rsidRDefault="00F21DF6">
      <w:pPr>
        <w:pStyle w:val="BodyText"/>
        <w:spacing w:before="7"/>
        <w:rPr>
          <w:sz w:val="15"/>
        </w:rPr>
      </w:pPr>
    </w:p>
    <w:p w14:paraId="2219774F" w14:textId="77777777" w:rsidR="00F21DF6" w:rsidRDefault="000019DE">
      <w:pPr>
        <w:pStyle w:val="Heading1"/>
        <w:numPr>
          <w:ilvl w:val="0"/>
          <w:numId w:val="3"/>
        </w:numPr>
        <w:tabs>
          <w:tab w:val="left" w:pos="4606"/>
        </w:tabs>
        <w:spacing w:before="39"/>
        <w:ind w:left="4605" w:hanging="801"/>
        <w:jc w:val="left"/>
      </w:pPr>
      <w:r>
        <w:rPr>
          <w:noProof/>
          <w:lang w:val="en-GB" w:eastAsia="en-GB"/>
        </w:rPr>
        <w:drawing>
          <wp:anchor distT="0" distB="0" distL="0" distR="0" simplePos="0" relativeHeight="6448" behindDoc="0" locked="0" layoutInCell="1" allowOverlap="1" wp14:anchorId="377DE7C8" wp14:editId="7431B267">
            <wp:simplePos x="0" y="0"/>
            <wp:positionH relativeFrom="page">
              <wp:posOffset>586354</wp:posOffset>
            </wp:positionH>
            <wp:positionV relativeFrom="paragraph">
              <wp:posOffset>43966</wp:posOffset>
            </wp:positionV>
            <wp:extent cx="1740253" cy="1866042"/>
            <wp:effectExtent l="0" t="0" r="0" b="0"/>
            <wp:wrapNone/>
            <wp:docPr id="379"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78.png"/>
                    <pic:cNvPicPr/>
                  </pic:nvPicPr>
                  <pic:blipFill>
                    <a:blip r:embed="rId261" cstate="print"/>
                    <a:stretch>
                      <a:fillRect/>
                    </a:stretch>
                  </pic:blipFill>
                  <pic:spPr>
                    <a:xfrm>
                      <a:off x="0" y="0"/>
                      <a:ext cx="1740253" cy="1866042"/>
                    </a:xfrm>
                    <a:prstGeom prst="rect">
                      <a:avLst/>
                    </a:prstGeom>
                  </pic:spPr>
                </pic:pic>
              </a:graphicData>
            </a:graphic>
          </wp:anchor>
        </w:drawing>
      </w:r>
      <w:r>
        <w:rPr>
          <w:spacing w:val="-3"/>
        </w:rPr>
        <w:t>Work</w:t>
      </w:r>
    </w:p>
    <w:p w14:paraId="4602E83E" w14:textId="77777777" w:rsidR="00F21DF6" w:rsidRDefault="00F21DF6">
      <w:pPr>
        <w:pStyle w:val="BodyText"/>
        <w:spacing w:before="1"/>
        <w:rPr>
          <w:b/>
          <w:sz w:val="64"/>
        </w:rPr>
      </w:pPr>
    </w:p>
    <w:p w14:paraId="7894647E" w14:textId="77777777" w:rsidR="00F21DF6" w:rsidRDefault="000019DE">
      <w:pPr>
        <w:pStyle w:val="BodyText"/>
        <w:spacing w:before="1"/>
        <w:ind w:left="3804" w:right="110"/>
      </w:pPr>
      <w:r>
        <w:t>Disabled people have a right to work, equal with others.</w:t>
      </w:r>
    </w:p>
    <w:p w14:paraId="6FE02B09" w14:textId="77777777" w:rsidR="00F21DF6" w:rsidRDefault="00F21DF6">
      <w:pPr>
        <w:pStyle w:val="BodyText"/>
      </w:pPr>
    </w:p>
    <w:p w14:paraId="05DFDC74" w14:textId="77777777" w:rsidR="00F21DF6" w:rsidRDefault="00F21DF6">
      <w:pPr>
        <w:pStyle w:val="BodyText"/>
      </w:pPr>
    </w:p>
    <w:p w14:paraId="7818FC12" w14:textId="77777777" w:rsidR="00F21DF6" w:rsidRDefault="00F21DF6">
      <w:pPr>
        <w:pStyle w:val="BodyText"/>
      </w:pPr>
    </w:p>
    <w:p w14:paraId="718B25A3" w14:textId="77777777" w:rsidR="00F21DF6" w:rsidRDefault="00F21DF6">
      <w:pPr>
        <w:pStyle w:val="BodyText"/>
        <w:spacing w:before="6"/>
        <w:rPr>
          <w:sz w:val="31"/>
        </w:rPr>
      </w:pPr>
    </w:p>
    <w:p w14:paraId="022FDC06" w14:textId="7FBBA381" w:rsidR="00F21DF6" w:rsidRDefault="00A87BF1">
      <w:pPr>
        <w:pStyle w:val="BodyText"/>
        <w:ind w:left="3804" w:right="255"/>
      </w:pPr>
      <w:r>
        <w:rPr>
          <w:noProof/>
          <w:lang w:val="en-GB" w:eastAsia="en-GB"/>
        </w:rPr>
        <mc:AlternateContent>
          <mc:Choice Requires="wpg">
            <w:drawing>
              <wp:anchor distT="0" distB="0" distL="114300" distR="114300" simplePos="0" relativeHeight="6472" behindDoc="0" locked="0" layoutInCell="1" allowOverlap="1" wp14:anchorId="319615F3" wp14:editId="455C4479">
                <wp:simplePos x="0" y="0"/>
                <wp:positionH relativeFrom="page">
                  <wp:posOffset>349885</wp:posOffset>
                </wp:positionH>
                <wp:positionV relativeFrom="paragraph">
                  <wp:posOffset>365125</wp:posOffset>
                </wp:positionV>
                <wp:extent cx="2183130" cy="1372870"/>
                <wp:effectExtent l="0" t="0" r="0" b="1905"/>
                <wp:wrapNone/>
                <wp:docPr id="65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1372870"/>
                          <a:chOff x="552" y="576"/>
                          <a:chExt cx="3438" cy="2162"/>
                        </a:xfrm>
                      </wpg:grpSpPr>
                      <pic:pic xmlns:pic="http://schemas.openxmlformats.org/drawingml/2006/picture">
                        <pic:nvPicPr>
                          <pic:cNvPr id="658" name="Picture 23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552" y="998"/>
                            <a:ext cx="1022" cy="1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22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1551" y="576"/>
                            <a:ext cx="2439" cy="21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81D379" id="Group 228" o:spid="_x0000_s1026" style="position:absolute;margin-left:27.55pt;margin-top:28.75pt;width:171.9pt;height:108.1pt;z-index:6472;mso-position-horizontal-relative:page" coordorigin="552,576" coordsize="3438,216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">
                <v:shape id="Picture 230" o:spid="_x0000_s1027" type="#_x0000_t75" style="position:absolute;left:552;top:998;width:1022;height:15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e&#10;QU7CAAAA3AAAAA8AAABkcnMvZG93bnJldi54bWxET8tqwkAU3Qv9h+EWuik6qdBgoqMUi6BWF772&#10;l8w1Cc3cGTJTk/69sxBcHs57tuhNI27U+tqygo9RAoK4sLrmUsH5tBpOQPiArLGxTAr+ycNi/jKY&#10;Ya5txwe6HUMpYgj7HBVUIbhcSl9UZNCPrCOO3NW2BkOEbSl1i10MN40cJ0kqDdYcGyp0tKyo+D3+&#10;GQXv5TKkrt7tv7eX60/WNS6j7Uapt9f+awoiUB+e4od7rRWkn3FtPBOPgJ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HkFOwgAAANwAAAAPAAAAAAAAAAAAAAAAAJwCAABk&#10;cnMvZG93bnJldi54bWxQSwUGAAAAAAQABAD3AAAAiwMAAAAA&#10;">
                  <v:imagedata r:id="rId264" o:title=""/>
                </v:shape>
                <v:shape id="Picture 229" o:spid="_x0000_s1028" type="#_x0000_t75" style="position:absolute;left:1551;top:576;width:2439;height:21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L&#10;WB7CAAAA3AAAAA8AAABkcnMvZG93bnJldi54bWxET01rg0AQvQfyH5YJ9BKaNR5ErBspQqSHXmIL&#10;7XFwJ2rqzoq7Rttf3z0Ueny877xYzSDuNLnesoLjIQJB3Fjdc6vg/e38mIJwHlnjYJkUfJOD4rTd&#10;5Jhpu/CF7rVvRQhhl6GCzvsxk9I1HRl0BzsSB+5qJ4M+wKmVesIlhJtBxlGUSIM9h4YORyo7ar7q&#10;2Si4fAzzmNISf8b9a7Vvyput6Eeph936/ATC0+r/xX/uF60gScL8cCYcAX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i1gewgAAANwAAAAPAAAAAAAAAAAAAAAAAJwCAABk&#10;cnMvZG93bnJldi54bWxQSwUGAAAAAAQABAD3AAAAiwMAAAAA&#10;">
                  <v:imagedata r:id="rId265" o:title=""/>
                </v:shape>
                <w10:wrap anchorx="page"/>
              </v:group>
            </w:pict>
          </mc:Fallback>
        </mc:AlternateContent>
      </w:r>
      <w:r w:rsidR="000019DE">
        <w:t>Countries will do more to get disabled people work and will help do this by:</w:t>
      </w:r>
    </w:p>
    <w:p w14:paraId="011884C3" w14:textId="77777777" w:rsidR="00F21DF6" w:rsidRDefault="00F21DF6">
      <w:pPr>
        <w:pStyle w:val="BodyText"/>
        <w:spacing w:before="5"/>
        <w:rPr>
          <w:sz w:val="29"/>
        </w:rPr>
      </w:pPr>
    </w:p>
    <w:p w14:paraId="24A9D142" w14:textId="77777777" w:rsidR="00F21DF6" w:rsidRDefault="000019DE">
      <w:pPr>
        <w:pStyle w:val="BodyText"/>
        <w:spacing w:before="63" w:line="237" w:lineRule="auto"/>
        <w:ind w:left="4524" w:right="510"/>
        <w:jc w:val="both"/>
      </w:pPr>
      <w:r>
        <w:rPr>
          <w:noProof/>
          <w:lang w:val="en-GB" w:eastAsia="en-GB"/>
        </w:rPr>
        <w:drawing>
          <wp:anchor distT="0" distB="0" distL="0" distR="0" simplePos="0" relativeHeight="6376" behindDoc="0" locked="0" layoutInCell="1" allowOverlap="1" wp14:anchorId="65D4E0EB" wp14:editId="32C588D0">
            <wp:simplePos x="0" y="0"/>
            <wp:positionH relativeFrom="page">
              <wp:posOffset>2934220</wp:posOffset>
            </wp:positionH>
            <wp:positionV relativeFrom="paragraph">
              <wp:posOffset>135061</wp:posOffset>
            </wp:positionV>
            <wp:extent cx="72402" cy="72466"/>
            <wp:effectExtent l="0" t="0" r="0" b="0"/>
            <wp:wrapNone/>
            <wp:docPr id="3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8.png"/>
                    <pic:cNvPicPr/>
                  </pic:nvPicPr>
                  <pic:blipFill>
                    <a:blip r:embed="rId65" cstate="print"/>
                    <a:stretch>
                      <a:fillRect/>
                    </a:stretch>
                  </pic:blipFill>
                  <pic:spPr>
                    <a:xfrm>
                      <a:off x="0" y="0"/>
                      <a:ext cx="72402" cy="72466"/>
                    </a:xfrm>
                    <a:prstGeom prst="rect">
                      <a:avLst/>
                    </a:prstGeom>
                  </pic:spPr>
                </pic:pic>
              </a:graphicData>
            </a:graphic>
          </wp:anchor>
        </w:drawing>
      </w:r>
      <w:r>
        <w:t>Making laws that make sure disabled people are treated equally and fairly at work.</w:t>
      </w:r>
    </w:p>
    <w:p w14:paraId="21CDA617" w14:textId="77777777" w:rsidR="00F21DF6" w:rsidRDefault="00F21DF6">
      <w:pPr>
        <w:pStyle w:val="BodyText"/>
        <w:rPr>
          <w:sz w:val="20"/>
        </w:rPr>
      </w:pPr>
    </w:p>
    <w:p w14:paraId="6969943C" w14:textId="77777777" w:rsidR="00F21DF6" w:rsidRDefault="00F21DF6">
      <w:pPr>
        <w:pStyle w:val="BodyText"/>
        <w:rPr>
          <w:sz w:val="20"/>
        </w:rPr>
      </w:pPr>
    </w:p>
    <w:p w14:paraId="1268BC1F" w14:textId="77777777" w:rsidR="00F21DF6" w:rsidRDefault="00F21DF6">
      <w:pPr>
        <w:pStyle w:val="BodyText"/>
        <w:rPr>
          <w:sz w:val="20"/>
        </w:rPr>
      </w:pPr>
    </w:p>
    <w:p w14:paraId="5705A5DC" w14:textId="77777777" w:rsidR="00F21DF6" w:rsidRDefault="00F21DF6">
      <w:pPr>
        <w:pStyle w:val="BodyText"/>
        <w:rPr>
          <w:sz w:val="20"/>
        </w:rPr>
      </w:pPr>
    </w:p>
    <w:p w14:paraId="0EB8D665" w14:textId="77777777" w:rsidR="00F21DF6" w:rsidRDefault="00F21DF6">
      <w:pPr>
        <w:pStyle w:val="BodyText"/>
        <w:rPr>
          <w:sz w:val="20"/>
        </w:rPr>
      </w:pPr>
    </w:p>
    <w:p w14:paraId="6405A2A0" w14:textId="77777777" w:rsidR="00F21DF6" w:rsidRDefault="00F21DF6">
      <w:pPr>
        <w:pStyle w:val="BodyText"/>
        <w:spacing w:before="3"/>
        <w:rPr>
          <w:sz w:val="25"/>
        </w:rPr>
      </w:pPr>
    </w:p>
    <w:p w14:paraId="473CCE55" w14:textId="77777777" w:rsidR="00F21DF6" w:rsidRDefault="000019DE">
      <w:pPr>
        <w:pStyle w:val="BodyText"/>
        <w:spacing w:before="71" w:line="360" w:lineRule="exact"/>
        <w:ind w:left="4524" w:right="457"/>
      </w:pPr>
      <w:r>
        <w:rPr>
          <w:noProof/>
          <w:lang w:val="en-GB" w:eastAsia="en-GB"/>
        </w:rPr>
        <w:drawing>
          <wp:anchor distT="0" distB="0" distL="0" distR="0" simplePos="0" relativeHeight="6400" behindDoc="0" locked="0" layoutInCell="1" allowOverlap="1" wp14:anchorId="5F1E6D8D" wp14:editId="2D5D99D5">
            <wp:simplePos x="0" y="0"/>
            <wp:positionH relativeFrom="page">
              <wp:posOffset>2934220</wp:posOffset>
            </wp:positionH>
            <wp:positionV relativeFrom="paragraph">
              <wp:posOffset>134327</wp:posOffset>
            </wp:positionV>
            <wp:extent cx="72402" cy="72466"/>
            <wp:effectExtent l="0" t="0" r="0" b="0"/>
            <wp:wrapNone/>
            <wp:docPr id="38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496" behindDoc="0" locked="0" layoutInCell="1" allowOverlap="1" wp14:anchorId="7AE35186" wp14:editId="7DBB7704">
            <wp:simplePos x="0" y="0"/>
            <wp:positionH relativeFrom="page">
              <wp:posOffset>1279560</wp:posOffset>
            </wp:positionH>
            <wp:positionV relativeFrom="paragraph">
              <wp:posOffset>-190833</wp:posOffset>
            </wp:positionV>
            <wp:extent cx="1268345" cy="966129"/>
            <wp:effectExtent l="0" t="0" r="0" b="0"/>
            <wp:wrapNone/>
            <wp:docPr id="385"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81.jpeg"/>
                    <pic:cNvPicPr/>
                  </pic:nvPicPr>
                  <pic:blipFill>
                    <a:blip r:embed="rId266" cstate="print"/>
                    <a:stretch>
                      <a:fillRect/>
                    </a:stretch>
                  </pic:blipFill>
                  <pic:spPr>
                    <a:xfrm>
                      <a:off x="0" y="0"/>
                      <a:ext cx="1268345" cy="966129"/>
                    </a:xfrm>
                    <a:prstGeom prst="rect">
                      <a:avLst/>
                    </a:prstGeom>
                  </pic:spPr>
                </pic:pic>
              </a:graphicData>
            </a:graphic>
          </wp:anchor>
        </w:drawing>
      </w:r>
      <w:r>
        <w:rPr>
          <w:noProof/>
          <w:lang w:val="en-GB" w:eastAsia="en-GB"/>
        </w:rPr>
        <w:drawing>
          <wp:anchor distT="0" distB="0" distL="0" distR="0" simplePos="0" relativeHeight="6520" behindDoc="0" locked="0" layoutInCell="1" allowOverlap="1" wp14:anchorId="1BD1BFAE" wp14:editId="58B326FD">
            <wp:simplePos x="0" y="0"/>
            <wp:positionH relativeFrom="page">
              <wp:posOffset>394627</wp:posOffset>
            </wp:positionH>
            <wp:positionV relativeFrom="paragraph">
              <wp:posOffset>-294055</wp:posOffset>
            </wp:positionV>
            <wp:extent cx="766876" cy="1165303"/>
            <wp:effectExtent l="0" t="0" r="0" b="0"/>
            <wp:wrapNone/>
            <wp:docPr id="387"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82.png"/>
                    <pic:cNvPicPr/>
                  </pic:nvPicPr>
                  <pic:blipFill>
                    <a:blip r:embed="rId267" cstate="print"/>
                    <a:stretch>
                      <a:fillRect/>
                    </a:stretch>
                  </pic:blipFill>
                  <pic:spPr>
                    <a:xfrm>
                      <a:off x="0" y="0"/>
                      <a:ext cx="766876" cy="1165303"/>
                    </a:xfrm>
                    <a:prstGeom prst="rect">
                      <a:avLst/>
                    </a:prstGeom>
                  </pic:spPr>
                </pic:pic>
              </a:graphicData>
            </a:graphic>
          </wp:anchor>
        </w:drawing>
      </w:r>
      <w:r>
        <w:t>Making sure disabled people have equal job rights and rules and pay.</w:t>
      </w:r>
    </w:p>
    <w:p w14:paraId="02C4768A" w14:textId="77777777" w:rsidR="00F21DF6" w:rsidRDefault="00F21DF6">
      <w:pPr>
        <w:spacing w:line="360" w:lineRule="exact"/>
        <w:sectPr w:rsidR="00F21DF6">
          <w:pgSz w:w="11910" w:h="16840"/>
          <w:pgMar w:top="720" w:right="740" w:bottom="620" w:left="440" w:header="0" w:footer="420" w:gutter="0"/>
          <w:cols w:space="720"/>
        </w:sectPr>
      </w:pPr>
    </w:p>
    <w:p w14:paraId="46042F93" w14:textId="77777777" w:rsidR="00F21DF6" w:rsidRDefault="00F21DF6">
      <w:pPr>
        <w:pStyle w:val="BodyText"/>
        <w:spacing w:before="7"/>
        <w:rPr>
          <w:sz w:val="28"/>
        </w:rPr>
      </w:pPr>
    </w:p>
    <w:p w14:paraId="29A1F106" w14:textId="292653BB" w:rsidR="00F21DF6" w:rsidRDefault="000019DE">
      <w:pPr>
        <w:pStyle w:val="BodyText"/>
        <w:spacing w:before="71" w:line="360" w:lineRule="exact"/>
        <w:ind w:left="4424" w:right="95"/>
      </w:pPr>
      <w:r>
        <w:rPr>
          <w:noProof/>
          <w:lang w:val="en-GB" w:eastAsia="en-GB"/>
        </w:rPr>
        <w:drawing>
          <wp:anchor distT="0" distB="0" distL="0" distR="0" simplePos="0" relativeHeight="6568" behindDoc="0" locked="0" layoutInCell="1" allowOverlap="1" wp14:anchorId="6BEB9B43" wp14:editId="48B053FF">
            <wp:simplePos x="0" y="0"/>
            <wp:positionH relativeFrom="page">
              <wp:posOffset>2934220</wp:posOffset>
            </wp:positionH>
            <wp:positionV relativeFrom="paragraph">
              <wp:posOffset>134327</wp:posOffset>
            </wp:positionV>
            <wp:extent cx="72402" cy="72466"/>
            <wp:effectExtent l="0" t="0" r="0" b="0"/>
            <wp:wrapNone/>
            <wp:docPr id="38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6688" behindDoc="0" locked="0" layoutInCell="1" allowOverlap="1" wp14:anchorId="2F9344D0" wp14:editId="6CB64FF5">
                <wp:simplePos x="0" y="0"/>
                <wp:positionH relativeFrom="page">
                  <wp:posOffset>408940</wp:posOffset>
                </wp:positionH>
                <wp:positionV relativeFrom="paragraph">
                  <wp:posOffset>-210185</wp:posOffset>
                </wp:positionV>
                <wp:extent cx="2065020" cy="1388745"/>
                <wp:effectExtent l="2540" t="5715" r="2540" b="2540"/>
                <wp:wrapNone/>
                <wp:docPr id="65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1388745"/>
                          <a:chOff x="645" y="-332"/>
                          <a:chExt cx="3252" cy="2187"/>
                        </a:xfrm>
                      </wpg:grpSpPr>
                      <pic:pic xmlns:pic="http://schemas.openxmlformats.org/drawingml/2006/picture">
                        <pic:nvPicPr>
                          <pic:cNvPr id="652" name="Picture 22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645" y="-332"/>
                            <a:ext cx="1951" cy="2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22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2572" y="-264"/>
                            <a:ext cx="1324" cy="19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C52733" id="Group 225" o:spid="_x0000_s1026" style="position:absolute;margin-left:32.2pt;margin-top:-16.5pt;width:162.6pt;height:109.35pt;z-index:6688;mso-position-horizontal-relative:page" coordorigin="645,-332" coordsize="3252,218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">
                <v:shape id="Picture 227" o:spid="_x0000_s1027" type="#_x0000_t75" style="position:absolute;left:645;top:-332;width:1951;height:21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v&#10;vwTHAAAA3AAAAA8AAABkcnMvZG93bnJldi54bWxEj0FrwkAUhO9C/8PyCr1I3VRQ09RVVKgoeEnq&#10;wd4e2ddkafZtyG5j+u+7BcHjMDPfMMv1YBvRU+eNYwUvkwQEcem04UrB+eP9OQXhA7LGxjEp+CUP&#10;69XDaImZdlfOqS9CJSKEfYYK6hDaTEpf1mTRT1xLHL0v11kMUXaV1B1eI9w2cpokc2nRcFyosaVd&#10;TeV38WMVHHqTH/enZF9sXi/bz4X06Wx8Uurpcdi8gQg0hHv41j5oBfPZFP7PxCMgV3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hvvwTHAAAA3AAAAA8AAAAAAAAAAAAAAAAA&#10;nAIAAGRycy9kb3ducmV2LnhtbFBLBQYAAAAABAAEAPcAAACQAwAAAAA=&#10;">
                  <v:imagedata r:id="rId270" o:title=""/>
                </v:shape>
                <v:shape id="Picture 226" o:spid="_x0000_s1028" type="#_x0000_t75" style="position:absolute;left:2572;top:-264;width:1324;height:19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0&#10;a3rGAAAA3AAAAA8AAABkcnMvZG93bnJldi54bWxEj0FrwkAUhO8F/8PyCt6aTYqKRNdQpIKXllZF&#10;8faafU1Csm9jdtW0v74rFDwOM/MNM89604gLda6yrCCJYhDEudUVFwp229XTFITzyBoby6Tghxxk&#10;i8HDHFNtr/xJl40vRICwS1FB6X2bSunykgy6yLbEwfu2nUEfZFdI3eE1wE0jn+N4Ig1WHBZKbGlZ&#10;Ul5vziZQ6v3X+DVJRqfj7xQP8Yd5X78ZpYaP/csMhKfe38P/7bVWMBmP4HYmHAG5+A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HRresYAAADcAAAADwAAAAAAAAAAAAAAAACc&#10;AgAAZHJzL2Rvd25yZXYueG1sUEsFBgAAAAAEAAQA9wAAAI8DAAAAAA==&#10;">
                  <v:imagedata r:id="rId271" o:title=""/>
                </v:shape>
                <w10:wrap anchorx="page"/>
              </v:group>
            </w:pict>
          </mc:Fallback>
        </mc:AlternateContent>
      </w:r>
      <w:r>
        <w:t>Making sure disabled people have a right to join a union the same as everyone else.</w:t>
      </w:r>
    </w:p>
    <w:p w14:paraId="44A83CC2" w14:textId="77777777" w:rsidR="00F21DF6" w:rsidRDefault="00F21DF6">
      <w:pPr>
        <w:pStyle w:val="BodyText"/>
        <w:rPr>
          <w:sz w:val="20"/>
        </w:rPr>
      </w:pPr>
    </w:p>
    <w:p w14:paraId="052FC68E" w14:textId="77777777" w:rsidR="00F21DF6" w:rsidRDefault="00F21DF6">
      <w:pPr>
        <w:pStyle w:val="BodyText"/>
        <w:rPr>
          <w:sz w:val="20"/>
        </w:rPr>
      </w:pPr>
    </w:p>
    <w:p w14:paraId="14E0F487" w14:textId="77777777" w:rsidR="00F21DF6" w:rsidRDefault="00F21DF6">
      <w:pPr>
        <w:pStyle w:val="BodyText"/>
        <w:rPr>
          <w:sz w:val="20"/>
        </w:rPr>
      </w:pPr>
    </w:p>
    <w:p w14:paraId="1511A8B3" w14:textId="77777777" w:rsidR="00F21DF6" w:rsidRDefault="00F21DF6">
      <w:pPr>
        <w:pStyle w:val="BodyText"/>
        <w:rPr>
          <w:sz w:val="20"/>
        </w:rPr>
      </w:pPr>
    </w:p>
    <w:p w14:paraId="6181A3B5" w14:textId="77777777" w:rsidR="00F21DF6" w:rsidRDefault="00F21DF6">
      <w:pPr>
        <w:pStyle w:val="BodyText"/>
        <w:rPr>
          <w:sz w:val="20"/>
        </w:rPr>
      </w:pPr>
    </w:p>
    <w:p w14:paraId="457237F0" w14:textId="77777777" w:rsidR="00F21DF6" w:rsidRDefault="00F21DF6">
      <w:pPr>
        <w:pStyle w:val="BodyText"/>
        <w:rPr>
          <w:sz w:val="20"/>
        </w:rPr>
      </w:pPr>
    </w:p>
    <w:p w14:paraId="49D8BC37" w14:textId="77777777" w:rsidR="00F21DF6" w:rsidRDefault="00F21DF6">
      <w:pPr>
        <w:pStyle w:val="BodyText"/>
        <w:rPr>
          <w:sz w:val="20"/>
        </w:rPr>
      </w:pPr>
    </w:p>
    <w:p w14:paraId="1AB97581" w14:textId="77777777" w:rsidR="00F21DF6" w:rsidRDefault="00F21DF6">
      <w:pPr>
        <w:pStyle w:val="BodyText"/>
        <w:spacing w:before="8"/>
        <w:rPr>
          <w:sz w:val="16"/>
        </w:rPr>
      </w:pPr>
    </w:p>
    <w:p w14:paraId="57DDA270" w14:textId="77777777" w:rsidR="00F21DF6" w:rsidRDefault="000019DE">
      <w:pPr>
        <w:pStyle w:val="BodyText"/>
        <w:spacing w:before="72" w:line="360" w:lineRule="exact"/>
        <w:ind w:left="4424" w:right="717"/>
      </w:pPr>
      <w:r>
        <w:rPr>
          <w:noProof/>
          <w:lang w:val="en-GB" w:eastAsia="en-GB"/>
        </w:rPr>
        <w:drawing>
          <wp:anchor distT="0" distB="0" distL="0" distR="0" simplePos="0" relativeHeight="6592" behindDoc="0" locked="0" layoutInCell="1" allowOverlap="1" wp14:anchorId="3FC3BDF9" wp14:editId="535BCE33">
            <wp:simplePos x="0" y="0"/>
            <wp:positionH relativeFrom="page">
              <wp:posOffset>2934220</wp:posOffset>
            </wp:positionH>
            <wp:positionV relativeFrom="paragraph">
              <wp:posOffset>134963</wp:posOffset>
            </wp:positionV>
            <wp:extent cx="72402" cy="72466"/>
            <wp:effectExtent l="0" t="0" r="0" b="0"/>
            <wp:wrapNone/>
            <wp:docPr id="3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712" behindDoc="0" locked="0" layoutInCell="1" allowOverlap="1" wp14:anchorId="04026514" wp14:editId="6AEC6EFA">
            <wp:simplePos x="0" y="0"/>
            <wp:positionH relativeFrom="page">
              <wp:posOffset>719057</wp:posOffset>
            </wp:positionH>
            <wp:positionV relativeFrom="paragraph">
              <wp:posOffset>-234959</wp:posOffset>
            </wp:positionV>
            <wp:extent cx="1533729" cy="1580006"/>
            <wp:effectExtent l="0" t="0" r="0" b="0"/>
            <wp:wrapNone/>
            <wp:docPr id="393"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85.jpeg"/>
                    <pic:cNvPicPr/>
                  </pic:nvPicPr>
                  <pic:blipFill>
                    <a:blip r:embed="rId272" cstate="print"/>
                    <a:stretch>
                      <a:fillRect/>
                    </a:stretch>
                  </pic:blipFill>
                  <pic:spPr>
                    <a:xfrm>
                      <a:off x="0" y="0"/>
                      <a:ext cx="1533729" cy="1580006"/>
                    </a:xfrm>
                    <a:prstGeom prst="rect">
                      <a:avLst/>
                    </a:prstGeom>
                  </pic:spPr>
                </pic:pic>
              </a:graphicData>
            </a:graphic>
          </wp:anchor>
        </w:drawing>
      </w:r>
      <w:r>
        <w:t xml:space="preserve">Making sure disabled people can go on work </w:t>
      </w:r>
      <w:proofErr w:type="spellStart"/>
      <w:r>
        <w:t>programmes</w:t>
      </w:r>
      <w:proofErr w:type="spellEnd"/>
      <w:r>
        <w:t xml:space="preserve"> and work training.</w:t>
      </w:r>
    </w:p>
    <w:p w14:paraId="6CAD94F3" w14:textId="77777777" w:rsidR="00F21DF6" w:rsidRDefault="00F21DF6">
      <w:pPr>
        <w:pStyle w:val="BodyText"/>
      </w:pPr>
    </w:p>
    <w:p w14:paraId="5A382E8E" w14:textId="77777777" w:rsidR="00F21DF6" w:rsidRDefault="00F21DF6">
      <w:pPr>
        <w:pStyle w:val="BodyText"/>
      </w:pPr>
    </w:p>
    <w:p w14:paraId="385ED63A" w14:textId="77777777" w:rsidR="00F21DF6" w:rsidRDefault="00F21DF6">
      <w:pPr>
        <w:pStyle w:val="BodyText"/>
      </w:pPr>
    </w:p>
    <w:p w14:paraId="294D4457" w14:textId="77777777" w:rsidR="00F21DF6" w:rsidRDefault="00F21DF6">
      <w:pPr>
        <w:pStyle w:val="BodyText"/>
      </w:pPr>
    </w:p>
    <w:p w14:paraId="14438C35" w14:textId="77777777" w:rsidR="00F21DF6" w:rsidRDefault="00F21DF6">
      <w:pPr>
        <w:pStyle w:val="BodyText"/>
      </w:pPr>
    </w:p>
    <w:p w14:paraId="7E66957B" w14:textId="77777777" w:rsidR="00F21DF6" w:rsidRDefault="00F21DF6">
      <w:pPr>
        <w:pStyle w:val="BodyText"/>
        <w:spacing w:before="10"/>
        <w:rPr>
          <w:sz w:val="34"/>
        </w:rPr>
      </w:pPr>
    </w:p>
    <w:p w14:paraId="408193C8" w14:textId="77777777" w:rsidR="00F21DF6" w:rsidRDefault="000019DE">
      <w:pPr>
        <w:pStyle w:val="BodyText"/>
        <w:spacing w:line="360" w:lineRule="exact"/>
        <w:ind w:left="4424" w:right="183"/>
      </w:pPr>
      <w:r>
        <w:rPr>
          <w:noProof/>
          <w:lang w:val="en-GB" w:eastAsia="en-GB"/>
        </w:rPr>
        <w:drawing>
          <wp:anchor distT="0" distB="0" distL="0" distR="0" simplePos="0" relativeHeight="6616" behindDoc="0" locked="0" layoutInCell="1" allowOverlap="1" wp14:anchorId="0B6A6E4D" wp14:editId="0D162EA8">
            <wp:simplePos x="0" y="0"/>
            <wp:positionH relativeFrom="page">
              <wp:posOffset>2934220</wp:posOffset>
            </wp:positionH>
            <wp:positionV relativeFrom="paragraph">
              <wp:posOffset>89242</wp:posOffset>
            </wp:positionV>
            <wp:extent cx="72402" cy="72466"/>
            <wp:effectExtent l="0" t="0" r="0" b="0"/>
            <wp:wrapNone/>
            <wp:docPr id="39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736" behindDoc="0" locked="0" layoutInCell="1" allowOverlap="1" wp14:anchorId="27089CBA" wp14:editId="1071602B">
            <wp:simplePos x="0" y="0"/>
            <wp:positionH relativeFrom="page">
              <wp:posOffset>999271</wp:posOffset>
            </wp:positionH>
            <wp:positionV relativeFrom="paragraph">
              <wp:posOffset>-420662</wp:posOffset>
            </wp:positionV>
            <wp:extent cx="941664" cy="1990990"/>
            <wp:effectExtent l="0" t="0" r="0" b="0"/>
            <wp:wrapNone/>
            <wp:docPr id="397"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86.jpeg"/>
                    <pic:cNvPicPr/>
                  </pic:nvPicPr>
                  <pic:blipFill>
                    <a:blip r:embed="rId273" cstate="print"/>
                    <a:stretch>
                      <a:fillRect/>
                    </a:stretch>
                  </pic:blipFill>
                  <pic:spPr>
                    <a:xfrm>
                      <a:off x="0" y="0"/>
                      <a:ext cx="941664" cy="1990990"/>
                    </a:xfrm>
                    <a:prstGeom prst="rect">
                      <a:avLst/>
                    </a:prstGeom>
                  </pic:spPr>
                </pic:pic>
              </a:graphicData>
            </a:graphic>
          </wp:anchor>
        </w:drawing>
      </w:r>
      <w:r>
        <w:t>Helping disabled people find and keep jobs as well as get better jobs.</w:t>
      </w:r>
    </w:p>
    <w:p w14:paraId="460F427D" w14:textId="77777777" w:rsidR="00F21DF6" w:rsidRDefault="00F21DF6">
      <w:pPr>
        <w:pStyle w:val="BodyText"/>
      </w:pPr>
    </w:p>
    <w:p w14:paraId="52767F4A" w14:textId="77777777" w:rsidR="00F21DF6" w:rsidRDefault="00F21DF6">
      <w:pPr>
        <w:pStyle w:val="BodyText"/>
      </w:pPr>
    </w:p>
    <w:p w14:paraId="26FE1778" w14:textId="77777777" w:rsidR="00F21DF6" w:rsidRDefault="00F21DF6">
      <w:pPr>
        <w:pStyle w:val="BodyText"/>
      </w:pPr>
    </w:p>
    <w:p w14:paraId="7CD72B69" w14:textId="77777777" w:rsidR="00F21DF6" w:rsidRDefault="00F21DF6">
      <w:pPr>
        <w:pStyle w:val="BodyText"/>
      </w:pPr>
    </w:p>
    <w:p w14:paraId="65A94CA9" w14:textId="77777777" w:rsidR="00F21DF6" w:rsidRDefault="00F21DF6">
      <w:pPr>
        <w:pStyle w:val="BodyText"/>
      </w:pPr>
    </w:p>
    <w:p w14:paraId="2AEED06E" w14:textId="77777777" w:rsidR="00F21DF6" w:rsidRDefault="00F21DF6">
      <w:pPr>
        <w:pStyle w:val="BodyText"/>
      </w:pPr>
    </w:p>
    <w:p w14:paraId="26BEC80E" w14:textId="77777777" w:rsidR="00F21DF6" w:rsidRDefault="00F21DF6">
      <w:pPr>
        <w:pStyle w:val="BodyText"/>
        <w:spacing w:before="9"/>
        <w:rPr>
          <w:sz w:val="34"/>
        </w:rPr>
      </w:pPr>
    </w:p>
    <w:p w14:paraId="000D8E7E" w14:textId="77777777" w:rsidR="00F21DF6" w:rsidRDefault="000019DE">
      <w:pPr>
        <w:pStyle w:val="BodyText"/>
        <w:spacing w:line="360" w:lineRule="exact"/>
        <w:ind w:left="4424" w:right="522"/>
      </w:pPr>
      <w:r>
        <w:rPr>
          <w:noProof/>
          <w:lang w:val="en-GB" w:eastAsia="en-GB"/>
        </w:rPr>
        <w:drawing>
          <wp:anchor distT="0" distB="0" distL="0" distR="0" simplePos="0" relativeHeight="6640" behindDoc="0" locked="0" layoutInCell="1" allowOverlap="1" wp14:anchorId="688307DE" wp14:editId="05D1BCF9">
            <wp:simplePos x="0" y="0"/>
            <wp:positionH relativeFrom="page">
              <wp:posOffset>2934220</wp:posOffset>
            </wp:positionH>
            <wp:positionV relativeFrom="paragraph">
              <wp:posOffset>89242</wp:posOffset>
            </wp:positionV>
            <wp:extent cx="72402" cy="72466"/>
            <wp:effectExtent l="0" t="0" r="0" b="0"/>
            <wp:wrapNone/>
            <wp:docPr id="39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760" behindDoc="0" locked="0" layoutInCell="1" allowOverlap="1" wp14:anchorId="5A4B5075" wp14:editId="165A7498">
            <wp:simplePos x="0" y="0"/>
            <wp:positionH relativeFrom="page">
              <wp:posOffset>646269</wp:posOffset>
            </wp:positionH>
            <wp:positionV relativeFrom="paragraph">
              <wp:posOffset>-166416</wp:posOffset>
            </wp:positionV>
            <wp:extent cx="1644197" cy="1342923"/>
            <wp:effectExtent l="0" t="0" r="0" b="0"/>
            <wp:wrapNone/>
            <wp:docPr id="401"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87.jpeg"/>
                    <pic:cNvPicPr/>
                  </pic:nvPicPr>
                  <pic:blipFill>
                    <a:blip r:embed="rId274" cstate="print"/>
                    <a:stretch>
                      <a:fillRect/>
                    </a:stretch>
                  </pic:blipFill>
                  <pic:spPr>
                    <a:xfrm>
                      <a:off x="0" y="0"/>
                      <a:ext cx="1644197" cy="1342923"/>
                    </a:xfrm>
                    <a:prstGeom prst="rect">
                      <a:avLst/>
                    </a:prstGeom>
                  </pic:spPr>
                </pic:pic>
              </a:graphicData>
            </a:graphic>
          </wp:anchor>
        </w:drawing>
      </w:r>
      <w:r>
        <w:t>Helping disabled people set up their own businesses.</w:t>
      </w:r>
    </w:p>
    <w:p w14:paraId="23201D3D" w14:textId="77777777" w:rsidR="00F21DF6" w:rsidRDefault="00F21DF6">
      <w:pPr>
        <w:pStyle w:val="BodyText"/>
      </w:pPr>
    </w:p>
    <w:p w14:paraId="220E801C" w14:textId="77777777" w:rsidR="00F21DF6" w:rsidRDefault="00F21DF6">
      <w:pPr>
        <w:pStyle w:val="BodyText"/>
      </w:pPr>
    </w:p>
    <w:p w14:paraId="21557635" w14:textId="77777777" w:rsidR="00F21DF6" w:rsidRDefault="00F21DF6">
      <w:pPr>
        <w:pStyle w:val="BodyText"/>
      </w:pPr>
    </w:p>
    <w:p w14:paraId="66A4A665" w14:textId="77777777" w:rsidR="00F21DF6" w:rsidRDefault="00F21DF6">
      <w:pPr>
        <w:pStyle w:val="BodyText"/>
      </w:pPr>
    </w:p>
    <w:p w14:paraId="5590540C" w14:textId="77777777" w:rsidR="00F21DF6" w:rsidRDefault="00F21DF6">
      <w:pPr>
        <w:pStyle w:val="BodyText"/>
      </w:pPr>
    </w:p>
    <w:p w14:paraId="1CF524A8" w14:textId="77777777" w:rsidR="00F21DF6" w:rsidRDefault="00F21DF6">
      <w:pPr>
        <w:pStyle w:val="BodyText"/>
        <w:spacing w:before="1"/>
        <w:rPr>
          <w:sz w:val="34"/>
        </w:rPr>
      </w:pPr>
    </w:p>
    <w:p w14:paraId="038C01C6" w14:textId="77777777" w:rsidR="00F21DF6" w:rsidRDefault="000019DE">
      <w:pPr>
        <w:pStyle w:val="BodyText"/>
        <w:spacing w:line="237" w:lineRule="auto"/>
        <w:ind w:left="4424" w:right="113"/>
      </w:pPr>
      <w:r>
        <w:rPr>
          <w:noProof/>
          <w:lang w:val="en-GB" w:eastAsia="en-GB"/>
        </w:rPr>
        <w:drawing>
          <wp:anchor distT="0" distB="0" distL="0" distR="0" simplePos="0" relativeHeight="6664" behindDoc="0" locked="0" layoutInCell="1" allowOverlap="1" wp14:anchorId="2737A7C3" wp14:editId="1D2BB4B1">
            <wp:simplePos x="0" y="0"/>
            <wp:positionH relativeFrom="page">
              <wp:posOffset>2934220</wp:posOffset>
            </wp:positionH>
            <wp:positionV relativeFrom="paragraph">
              <wp:posOffset>95056</wp:posOffset>
            </wp:positionV>
            <wp:extent cx="72402" cy="72466"/>
            <wp:effectExtent l="0" t="0" r="0" b="0"/>
            <wp:wrapNone/>
            <wp:docPr id="40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784" behindDoc="0" locked="0" layoutInCell="1" allowOverlap="1" wp14:anchorId="30BF9D67" wp14:editId="42064D9D">
            <wp:simplePos x="0" y="0"/>
            <wp:positionH relativeFrom="page">
              <wp:posOffset>674647</wp:posOffset>
            </wp:positionH>
            <wp:positionV relativeFrom="paragraph">
              <wp:posOffset>-425178</wp:posOffset>
            </wp:positionV>
            <wp:extent cx="1843472" cy="1976669"/>
            <wp:effectExtent l="0" t="0" r="0" b="0"/>
            <wp:wrapNone/>
            <wp:docPr id="40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88.png"/>
                    <pic:cNvPicPr/>
                  </pic:nvPicPr>
                  <pic:blipFill>
                    <a:blip r:embed="rId275" cstate="print"/>
                    <a:stretch>
                      <a:fillRect/>
                    </a:stretch>
                  </pic:blipFill>
                  <pic:spPr>
                    <a:xfrm>
                      <a:off x="0" y="0"/>
                      <a:ext cx="1843472" cy="1976669"/>
                    </a:xfrm>
                    <a:prstGeom prst="rect">
                      <a:avLst/>
                    </a:prstGeom>
                  </pic:spPr>
                </pic:pic>
              </a:graphicData>
            </a:graphic>
          </wp:anchor>
        </w:drawing>
      </w:r>
      <w:r>
        <w:t>Giving disabled workers jobs with Government and in places like councils and hospitals.</w:t>
      </w:r>
    </w:p>
    <w:p w14:paraId="2D2CBA02" w14:textId="77777777" w:rsidR="00F21DF6" w:rsidRDefault="00F21DF6">
      <w:pPr>
        <w:spacing w:line="237" w:lineRule="auto"/>
        <w:sectPr w:rsidR="00F21DF6">
          <w:pgSz w:w="11910" w:h="16840"/>
          <w:pgMar w:top="1100" w:right="640" w:bottom="620" w:left="540" w:header="0" w:footer="420" w:gutter="0"/>
          <w:cols w:space="720"/>
        </w:sectPr>
      </w:pPr>
    </w:p>
    <w:p w14:paraId="27E8B798" w14:textId="77777777" w:rsidR="00F21DF6" w:rsidRDefault="00F21DF6">
      <w:pPr>
        <w:pStyle w:val="BodyText"/>
        <w:rPr>
          <w:sz w:val="20"/>
        </w:rPr>
      </w:pPr>
    </w:p>
    <w:p w14:paraId="25D80608" w14:textId="77777777" w:rsidR="00F21DF6" w:rsidRDefault="00F21DF6">
      <w:pPr>
        <w:pStyle w:val="BodyText"/>
        <w:rPr>
          <w:sz w:val="20"/>
        </w:rPr>
      </w:pPr>
    </w:p>
    <w:p w14:paraId="6B6C2324" w14:textId="77777777" w:rsidR="00F21DF6" w:rsidRDefault="00F21DF6">
      <w:pPr>
        <w:pStyle w:val="BodyText"/>
        <w:spacing w:before="10"/>
        <w:rPr>
          <w:sz w:val="19"/>
        </w:rPr>
      </w:pPr>
    </w:p>
    <w:p w14:paraId="2E8D0BCC" w14:textId="77777777" w:rsidR="00F21DF6" w:rsidRDefault="000019DE">
      <w:pPr>
        <w:pStyle w:val="BodyText"/>
        <w:spacing w:before="72" w:line="360" w:lineRule="exact"/>
        <w:ind w:left="4524" w:right="1467"/>
      </w:pPr>
      <w:r>
        <w:rPr>
          <w:noProof/>
          <w:lang w:val="en-GB" w:eastAsia="en-GB"/>
        </w:rPr>
        <w:drawing>
          <wp:anchor distT="0" distB="0" distL="0" distR="0" simplePos="0" relativeHeight="6808" behindDoc="0" locked="0" layoutInCell="1" allowOverlap="1" wp14:anchorId="06DC47AC" wp14:editId="4BB63779">
            <wp:simplePos x="0" y="0"/>
            <wp:positionH relativeFrom="page">
              <wp:posOffset>2934220</wp:posOffset>
            </wp:positionH>
            <wp:positionV relativeFrom="paragraph">
              <wp:posOffset>134962</wp:posOffset>
            </wp:positionV>
            <wp:extent cx="72402" cy="72466"/>
            <wp:effectExtent l="0" t="0" r="0" b="0"/>
            <wp:wrapNone/>
            <wp:docPr id="40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928" behindDoc="0" locked="0" layoutInCell="1" allowOverlap="1" wp14:anchorId="287AFA52" wp14:editId="10E1DBB5">
            <wp:simplePos x="0" y="0"/>
            <wp:positionH relativeFrom="page">
              <wp:posOffset>615823</wp:posOffset>
            </wp:positionH>
            <wp:positionV relativeFrom="paragraph">
              <wp:posOffset>-431713</wp:posOffset>
            </wp:positionV>
            <wp:extent cx="1725404" cy="1623999"/>
            <wp:effectExtent l="0" t="0" r="0" b="0"/>
            <wp:wrapNone/>
            <wp:docPr id="409"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89.jpeg"/>
                    <pic:cNvPicPr/>
                  </pic:nvPicPr>
                  <pic:blipFill>
                    <a:blip r:embed="rId276" cstate="print"/>
                    <a:stretch>
                      <a:fillRect/>
                    </a:stretch>
                  </pic:blipFill>
                  <pic:spPr>
                    <a:xfrm>
                      <a:off x="0" y="0"/>
                      <a:ext cx="1725404" cy="1623999"/>
                    </a:xfrm>
                    <a:prstGeom prst="rect">
                      <a:avLst/>
                    </a:prstGeom>
                  </pic:spPr>
                </pic:pic>
              </a:graphicData>
            </a:graphic>
          </wp:anchor>
        </w:drawing>
      </w:r>
      <w:r>
        <w:t>Helping companies give disabled people jobs.</w:t>
      </w:r>
    </w:p>
    <w:p w14:paraId="740A645A" w14:textId="77777777" w:rsidR="00F21DF6" w:rsidRDefault="00F21DF6">
      <w:pPr>
        <w:pStyle w:val="BodyText"/>
      </w:pPr>
    </w:p>
    <w:p w14:paraId="4DB8C954" w14:textId="77777777" w:rsidR="00F21DF6" w:rsidRDefault="00F21DF6">
      <w:pPr>
        <w:pStyle w:val="BodyText"/>
      </w:pPr>
    </w:p>
    <w:p w14:paraId="45108670" w14:textId="77777777" w:rsidR="00F21DF6" w:rsidRDefault="00F21DF6">
      <w:pPr>
        <w:pStyle w:val="BodyText"/>
      </w:pPr>
    </w:p>
    <w:p w14:paraId="2602583F" w14:textId="77777777" w:rsidR="00F21DF6" w:rsidRDefault="00F21DF6">
      <w:pPr>
        <w:pStyle w:val="BodyText"/>
      </w:pPr>
    </w:p>
    <w:p w14:paraId="43002F65" w14:textId="77777777" w:rsidR="00F21DF6" w:rsidRDefault="00F21DF6">
      <w:pPr>
        <w:pStyle w:val="BodyText"/>
        <w:spacing w:before="11"/>
        <w:rPr>
          <w:sz w:val="34"/>
        </w:rPr>
      </w:pPr>
    </w:p>
    <w:p w14:paraId="79270C9B" w14:textId="77777777" w:rsidR="00F21DF6" w:rsidRDefault="000019DE">
      <w:pPr>
        <w:pStyle w:val="BodyText"/>
        <w:spacing w:line="360" w:lineRule="exact"/>
        <w:ind w:left="4524" w:right="97"/>
      </w:pPr>
      <w:r>
        <w:rPr>
          <w:noProof/>
          <w:lang w:val="en-GB" w:eastAsia="en-GB"/>
        </w:rPr>
        <w:drawing>
          <wp:anchor distT="0" distB="0" distL="0" distR="0" simplePos="0" relativeHeight="6832" behindDoc="0" locked="0" layoutInCell="1" allowOverlap="1" wp14:anchorId="43B65FE8" wp14:editId="468A271D">
            <wp:simplePos x="0" y="0"/>
            <wp:positionH relativeFrom="page">
              <wp:posOffset>2934220</wp:posOffset>
            </wp:positionH>
            <wp:positionV relativeFrom="paragraph">
              <wp:posOffset>89243</wp:posOffset>
            </wp:positionV>
            <wp:extent cx="72402" cy="72466"/>
            <wp:effectExtent l="0" t="0" r="0" b="0"/>
            <wp:wrapNone/>
            <wp:docPr id="4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952" behindDoc="0" locked="0" layoutInCell="1" allowOverlap="1" wp14:anchorId="3D0B6997" wp14:editId="79DE8877">
            <wp:simplePos x="0" y="0"/>
            <wp:positionH relativeFrom="page">
              <wp:posOffset>660124</wp:posOffset>
            </wp:positionH>
            <wp:positionV relativeFrom="paragraph">
              <wp:posOffset>-413971</wp:posOffset>
            </wp:positionV>
            <wp:extent cx="1474868" cy="1760545"/>
            <wp:effectExtent l="0" t="0" r="0" b="0"/>
            <wp:wrapNone/>
            <wp:docPr id="413"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90.jpeg"/>
                    <pic:cNvPicPr/>
                  </pic:nvPicPr>
                  <pic:blipFill>
                    <a:blip r:embed="rId277" cstate="print"/>
                    <a:stretch>
                      <a:fillRect/>
                    </a:stretch>
                  </pic:blipFill>
                  <pic:spPr>
                    <a:xfrm>
                      <a:off x="0" y="0"/>
                      <a:ext cx="1474868" cy="1760545"/>
                    </a:xfrm>
                    <a:prstGeom prst="rect">
                      <a:avLst/>
                    </a:prstGeom>
                  </pic:spPr>
                </pic:pic>
              </a:graphicData>
            </a:graphic>
          </wp:anchor>
        </w:drawing>
      </w:r>
      <w:r>
        <w:t>Making sure disabled people have suitable places to work.</w:t>
      </w:r>
    </w:p>
    <w:p w14:paraId="6A1B8B1F" w14:textId="77777777" w:rsidR="00F21DF6" w:rsidRDefault="00F21DF6">
      <w:pPr>
        <w:pStyle w:val="BodyText"/>
      </w:pPr>
    </w:p>
    <w:p w14:paraId="3DB504FF" w14:textId="77777777" w:rsidR="00F21DF6" w:rsidRDefault="00F21DF6">
      <w:pPr>
        <w:pStyle w:val="BodyText"/>
      </w:pPr>
    </w:p>
    <w:p w14:paraId="648D7138" w14:textId="77777777" w:rsidR="00F21DF6" w:rsidRDefault="00F21DF6">
      <w:pPr>
        <w:pStyle w:val="BodyText"/>
      </w:pPr>
    </w:p>
    <w:p w14:paraId="213D4F3B" w14:textId="77777777" w:rsidR="00F21DF6" w:rsidRDefault="00F21DF6">
      <w:pPr>
        <w:pStyle w:val="BodyText"/>
      </w:pPr>
    </w:p>
    <w:p w14:paraId="481554C3" w14:textId="77777777" w:rsidR="00F21DF6" w:rsidRDefault="00F21DF6">
      <w:pPr>
        <w:pStyle w:val="BodyText"/>
      </w:pPr>
    </w:p>
    <w:p w14:paraId="75619DDE" w14:textId="77777777" w:rsidR="00F21DF6" w:rsidRDefault="00F21DF6">
      <w:pPr>
        <w:pStyle w:val="BodyText"/>
      </w:pPr>
    </w:p>
    <w:p w14:paraId="3CF25678" w14:textId="77777777" w:rsidR="00F21DF6" w:rsidRDefault="00F21DF6">
      <w:pPr>
        <w:pStyle w:val="BodyText"/>
        <w:spacing w:before="9"/>
        <w:rPr>
          <w:sz w:val="34"/>
        </w:rPr>
      </w:pPr>
    </w:p>
    <w:p w14:paraId="37EC0725" w14:textId="77777777" w:rsidR="00F21DF6" w:rsidRDefault="000019DE">
      <w:pPr>
        <w:pStyle w:val="BodyText"/>
        <w:spacing w:line="360" w:lineRule="exact"/>
        <w:ind w:left="4524" w:right="489"/>
      </w:pPr>
      <w:r>
        <w:rPr>
          <w:noProof/>
          <w:lang w:val="en-GB" w:eastAsia="en-GB"/>
        </w:rPr>
        <w:drawing>
          <wp:anchor distT="0" distB="0" distL="0" distR="0" simplePos="0" relativeHeight="6856" behindDoc="0" locked="0" layoutInCell="1" allowOverlap="1" wp14:anchorId="6926296D" wp14:editId="78101F86">
            <wp:simplePos x="0" y="0"/>
            <wp:positionH relativeFrom="page">
              <wp:posOffset>2934220</wp:posOffset>
            </wp:positionH>
            <wp:positionV relativeFrom="paragraph">
              <wp:posOffset>89242</wp:posOffset>
            </wp:positionV>
            <wp:extent cx="72402" cy="72466"/>
            <wp:effectExtent l="0" t="0" r="0" b="0"/>
            <wp:wrapNone/>
            <wp:docPr id="4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6976" behindDoc="0" locked="0" layoutInCell="1" allowOverlap="1" wp14:anchorId="1D964B39" wp14:editId="29D080C8">
            <wp:simplePos x="0" y="0"/>
            <wp:positionH relativeFrom="page">
              <wp:posOffset>615817</wp:posOffset>
            </wp:positionH>
            <wp:positionV relativeFrom="paragraph">
              <wp:posOffset>-594127</wp:posOffset>
            </wp:positionV>
            <wp:extent cx="1754936" cy="1711567"/>
            <wp:effectExtent l="0" t="0" r="0" b="0"/>
            <wp:wrapNone/>
            <wp:docPr id="417"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91.jpeg"/>
                    <pic:cNvPicPr/>
                  </pic:nvPicPr>
                  <pic:blipFill>
                    <a:blip r:embed="rId278" cstate="print"/>
                    <a:stretch>
                      <a:fillRect/>
                    </a:stretch>
                  </pic:blipFill>
                  <pic:spPr>
                    <a:xfrm>
                      <a:off x="0" y="0"/>
                      <a:ext cx="1754936" cy="1711567"/>
                    </a:xfrm>
                    <a:prstGeom prst="rect">
                      <a:avLst/>
                    </a:prstGeom>
                  </pic:spPr>
                </pic:pic>
              </a:graphicData>
            </a:graphic>
          </wp:anchor>
        </w:drawing>
      </w:r>
      <w:r>
        <w:t>Making sure disabled people can try out work.</w:t>
      </w:r>
    </w:p>
    <w:p w14:paraId="74DAF034" w14:textId="77777777" w:rsidR="00F21DF6" w:rsidRDefault="00F21DF6">
      <w:pPr>
        <w:pStyle w:val="BodyText"/>
      </w:pPr>
    </w:p>
    <w:p w14:paraId="0E3DEBF6" w14:textId="77777777" w:rsidR="00F21DF6" w:rsidRDefault="00F21DF6">
      <w:pPr>
        <w:pStyle w:val="BodyText"/>
      </w:pPr>
    </w:p>
    <w:p w14:paraId="7891F396" w14:textId="77777777" w:rsidR="00F21DF6" w:rsidRDefault="00F21DF6">
      <w:pPr>
        <w:pStyle w:val="BodyText"/>
      </w:pPr>
    </w:p>
    <w:p w14:paraId="123ABCAD" w14:textId="77777777" w:rsidR="00F21DF6" w:rsidRDefault="00F21DF6">
      <w:pPr>
        <w:pStyle w:val="BodyText"/>
      </w:pPr>
    </w:p>
    <w:p w14:paraId="726503FF" w14:textId="77777777" w:rsidR="00F21DF6" w:rsidRDefault="00F21DF6">
      <w:pPr>
        <w:pStyle w:val="BodyText"/>
      </w:pPr>
    </w:p>
    <w:p w14:paraId="285754F6" w14:textId="77777777" w:rsidR="00F21DF6" w:rsidRDefault="00F21DF6">
      <w:pPr>
        <w:pStyle w:val="BodyText"/>
      </w:pPr>
    </w:p>
    <w:p w14:paraId="396316A4" w14:textId="77777777" w:rsidR="00F21DF6" w:rsidRDefault="00F21DF6">
      <w:pPr>
        <w:pStyle w:val="BodyText"/>
        <w:spacing w:before="8"/>
        <w:rPr>
          <w:sz w:val="33"/>
        </w:rPr>
      </w:pPr>
    </w:p>
    <w:p w14:paraId="2968710A" w14:textId="77777777" w:rsidR="00F21DF6" w:rsidRDefault="000019DE">
      <w:pPr>
        <w:pStyle w:val="BodyText"/>
        <w:ind w:left="4524" w:right="337"/>
      </w:pPr>
      <w:r>
        <w:rPr>
          <w:noProof/>
          <w:lang w:val="en-GB" w:eastAsia="en-GB"/>
        </w:rPr>
        <w:drawing>
          <wp:anchor distT="0" distB="0" distL="0" distR="0" simplePos="0" relativeHeight="6880" behindDoc="0" locked="0" layoutInCell="1" allowOverlap="1" wp14:anchorId="3EE93F8A" wp14:editId="15376488">
            <wp:simplePos x="0" y="0"/>
            <wp:positionH relativeFrom="page">
              <wp:posOffset>2934220</wp:posOffset>
            </wp:positionH>
            <wp:positionV relativeFrom="paragraph">
              <wp:posOffset>96961</wp:posOffset>
            </wp:positionV>
            <wp:extent cx="72402" cy="72466"/>
            <wp:effectExtent l="0" t="0" r="0" b="0"/>
            <wp:wrapNone/>
            <wp:docPr id="4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000" behindDoc="0" locked="0" layoutInCell="1" allowOverlap="1" wp14:anchorId="09186F41" wp14:editId="0970CCC9">
            <wp:simplePos x="0" y="0"/>
            <wp:positionH relativeFrom="page">
              <wp:posOffset>586307</wp:posOffset>
            </wp:positionH>
            <wp:positionV relativeFrom="paragraph">
              <wp:posOffset>-428601</wp:posOffset>
            </wp:positionV>
            <wp:extent cx="1799295" cy="1381109"/>
            <wp:effectExtent l="0" t="0" r="0" b="0"/>
            <wp:wrapNone/>
            <wp:docPr id="421"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92.jpeg"/>
                    <pic:cNvPicPr/>
                  </pic:nvPicPr>
                  <pic:blipFill>
                    <a:blip r:embed="rId279" cstate="print"/>
                    <a:stretch>
                      <a:fillRect/>
                    </a:stretch>
                  </pic:blipFill>
                  <pic:spPr>
                    <a:xfrm>
                      <a:off x="0" y="0"/>
                      <a:ext cx="1799295" cy="1381109"/>
                    </a:xfrm>
                    <a:prstGeom prst="rect">
                      <a:avLst/>
                    </a:prstGeom>
                  </pic:spPr>
                </pic:pic>
              </a:graphicData>
            </a:graphic>
          </wp:anchor>
        </w:drawing>
      </w:r>
      <w:r>
        <w:t>Help disabled people get back to work.</w:t>
      </w:r>
    </w:p>
    <w:p w14:paraId="26C54FD8" w14:textId="77777777" w:rsidR="00F21DF6" w:rsidRDefault="00F21DF6">
      <w:pPr>
        <w:pStyle w:val="BodyText"/>
      </w:pPr>
    </w:p>
    <w:p w14:paraId="7A94E8AF" w14:textId="77777777" w:rsidR="00F21DF6" w:rsidRDefault="00F21DF6">
      <w:pPr>
        <w:pStyle w:val="BodyText"/>
      </w:pPr>
    </w:p>
    <w:p w14:paraId="3DAF6BE6" w14:textId="77777777" w:rsidR="00F21DF6" w:rsidRDefault="00F21DF6">
      <w:pPr>
        <w:pStyle w:val="BodyText"/>
      </w:pPr>
    </w:p>
    <w:p w14:paraId="0DCB26CE" w14:textId="77777777" w:rsidR="00F21DF6" w:rsidRDefault="00F21DF6">
      <w:pPr>
        <w:pStyle w:val="BodyText"/>
      </w:pPr>
    </w:p>
    <w:p w14:paraId="459C74EB" w14:textId="77777777" w:rsidR="00F21DF6" w:rsidRDefault="00F21DF6">
      <w:pPr>
        <w:pStyle w:val="BodyText"/>
      </w:pPr>
    </w:p>
    <w:p w14:paraId="1E3E2B2C" w14:textId="77777777" w:rsidR="00F21DF6" w:rsidRDefault="00F21DF6">
      <w:pPr>
        <w:pStyle w:val="BodyText"/>
      </w:pPr>
    </w:p>
    <w:p w14:paraId="520AFB9E" w14:textId="77777777" w:rsidR="00F21DF6" w:rsidRDefault="00F21DF6">
      <w:pPr>
        <w:pStyle w:val="BodyText"/>
        <w:spacing w:before="5"/>
        <w:rPr>
          <w:sz w:val="34"/>
        </w:rPr>
      </w:pPr>
    </w:p>
    <w:p w14:paraId="0A63C4ED" w14:textId="11D3A4A1" w:rsidR="00F21DF6" w:rsidRDefault="000019DE">
      <w:pPr>
        <w:pStyle w:val="BodyText"/>
        <w:spacing w:line="360" w:lineRule="exact"/>
        <w:ind w:left="4524" w:right="417"/>
      </w:pPr>
      <w:r>
        <w:rPr>
          <w:noProof/>
          <w:lang w:val="en-GB" w:eastAsia="en-GB"/>
        </w:rPr>
        <w:drawing>
          <wp:anchor distT="0" distB="0" distL="0" distR="0" simplePos="0" relativeHeight="6904" behindDoc="0" locked="0" layoutInCell="1" allowOverlap="1" wp14:anchorId="476CE906" wp14:editId="38347940">
            <wp:simplePos x="0" y="0"/>
            <wp:positionH relativeFrom="page">
              <wp:posOffset>2934220</wp:posOffset>
            </wp:positionH>
            <wp:positionV relativeFrom="paragraph">
              <wp:posOffset>89242</wp:posOffset>
            </wp:positionV>
            <wp:extent cx="72402" cy="72466"/>
            <wp:effectExtent l="0" t="0" r="0" b="0"/>
            <wp:wrapNone/>
            <wp:docPr id="4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7024" behindDoc="0" locked="0" layoutInCell="1" allowOverlap="1" wp14:anchorId="501C5F92" wp14:editId="5098D296">
                <wp:simplePos x="0" y="0"/>
                <wp:positionH relativeFrom="page">
                  <wp:posOffset>351155</wp:posOffset>
                </wp:positionH>
                <wp:positionV relativeFrom="paragraph">
                  <wp:posOffset>-416560</wp:posOffset>
                </wp:positionV>
                <wp:extent cx="2301240" cy="1730375"/>
                <wp:effectExtent l="0" t="2540" r="1905" b="0"/>
                <wp:wrapNone/>
                <wp:docPr id="64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240" cy="1730375"/>
                          <a:chOff x="553" y="-656"/>
                          <a:chExt cx="3624" cy="2725"/>
                        </a:xfrm>
                      </wpg:grpSpPr>
                      <pic:pic xmlns:pic="http://schemas.openxmlformats.org/drawingml/2006/picture">
                        <pic:nvPicPr>
                          <pic:cNvPr id="646" name="Picture 22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553" y="-536"/>
                            <a:ext cx="1788" cy="2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2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2040" y="-656"/>
                            <a:ext cx="2137" cy="26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B74172" id="Group 222" o:spid="_x0000_s1026" style="position:absolute;margin-left:27.65pt;margin-top:-32.75pt;width:181.2pt;height:136.25pt;z-index:7024;mso-position-horizontal-relative:page" coordorigin="553,-656" coordsize="3624,27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">
                <v:shape id="Picture 224" o:spid="_x0000_s1027" type="#_x0000_t75" style="position:absolute;left:553;top:-536;width:1788;height:2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R&#10;T6TEAAAA3AAAAA8AAABkcnMvZG93bnJldi54bWxEj0FrwkAUhO+F/oflFbzVjVWCRFcRqSAqlKaC&#10;12f2NQnNvg27a4z/3hUKHoeZ+YaZL3vTiI6cry0rGA0TEMSF1TWXCo4/m/cpCB+QNTaWScGNPCwX&#10;ry9zzLS98jd1eShFhLDPUEEVQptJ6YuKDPqhbYmj92udwRClK6V2eI1w08iPJEmlwZrjQoUtrSsq&#10;/vKLUfA1zqk77fPPXbs+nF24TJtkWyg1eOtXMxCB+vAM/7e3WkE6SeFxJh4Bubg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xRT6TEAAAA3AAAAA8AAAAAAAAAAAAAAAAAnAIA&#10;AGRycy9kb3ducmV2LnhtbFBLBQYAAAAABAAEAPcAAACNAwAAAAA=&#10;">
                  <v:imagedata r:id="rId282" o:title=""/>
                </v:shape>
                <v:shape id="Picture 223" o:spid="_x0000_s1028" type="#_x0000_t75" style="position:absolute;left:2040;top:-656;width:2137;height:26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A&#10;CQnBAAAA3AAAAA8AAABkcnMvZG93bnJldi54bWxET02LwjAQvS/4H8II3tbUorJWo6ggCOtlddHr&#10;2IxtsZmEJtb67zcHYY+P971YdaYWLTW+sqxgNExAEOdWV1wo+D3tPr9A+ICssbZMCl7kYbXsfSww&#10;0/bJP9QeQyFiCPsMFZQhuExKn5dk0A+tI47czTYGQ4RNIXWDzxhuapkmyVQarDg2lOhoW1J+Pz6M&#10;Arltq8nVHDa3y3l8mrlvl3bpRKlBv1vPQQTqwr/47d5rBdNxXBvPxCMgl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CACQnBAAAA3AAAAA8AAAAAAAAAAAAAAAAAnAIAAGRy&#10;cy9kb3ducmV2LnhtbFBLBQYAAAAABAAEAPcAAACKAwAAAAA=&#10;">
                  <v:imagedata r:id="rId283" o:title=""/>
                </v:shape>
                <w10:wrap anchorx="page"/>
              </v:group>
            </w:pict>
          </mc:Fallback>
        </mc:AlternateContent>
      </w:r>
      <w:r>
        <w:t>Countries must make sure that disabled people are not forced to do unpaid work.</w:t>
      </w:r>
    </w:p>
    <w:p w14:paraId="30867A7C" w14:textId="77777777" w:rsidR="00F21DF6" w:rsidRDefault="00F21DF6">
      <w:pPr>
        <w:spacing w:line="360" w:lineRule="exact"/>
        <w:sectPr w:rsidR="00F21DF6">
          <w:pgSz w:w="11910" w:h="16840"/>
          <w:pgMar w:top="740" w:right="780" w:bottom="620" w:left="440" w:header="0" w:footer="420" w:gutter="0"/>
          <w:cols w:space="720"/>
        </w:sectPr>
      </w:pPr>
    </w:p>
    <w:p w14:paraId="3215BE57" w14:textId="77777777" w:rsidR="00F21DF6" w:rsidRDefault="000019DE">
      <w:pPr>
        <w:pStyle w:val="Heading1"/>
        <w:numPr>
          <w:ilvl w:val="0"/>
          <w:numId w:val="3"/>
        </w:numPr>
        <w:tabs>
          <w:tab w:val="left" w:pos="4386"/>
        </w:tabs>
        <w:ind w:left="4385" w:hanging="801"/>
        <w:jc w:val="left"/>
      </w:pPr>
      <w:r>
        <w:lastRenderedPageBreak/>
        <w:t>Standards of</w:t>
      </w:r>
      <w:r>
        <w:rPr>
          <w:spacing w:val="-10"/>
        </w:rPr>
        <w:t xml:space="preserve"> </w:t>
      </w:r>
      <w:r>
        <w:t>living</w:t>
      </w:r>
    </w:p>
    <w:p w14:paraId="0733DA8A" w14:textId="77777777" w:rsidR="00F21DF6" w:rsidRDefault="00F21DF6">
      <w:pPr>
        <w:pStyle w:val="BodyText"/>
        <w:spacing w:before="1"/>
        <w:rPr>
          <w:b/>
          <w:sz w:val="64"/>
        </w:rPr>
      </w:pPr>
    </w:p>
    <w:p w14:paraId="6B5385D2" w14:textId="77777777" w:rsidR="00F21DF6" w:rsidRDefault="000019DE">
      <w:pPr>
        <w:pStyle w:val="BodyText"/>
        <w:spacing w:before="1"/>
        <w:ind w:left="3584" w:right="496"/>
      </w:pPr>
      <w:r>
        <w:rPr>
          <w:noProof/>
          <w:lang w:val="en-GB" w:eastAsia="en-GB"/>
        </w:rPr>
        <w:drawing>
          <wp:anchor distT="0" distB="0" distL="0" distR="0" simplePos="0" relativeHeight="7120" behindDoc="0" locked="0" layoutInCell="1" allowOverlap="1" wp14:anchorId="6B8B3D47" wp14:editId="57BAB372">
            <wp:simplePos x="0" y="0"/>
            <wp:positionH relativeFrom="page">
              <wp:posOffset>501256</wp:posOffset>
            </wp:positionH>
            <wp:positionV relativeFrom="paragraph">
              <wp:posOffset>365250</wp:posOffset>
            </wp:positionV>
            <wp:extent cx="2016810" cy="1222602"/>
            <wp:effectExtent l="0" t="0" r="0" b="0"/>
            <wp:wrapNone/>
            <wp:docPr id="425"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95.jpeg"/>
                    <pic:cNvPicPr/>
                  </pic:nvPicPr>
                  <pic:blipFill>
                    <a:blip r:embed="rId284" cstate="print"/>
                    <a:stretch>
                      <a:fillRect/>
                    </a:stretch>
                  </pic:blipFill>
                  <pic:spPr>
                    <a:xfrm>
                      <a:off x="0" y="0"/>
                      <a:ext cx="2016810" cy="1222602"/>
                    </a:xfrm>
                    <a:prstGeom prst="rect">
                      <a:avLst/>
                    </a:prstGeom>
                  </pic:spPr>
                </pic:pic>
              </a:graphicData>
            </a:graphic>
          </wp:anchor>
        </w:drawing>
      </w:r>
      <w:r>
        <w:t>Disabled people have an equal right to a good enough standard of living for them and their families. This includes food, clothing, housing and clean water.</w:t>
      </w:r>
    </w:p>
    <w:p w14:paraId="7E41B123" w14:textId="77777777" w:rsidR="00F21DF6" w:rsidRDefault="00F21DF6">
      <w:pPr>
        <w:pStyle w:val="BodyText"/>
        <w:spacing w:before="9"/>
        <w:rPr>
          <w:sz w:val="31"/>
        </w:rPr>
      </w:pPr>
    </w:p>
    <w:p w14:paraId="393582A0" w14:textId="77777777" w:rsidR="00F21DF6" w:rsidRDefault="000019DE">
      <w:pPr>
        <w:pStyle w:val="BodyText"/>
        <w:ind w:left="3584" w:right="627"/>
        <w:jc w:val="both"/>
      </w:pPr>
      <w:r>
        <w:t>Disabled people should be able to get help to improve their standard of living the same as everyone else.</w:t>
      </w:r>
    </w:p>
    <w:p w14:paraId="54E11827" w14:textId="77777777" w:rsidR="00F21DF6" w:rsidRDefault="00F21DF6">
      <w:pPr>
        <w:pStyle w:val="BodyText"/>
      </w:pPr>
    </w:p>
    <w:p w14:paraId="5A687CD0" w14:textId="77777777" w:rsidR="00F21DF6" w:rsidRDefault="00F21DF6">
      <w:pPr>
        <w:pStyle w:val="BodyText"/>
      </w:pPr>
    </w:p>
    <w:p w14:paraId="75891FEF" w14:textId="77777777" w:rsidR="00F21DF6" w:rsidRDefault="00F21DF6">
      <w:pPr>
        <w:pStyle w:val="BodyText"/>
        <w:spacing w:before="7"/>
        <w:rPr>
          <w:sz w:val="31"/>
        </w:rPr>
      </w:pPr>
    </w:p>
    <w:p w14:paraId="289B1501" w14:textId="77777777" w:rsidR="00F21DF6" w:rsidRDefault="000019DE">
      <w:pPr>
        <w:pStyle w:val="BodyText"/>
        <w:ind w:left="3584" w:right="283"/>
      </w:pPr>
      <w:r>
        <w:rPr>
          <w:noProof/>
          <w:lang w:val="en-GB" w:eastAsia="en-GB"/>
        </w:rPr>
        <w:drawing>
          <wp:anchor distT="0" distB="0" distL="0" distR="0" simplePos="0" relativeHeight="7192" behindDoc="0" locked="0" layoutInCell="1" allowOverlap="1" wp14:anchorId="3082F08F" wp14:editId="2A53771E">
            <wp:simplePos x="0" y="0"/>
            <wp:positionH relativeFrom="page">
              <wp:posOffset>485133</wp:posOffset>
            </wp:positionH>
            <wp:positionV relativeFrom="paragraph">
              <wp:posOffset>174864</wp:posOffset>
            </wp:positionV>
            <wp:extent cx="1965446" cy="1786034"/>
            <wp:effectExtent l="0" t="0" r="0" b="0"/>
            <wp:wrapNone/>
            <wp:docPr id="427"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96.jpeg"/>
                    <pic:cNvPicPr/>
                  </pic:nvPicPr>
                  <pic:blipFill>
                    <a:blip r:embed="rId285" cstate="print"/>
                    <a:stretch>
                      <a:fillRect/>
                    </a:stretch>
                  </pic:blipFill>
                  <pic:spPr>
                    <a:xfrm>
                      <a:off x="0" y="0"/>
                      <a:ext cx="1965446" cy="1786034"/>
                    </a:xfrm>
                    <a:prstGeom prst="rect">
                      <a:avLst/>
                    </a:prstGeom>
                  </pic:spPr>
                </pic:pic>
              </a:graphicData>
            </a:graphic>
          </wp:anchor>
        </w:drawing>
      </w:r>
      <w:r>
        <w:t>Countries should make sure that:</w:t>
      </w:r>
    </w:p>
    <w:p w14:paraId="60818088" w14:textId="77777777" w:rsidR="00F21DF6" w:rsidRDefault="00F21DF6">
      <w:pPr>
        <w:pStyle w:val="BodyText"/>
      </w:pPr>
    </w:p>
    <w:p w14:paraId="632CD1F2" w14:textId="77777777" w:rsidR="00F21DF6" w:rsidRDefault="00F21DF6">
      <w:pPr>
        <w:pStyle w:val="BodyText"/>
      </w:pPr>
    </w:p>
    <w:p w14:paraId="497F2A5F" w14:textId="77777777" w:rsidR="00F21DF6" w:rsidRDefault="00F21DF6">
      <w:pPr>
        <w:pStyle w:val="BodyText"/>
        <w:spacing w:before="8"/>
        <w:rPr>
          <w:sz w:val="34"/>
        </w:rPr>
      </w:pPr>
    </w:p>
    <w:p w14:paraId="2E896936" w14:textId="77777777" w:rsidR="00F21DF6" w:rsidRDefault="000019DE">
      <w:pPr>
        <w:pStyle w:val="BodyText"/>
        <w:spacing w:line="237" w:lineRule="auto"/>
        <w:ind w:left="4299" w:right="98" w:firstLine="4"/>
      </w:pPr>
      <w:r>
        <w:rPr>
          <w:noProof/>
          <w:lang w:val="en-GB" w:eastAsia="en-GB"/>
        </w:rPr>
        <w:drawing>
          <wp:anchor distT="0" distB="0" distL="0" distR="0" simplePos="0" relativeHeight="7048" behindDoc="0" locked="0" layoutInCell="1" allowOverlap="1" wp14:anchorId="5F0D7338" wp14:editId="220A0376">
            <wp:simplePos x="0" y="0"/>
            <wp:positionH relativeFrom="page">
              <wp:posOffset>2934220</wp:posOffset>
            </wp:positionH>
            <wp:positionV relativeFrom="paragraph">
              <wp:posOffset>95056</wp:posOffset>
            </wp:positionV>
            <wp:extent cx="72402" cy="72466"/>
            <wp:effectExtent l="0" t="0" r="0" b="0"/>
            <wp:wrapNone/>
            <wp:docPr id="42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9.png"/>
                    <pic:cNvPicPr/>
                  </pic:nvPicPr>
                  <pic:blipFill>
                    <a:blip r:embed="rId111" cstate="print"/>
                    <a:stretch>
                      <a:fillRect/>
                    </a:stretch>
                  </pic:blipFill>
                  <pic:spPr>
                    <a:xfrm>
                      <a:off x="0" y="0"/>
                      <a:ext cx="72402" cy="72466"/>
                    </a:xfrm>
                    <a:prstGeom prst="rect">
                      <a:avLst/>
                    </a:prstGeom>
                  </pic:spPr>
                </pic:pic>
              </a:graphicData>
            </a:graphic>
          </wp:anchor>
        </w:drawing>
      </w:r>
      <w:r>
        <w:t>Disabled people have the right services and aids for their disability, at a price they can afford.</w:t>
      </w:r>
    </w:p>
    <w:p w14:paraId="68960944" w14:textId="77777777" w:rsidR="00F21DF6" w:rsidRDefault="00F21DF6">
      <w:pPr>
        <w:pStyle w:val="BodyText"/>
      </w:pPr>
    </w:p>
    <w:p w14:paraId="5EEE6EEF" w14:textId="77777777" w:rsidR="00F21DF6" w:rsidRDefault="00F21DF6">
      <w:pPr>
        <w:pStyle w:val="BodyText"/>
      </w:pPr>
    </w:p>
    <w:p w14:paraId="7C22C2FA" w14:textId="77777777" w:rsidR="00F21DF6" w:rsidRDefault="00F21DF6">
      <w:pPr>
        <w:pStyle w:val="BodyText"/>
      </w:pPr>
    </w:p>
    <w:p w14:paraId="5C9EF032" w14:textId="77777777" w:rsidR="00F21DF6" w:rsidRDefault="00F21DF6">
      <w:pPr>
        <w:pStyle w:val="BodyText"/>
      </w:pPr>
    </w:p>
    <w:p w14:paraId="5871A646" w14:textId="77777777" w:rsidR="00F21DF6" w:rsidRDefault="00F21DF6">
      <w:pPr>
        <w:pStyle w:val="BodyText"/>
        <w:rPr>
          <w:sz w:val="41"/>
        </w:rPr>
      </w:pPr>
    </w:p>
    <w:p w14:paraId="1B04ABCA" w14:textId="77777777" w:rsidR="00F21DF6" w:rsidRDefault="000019DE">
      <w:pPr>
        <w:pStyle w:val="BodyText"/>
        <w:spacing w:line="237" w:lineRule="auto"/>
        <w:ind w:left="4304" w:right="106"/>
        <w:jc w:val="both"/>
      </w:pPr>
      <w:r>
        <w:rPr>
          <w:noProof/>
          <w:lang w:val="en-GB" w:eastAsia="en-GB"/>
        </w:rPr>
        <w:drawing>
          <wp:anchor distT="0" distB="0" distL="0" distR="0" simplePos="0" relativeHeight="7072" behindDoc="0" locked="0" layoutInCell="1" allowOverlap="1" wp14:anchorId="753390B8" wp14:editId="5643CE4A">
            <wp:simplePos x="0" y="0"/>
            <wp:positionH relativeFrom="page">
              <wp:posOffset>2934220</wp:posOffset>
            </wp:positionH>
            <wp:positionV relativeFrom="paragraph">
              <wp:posOffset>95056</wp:posOffset>
            </wp:positionV>
            <wp:extent cx="72402" cy="72466"/>
            <wp:effectExtent l="0" t="0" r="0" b="0"/>
            <wp:wrapNone/>
            <wp:docPr id="4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144" behindDoc="0" locked="0" layoutInCell="1" allowOverlap="1" wp14:anchorId="024DD902" wp14:editId="7F8AD952">
            <wp:simplePos x="0" y="0"/>
            <wp:positionH relativeFrom="page">
              <wp:posOffset>498186</wp:posOffset>
            </wp:positionH>
            <wp:positionV relativeFrom="paragraph">
              <wp:posOffset>-354095</wp:posOffset>
            </wp:positionV>
            <wp:extent cx="1932002" cy="1288618"/>
            <wp:effectExtent l="0" t="0" r="0" b="0"/>
            <wp:wrapNone/>
            <wp:docPr id="433"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97.jpeg"/>
                    <pic:cNvPicPr/>
                  </pic:nvPicPr>
                  <pic:blipFill>
                    <a:blip r:embed="rId286" cstate="print"/>
                    <a:stretch>
                      <a:fillRect/>
                    </a:stretch>
                  </pic:blipFill>
                  <pic:spPr>
                    <a:xfrm>
                      <a:off x="0" y="0"/>
                      <a:ext cx="1932002" cy="1288618"/>
                    </a:xfrm>
                    <a:prstGeom prst="rect">
                      <a:avLst/>
                    </a:prstGeom>
                  </pic:spPr>
                </pic:pic>
              </a:graphicData>
            </a:graphic>
          </wp:anchor>
        </w:drawing>
      </w:r>
      <w:r>
        <w:t>Disabled people especially girls and women and older people, have help to have a good enough standard of living.</w:t>
      </w:r>
    </w:p>
    <w:p w14:paraId="1D3F2E7D" w14:textId="77777777" w:rsidR="00F21DF6" w:rsidRDefault="00F21DF6">
      <w:pPr>
        <w:pStyle w:val="BodyText"/>
      </w:pPr>
    </w:p>
    <w:p w14:paraId="1BE73D8A" w14:textId="77777777" w:rsidR="00F21DF6" w:rsidRDefault="00F21DF6">
      <w:pPr>
        <w:pStyle w:val="BodyText"/>
      </w:pPr>
    </w:p>
    <w:p w14:paraId="11309F97" w14:textId="77777777" w:rsidR="00F21DF6" w:rsidRDefault="00F21DF6">
      <w:pPr>
        <w:pStyle w:val="BodyText"/>
      </w:pPr>
    </w:p>
    <w:p w14:paraId="11673023" w14:textId="77777777" w:rsidR="00F21DF6" w:rsidRDefault="00F21DF6">
      <w:pPr>
        <w:pStyle w:val="BodyText"/>
      </w:pPr>
    </w:p>
    <w:p w14:paraId="3EAE5EBF" w14:textId="77777777" w:rsidR="00F21DF6" w:rsidRDefault="00F21DF6">
      <w:pPr>
        <w:pStyle w:val="BodyText"/>
      </w:pPr>
    </w:p>
    <w:p w14:paraId="4275896C" w14:textId="77777777" w:rsidR="00F21DF6" w:rsidRDefault="00F21DF6">
      <w:pPr>
        <w:pStyle w:val="BodyText"/>
        <w:spacing w:before="3"/>
        <w:rPr>
          <w:sz w:val="35"/>
        </w:rPr>
      </w:pPr>
    </w:p>
    <w:p w14:paraId="3225CB61" w14:textId="77777777" w:rsidR="00F21DF6" w:rsidRDefault="000019DE">
      <w:pPr>
        <w:pStyle w:val="BodyText"/>
        <w:spacing w:line="360" w:lineRule="exact"/>
        <w:ind w:left="4304" w:right="97"/>
      </w:pPr>
      <w:r>
        <w:rPr>
          <w:noProof/>
          <w:lang w:val="en-GB" w:eastAsia="en-GB"/>
        </w:rPr>
        <w:drawing>
          <wp:anchor distT="0" distB="0" distL="0" distR="0" simplePos="0" relativeHeight="7096" behindDoc="0" locked="0" layoutInCell="1" allowOverlap="1" wp14:anchorId="0CC01675" wp14:editId="402A2DB1">
            <wp:simplePos x="0" y="0"/>
            <wp:positionH relativeFrom="page">
              <wp:posOffset>2934220</wp:posOffset>
            </wp:positionH>
            <wp:positionV relativeFrom="paragraph">
              <wp:posOffset>89242</wp:posOffset>
            </wp:positionV>
            <wp:extent cx="72402" cy="72466"/>
            <wp:effectExtent l="0" t="0" r="0" b="0"/>
            <wp:wrapNone/>
            <wp:docPr id="4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168" behindDoc="0" locked="0" layoutInCell="1" allowOverlap="1" wp14:anchorId="2D27B911" wp14:editId="67F38BE1">
            <wp:simplePos x="0" y="0"/>
            <wp:positionH relativeFrom="page">
              <wp:posOffset>896362</wp:posOffset>
            </wp:positionH>
            <wp:positionV relativeFrom="paragraph">
              <wp:posOffset>-703077</wp:posOffset>
            </wp:positionV>
            <wp:extent cx="991788" cy="1887710"/>
            <wp:effectExtent l="0" t="0" r="0" b="0"/>
            <wp:wrapNone/>
            <wp:docPr id="437"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98.png"/>
                    <pic:cNvPicPr/>
                  </pic:nvPicPr>
                  <pic:blipFill>
                    <a:blip r:embed="rId287" cstate="print"/>
                    <a:stretch>
                      <a:fillRect/>
                    </a:stretch>
                  </pic:blipFill>
                  <pic:spPr>
                    <a:xfrm>
                      <a:off x="0" y="0"/>
                      <a:ext cx="991788" cy="1887710"/>
                    </a:xfrm>
                    <a:prstGeom prst="rect">
                      <a:avLst/>
                    </a:prstGeom>
                  </pic:spPr>
                </pic:pic>
              </a:graphicData>
            </a:graphic>
          </wp:anchor>
        </w:drawing>
      </w:r>
      <w:r>
        <w:t>Disabled people who are poor get help from the state with the costs of disability.</w:t>
      </w:r>
    </w:p>
    <w:p w14:paraId="6EF8053A" w14:textId="77777777" w:rsidR="00F21DF6" w:rsidRDefault="00F21DF6">
      <w:pPr>
        <w:spacing w:line="360" w:lineRule="exact"/>
        <w:sectPr w:rsidR="00F21DF6">
          <w:pgSz w:w="11910" w:h="16840"/>
          <w:pgMar w:top="720" w:right="620" w:bottom="620" w:left="660" w:header="0" w:footer="420" w:gutter="0"/>
          <w:cols w:space="720"/>
        </w:sectPr>
      </w:pPr>
    </w:p>
    <w:p w14:paraId="3BED7CBA" w14:textId="77777777" w:rsidR="00F21DF6" w:rsidRDefault="00F21DF6">
      <w:pPr>
        <w:pStyle w:val="BodyText"/>
        <w:rPr>
          <w:sz w:val="20"/>
        </w:rPr>
      </w:pPr>
    </w:p>
    <w:p w14:paraId="20D6D2C0" w14:textId="77777777" w:rsidR="00F21DF6" w:rsidRDefault="00F21DF6">
      <w:pPr>
        <w:pStyle w:val="BodyText"/>
        <w:rPr>
          <w:sz w:val="20"/>
        </w:rPr>
      </w:pPr>
    </w:p>
    <w:p w14:paraId="6C5FC7CB" w14:textId="77777777" w:rsidR="00F21DF6" w:rsidRDefault="00F21DF6">
      <w:pPr>
        <w:pStyle w:val="BodyText"/>
        <w:rPr>
          <w:sz w:val="20"/>
        </w:rPr>
      </w:pPr>
    </w:p>
    <w:p w14:paraId="3180B1DB" w14:textId="77777777" w:rsidR="00F21DF6" w:rsidRDefault="00F21DF6">
      <w:pPr>
        <w:pStyle w:val="BodyText"/>
        <w:spacing w:before="3"/>
        <w:rPr>
          <w:sz w:val="17"/>
        </w:rPr>
      </w:pPr>
    </w:p>
    <w:p w14:paraId="3133E2D2" w14:textId="77777777" w:rsidR="00F21DF6" w:rsidRDefault="000019DE">
      <w:pPr>
        <w:pStyle w:val="BodyText"/>
        <w:spacing w:before="72" w:line="360" w:lineRule="exact"/>
        <w:ind w:left="4199" w:right="783" w:firstLine="4"/>
      </w:pPr>
      <w:r>
        <w:rPr>
          <w:noProof/>
          <w:lang w:val="en-GB" w:eastAsia="en-GB"/>
        </w:rPr>
        <w:drawing>
          <wp:anchor distT="0" distB="0" distL="0" distR="0" simplePos="0" relativeHeight="7216" behindDoc="0" locked="0" layoutInCell="1" allowOverlap="1" wp14:anchorId="054A1441" wp14:editId="05F7A91B">
            <wp:simplePos x="0" y="0"/>
            <wp:positionH relativeFrom="page">
              <wp:posOffset>2934220</wp:posOffset>
            </wp:positionH>
            <wp:positionV relativeFrom="paragraph">
              <wp:posOffset>134962</wp:posOffset>
            </wp:positionV>
            <wp:extent cx="72402" cy="72466"/>
            <wp:effectExtent l="0" t="0" r="0" b="0"/>
            <wp:wrapNone/>
            <wp:docPr id="4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312" behindDoc="0" locked="0" layoutInCell="1" allowOverlap="1" wp14:anchorId="091F19B9" wp14:editId="092A886E">
            <wp:simplePos x="0" y="0"/>
            <wp:positionH relativeFrom="page">
              <wp:posOffset>571914</wp:posOffset>
            </wp:positionH>
            <wp:positionV relativeFrom="paragraph">
              <wp:posOffset>-565623</wp:posOffset>
            </wp:positionV>
            <wp:extent cx="1740253" cy="1553403"/>
            <wp:effectExtent l="0" t="0" r="0" b="0"/>
            <wp:wrapNone/>
            <wp:docPr id="441"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99.png"/>
                    <pic:cNvPicPr/>
                  </pic:nvPicPr>
                  <pic:blipFill>
                    <a:blip r:embed="rId288" cstate="print"/>
                    <a:stretch>
                      <a:fillRect/>
                    </a:stretch>
                  </pic:blipFill>
                  <pic:spPr>
                    <a:xfrm>
                      <a:off x="0" y="0"/>
                      <a:ext cx="1740253" cy="1553403"/>
                    </a:xfrm>
                    <a:prstGeom prst="rect">
                      <a:avLst/>
                    </a:prstGeom>
                  </pic:spPr>
                </pic:pic>
              </a:graphicData>
            </a:graphic>
          </wp:anchor>
        </w:drawing>
      </w:r>
      <w:r>
        <w:t xml:space="preserve">Disabled people have access to public housing </w:t>
      </w:r>
      <w:proofErr w:type="spellStart"/>
      <w:r>
        <w:t>programmes</w:t>
      </w:r>
      <w:proofErr w:type="spellEnd"/>
      <w:r>
        <w:t>.</w:t>
      </w:r>
    </w:p>
    <w:p w14:paraId="2E9157F9" w14:textId="77777777" w:rsidR="00F21DF6" w:rsidRDefault="00F21DF6">
      <w:pPr>
        <w:pStyle w:val="BodyText"/>
      </w:pPr>
    </w:p>
    <w:p w14:paraId="18E8C274" w14:textId="77777777" w:rsidR="00F21DF6" w:rsidRDefault="00F21DF6">
      <w:pPr>
        <w:pStyle w:val="BodyText"/>
      </w:pPr>
    </w:p>
    <w:p w14:paraId="34788B32" w14:textId="77777777" w:rsidR="00F21DF6" w:rsidRDefault="00F21DF6">
      <w:pPr>
        <w:pStyle w:val="BodyText"/>
      </w:pPr>
    </w:p>
    <w:p w14:paraId="0F80D9B4" w14:textId="77777777" w:rsidR="00F21DF6" w:rsidRDefault="00F21DF6">
      <w:pPr>
        <w:pStyle w:val="BodyText"/>
      </w:pPr>
    </w:p>
    <w:p w14:paraId="5D2C8E61" w14:textId="77777777" w:rsidR="00F21DF6" w:rsidRDefault="00F21DF6">
      <w:pPr>
        <w:pStyle w:val="BodyText"/>
      </w:pPr>
    </w:p>
    <w:p w14:paraId="115EFDBA" w14:textId="77777777" w:rsidR="00F21DF6" w:rsidRDefault="00F21DF6">
      <w:pPr>
        <w:pStyle w:val="BodyText"/>
        <w:spacing w:before="7"/>
        <w:rPr>
          <w:sz w:val="45"/>
        </w:rPr>
      </w:pPr>
    </w:p>
    <w:p w14:paraId="04387DEC" w14:textId="77777777" w:rsidR="00F21DF6" w:rsidRDefault="000019DE">
      <w:pPr>
        <w:pStyle w:val="BodyText"/>
        <w:spacing w:line="360" w:lineRule="exact"/>
        <w:ind w:left="4204" w:right="106"/>
      </w:pPr>
      <w:r>
        <w:rPr>
          <w:noProof/>
          <w:lang w:val="en-GB" w:eastAsia="en-GB"/>
        </w:rPr>
        <w:drawing>
          <wp:anchor distT="0" distB="0" distL="0" distR="0" simplePos="0" relativeHeight="7240" behindDoc="0" locked="0" layoutInCell="1" allowOverlap="1" wp14:anchorId="3FC09C9B" wp14:editId="5B44CC6F">
            <wp:simplePos x="0" y="0"/>
            <wp:positionH relativeFrom="page">
              <wp:posOffset>2934220</wp:posOffset>
            </wp:positionH>
            <wp:positionV relativeFrom="paragraph">
              <wp:posOffset>89242</wp:posOffset>
            </wp:positionV>
            <wp:extent cx="72402" cy="72466"/>
            <wp:effectExtent l="0" t="0" r="0" b="0"/>
            <wp:wrapNone/>
            <wp:docPr id="44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336" behindDoc="0" locked="0" layoutInCell="1" allowOverlap="1" wp14:anchorId="7963AE44" wp14:editId="00214EC8">
            <wp:simplePos x="0" y="0"/>
            <wp:positionH relativeFrom="page">
              <wp:posOffset>778420</wp:posOffset>
            </wp:positionH>
            <wp:positionV relativeFrom="paragraph">
              <wp:posOffset>-533497</wp:posOffset>
            </wp:positionV>
            <wp:extent cx="1401108" cy="1974041"/>
            <wp:effectExtent l="0" t="0" r="0" b="0"/>
            <wp:wrapNone/>
            <wp:docPr id="445"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00.jpeg"/>
                    <pic:cNvPicPr/>
                  </pic:nvPicPr>
                  <pic:blipFill>
                    <a:blip r:embed="rId289" cstate="print"/>
                    <a:stretch>
                      <a:fillRect/>
                    </a:stretch>
                  </pic:blipFill>
                  <pic:spPr>
                    <a:xfrm>
                      <a:off x="0" y="0"/>
                      <a:ext cx="1401108" cy="1974041"/>
                    </a:xfrm>
                    <a:prstGeom prst="rect">
                      <a:avLst/>
                    </a:prstGeom>
                  </pic:spPr>
                </pic:pic>
              </a:graphicData>
            </a:graphic>
          </wp:anchor>
        </w:drawing>
      </w:r>
      <w:r>
        <w:t>Disabled people have the same chances to get retirement pensions as other people.</w:t>
      </w:r>
    </w:p>
    <w:p w14:paraId="064386CD" w14:textId="77777777" w:rsidR="00F21DF6" w:rsidRDefault="00F21DF6">
      <w:pPr>
        <w:pStyle w:val="BodyText"/>
        <w:rPr>
          <w:sz w:val="20"/>
        </w:rPr>
      </w:pPr>
    </w:p>
    <w:p w14:paraId="6797258F" w14:textId="77777777" w:rsidR="00F21DF6" w:rsidRDefault="00F21DF6">
      <w:pPr>
        <w:pStyle w:val="BodyText"/>
        <w:rPr>
          <w:sz w:val="20"/>
        </w:rPr>
      </w:pPr>
    </w:p>
    <w:p w14:paraId="2C88DCE8" w14:textId="77777777" w:rsidR="00F21DF6" w:rsidRDefault="00F21DF6">
      <w:pPr>
        <w:pStyle w:val="BodyText"/>
        <w:rPr>
          <w:sz w:val="20"/>
        </w:rPr>
      </w:pPr>
    </w:p>
    <w:p w14:paraId="198F70B9" w14:textId="77777777" w:rsidR="00F21DF6" w:rsidRDefault="00F21DF6">
      <w:pPr>
        <w:pStyle w:val="BodyText"/>
        <w:rPr>
          <w:sz w:val="20"/>
        </w:rPr>
      </w:pPr>
    </w:p>
    <w:p w14:paraId="2EE424C7" w14:textId="77777777" w:rsidR="00F21DF6" w:rsidRDefault="00F21DF6">
      <w:pPr>
        <w:pStyle w:val="BodyText"/>
        <w:rPr>
          <w:sz w:val="20"/>
        </w:rPr>
      </w:pPr>
    </w:p>
    <w:p w14:paraId="0163A948" w14:textId="77777777" w:rsidR="00F21DF6" w:rsidRDefault="00F21DF6">
      <w:pPr>
        <w:pStyle w:val="BodyText"/>
        <w:rPr>
          <w:sz w:val="20"/>
        </w:rPr>
      </w:pPr>
    </w:p>
    <w:p w14:paraId="6761F177" w14:textId="77777777" w:rsidR="00F21DF6" w:rsidRDefault="00F21DF6">
      <w:pPr>
        <w:pStyle w:val="BodyText"/>
        <w:rPr>
          <w:sz w:val="20"/>
        </w:rPr>
      </w:pPr>
    </w:p>
    <w:p w14:paraId="337958EB" w14:textId="77777777" w:rsidR="00F21DF6" w:rsidRDefault="00F21DF6">
      <w:pPr>
        <w:pStyle w:val="BodyText"/>
        <w:rPr>
          <w:sz w:val="20"/>
        </w:rPr>
      </w:pPr>
    </w:p>
    <w:p w14:paraId="515509E2" w14:textId="77777777" w:rsidR="00F21DF6" w:rsidRDefault="00F21DF6">
      <w:pPr>
        <w:pStyle w:val="BodyText"/>
        <w:spacing w:before="1"/>
        <w:rPr>
          <w:sz w:val="27"/>
        </w:rPr>
      </w:pPr>
    </w:p>
    <w:p w14:paraId="46690D20" w14:textId="77777777" w:rsidR="00F21DF6" w:rsidRDefault="000019DE">
      <w:pPr>
        <w:pStyle w:val="Heading1"/>
        <w:numPr>
          <w:ilvl w:val="0"/>
          <w:numId w:val="3"/>
        </w:numPr>
        <w:tabs>
          <w:tab w:val="left" w:pos="4286"/>
        </w:tabs>
        <w:spacing w:before="39"/>
        <w:ind w:left="4285" w:hanging="801"/>
        <w:jc w:val="left"/>
      </w:pPr>
      <w:r>
        <w:rPr>
          <w:noProof/>
          <w:lang w:val="en-GB" w:eastAsia="en-GB"/>
        </w:rPr>
        <w:drawing>
          <wp:anchor distT="0" distB="0" distL="0" distR="0" simplePos="0" relativeHeight="7360" behindDoc="0" locked="0" layoutInCell="1" allowOverlap="1" wp14:anchorId="18D80DAC" wp14:editId="3391501C">
            <wp:simplePos x="0" y="0"/>
            <wp:positionH relativeFrom="page">
              <wp:posOffset>837414</wp:posOffset>
            </wp:positionH>
            <wp:positionV relativeFrom="paragraph">
              <wp:posOffset>267741</wp:posOffset>
            </wp:positionV>
            <wp:extent cx="1199673" cy="2094318"/>
            <wp:effectExtent l="0" t="0" r="0" b="0"/>
            <wp:wrapNone/>
            <wp:docPr id="447"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01.jpeg"/>
                    <pic:cNvPicPr/>
                  </pic:nvPicPr>
                  <pic:blipFill>
                    <a:blip r:embed="rId290" cstate="print"/>
                    <a:stretch>
                      <a:fillRect/>
                    </a:stretch>
                  </pic:blipFill>
                  <pic:spPr>
                    <a:xfrm>
                      <a:off x="0" y="0"/>
                      <a:ext cx="1199673" cy="2094318"/>
                    </a:xfrm>
                    <a:prstGeom prst="rect">
                      <a:avLst/>
                    </a:prstGeom>
                  </pic:spPr>
                </pic:pic>
              </a:graphicData>
            </a:graphic>
          </wp:anchor>
        </w:drawing>
      </w:r>
      <w:r>
        <w:t>Being involved in</w:t>
      </w:r>
      <w:r>
        <w:rPr>
          <w:spacing w:val="-15"/>
        </w:rPr>
        <w:t xml:space="preserve"> </w:t>
      </w:r>
      <w:r>
        <w:t>politics</w:t>
      </w:r>
    </w:p>
    <w:p w14:paraId="47295F4A" w14:textId="77777777" w:rsidR="00F21DF6" w:rsidRDefault="00F21DF6">
      <w:pPr>
        <w:pStyle w:val="BodyText"/>
        <w:spacing w:before="1"/>
        <w:rPr>
          <w:b/>
          <w:sz w:val="64"/>
        </w:rPr>
      </w:pPr>
    </w:p>
    <w:p w14:paraId="19396B7B" w14:textId="77777777" w:rsidR="00F21DF6" w:rsidRDefault="000019DE">
      <w:pPr>
        <w:pStyle w:val="BodyText"/>
        <w:spacing w:before="1"/>
        <w:ind w:left="3484" w:right="257"/>
      </w:pPr>
      <w:r>
        <w:t xml:space="preserve">Disabled people have the right to take part in politics the same as </w:t>
      </w:r>
      <w:proofErr w:type="spellStart"/>
      <w:r>
        <w:t>every one</w:t>
      </w:r>
      <w:proofErr w:type="spellEnd"/>
      <w:r>
        <w:t xml:space="preserve"> else.</w:t>
      </w:r>
    </w:p>
    <w:p w14:paraId="4ADD201B" w14:textId="77777777" w:rsidR="00F21DF6" w:rsidRDefault="00F21DF6">
      <w:pPr>
        <w:pStyle w:val="BodyText"/>
      </w:pPr>
    </w:p>
    <w:p w14:paraId="20257E28" w14:textId="77777777" w:rsidR="00F21DF6" w:rsidRDefault="00F21DF6">
      <w:pPr>
        <w:pStyle w:val="BodyText"/>
      </w:pPr>
    </w:p>
    <w:p w14:paraId="59658FE8" w14:textId="77777777" w:rsidR="00F21DF6" w:rsidRDefault="00F21DF6">
      <w:pPr>
        <w:pStyle w:val="BodyText"/>
      </w:pPr>
    </w:p>
    <w:p w14:paraId="284EAD25" w14:textId="77777777" w:rsidR="00F21DF6" w:rsidRDefault="00F21DF6">
      <w:pPr>
        <w:pStyle w:val="BodyText"/>
      </w:pPr>
    </w:p>
    <w:p w14:paraId="6D553390" w14:textId="77777777" w:rsidR="00F21DF6" w:rsidRDefault="00F21DF6">
      <w:pPr>
        <w:pStyle w:val="BodyText"/>
        <w:spacing w:before="5"/>
        <w:rPr>
          <w:sz w:val="31"/>
        </w:rPr>
      </w:pPr>
    </w:p>
    <w:p w14:paraId="78A81452" w14:textId="77777777" w:rsidR="00F21DF6" w:rsidRDefault="000019DE">
      <w:pPr>
        <w:pStyle w:val="BodyText"/>
        <w:ind w:left="3484" w:right="257"/>
      </w:pPr>
      <w:r>
        <w:t>Disabled people have the right to vote by:</w:t>
      </w:r>
    </w:p>
    <w:p w14:paraId="6320751D" w14:textId="77777777" w:rsidR="00F21DF6" w:rsidRDefault="00F21DF6">
      <w:pPr>
        <w:pStyle w:val="BodyText"/>
        <w:spacing w:before="8"/>
        <w:rPr>
          <w:sz w:val="35"/>
        </w:rPr>
      </w:pPr>
    </w:p>
    <w:p w14:paraId="6F39C5F4" w14:textId="77777777" w:rsidR="00F21DF6" w:rsidRDefault="000019DE">
      <w:pPr>
        <w:pStyle w:val="BodyText"/>
        <w:spacing w:line="360" w:lineRule="exact"/>
        <w:ind w:left="4204" w:right="1031"/>
      </w:pPr>
      <w:r>
        <w:rPr>
          <w:noProof/>
          <w:lang w:val="en-GB" w:eastAsia="en-GB"/>
        </w:rPr>
        <w:drawing>
          <wp:anchor distT="0" distB="0" distL="0" distR="0" simplePos="0" relativeHeight="7264" behindDoc="0" locked="0" layoutInCell="1" allowOverlap="1" wp14:anchorId="68BB1519" wp14:editId="6C2544B5">
            <wp:simplePos x="0" y="0"/>
            <wp:positionH relativeFrom="page">
              <wp:posOffset>2934220</wp:posOffset>
            </wp:positionH>
            <wp:positionV relativeFrom="paragraph">
              <wp:posOffset>89242</wp:posOffset>
            </wp:positionV>
            <wp:extent cx="72402" cy="72466"/>
            <wp:effectExtent l="0" t="0" r="0" b="0"/>
            <wp:wrapNone/>
            <wp:docPr id="4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384" behindDoc="0" locked="0" layoutInCell="1" allowOverlap="1" wp14:anchorId="6CC9D1C8" wp14:editId="1581D394">
            <wp:simplePos x="0" y="0"/>
            <wp:positionH relativeFrom="page">
              <wp:posOffset>557148</wp:posOffset>
            </wp:positionH>
            <wp:positionV relativeFrom="paragraph">
              <wp:posOffset>-31724</wp:posOffset>
            </wp:positionV>
            <wp:extent cx="1754581" cy="1734845"/>
            <wp:effectExtent l="0" t="0" r="0" b="0"/>
            <wp:wrapNone/>
            <wp:docPr id="451"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02.png"/>
                    <pic:cNvPicPr/>
                  </pic:nvPicPr>
                  <pic:blipFill>
                    <a:blip r:embed="rId291" cstate="print"/>
                    <a:stretch>
                      <a:fillRect/>
                    </a:stretch>
                  </pic:blipFill>
                  <pic:spPr>
                    <a:xfrm>
                      <a:off x="0" y="0"/>
                      <a:ext cx="1754581" cy="1734845"/>
                    </a:xfrm>
                    <a:prstGeom prst="rect">
                      <a:avLst/>
                    </a:prstGeom>
                  </pic:spPr>
                </pic:pic>
              </a:graphicData>
            </a:graphic>
          </wp:anchor>
        </w:drawing>
      </w:r>
      <w:r>
        <w:t>Making sure voting is easy to do and understand.</w:t>
      </w:r>
    </w:p>
    <w:p w14:paraId="166C1B7A" w14:textId="77777777" w:rsidR="00F21DF6" w:rsidRDefault="00F21DF6">
      <w:pPr>
        <w:pStyle w:val="BodyText"/>
      </w:pPr>
    </w:p>
    <w:p w14:paraId="4C66D848" w14:textId="77777777" w:rsidR="00F21DF6" w:rsidRDefault="00F21DF6">
      <w:pPr>
        <w:pStyle w:val="BodyText"/>
        <w:spacing w:before="2"/>
        <w:rPr>
          <w:sz w:val="34"/>
        </w:rPr>
      </w:pPr>
    </w:p>
    <w:p w14:paraId="20842E81" w14:textId="77777777" w:rsidR="00F21DF6" w:rsidRDefault="000019DE">
      <w:pPr>
        <w:pStyle w:val="BodyText"/>
        <w:ind w:left="4204" w:right="257"/>
      </w:pPr>
      <w:r>
        <w:rPr>
          <w:noProof/>
          <w:lang w:val="en-GB" w:eastAsia="en-GB"/>
        </w:rPr>
        <w:drawing>
          <wp:anchor distT="0" distB="0" distL="0" distR="0" simplePos="0" relativeHeight="7288" behindDoc="0" locked="0" layoutInCell="1" allowOverlap="1" wp14:anchorId="309E9A3A" wp14:editId="4F8F6528">
            <wp:simplePos x="0" y="0"/>
            <wp:positionH relativeFrom="page">
              <wp:posOffset>2934220</wp:posOffset>
            </wp:positionH>
            <wp:positionV relativeFrom="paragraph">
              <wp:posOffset>96962</wp:posOffset>
            </wp:positionV>
            <wp:extent cx="72402" cy="72466"/>
            <wp:effectExtent l="0" t="0" r="0" b="0"/>
            <wp:wrapNone/>
            <wp:docPr id="4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38.png"/>
                    <pic:cNvPicPr/>
                  </pic:nvPicPr>
                  <pic:blipFill>
                    <a:blip r:embed="rId65" cstate="print"/>
                    <a:stretch>
                      <a:fillRect/>
                    </a:stretch>
                  </pic:blipFill>
                  <pic:spPr>
                    <a:xfrm>
                      <a:off x="0" y="0"/>
                      <a:ext cx="72402" cy="72466"/>
                    </a:xfrm>
                    <a:prstGeom prst="rect">
                      <a:avLst/>
                    </a:prstGeom>
                  </pic:spPr>
                </pic:pic>
              </a:graphicData>
            </a:graphic>
          </wp:anchor>
        </w:drawing>
      </w:r>
      <w:r>
        <w:t>Making sure voting is secret.</w:t>
      </w:r>
    </w:p>
    <w:p w14:paraId="09F8D75E" w14:textId="77777777" w:rsidR="00F21DF6" w:rsidRDefault="00F21DF6">
      <w:pPr>
        <w:sectPr w:rsidR="00F21DF6">
          <w:pgSz w:w="11910" w:h="16840"/>
          <w:pgMar w:top="540" w:right="700" w:bottom="620" w:left="760" w:header="0" w:footer="420" w:gutter="0"/>
          <w:cols w:space="720"/>
        </w:sectPr>
      </w:pPr>
    </w:p>
    <w:p w14:paraId="2A6AF616" w14:textId="77777777" w:rsidR="00F21DF6" w:rsidRDefault="00F21DF6">
      <w:pPr>
        <w:pStyle w:val="BodyText"/>
        <w:spacing w:before="1"/>
        <w:rPr>
          <w:sz w:val="25"/>
        </w:rPr>
      </w:pPr>
    </w:p>
    <w:p w14:paraId="646F61A9" w14:textId="77777777" w:rsidR="00F21DF6" w:rsidRDefault="000019DE">
      <w:pPr>
        <w:pStyle w:val="BodyText"/>
        <w:spacing w:before="72" w:line="360" w:lineRule="exact"/>
        <w:ind w:left="4424" w:right="133"/>
      </w:pPr>
      <w:r>
        <w:rPr>
          <w:noProof/>
          <w:lang w:val="en-GB" w:eastAsia="en-GB"/>
        </w:rPr>
        <w:drawing>
          <wp:anchor distT="0" distB="0" distL="0" distR="0" simplePos="0" relativeHeight="7408" behindDoc="0" locked="0" layoutInCell="1" allowOverlap="1" wp14:anchorId="4B289150" wp14:editId="6E5B8579">
            <wp:simplePos x="0" y="0"/>
            <wp:positionH relativeFrom="page">
              <wp:posOffset>2934220</wp:posOffset>
            </wp:positionH>
            <wp:positionV relativeFrom="paragraph">
              <wp:posOffset>134962</wp:posOffset>
            </wp:positionV>
            <wp:extent cx="72402" cy="72466"/>
            <wp:effectExtent l="0" t="0" r="0" b="0"/>
            <wp:wrapNone/>
            <wp:docPr id="4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552" behindDoc="0" locked="0" layoutInCell="1" allowOverlap="1" wp14:anchorId="481C63E0" wp14:editId="04305807">
            <wp:simplePos x="0" y="0"/>
            <wp:positionH relativeFrom="page">
              <wp:posOffset>646317</wp:posOffset>
            </wp:positionH>
            <wp:positionV relativeFrom="paragraph">
              <wp:posOffset>-188834</wp:posOffset>
            </wp:positionV>
            <wp:extent cx="1759376" cy="1046253"/>
            <wp:effectExtent l="0" t="0" r="0" b="0"/>
            <wp:wrapNone/>
            <wp:docPr id="457"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03.png"/>
                    <pic:cNvPicPr/>
                  </pic:nvPicPr>
                  <pic:blipFill>
                    <a:blip r:embed="rId292" cstate="print"/>
                    <a:stretch>
                      <a:fillRect/>
                    </a:stretch>
                  </pic:blipFill>
                  <pic:spPr>
                    <a:xfrm>
                      <a:off x="0" y="0"/>
                      <a:ext cx="1759376" cy="1046253"/>
                    </a:xfrm>
                    <a:prstGeom prst="rect">
                      <a:avLst/>
                    </a:prstGeom>
                  </pic:spPr>
                </pic:pic>
              </a:graphicData>
            </a:graphic>
          </wp:anchor>
        </w:drawing>
      </w:r>
      <w:r>
        <w:t>Allowing support to help people vote in the way they want, when needed.</w:t>
      </w:r>
    </w:p>
    <w:p w14:paraId="20028F07" w14:textId="77777777" w:rsidR="00F21DF6" w:rsidRDefault="00F21DF6">
      <w:pPr>
        <w:pStyle w:val="BodyText"/>
      </w:pPr>
    </w:p>
    <w:p w14:paraId="1D35B1F9" w14:textId="77777777" w:rsidR="00F21DF6" w:rsidRDefault="00F21DF6">
      <w:pPr>
        <w:pStyle w:val="BodyText"/>
      </w:pPr>
    </w:p>
    <w:p w14:paraId="2FF95A4D" w14:textId="77777777" w:rsidR="00F21DF6" w:rsidRDefault="00F21DF6">
      <w:pPr>
        <w:pStyle w:val="BodyText"/>
      </w:pPr>
    </w:p>
    <w:p w14:paraId="0C0A0255" w14:textId="77777777" w:rsidR="00F21DF6" w:rsidRDefault="00F21DF6">
      <w:pPr>
        <w:pStyle w:val="BodyText"/>
      </w:pPr>
    </w:p>
    <w:p w14:paraId="77083FDB" w14:textId="77777777" w:rsidR="00F21DF6" w:rsidRDefault="00F21DF6">
      <w:pPr>
        <w:pStyle w:val="BodyText"/>
      </w:pPr>
    </w:p>
    <w:p w14:paraId="1286B19E" w14:textId="77777777" w:rsidR="00F21DF6" w:rsidRDefault="00F21DF6">
      <w:pPr>
        <w:pStyle w:val="BodyText"/>
        <w:spacing w:before="1"/>
        <w:rPr>
          <w:sz w:val="34"/>
        </w:rPr>
      </w:pPr>
    </w:p>
    <w:p w14:paraId="5458B404" w14:textId="77777777" w:rsidR="00F21DF6" w:rsidRDefault="000019DE">
      <w:pPr>
        <w:pStyle w:val="BodyText"/>
        <w:spacing w:line="237" w:lineRule="auto"/>
        <w:ind w:left="4424" w:right="240"/>
      </w:pPr>
      <w:r>
        <w:rPr>
          <w:noProof/>
          <w:lang w:val="en-GB" w:eastAsia="en-GB"/>
        </w:rPr>
        <w:drawing>
          <wp:anchor distT="0" distB="0" distL="0" distR="0" simplePos="0" relativeHeight="7432" behindDoc="0" locked="0" layoutInCell="1" allowOverlap="1" wp14:anchorId="4DADBB3D" wp14:editId="1CF503EE">
            <wp:simplePos x="0" y="0"/>
            <wp:positionH relativeFrom="page">
              <wp:posOffset>2934220</wp:posOffset>
            </wp:positionH>
            <wp:positionV relativeFrom="paragraph">
              <wp:posOffset>95055</wp:posOffset>
            </wp:positionV>
            <wp:extent cx="72402" cy="72466"/>
            <wp:effectExtent l="0" t="0" r="0" b="0"/>
            <wp:wrapNone/>
            <wp:docPr id="4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504" behindDoc="0" locked="0" layoutInCell="1" allowOverlap="1" wp14:anchorId="7EA48318" wp14:editId="0846346C">
            <wp:simplePos x="0" y="0"/>
            <wp:positionH relativeFrom="page">
              <wp:posOffset>557190</wp:posOffset>
            </wp:positionH>
            <wp:positionV relativeFrom="paragraph">
              <wp:posOffset>-508335</wp:posOffset>
            </wp:positionV>
            <wp:extent cx="1902551" cy="1790199"/>
            <wp:effectExtent l="0" t="0" r="0" b="0"/>
            <wp:wrapNone/>
            <wp:docPr id="461"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04.jpeg"/>
                    <pic:cNvPicPr/>
                  </pic:nvPicPr>
                  <pic:blipFill>
                    <a:blip r:embed="rId293" cstate="print"/>
                    <a:stretch>
                      <a:fillRect/>
                    </a:stretch>
                  </pic:blipFill>
                  <pic:spPr>
                    <a:xfrm>
                      <a:off x="0" y="0"/>
                      <a:ext cx="1902551" cy="1790199"/>
                    </a:xfrm>
                    <a:prstGeom prst="rect">
                      <a:avLst/>
                    </a:prstGeom>
                  </pic:spPr>
                </pic:pic>
              </a:graphicData>
            </a:graphic>
          </wp:anchor>
        </w:drawing>
      </w:r>
      <w:r>
        <w:t xml:space="preserve">Making sure disabled people can be involved in </w:t>
      </w:r>
      <w:proofErr w:type="spellStart"/>
      <w:r>
        <w:t>non government</w:t>
      </w:r>
      <w:proofErr w:type="spellEnd"/>
      <w:r>
        <w:t xml:space="preserve"> </w:t>
      </w:r>
      <w:proofErr w:type="spellStart"/>
      <w:r>
        <w:t>organisations</w:t>
      </w:r>
      <w:proofErr w:type="spellEnd"/>
      <w:r>
        <w:t xml:space="preserve"> and political parties.</w:t>
      </w:r>
    </w:p>
    <w:p w14:paraId="69FEF171" w14:textId="77777777" w:rsidR="00F21DF6" w:rsidRDefault="00F21DF6">
      <w:pPr>
        <w:pStyle w:val="BodyText"/>
      </w:pPr>
    </w:p>
    <w:p w14:paraId="74815CC8" w14:textId="77777777" w:rsidR="00F21DF6" w:rsidRDefault="00F21DF6">
      <w:pPr>
        <w:pStyle w:val="BodyText"/>
      </w:pPr>
    </w:p>
    <w:p w14:paraId="21D1519B" w14:textId="77777777" w:rsidR="00F21DF6" w:rsidRDefault="00F21DF6">
      <w:pPr>
        <w:pStyle w:val="BodyText"/>
      </w:pPr>
    </w:p>
    <w:p w14:paraId="76345EFA" w14:textId="77777777" w:rsidR="00F21DF6" w:rsidRDefault="00F21DF6">
      <w:pPr>
        <w:pStyle w:val="BodyText"/>
      </w:pPr>
    </w:p>
    <w:p w14:paraId="522C9B73" w14:textId="77777777" w:rsidR="00F21DF6" w:rsidRDefault="00F21DF6">
      <w:pPr>
        <w:pStyle w:val="BodyText"/>
      </w:pPr>
    </w:p>
    <w:p w14:paraId="145463B8" w14:textId="77777777" w:rsidR="00F21DF6" w:rsidRDefault="00F21DF6">
      <w:pPr>
        <w:pStyle w:val="BodyText"/>
      </w:pPr>
    </w:p>
    <w:p w14:paraId="048254A0" w14:textId="77777777" w:rsidR="00F21DF6" w:rsidRDefault="00F21DF6">
      <w:pPr>
        <w:pStyle w:val="BodyText"/>
        <w:spacing w:before="2"/>
        <w:rPr>
          <w:sz w:val="35"/>
        </w:rPr>
      </w:pPr>
    </w:p>
    <w:p w14:paraId="16F53C3E" w14:textId="4425C225" w:rsidR="00F21DF6" w:rsidRDefault="000019DE">
      <w:pPr>
        <w:pStyle w:val="BodyText"/>
        <w:spacing w:line="360" w:lineRule="exact"/>
        <w:ind w:left="4424" w:right="880"/>
      </w:pPr>
      <w:r>
        <w:rPr>
          <w:noProof/>
          <w:lang w:val="en-GB" w:eastAsia="en-GB"/>
        </w:rPr>
        <w:drawing>
          <wp:anchor distT="0" distB="0" distL="0" distR="0" simplePos="0" relativeHeight="7456" behindDoc="0" locked="0" layoutInCell="1" allowOverlap="1" wp14:anchorId="0855BABA" wp14:editId="5BE91A7B">
            <wp:simplePos x="0" y="0"/>
            <wp:positionH relativeFrom="page">
              <wp:posOffset>2934220</wp:posOffset>
            </wp:positionH>
            <wp:positionV relativeFrom="paragraph">
              <wp:posOffset>89242</wp:posOffset>
            </wp:positionV>
            <wp:extent cx="72402" cy="72466"/>
            <wp:effectExtent l="0" t="0" r="0" b="0"/>
            <wp:wrapNone/>
            <wp:docPr id="46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9.png"/>
                    <pic:cNvPicPr/>
                  </pic:nvPicPr>
                  <pic:blipFill>
                    <a:blip r:embed="rId111"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7528" behindDoc="0" locked="0" layoutInCell="1" allowOverlap="1" wp14:anchorId="18A9C145" wp14:editId="58976C62">
                <wp:simplePos x="0" y="0"/>
                <wp:positionH relativeFrom="page">
                  <wp:posOffset>407670</wp:posOffset>
                </wp:positionH>
                <wp:positionV relativeFrom="paragraph">
                  <wp:posOffset>18415</wp:posOffset>
                </wp:positionV>
                <wp:extent cx="2098675" cy="1045845"/>
                <wp:effectExtent l="1270" t="5715" r="0" b="2540"/>
                <wp:wrapNone/>
                <wp:docPr id="25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1045845"/>
                          <a:chOff x="642" y="29"/>
                          <a:chExt cx="3305" cy="1647"/>
                        </a:xfrm>
                      </wpg:grpSpPr>
                      <pic:pic xmlns:pic="http://schemas.openxmlformats.org/drawingml/2006/picture">
                        <pic:nvPicPr>
                          <pic:cNvPr id="640" name="Picture 22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188" y="89"/>
                            <a:ext cx="759"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22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642" y="29"/>
                            <a:ext cx="3041" cy="16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08B7E3" id="Group 219" o:spid="_x0000_s1026" style="position:absolute;margin-left:32.1pt;margin-top:1.45pt;width:165.25pt;height:82.35pt;z-index:7528;mso-position-horizontal-relative:page" coordorigin="642,29" coordsize="3305,164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">
                <v:shape id="Picture 221" o:spid="_x0000_s1027" type="#_x0000_t75" style="position:absolute;left:3188;top:89;width:759;height:13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Z&#10;56fEAAAA3AAAAA8AAABkcnMvZG93bnJldi54bWxEj9FqwkAQRd8L/YdlBN/qRpFQUlfRgiiFQKp+&#10;wDQ7JiHZ2Zhdk/TvXaHQx+HOPTNntRlNI3rqXGVZwXwWgSDOra64UHA579/eQTiPrLGxTAp+ycFm&#10;/fqywkTbgb+pP/lCBAi7BBWU3reJlC4vyaCb2ZY4ZFfbGfRh7AqpOxwC3DRyEUWxNFhxuFBiS58l&#10;5fXpbp6UIdvrW33IUtzVTfXj77uvVKnpZNx+gPA0+v/lv/ZRK4iX4f0gE0RAr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TZ56fEAAAA3AAAAA8AAAAAAAAAAAAAAAAAnAIA&#10;AGRycy9kb3ducmV2LnhtbFBLBQYAAAAABAAEAPcAAACNAwAAAAA=&#10;">
                  <v:imagedata r:id="rId296" o:title=""/>
                </v:shape>
                <v:shape id="Picture 220" o:spid="_x0000_s1028" type="#_x0000_t75" style="position:absolute;left:642;top:29;width:3041;height:16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d&#10;ehjEAAAA3AAAAA8AAABkcnMvZG93bnJldi54bWxEj0FrwkAUhO9C/8PyBG+6UdSW6CqlIGguRW3v&#10;j+wzCcm+TbNrTPz1bkHwOMzMN8x625lKtNS4wrKC6SQCQZxaXXCm4Oe8G3+AcB5ZY2WZFPTkYLt5&#10;G6wx1vbGR2pPPhMBwi5GBbn3dSylS3My6Ca2Jg7exTYGfZBNJnWDtwA3lZxF0VIaLDgs5FjTV05p&#10;eboaBWXy/vf73V4Oi3t/5TLpp8mh2ik1GnafKxCeOv8KP9t7rWA5n8H/mXAE5OY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4dehjEAAAA3AAAAA8AAAAAAAAAAAAAAAAAnAIA&#10;AGRycy9kb3ducmV2LnhtbFBLBQYAAAAABAAEAPcAAACNAwAAAAA=&#10;">
                  <v:imagedata r:id="rId297" o:title=""/>
                </v:shape>
                <w10:wrap anchorx="page"/>
              </v:group>
            </w:pict>
          </mc:Fallback>
        </mc:AlternateContent>
      </w:r>
      <w:r>
        <w:t xml:space="preserve">Making sure disabled people can join </w:t>
      </w:r>
      <w:proofErr w:type="spellStart"/>
      <w:r>
        <w:t>organisations</w:t>
      </w:r>
      <w:proofErr w:type="spellEnd"/>
      <w:r>
        <w:t xml:space="preserve"> of disabled people.</w:t>
      </w:r>
    </w:p>
    <w:p w14:paraId="5914E040" w14:textId="77777777" w:rsidR="00F21DF6" w:rsidRDefault="00F21DF6">
      <w:pPr>
        <w:pStyle w:val="BodyText"/>
        <w:rPr>
          <w:sz w:val="20"/>
        </w:rPr>
      </w:pPr>
    </w:p>
    <w:p w14:paraId="10EBED44" w14:textId="77777777" w:rsidR="00F21DF6" w:rsidRDefault="00F21DF6">
      <w:pPr>
        <w:pStyle w:val="BodyText"/>
        <w:rPr>
          <w:sz w:val="20"/>
        </w:rPr>
      </w:pPr>
    </w:p>
    <w:p w14:paraId="45FA0067" w14:textId="77777777" w:rsidR="00F21DF6" w:rsidRDefault="00F21DF6">
      <w:pPr>
        <w:pStyle w:val="BodyText"/>
        <w:rPr>
          <w:sz w:val="20"/>
        </w:rPr>
      </w:pPr>
    </w:p>
    <w:p w14:paraId="22EE39D3" w14:textId="77777777" w:rsidR="00F21DF6" w:rsidRDefault="00F21DF6">
      <w:pPr>
        <w:pStyle w:val="BodyText"/>
        <w:rPr>
          <w:sz w:val="20"/>
        </w:rPr>
      </w:pPr>
    </w:p>
    <w:p w14:paraId="282D154B" w14:textId="77777777" w:rsidR="00F21DF6" w:rsidRDefault="00F21DF6">
      <w:pPr>
        <w:pStyle w:val="BodyText"/>
        <w:rPr>
          <w:sz w:val="20"/>
        </w:rPr>
      </w:pPr>
    </w:p>
    <w:p w14:paraId="64969637" w14:textId="77777777" w:rsidR="00F21DF6" w:rsidRDefault="00F21DF6">
      <w:pPr>
        <w:pStyle w:val="BodyText"/>
        <w:rPr>
          <w:sz w:val="20"/>
        </w:rPr>
      </w:pPr>
    </w:p>
    <w:p w14:paraId="000DB020" w14:textId="77777777" w:rsidR="00F21DF6" w:rsidRDefault="00F21DF6">
      <w:pPr>
        <w:pStyle w:val="BodyText"/>
        <w:rPr>
          <w:sz w:val="20"/>
        </w:rPr>
      </w:pPr>
    </w:p>
    <w:p w14:paraId="282A5D92" w14:textId="77777777" w:rsidR="00F21DF6" w:rsidRDefault="00F21DF6">
      <w:pPr>
        <w:pStyle w:val="BodyText"/>
        <w:rPr>
          <w:sz w:val="20"/>
        </w:rPr>
      </w:pPr>
    </w:p>
    <w:p w14:paraId="7C546861" w14:textId="77777777" w:rsidR="00F21DF6" w:rsidRDefault="00F21DF6">
      <w:pPr>
        <w:pStyle w:val="BodyText"/>
        <w:rPr>
          <w:sz w:val="20"/>
        </w:rPr>
      </w:pPr>
    </w:p>
    <w:p w14:paraId="4D353D82" w14:textId="77777777" w:rsidR="00F21DF6" w:rsidRDefault="00F21DF6">
      <w:pPr>
        <w:pStyle w:val="BodyText"/>
        <w:rPr>
          <w:sz w:val="20"/>
        </w:rPr>
      </w:pPr>
    </w:p>
    <w:p w14:paraId="0E859034" w14:textId="77777777" w:rsidR="00F21DF6" w:rsidRDefault="00F21DF6">
      <w:pPr>
        <w:pStyle w:val="BodyText"/>
        <w:rPr>
          <w:sz w:val="20"/>
        </w:rPr>
      </w:pPr>
    </w:p>
    <w:p w14:paraId="34F9C48D" w14:textId="77777777" w:rsidR="00F21DF6" w:rsidRDefault="00F21DF6">
      <w:pPr>
        <w:pStyle w:val="BodyText"/>
        <w:rPr>
          <w:sz w:val="20"/>
        </w:rPr>
      </w:pPr>
    </w:p>
    <w:p w14:paraId="6CF62EC2" w14:textId="77777777" w:rsidR="00F21DF6" w:rsidRDefault="00F21DF6">
      <w:pPr>
        <w:pStyle w:val="BodyText"/>
        <w:rPr>
          <w:sz w:val="20"/>
        </w:rPr>
      </w:pPr>
    </w:p>
    <w:p w14:paraId="3B6CCB01" w14:textId="77777777" w:rsidR="00F21DF6" w:rsidRDefault="00F21DF6">
      <w:pPr>
        <w:pStyle w:val="BodyText"/>
        <w:spacing w:before="4"/>
        <w:rPr>
          <w:sz w:val="24"/>
        </w:rPr>
      </w:pPr>
    </w:p>
    <w:p w14:paraId="57B4A906" w14:textId="77777777" w:rsidR="00F21DF6" w:rsidRDefault="000019DE">
      <w:pPr>
        <w:pStyle w:val="BodyText"/>
        <w:spacing w:before="72" w:line="360" w:lineRule="exact"/>
        <w:ind w:left="4424" w:right="106" w:firstLine="27"/>
      </w:pPr>
      <w:r>
        <w:rPr>
          <w:noProof/>
          <w:lang w:val="en-GB" w:eastAsia="en-GB"/>
        </w:rPr>
        <w:drawing>
          <wp:anchor distT="0" distB="0" distL="0" distR="0" simplePos="0" relativeHeight="7480" behindDoc="0" locked="0" layoutInCell="1" allowOverlap="1" wp14:anchorId="43682CB6" wp14:editId="0E88283F">
            <wp:simplePos x="0" y="0"/>
            <wp:positionH relativeFrom="page">
              <wp:posOffset>2934220</wp:posOffset>
            </wp:positionH>
            <wp:positionV relativeFrom="paragraph">
              <wp:posOffset>134962</wp:posOffset>
            </wp:positionV>
            <wp:extent cx="72402" cy="72466"/>
            <wp:effectExtent l="0" t="0" r="0" b="0"/>
            <wp:wrapNone/>
            <wp:docPr id="4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576" behindDoc="0" locked="0" layoutInCell="1" allowOverlap="1" wp14:anchorId="187CC278" wp14:editId="053D374F">
            <wp:simplePos x="0" y="0"/>
            <wp:positionH relativeFrom="page">
              <wp:posOffset>971391</wp:posOffset>
            </wp:positionH>
            <wp:positionV relativeFrom="paragraph">
              <wp:posOffset>-323841</wp:posOffset>
            </wp:positionV>
            <wp:extent cx="922446" cy="1664863"/>
            <wp:effectExtent l="0" t="0" r="0" b="0"/>
            <wp:wrapNone/>
            <wp:docPr id="467"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07.jpeg"/>
                    <pic:cNvPicPr/>
                  </pic:nvPicPr>
                  <pic:blipFill>
                    <a:blip r:embed="rId298" cstate="print"/>
                    <a:stretch>
                      <a:fillRect/>
                    </a:stretch>
                  </pic:blipFill>
                  <pic:spPr>
                    <a:xfrm>
                      <a:off x="0" y="0"/>
                      <a:ext cx="922446" cy="1664863"/>
                    </a:xfrm>
                    <a:prstGeom prst="rect">
                      <a:avLst/>
                    </a:prstGeom>
                  </pic:spPr>
                </pic:pic>
              </a:graphicData>
            </a:graphic>
          </wp:anchor>
        </w:drawing>
      </w:r>
      <w:r>
        <w:t xml:space="preserve">Disabled people have the right to stand for election as MPs and </w:t>
      </w:r>
      <w:proofErr w:type="spellStart"/>
      <w:r>
        <w:t>councillors</w:t>
      </w:r>
      <w:proofErr w:type="spellEnd"/>
      <w:r>
        <w:t>.</w:t>
      </w:r>
    </w:p>
    <w:p w14:paraId="48C525D8" w14:textId="77777777" w:rsidR="00F21DF6" w:rsidRDefault="00F21DF6">
      <w:pPr>
        <w:spacing w:line="360" w:lineRule="exact"/>
        <w:sectPr w:rsidR="00F21DF6">
          <w:pgSz w:w="11910" w:h="16840"/>
          <w:pgMar w:top="1140" w:right="780" w:bottom="620" w:left="540" w:header="0" w:footer="420" w:gutter="0"/>
          <w:cols w:space="720"/>
        </w:sectPr>
      </w:pPr>
    </w:p>
    <w:p w14:paraId="4E49A111" w14:textId="77777777" w:rsidR="00F21DF6" w:rsidRDefault="000019DE">
      <w:pPr>
        <w:pStyle w:val="Heading1"/>
        <w:numPr>
          <w:ilvl w:val="0"/>
          <w:numId w:val="3"/>
        </w:numPr>
        <w:tabs>
          <w:tab w:val="left" w:pos="4666"/>
        </w:tabs>
        <w:spacing w:before="32"/>
        <w:ind w:left="4665" w:hanging="801"/>
        <w:jc w:val="left"/>
      </w:pPr>
      <w:r>
        <w:rPr>
          <w:noProof/>
          <w:lang w:val="en-GB" w:eastAsia="en-GB"/>
        </w:rPr>
        <w:lastRenderedPageBreak/>
        <w:drawing>
          <wp:anchor distT="0" distB="0" distL="0" distR="0" simplePos="0" relativeHeight="7816" behindDoc="0" locked="0" layoutInCell="1" allowOverlap="1" wp14:anchorId="187F90A4" wp14:editId="70DCAD3B">
            <wp:simplePos x="0" y="0"/>
            <wp:positionH relativeFrom="page">
              <wp:posOffset>305946</wp:posOffset>
            </wp:positionH>
            <wp:positionV relativeFrom="paragraph">
              <wp:posOffset>163341</wp:posOffset>
            </wp:positionV>
            <wp:extent cx="1106078" cy="1497219"/>
            <wp:effectExtent l="0" t="0" r="0" b="0"/>
            <wp:wrapNone/>
            <wp:docPr id="469"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08.jpeg"/>
                    <pic:cNvPicPr/>
                  </pic:nvPicPr>
                  <pic:blipFill>
                    <a:blip r:embed="rId299" cstate="print"/>
                    <a:stretch>
                      <a:fillRect/>
                    </a:stretch>
                  </pic:blipFill>
                  <pic:spPr>
                    <a:xfrm>
                      <a:off x="0" y="0"/>
                      <a:ext cx="1106078" cy="1497219"/>
                    </a:xfrm>
                    <a:prstGeom prst="rect">
                      <a:avLst/>
                    </a:prstGeom>
                  </pic:spPr>
                </pic:pic>
              </a:graphicData>
            </a:graphic>
          </wp:anchor>
        </w:drawing>
      </w:r>
      <w:r>
        <w:rPr>
          <w:noProof/>
          <w:lang w:val="en-GB" w:eastAsia="en-GB"/>
        </w:rPr>
        <w:drawing>
          <wp:anchor distT="0" distB="0" distL="0" distR="0" simplePos="0" relativeHeight="7840" behindDoc="0" locked="0" layoutInCell="1" allowOverlap="1" wp14:anchorId="5CEE9F7A" wp14:editId="4968ECA7">
            <wp:simplePos x="0" y="0"/>
            <wp:positionH relativeFrom="page">
              <wp:posOffset>1574295</wp:posOffset>
            </wp:positionH>
            <wp:positionV relativeFrom="paragraph">
              <wp:posOffset>1961</wp:posOffset>
            </wp:positionV>
            <wp:extent cx="776257" cy="1917077"/>
            <wp:effectExtent l="0" t="0" r="0" b="0"/>
            <wp:wrapNone/>
            <wp:docPr id="471"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09.png"/>
                    <pic:cNvPicPr/>
                  </pic:nvPicPr>
                  <pic:blipFill>
                    <a:blip r:embed="rId300" cstate="print"/>
                    <a:stretch>
                      <a:fillRect/>
                    </a:stretch>
                  </pic:blipFill>
                  <pic:spPr>
                    <a:xfrm>
                      <a:off x="0" y="0"/>
                      <a:ext cx="776257" cy="1917077"/>
                    </a:xfrm>
                    <a:prstGeom prst="rect">
                      <a:avLst/>
                    </a:prstGeom>
                  </pic:spPr>
                </pic:pic>
              </a:graphicData>
            </a:graphic>
          </wp:anchor>
        </w:drawing>
      </w:r>
      <w:r>
        <w:t>Sport and</w:t>
      </w:r>
      <w:r>
        <w:rPr>
          <w:spacing w:val="-9"/>
        </w:rPr>
        <w:t xml:space="preserve"> </w:t>
      </w:r>
      <w:r>
        <w:t>leisure</w:t>
      </w:r>
    </w:p>
    <w:p w14:paraId="79B4DB98" w14:textId="77777777" w:rsidR="00F21DF6" w:rsidRDefault="00F21DF6">
      <w:pPr>
        <w:pStyle w:val="BodyText"/>
        <w:spacing w:before="1"/>
        <w:rPr>
          <w:b/>
          <w:sz w:val="64"/>
        </w:rPr>
      </w:pPr>
    </w:p>
    <w:p w14:paraId="2A594EEE" w14:textId="77777777" w:rsidR="00F21DF6" w:rsidRDefault="000019DE">
      <w:pPr>
        <w:pStyle w:val="BodyText"/>
        <w:spacing w:before="1"/>
        <w:ind w:left="3864" w:right="67"/>
      </w:pPr>
      <w:r>
        <w:t>Disabled people have the right to take part in sports and leisure as much as anybody else.</w:t>
      </w:r>
    </w:p>
    <w:p w14:paraId="3F35CBEA" w14:textId="77777777" w:rsidR="00F21DF6" w:rsidRDefault="00F21DF6">
      <w:pPr>
        <w:pStyle w:val="BodyText"/>
      </w:pPr>
    </w:p>
    <w:p w14:paraId="0DDCA67A" w14:textId="77777777" w:rsidR="00F21DF6" w:rsidRDefault="00F21DF6">
      <w:pPr>
        <w:pStyle w:val="BodyText"/>
      </w:pPr>
    </w:p>
    <w:p w14:paraId="64EB6152" w14:textId="77777777" w:rsidR="00F21DF6" w:rsidRDefault="00F21DF6">
      <w:pPr>
        <w:pStyle w:val="BodyText"/>
      </w:pPr>
    </w:p>
    <w:p w14:paraId="3501802D" w14:textId="77777777" w:rsidR="00F21DF6" w:rsidRDefault="00F21DF6">
      <w:pPr>
        <w:pStyle w:val="BodyText"/>
        <w:spacing w:before="6"/>
        <w:rPr>
          <w:sz w:val="31"/>
        </w:rPr>
      </w:pPr>
    </w:p>
    <w:p w14:paraId="159EFBB8" w14:textId="77777777" w:rsidR="00F21DF6" w:rsidRDefault="000019DE">
      <w:pPr>
        <w:pStyle w:val="BodyText"/>
        <w:ind w:left="3864" w:right="67"/>
      </w:pPr>
      <w:r>
        <w:rPr>
          <w:noProof/>
          <w:lang w:val="en-GB" w:eastAsia="en-GB"/>
        </w:rPr>
        <w:drawing>
          <wp:anchor distT="0" distB="0" distL="0" distR="0" simplePos="0" relativeHeight="7696" behindDoc="0" locked="0" layoutInCell="1" allowOverlap="1" wp14:anchorId="594B9AA2" wp14:editId="44781C22">
            <wp:simplePos x="0" y="0"/>
            <wp:positionH relativeFrom="page">
              <wp:posOffset>557357</wp:posOffset>
            </wp:positionH>
            <wp:positionV relativeFrom="paragraph">
              <wp:posOffset>226255</wp:posOffset>
            </wp:positionV>
            <wp:extent cx="1873122" cy="1088311"/>
            <wp:effectExtent l="0" t="0" r="0" b="0"/>
            <wp:wrapNone/>
            <wp:docPr id="473"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10.png"/>
                    <pic:cNvPicPr/>
                  </pic:nvPicPr>
                  <pic:blipFill>
                    <a:blip r:embed="rId301" cstate="print"/>
                    <a:stretch>
                      <a:fillRect/>
                    </a:stretch>
                  </pic:blipFill>
                  <pic:spPr>
                    <a:xfrm>
                      <a:off x="0" y="0"/>
                      <a:ext cx="1873122" cy="1088311"/>
                    </a:xfrm>
                    <a:prstGeom prst="rect">
                      <a:avLst/>
                    </a:prstGeom>
                  </pic:spPr>
                </pic:pic>
              </a:graphicData>
            </a:graphic>
          </wp:anchor>
        </w:drawing>
      </w:r>
      <w:r>
        <w:t>Countries should work towards making sure that:</w:t>
      </w:r>
    </w:p>
    <w:p w14:paraId="0F2B6C42" w14:textId="77777777" w:rsidR="00F21DF6" w:rsidRDefault="00F21DF6">
      <w:pPr>
        <w:pStyle w:val="BodyText"/>
        <w:spacing w:before="5"/>
        <w:rPr>
          <w:sz w:val="29"/>
        </w:rPr>
      </w:pPr>
    </w:p>
    <w:p w14:paraId="0FE4CC1D" w14:textId="77777777" w:rsidR="00F21DF6" w:rsidRDefault="000019DE">
      <w:pPr>
        <w:pStyle w:val="BodyText"/>
        <w:spacing w:before="60"/>
        <w:ind w:left="4584" w:right="67"/>
      </w:pPr>
      <w:r>
        <w:rPr>
          <w:noProof/>
          <w:lang w:val="en-GB" w:eastAsia="en-GB"/>
        </w:rPr>
        <w:drawing>
          <wp:anchor distT="0" distB="0" distL="0" distR="0" simplePos="0" relativeHeight="7600" behindDoc="0" locked="0" layoutInCell="1" allowOverlap="1" wp14:anchorId="4EDC11AD" wp14:editId="6B9F0511">
            <wp:simplePos x="0" y="0"/>
            <wp:positionH relativeFrom="page">
              <wp:posOffset>2934220</wp:posOffset>
            </wp:positionH>
            <wp:positionV relativeFrom="paragraph">
              <wp:posOffset>135062</wp:posOffset>
            </wp:positionV>
            <wp:extent cx="72402" cy="72466"/>
            <wp:effectExtent l="0" t="0" r="0" b="0"/>
            <wp:wrapNone/>
            <wp:docPr id="4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38.png"/>
                    <pic:cNvPicPr/>
                  </pic:nvPicPr>
                  <pic:blipFill>
                    <a:blip r:embed="rId65" cstate="print"/>
                    <a:stretch>
                      <a:fillRect/>
                    </a:stretch>
                  </pic:blipFill>
                  <pic:spPr>
                    <a:xfrm>
                      <a:off x="0" y="0"/>
                      <a:ext cx="72402" cy="72466"/>
                    </a:xfrm>
                    <a:prstGeom prst="rect">
                      <a:avLst/>
                    </a:prstGeom>
                  </pic:spPr>
                </pic:pic>
              </a:graphicData>
            </a:graphic>
          </wp:anchor>
        </w:drawing>
      </w:r>
      <w:r>
        <w:t>Things like books are accessible.</w:t>
      </w:r>
    </w:p>
    <w:p w14:paraId="5777277C" w14:textId="77777777" w:rsidR="00F21DF6" w:rsidRDefault="00F21DF6">
      <w:pPr>
        <w:pStyle w:val="BodyText"/>
      </w:pPr>
    </w:p>
    <w:p w14:paraId="1132ADAC" w14:textId="77777777" w:rsidR="00F21DF6" w:rsidRDefault="00F21DF6">
      <w:pPr>
        <w:pStyle w:val="BodyText"/>
      </w:pPr>
    </w:p>
    <w:p w14:paraId="603D48FE" w14:textId="77777777" w:rsidR="00F21DF6" w:rsidRDefault="00F21DF6">
      <w:pPr>
        <w:pStyle w:val="BodyText"/>
      </w:pPr>
    </w:p>
    <w:p w14:paraId="2A262A3E" w14:textId="77777777" w:rsidR="00F21DF6" w:rsidRDefault="00F21DF6">
      <w:pPr>
        <w:pStyle w:val="BodyText"/>
      </w:pPr>
    </w:p>
    <w:p w14:paraId="152F4A91" w14:textId="77777777" w:rsidR="00F21DF6" w:rsidRDefault="00F21DF6">
      <w:pPr>
        <w:pStyle w:val="BodyText"/>
        <w:spacing w:before="7"/>
        <w:rPr>
          <w:sz w:val="34"/>
        </w:rPr>
      </w:pPr>
    </w:p>
    <w:p w14:paraId="524C5F70" w14:textId="77777777" w:rsidR="00F21DF6" w:rsidRDefault="000019DE">
      <w:pPr>
        <w:pStyle w:val="BodyText"/>
        <w:spacing w:line="360" w:lineRule="exact"/>
        <w:ind w:left="4584" w:right="67"/>
      </w:pPr>
      <w:r>
        <w:rPr>
          <w:noProof/>
          <w:lang w:val="en-GB" w:eastAsia="en-GB"/>
        </w:rPr>
        <w:drawing>
          <wp:anchor distT="0" distB="0" distL="0" distR="0" simplePos="0" relativeHeight="7624" behindDoc="0" locked="0" layoutInCell="1" allowOverlap="1" wp14:anchorId="4E925A9B" wp14:editId="5FAAC8D8">
            <wp:simplePos x="0" y="0"/>
            <wp:positionH relativeFrom="page">
              <wp:posOffset>2934220</wp:posOffset>
            </wp:positionH>
            <wp:positionV relativeFrom="paragraph">
              <wp:posOffset>89243</wp:posOffset>
            </wp:positionV>
            <wp:extent cx="72402" cy="72466"/>
            <wp:effectExtent l="0" t="0" r="0" b="0"/>
            <wp:wrapNone/>
            <wp:docPr id="4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720" behindDoc="0" locked="0" layoutInCell="1" allowOverlap="1" wp14:anchorId="35E7ECD2" wp14:editId="1D7512C7">
            <wp:simplePos x="0" y="0"/>
            <wp:positionH relativeFrom="page">
              <wp:posOffset>601548</wp:posOffset>
            </wp:positionH>
            <wp:positionV relativeFrom="paragraph">
              <wp:posOffset>-219493</wp:posOffset>
            </wp:positionV>
            <wp:extent cx="1786674" cy="1579384"/>
            <wp:effectExtent l="0" t="0" r="0" b="0"/>
            <wp:wrapNone/>
            <wp:docPr id="479"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11.jpeg"/>
                    <pic:cNvPicPr/>
                  </pic:nvPicPr>
                  <pic:blipFill>
                    <a:blip r:embed="rId302" cstate="print"/>
                    <a:stretch>
                      <a:fillRect/>
                    </a:stretch>
                  </pic:blipFill>
                  <pic:spPr>
                    <a:xfrm>
                      <a:off x="0" y="0"/>
                      <a:ext cx="1786674" cy="1579384"/>
                    </a:xfrm>
                    <a:prstGeom prst="rect">
                      <a:avLst/>
                    </a:prstGeom>
                  </pic:spPr>
                </pic:pic>
              </a:graphicData>
            </a:graphic>
          </wp:anchor>
        </w:drawing>
      </w:r>
      <w:r>
        <w:t>Television, films and theatres are accessible.</w:t>
      </w:r>
    </w:p>
    <w:p w14:paraId="56F61F75" w14:textId="77777777" w:rsidR="00F21DF6" w:rsidRDefault="00F21DF6">
      <w:pPr>
        <w:pStyle w:val="BodyText"/>
      </w:pPr>
    </w:p>
    <w:p w14:paraId="3B21A831" w14:textId="77777777" w:rsidR="00F21DF6" w:rsidRDefault="00F21DF6">
      <w:pPr>
        <w:pStyle w:val="BodyText"/>
      </w:pPr>
    </w:p>
    <w:p w14:paraId="153E2DBB" w14:textId="77777777" w:rsidR="00F21DF6" w:rsidRDefault="00F21DF6">
      <w:pPr>
        <w:pStyle w:val="BodyText"/>
      </w:pPr>
    </w:p>
    <w:p w14:paraId="0D6D0ED1" w14:textId="77777777" w:rsidR="00F21DF6" w:rsidRDefault="00F21DF6">
      <w:pPr>
        <w:pStyle w:val="BodyText"/>
      </w:pPr>
    </w:p>
    <w:p w14:paraId="2BDE1E07" w14:textId="77777777" w:rsidR="00F21DF6" w:rsidRDefault="00F21DF6">
      <w:pPr>
        <w:pStyle w:val="BodyText"/>
      </w:pPr>
    </w:p>
    <w:p w14:paraId="0332AB91" w14:textId="77777777" w:rsidR="00F21DF6" w:rsidRDefault="00F21DF6">
      <w:pPr>
        <w:pStyle w:val="BodyText"/>
        <w:spacing w:before="10"/>
        <w:rPr>
          <w:sz w:val="34"/>
        </w:rPr>
      </w:pPr>
    </w:p>
    <w:p w14:paraId="49EC95EB" w14:textId="4C11775B" w:rsidR="00F21DF6" w:rsidRDefault="000019DE">
      <w:pPr>
        <w:pStyle w:val="BodyText"/>
        <w:spacing w:line="360" w:lineRule="exact"/>
        <w:ind w:left="4584" w:right="67"/>
      </w:pPr>
      <w:r>
        <w:rPr>
          <w:noProof/>
          <w:lang w:val="en-GB" w:eastAsia="en-GB"/>
        </w:rPr>
        <w:drawing>
          <wp:anchor distT="0" distB="0" distL="0" distR="0" simplePos="0" relativeHeight="7648" behindDoc="0" locked="0" layoutInCell="1" allowOverlap="1" wp14:anchorId="2F5E11A5" wp14:editId="46D7A701">
            <wp:simplePos x="0" y="0"/>
            <wp:positionH relativeFrom="page">
              <wp:posOffset>2934220</wp:posOffset>
            </wp:positionH>
            <wp:positionV relativeFrom="paragraph">
              <wp:posOffset>89243</wp:posOffset>
            </wp:positionV>
            <wp:extent cx="72402" cy="72466"/>
            <wp:effectExtent l="0" t="0" r="0" b="0"/>
            <wp:wrapNone/>
            <wp:docPr id="4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7768" behindDoc="0" locked="0" layoutInCell="1" allowOverlap="1" wp14:anchorId="5A2EB6D1" wp14:editId="38EBE087">
                <wp:simplePos x="0" y="0"/>
                <wp:positionH relativeFrom="page">
                  <wp:posOffset>527685</wp:posOffset>
                </wp:positionH>
                <wp:positionV relativeFrom="paragraph">
                  <wp:posOffset>-169545</wp:posOffset>
                </wp:positionV>
                <wp:extent cx="1899920" cy="1358265"/>
                <wp:effectExtent l="0" t="0" r="0" b="5080"/>
                <wp:wrapNone/>
                <wp:docPr id="24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358265"/>
                          <a:chOff x="831" y="-267"/>
                          <a:chExt cx="2992" cy="2139"/>
                        </a:xfrm>
                      </wpg:grpSpPr>
                      <pic:pic xmlns:pic="http://schemas.openxmlformats.org/drawingml/2006/picture">
                        <pic:nvPicPr>
                          <pic:cNvPr id="246" name="Picture 21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831" y="-267"/>
                            <a:ext cx="2991" cy="2139"/>
                          </a:xfrm>
                          <a:prstGeom prst="rect">
                            <a:avLst/>
                          </a:prstGeom>
                          <a:noFill/>
                          <a:extLst>
                            <a:ext uri="{909E8E84-426E-40DD-AFC4-6F175D3DCCD1}">
                              <a14:hiddenFill xmlns:a14="http://schemas.microsoft.com/office/drawing/2010/main">
                                <a:solidFill>
                                  <a:srgbClr val="FFFFFF"/>
                                </a:solidFill>
                              </a14:hiddenFill>
                            </a:ext>
                          </a:extLst>
                        </pic:spPr>
                      </pic:pic>
                      <wps:wsp>
                        <wps:cNvPr id="248" name="Rectangle 217"/>
                        <wps:cNvSpPr>
                          <a:spLocks noChangeArrowheads="1"/>
                        </wps:cNvSpPr>
                        <wps:spPr bwMode="auto">
                          <a:xfrm>
                            <a:off x="2238" y="140"/>
                            <a:ext cx="1294" cy="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Freeform 216"/>
                        <wps:cNvSpPr>
                          <a:spLocks/>
                        </wps:cNvSpPr>
                        <wps:spPr bwMode="auto">
                          <a:xfrm>
                            <a:off x="2233" y="135"/>
                            <a:ext cx="1304" cy="194"/>
                          </a:xfrm>
                          <a:custGeom>
                            <a:avLst/>
                            <a:gdLst>
                              <a:gd name="T0" fmla="+- 0 3537 2233"/>
                              <a:gd name="T1" fmla="*/ T0 w 1304"/>
                              <a:gd name="T2" fmla="+- 0 135 135"/>
                              <a:gd name="T3" fmla="*/ 135 h 194"/>
                              <a:gd name="T4" fmla="+- 0 2233 2233"/>
                              <a:gd name="T5" fmla="*/ T4 w 1304"/>
                              <a:gd name="T6" fmla="+- 0 135 135"/>
                              <a:gd name="T7" fmla="*/ 135 h 194"/>
                              <a:gd name="T8" fmla="+- 0 2233 2233"/>
                              <a:gd name="T9" fmla="*/ T8 w 1304"/>
                              <a:gd name="T10" fmla="+- 0 328 135"/>
                              <a:gd name="T11" fmla="*/ 328 h 194"/>
                              <a:gd name="T12" fmla="+- 0 3537 2233"/>
                              <a:gd name="T13" fmla="*/ T12 w 1304"/>
                              <a:gd name="T14" fmla="+- 0 328 135"/>
                              <a:gd name="T15" fmla="*/ 328 h 194"/>
                              <a:gd name="T16" fmla="+- 0 3537 2233"/>
                              <a:gd name="T17" fmla="*/ T16 w 1304"/>
                              <a:gd name="T18" fmla="+- 0 318 135"/>
                              <a:gd name="T19" fmla="*/ 318 h 194"/>
                              <a:gd name="T20" fmla="+- 0 2243 2233"/>
                              <a:gd name="T21" fmla="*/ T20 w 1304"/>
                              <a:gd name="T22" fmla="+- 0 318 135"/>
                              <a:gd name="T23" fmla="*/ 318 h 194"/>
                              <a:gd name="T24" fmla="+- 0 2243 2233"/>
                              <a:gd name="T25" fmla="*/ T24 w 1304"/>
                              <a:gd name="T26" fmla="+- 0 145 135"/>
                              <a:gd name="T27" fmla="*/ 145 h 194"/>
                              <a:gd name="T28" fmla="+- 0 3527 2233"/>
                              <a:gd name="T29" fmla="*/ T28 w 1304"/>
                              <a:gd name="T30" fmla="+- 0 145 135"/>
                              <a:gd name="T31" fmla="*/ 145 h 194"/>
                              <a:gd name="T32" fmla="+- 0 3537 2233"/>
                              <a:gd name="T33" fmla="*/ T32 w 1304"/>
                              <a:gd name="T34" fmla="+- 0 135 135"/>
                              <a:gd name="T35" fmla="*/ 135 h 194"/>
                              <a:gd name="T36" fmla="+- 0 3537 2233"/>
                              <a:gd name="T37" fmla="*/ T36 w 1304"/>
                              <a:gd name="T38" fmla="+- 0 135 135"/>
                              <a:gd name="T39" fmla="*/ 135 h 194"/>
                              <a:gd name="T40" fmla="+- 0 3527 2233"/>
                              <a:gd name="T41" fmla="*/ T40 w 1304"/>
                              <a:gd name="T42" fmla="+- 0 145 135"/>
                              <a:gd name="T43" fmla="*/ 145 h 194"/>
                              <a:gd name="T44" fmla="+- 0 3527 2233"/>
                              <a:gd name="T45" fmla="*/ T44 w 1304"/>
                              <a:gd name="T46" fmla="+- 0 318 135"/>
                              <a:gd name="T47" fmla="*/ 318 h 194"/>
                              <a:gd name="T48" fmla="+- 0 3537 2233"/>
                              <a:gd name="T49" fmla="*/ T48 w 1304"/>
                              <a:gd name="T50" fmla="+- 0 318 135"/>
                              <a:gd name="T51" fmla="*/ 318 h 194"/>
                              <a:gd name="T52" fmla="+- 0 3537 2233"/>
                              <a:gd name="T53" fmla="*/ T52 w 1304"/>
                              <a:gd name="T54" fmla="+- 0 135 135"/>
                              <a:gd name="T55" fmla="*/ 135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04" h="194">
                                <a:moveTo>
                                  <a:pt x="1304" y="0"/>
                                </a:moveTo>
                                <a:lnTo>
                                  <a:pt x="0" y="0"/>
                                </a:lnTo>
                                <a:lnTo>
                                  <a:pt x="0" y="193"/>
                                </a:lnTo>
                                <a:lnTo>
                                  <a:pt x="1304" y="193"/>
                                </a:lnTo>
                                <a:lnTo>
                                  <a:pt x="1304" y="183"/>
                                </a:lnTo>
                                <a:lnTo>
                                  <a:pt x="10" y="183"/>
                                </a:lnTo>
                                <a:lnTo>
                                  <a:pt x="10" y="10"/>
                                </a:lnTo>
                                <a:lnTo>
                                  <a:pt x="1294" y="10"/>
                                </a:lnTo>
                                <a:lnTo>
                                  <a:pt x="1304" y="0"/>
                                </a:lnTo>
                                <a:close/>
                                <a:moveTo>
                                  <a:pt x="1304" y="0"/>
                                </a:moveTo>
                                <a:lnTo>
                                  <a:pt x="1294" y="10"/>
                                </a:lnTo>
                                <a:lnTo>
                                  <a:pt x="1294" y="183"/>
                                </a:lnTo>
                                <a:lnTo>
                                  <a:pt x="1304" y="183"/>
                                </a:lnTo>
                                <a:lnTo>
                                  <a:pt x="1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Text Box 215"/>
                        <wps:cNvSpPr txBox="1">
                          <a:spLocks noChangeArrowheads="1"/>
                        </wps:cNvSpPr>
                        <wps:spPr bwMode="auto">
                          <a:xfrm>
                            <a:off x="2254" y="142"/>
                            <a:ext cx="124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B108" w14:textId="77777777" w:rsidR="00F21DF6" w:rsidRDefault="000019DE">
                              <w:pPr>
                                <w:spacing w:line="195" w:lineRule="exact"/>
                                <w:ind w:right="-12"/>
                                <w:rPr>
                                  <w:b/>
                                  <w:sz w:val="19"/>
                                </w:rPr>
                              </w:pPr>
                              <w:r>
                                <w:rPr>
                                  <w:b/>
                                  <w:w w:val="160"/>
                                  <w:sz w:val="19"/>
                                </w:rPr>
                                <w:t>Museum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EB6D1" id="Group 214" o:spid="_x0000_s1030" style="position:absolute;left:0;text-align:left;margin-left:41.55pt;margin-top:-13.3pt;width:149.6pt;height:106.95pt;z-index:7768;mso-position-horizontal-relative:page" coordorigin="831,-267" coordsize="2992,21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">
                <v:shape id="Picture 218" o:spid="_x0000_s1031" type="#_x0000_t75" style="position:absolute;left:831;top:-267;width:2991;height:21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F&#10;D8nDAAAA3AAAAA8AAABkcnMvZG93bnJldi54bWxEj0GLwjAUhO8L/ofwhL2IpkpRqUYRQdzbulXo&#10;9dE822LzUppou/vrN4LgcZiZb5j1tje1eFDrKssKppMIBHFudcWFgsv5MF6CcB5ZY22ZFPySg+1m&#10;8LHGRNuOf+iR+kIECLsEFZTeN4mULi/JoJvYhjh4V9sa9EG2hdQtdgFuajmLork0WHFYKLGhfUn5&#10;Lb0bBQsajbLsmOnv6K/obJ3F8rSPlfoc9rsVCE+9f4df7S+tYBbP4XkmHAG5+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IUPycMAAADcAAAADwAAAAAAAAAAAAAAAACcAgAA&#10;ZHJzL2Rvd25yZXYueG1sUEsFBgAAAAAEAAQA9wAAAIwDAAAAAA==&#10;">
                  <v:imagedata r:id="rId304" o:title=""/>
                </v:shape>
                <v:rect id="Rectangle 217" o:spid="_x0000_s1032" style="position:absolute;left:2238;top:140;width:1294;height:1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MXSKwgAA&#10;ANwAAAAPAAAAZHJzL2Rvd25yZXYueG1sRE/Pa8IwFL4L+x/CG3izyTotW2cUGQjC5sFW2PXRPNuy&#10;5qU2qXb//XIY7Pjx/V5vJ9uJGw2+dazhKVEgiCtnWq41nMv94gWED8gGO8ek4Yc8bDcPszXmxt35&#10;RLci1CKGsM9RQxNCn0vpq4Ys+sT1xJG7uMFiiHCopRnwHsNtJ1OlMmmx5djQYE/vDVXfxWg1YLY0&#10;1+Pl+bP8GDN8rSe1X30preeP0+4NRKAp/Iv/3AejIV3GtfFMPAJy8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xdIrCAAAA3AAAAA8AAAAAAAAAAAAAAAAAlwIAAGRycy9kb3du&#10;cmV2LnhtbFBLBQYAAAAABAAEAPUAAACGAwAAAAA=&#10;" stroked="f"/>
                <v:shape id="Freeform 216" o:spid="_x0000_s1033" style="position:absolute;left:2233;top:135;width:1304;height:194;visibility:visible;mso-wrap-style:square;v-text-anchor:top" coordsize="130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IKpwQAA&#10;ANwAAAAPAAAAZHJzL2Rvd25yZXYueG1sRE/dasIwFL4f+A7hCN4Mm9oxka5RRCy4q6HbA5w1Z21Z&#10;c1KS2Na3NxeClx/ff7GbTCcGcr61rGCVpCCIK6tbrhX8fJfLDQgfkDV2lknBjTzstrOXAnNtRz7T&#10;cAm1iCHsc1TQhNDnUvqqIYM+sT1x5P6sMxgidLXUDscYbjqZpelaGmw5NjTY06Gh6v9yNQrePt3p&#10;93hY89cRh/Lch9EOr6NSi/m0/wARaApP8cN90gqy9zg/nolHQG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ACCqcEAAADcAAAADwAAAAAAAAAAAAAAAACXAgAAZHJzL2Rvd25y&#10;ZXYueG1sUEsFBgAAAAAEAAQA9QAAAIUDAAAAAA==&#10;" path="m1304,0l0,,,193,1304,193,1304,183,10,183,10,10,1294,10,1304,0xm1304,0l1294,10,1294,183,1304,183,1304,0xe" fillcolor="black" stroked="f">
                  <v:path arrowok="t" o:connecttype="custom" o:connectlocs="1304,135;0,135;0,328;1304,328;1304,318;10,318;10,145;1294,145;1304,135;1304,135;1294,145;1294,318;1304,318;1304,135" o:connectangles="0,0,0,0,0,0,0,0,0,0,0,0,0,0"/>
                </v:shape>
                <v:shape id="Text Box 215" o:spid="_x0000_s1034" type="#_x0000_t202" style="position:absolute;left:2254;top:142;width:1242;height: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inset="0,0,0,0">
                    <w:txbxContent>
                      <w:p w14:paraId="2B17B108" w14:textId="77777777" w:rsidR="00F21DF6" w:rsidRDefault="000019DE">
                        <w:pPr>
                          <w:spacing w:line="195" w:lineRule="exact"/>
                          <w:ind w:right="-12"/>
                          <w:rPr>
                            <w:b/>
                            <w:sz w:val="19"/>
                          </w:rPr>
                        </w:pPr>
                        <w:r>
                          <w:rPr>
                            <w:b/>
                            <w:w w:val="160"/>
                            <w:sz w:val="19"/>
                          </w:rPr>
                          <w:t>Museum</w:t>
                        </w:r>
                      </w:p>
                    </w:txbxContent>
                  </v:textbox>
                </v:shape>
                <w10:wrap anchorx="page"/>
              </v:group>
            </w:pict>
          </mc:Fallback>
        </mc:AlternateContent>
      </w:r>
      <w:r>
        <w:t>Disabled people can get into places like museums.</w:t>
      </w:r>
    </w:p>
    <w:p w14:paraId="144033B7" w14:textId="77777777" w:rsidR="00F21DF6" w:rsidRDefault="00F21DF6">
      <w:pPr>
        <w:pStyle w:val="BodyText"/>
        <w:rPr>
          <w:sz w:val="20"/>
        </w:rPr>
      </w:pPr>
    </w:p>
    <w:p w14:paraId="7E0CA7B4" w14:textId="77777777" w:rsidR="00F21DF6" w:rsidRDefault="00F21DF6">
      <w:pPr>
        <w:pStyle w:val="BodyText"/>
        <w:rPr>
          <w:sz w:val="20"/>
        </w:rPr>
      </w:pPr>
    </w:p>
    <w:p w14:paraId="468A9562" w14:textId="77777777" w:rsidR="00F21DF6" w:rsidRDefault="00F21DF6">
      <w:pPr>
        <w:pStyle w:val="BodyText"/>
        <w:rPr>
          <w:sz w:val="20"/>
        </w:rPr>
      </w:pPr>
    </w:p>
    <w:p w14:paraId="4D91A725" w14:textId="77777777" w:rsidR="00F21DF6" w:rsidRDefault="00F21DF6">
      <w:pPr>
        <w:pStyle w:val="BodyText"/>
        <w:rPr>
          <w:sz w:val="20"/>
        </w:rPr>
      </w:pPr>
    </w:p>
    <w:p w14:paraId="67C60869" w14:textId="77777777" w:rsidR="00F21DF6" w:rsidRDefault="00F21DF6">
      <w:pPr>
        <w:pStyle w:val="BodyText"/>
        <w:rPr>
          <w:sz w:val="20"/>
        </w:rPr>
      </w:pPr>
    </w:p>
    <w:p w14:paraId="333D9969" w14:textId="77777777" w:rsidR="00F21DF6" w:rsidRDefault="00F21DF6">
      <w:pPr>
        <w:pStyle w:val="BodyText"/>
        <w:rPr>
          <w:sz w:val="20"/>
        </w:rPr>
      </w:pPr>
    </w:p>
    <w:p w14:paraId="5D330EE2" w14:textId="77777777" w:rsidR="00F21DF6" w:rsidRDefault="00F21DF6">
      <w:pPr>
        <w:pStyle w:val="BodyText"/>
        <w:rPr>
          <w:sz w:val="20"/>
        </w:rPr>
      </w:pPr>
    </w:p>
    <w:p w14:paraId="0ACEE7B8" w14:textId="77777777" w:rsidR="00F21DF6" w:rsidRDefault="00F21DF6">
      <w:pPr>
        <w:pStyle w:val="BodyText"/>
        <w:rPr>
          <w:sz w:val="20"/>
        </w:rPr>
      </w:pPr>
    </w:p>
    <w:p w14:paraId="3E9C3BBC" w14:textId="77777777" w:rsidR="00F21DF6" w:rsidRDefault="00F21DF6">
      <w:pPr>
        <w:pStyle w:val="BodyText"/>
        <w:spacing w:before="7"/>
        <w:rPr>
          <w:sz w:val="28"/>
        </w:rPr>
      </w:pPr>
    </w:p>
    <w:p w14:paraId="0AAC767D" w14:textId="77777777" w:rsidR="00F21DF6" w:rsidRDefault="000019DE">
      <w:pPr>
        <w:pStyle w:val="BodyText"/>
        <w:spacing w:before="72" w:line="360" w:lineRule="exact"/>
        <w:ind w:left="4584" w:right="221"/>
      </w:pPr>
      <w:r>
        <w:rPr>
          <w:noProof/>
          <w:lang w:val="en-GB" w:eastAsia="en-GB"/>
        </w:rPr>
        <w:drawing>
          <wp:anchor distT="0" distB="0" distL="0" distR="0" simplePos="0" relativeHeight="7672" behindDoc="0" locked="0" layoutInCell="1" allowOverlap="1" wp14:anchorId="4D284784" wp14:editId="1D4C79C2">
            <wp:simplePos x="0" y="0"/>
            <wp:positionH relativeFrom="page">
              <wp:posOffset>2934220</wp:posOffset>
            </wp:positionH>
            <wp:positionV relativeFrom="paragraph">
              <wp:posOffset>134962</wp:posOffset>
            </wp:positionV>
            <wp:extent cx="72402" cy="72466"/>
            <wp:effectExtent l="0" t="0" r="0" b="0"/>
            <wp:wrapNone/>
            <wp:docPr id="4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7792" behindDoc="0" locked="0" layoutInCell="1" allowOverlap="1" wp14:anchorId="19E7C30C" wp14:editId="6B326658">
            <wp:simplePos x="0" y="0"/>
            <wp:positionH relativeFrom="page">
              <wp:posOffset>572656</wp:posOffset>
            </wp:positionH>
            <wp:positionV relativeFrom="paragraph">
              <wp:posOffset>-237638</wp:posOffset>
            </wp:positionV>
            <wp:extent cx="1828800" cy="1101947"/>
            <wp:effectExtent l="0" t="0" r="0" b="0"/>
            <wp:wrapNone/>
            <wp:docPr id="485"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13.jpeg"/>
                    <pic:cNvPicPr/>
                  </pic:nvPicPr>
                  <pic:blipFill>
                    <a:blip r:embed="rId305" cstate="print"/>
                    <a:stretch>
                      <a:fillRect/>
                    </a:stretch>
                  </pic:blipFill>
                  <pic:spPr>
                    <a:xfrm>
                      <a:off x="0" y="0"/>
                      <a:ext cx="1828800" cy="1101947"/>
                    </a:xfrm>
                    <a:prstGeom prst="rect">
                      <a:avLst/>
                    </a:prstGeom>
                  </pic:spPr>
                </pic:pic>
              </a:graphicData>
            </a:graphic>
          </wp:anchor>
        </w:drawing>
      </w:r>
      <w:r>
        <w:t>Disabled people have the opportunity to be artists in their own right.</w:t>
      </w:r>
    </w:p>
    <w:p w14:paraId="154A4F10" w14:textId="77777777" w:rsidR="00F21DF6" w:rsidRDefault="00F21DF6">
      <w:pPr>
        <w:spacing w:line="360" w:lineRule="exact"/>
        <w:sectPr w:rsidR="00F21DF6">
          <w:pgSz w:w="11910" w:h="16840"/>
          <w:pgMar w:top="700" w:right="620" w:bottom="620" w:left="380" w:header="0" w:footer="420" w:gutter="0"/>
          <w:cols w:space="720"/>
        </w:sectPr>
      </w:pPr>
    </w:p>
    <w:p w14:paraId="5EC7CE62" w14:textId="77777777" w:rsidR="00F21DF6" w:rsidRDefault="00F21DF6">
      <w:pPr>
        <w:pStyle w:val="BodyText"/>
        <w:rPr>
          <w:sz w:val="20"/>
        </w:rPr>
      </w:pPr>
    </w:p>
    <w:p w14:paraId="324580EF" w14:textId="77777777" w:rsidR="00F21DF6" w:rsidRDefault="000019DE">
      <w:pPr>
        <w:pStyle w:val="BodyText"/>
        <w:spacing w:before="234" w:line="237" w:lineRule="auto"/>
        <w:ind w:left="4524" w:right="93"/>
      </w:pPr>
      <w:r>
        <w:rPr>
          <w:noProof/>
          <w:lang w:val="en-GB" w:eastAsia="en-GB"/>
        </w:rPr>
        <w:drawing>
          <wp:anchor distT="0" distB="0" distL="0" distR="0" simplePos="0" relativeHeight="7864" behindDoc="0" locked="0" layoutInCell="1" allowOverlap="1" wp14:anchorId="078D26A6" wp14:editId="4D105857">
            <wp:simplePos x="0" y="0"/>
            <wp:positionH relativeFrom="page">
              <wp:posOffset>2934220</wp:posOffset>
            </wp:positionH>
            <wp:positionV relativeFrom="paragraph">
              <wp:posOffset>243646</wp:posOffset>
            </wp:positionV>
            <wp:extent cx="72402" cy="72466"/>
            <wp:effectExtent l="0" t="0" r="0" b="0"/>
            <wp:wrapNone/>
            <wp:docPr id="48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008" behindDoc="0" locked="0" layoutInCell="1" allowOverlap="1" wp14:anchorId="0719D7A0" wp14:editId="0571DCAF">
            <wp:simplePos x="0" y="0"/>
            <wp:positionH relativeFrom="page">
              <wp:posOffset>985406</wp:posOffset>
            </wp:positionH>
            <wp:positionV relativeFrom="paragraph">
              <wp:posOffset>-150262</wp:posOffset>
            </wp:positionV>
            <wp:extent cx="930946" cy="1371600"/>
            <wp:effectExtent l="0" t="0" r="0" b="0"/>
            <wp:wrapNone/>
            <wp:docPr id="48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14.png"/>
                    <pic:cNvPicPr/>
                  </pic:nvPicPr>
                  <pic:blipFill>
                    <a:blip r:embed="rId306" cstate="print"/>
                    <a:stretch>
                      <a:fillRect/>
                    </a:stretch>
                  </pic:blipFill>
                  <pic:spPr>
                    <a:xfrm>
                      <a:off x="0" y="0"/>
                      <a:ext cx="930946" cy="1371600"/>
                    </a:xfrm>
                    <a:prstGeom prst="rect">
                      <a:avLst/>
                    </a:prstGeom>
                  </pic:spPr>
                </pic:pic>
              </a:graphicData>
            </a:graphic>
          </wp:anchor>
        </w:drawing>
      </w:r>
      <w:r>
        <w:t>Rules and laws should not make it more difficult for disabled people to access things like books or films.</w:t>
      </w:r>
    </w:p>
    <w:p w14:paraId="2F7029EA" w14:textId="77777777" w:rsidR="00F21DF6" w:rsidRDefault="00F21DF6">
      <w:pPr>
        <w:pStyle w:val="BodyText"/>
      </w:pPr>
    </w:p>
    <w:p w14:paraId="7D04CEB8" w14:textId="77777777" w:rsidR="00F21DF6" w:rsidRDefault="00F21DF6">
      <w:pPr>
        <w:pStyle w:val="BodyText"/>
      </w:pPr>
    </w:p>
    <w:p w14:paraId="3C7B6B72" w14:textId="77777777" w:rsidR="00F21DF6" w:rsidRDefault="00F21DF6">
      <w:pPr>
        <w:pStyle w:val="BodyText"/>
      </w:pPr>
    </w:p>
    <w:p w14:paraId="65D5BEF7" w14:textId="77777777" w:rsidR="00F21DF6" w:rsidRDefault="00F21DF6">
      <w:pPr>
        <w:pStyle w:val="BodyText"/>
        <w:spacing w:before="4"/>
        <w:rPr>
          <w:sz w:val="34"/>
        </w:rPr>
      </w:pPr>
    </w:p>
    <w:p w14:paraId="540BFFAB" w14:textId="77777777" w:rsidR="00F21DF6" w:rsidRDefault="000019DE">
      <w:pPr>
        <w:pStyle w:val="BodyText"/>
        <w:spacing w:before="1"/>
        <w:ind w:left="4524" w:right="596"/>
      </w:pPr>
      <w:r>
        <w:rPr>
          <w:noProof/>
          <w:lang w:val="en-GB" w:eastAsia="en-GB"/>
        </w:rPr>
        <w:drawing>
          <wp:anchor distT="0" distB="0" distL="0" distR="0" simplePos="0" relativeHeight="7888" behindDoc="0" locked="0" layoutInCell="1" allowOverlap="1" wp14:anchorId="7C2BEAF4" wp14:editId="3BE19A7C">
            <wp:simplePos x="0" y="0"/>
            <wp:positionH relativeFrom="page">
              <wp:posOffset>2934220</wp:posOffset>
            </wp:positionH>
            <wp:positionV relativeFrom="paragraph">
              <wp:posOffset>97597</wp:posOffset>
            </wp:positionV>
            <wp:extent cx="72402" cy="72466"/>
            <wp:effectExtent l="0" t="0" r="0" b="0"/>
            <wp:wrapNone/>
            <wp:docPr id="4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032" behindDoc="0" locked="0" layoutInCell="1" allowOverlap="1" wp14:anchorId="58F06D06" wp14:editId="1A936130">
            <wp:simplePos x="0" y="0"/>
            <wp:positionH relativeFrom="page">
              <wp:posOffset>351193</wp:posOffset>
            </wp:positionH>
            <wp:positionV relativeFrom="paragraph">
              <wp:posOffset>-202846</wp:posOffset>
            </wp:positionV>
            <wp:extent cx="805725" cy="778763"/>
            <wp:effectExtent l="0" t="0" r="0" b="0"/>
            <wp:wrapNone/>
            <wp:docPr id="493"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15.jpeg"/>
                    <pic:cNvPicPr/>
                  </pic:nvPicPr>
                  <pic:blipFill>
                    <a:blip r:embed="rId307" cstate="print"/>
                    <a:stretch>
                      <a:fillRect/>
                    </a:stretch>
                  </pic:blipFill>
                  <pic:spPr>
                    <a:xfrm>
                      <a:off x="0" y="0"/>
                      <a:ext cx="805725" cy="778763"/>
                    </a:xfrm>
                    <a:prstGeom prst="rect">
                      <a:avLst/>
                    </a:prstGeom>
                  </pic:spPr>
                </pic:pic>
              </a:graphicData>
            </a:graphic>
          </wp:anchor>
        </w:drawing>
      </w:r>
      <w:r>
        <w:rPr>
          <w:noProof/>
          <w:lang w:val="en-GB" w:eastAsia="en-GB"/>
        </w:rPr>
        <w:drawing>
          <wp:anchor distT="0" distB="0" distL="0" distR="0" simplePos="0" relativeHeight="8128" behindDoc="0" locked="0" layoutInCell="1" allowOverlap="1" wp14:anchorId="23043865" wp14:editId="73F438E1">
            <wp:simplePos x="0" y="0"/>
            <wp:positionH relativeFrom="page">
              <wp:posOffset>1265593</wp:posOffset>
            </wp:positionH>
            <wp:positionV relativeFrom="paragraph">
              <wp:posOffset>-276595</wp:posOffset>
            </wp:positionV>
            <wp:extent cx="1257797" cy="778040"/>
            <wp:effectExtent l="0" t="0" r="0" b="0"/>
            <wp:wrapNone/>
            <wp:docPr id="495"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16.png"/>
                    <pic:cNvPicPr/>
                  </pic:nvPicPr>
                  <pic:blipFill>
                    <a:blip r:embed="rId308" cstate="print"/>
                    <a:stretch>
                      <a:fillRect/>
                    </a:stretch>
                  </pic:blipFill>
                  <pic:spPr>
                    <a:xfrm>
                      <a:off x="0" y="0"/>
                      <a:ext cx="1257797" cy="778040"/>
                    </a:xfrm>
                    <a:prstGeom prst="rect">
                      <a:avLst/>
                    </a:prstGeom>
                  </pic:spPr>
                </pic:pic>
              </a:graphicData>
            </a:graphic>
          </wp:anchor>
        </w:drawing>
      </w:r>
      <w:r>
        <w:t>Deaf and other cultures are respected.</w:t>
      </w:r>
    </w:p>
    <w:p w14:paraId="6B5C1936" w14:textId="77777777" w:rsidR="00F21DF6" w:rsidRDefault="00F21DF6">
      <w:pPr>
        <w:pStyle w:val="BodyText"/>
      </w:pPr>
    </w:p>
    <w:p w14:paraId="47402181" w14:textId="77777777" w:rsidR="00F21DF6" w:rsidRDefault="00F21DF6">
      <w:pPr>
        <w:pStyle w:val="BodyText"/>
      </w:pPr>
    </w:p>
    <w:p w14:paraId="0252397E" w14:textId="77777777" w:rsidR="00F21DF6" w:rsidRDefault="00F21DF6">
      <w:pPr>
        <w:pStyle w:val="BodyText"/>
      </w:pPr>
    </w:p>
    <w:p w14:paraId="27745245" w14:textId="77777777" w:rsidR="00F21DF6" w:rsidRDefault="00F21DF6">
      <w:pPr>
        <w:pStyle w:val="BodyText"/>
      </w:pPr>
    </w:p>
    <w:p w14:paraId="3484DD16" w14:textId="77777777" w:rsidR="00F21DF6" w:rsidRDefault="00F21DF6">
      <w:pPr>
        <w:pStyle w:val="BodyText"/>
        <w:spacing w:before="7"/>
        <w:rPr>
          <w:sz w:val="34"/>
        </w:rPr>
      </w:pPr>
    </w:p>
    <w:p w14:paraId="6822726D" w14:textId="77777777" w:rsidR="00F21DF6" w:rsidRDefault="000019DE">
      <w:pPr>
        <w:pStyle w:val="BodyText"/>
        <w:spacing w:line="360" w:lineRule="exact"/>
        <w:ind w:left="4524" w:right="217"/>
      </w:pPr>
      <w:r>
        <w:rPr>
          <w:noProof/>
          <w:lang w:val="en-GB" w:eastAsia="en-GB"/>
        </w:rPr>
        <w:drawing>
          <wp:anchor distT="0" distB="0" distL="0" distR="0" simplePos="0" relativeHeight="7912" behindDoc="0" locked="0" layoutInCell="1" allowOverlap="1" wp14:anchorId="7B3706CC" wp14:editId="090CB214">
            <wp:simplePos x="0" y="0"/>
            <wp:positionH relativeFrom="page">
              <wp:posOffset>2934220</wp:posOffset>
            </wp:positionH>
            <wp:positionV relativeFrom="paragraph">
              <wp:posOffset>89242</wp:posOffset>
            </wp:positionV>
            <wp:extent cx="72402" cy="72466"/>
            <wp:effectExtent l="0" t="0" r="0" b="0"/>
            <wp:wrapNone/>
            <wp:docPr id="4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056" behindDoc="0" locked="0" layoutInCell="1" allowOverlap="1" wp14:anchorId="47186762" wp14:editId="0E42E456">
            <wp:simplePos x="0" y="0"/>
            <wp:positionH relativeFrom="page">
              <wp:posOffset>542919</wp:posOffset>
            </wp:positionH>
            <wp:positionV relativeFrom="paragraph">
              <wp:posOffset>-356962</wp:posOffset>
            </wp:positionV>
            <wp:extent cx="1814093" cy="1199197"/>
            <wp:effectExtent l="0" t="0" r="0" b="0"/>
            <wp:wrapNone/>
            <wp:docPr id="499"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17.jpeg"/>
                    <pic:cNvPicPr/>
                  </pic:nvPicPr>
                  <pic:blipFill>
                    <a:blip r:embed="rId309" cstate="print"/>
                    <a:stretch>
                      <a:fillRect/>
                    </a:stretch>
                  </pic:blipFill>
                  <pic:spPr>
                    <a:xfrm>
                      <a:off x="0" y="0"/>
                      <a:ext cx="1814093" cy="1199197"/>
                    </a:xfrm>
                    <a:prstGeom prst="rect">
                      <a:avLst/>
                    </a:prstGeom>
                  </pic:spPr>
                </pic:pic>
              </a:graphicData>
            </a:graphic>
          </wp:anchor>
        </w:drawing>
      </w:r>
      <w:r>
        <w:t>Disabled people are supported to take part in ordinary sports.</w:t>
      </w:r>
    </w:p>
    <w:p w14:paraId="0C8CACD9" w14:textId="77777777" w:rsidR="00F21DF6" w:rsidRDefault="00F21DF6">
      <w:pPr>
        <w:pStyle w:val="BodyText"/>
      </w:pPr>
    </w:p>
    <w:p w14:paraId="0BCFADDE" w14:textId="77777777" w:rsidR="00F21DF6" w:rsidRDefault="00F21DF6">
      <w:pPr>
        <w:pStyle w:val="BodyText"/>
      </w:pPr>
    </w:p>
    <w:p w14:paraId="394DD77E" w14:textId="77777777" w:rsidR="00F21DF6" w:rsidRDefault="00F21DF6">
      <w:pPr>
        <w:pStyle w:val="BodyText"/>
      </w:pPr>
    </w:p>
    <w:p w14:paraId="7A50DF4D" w14:textId="77777777" w:rsidR="00F21DF6" w:rsidRDefault="00F21DF6">
      <w:pPr>
        <w:pStyle w:val="BodyText"/>
      </w:pPr>
    </w:p>
    <w:p w14:paraId="0B9387B5" w14:textId="77777777" w:rsidR="00F21DF6" w:rsidRDefault="00F21DF6">
      <w:pPr>
        <w:pStyle w:val="BodyText"/>
        <w:spacing w:before="11"/>
        <w:rPr>
          <w:sz w:val="34"/>
        </w:rPr>
      </w:pPr>
    </w:p>
    <w:p w14:paraId="35C9F29C" w14:textId="77777777" w:rsidR="00F21DF6" w:rsidRDefault="000019DE">
      <w:pPr>
        <w:pStyle w:val="BodyText"/>
        <w:spacing w:line="360" w:lineRule="exact"/>
        <w:ind w:left="4524" w:right="596"/>
      </w:pPr>
      <w:r>
        <w:rPr>
          <w:noProof/>
          <w:lang w:val="en-GB" w:eastAsia="en-GB"/>
        </w:rPr>
        <w:drawing>
          <wp:anchor distT="0" distB="0" distL="0" distR="0" simplePos="0" relativeHeight="7936" behindDoc="0" locked="0" layoutInCell="1" allowOverlap="1" wp14:anchorId="373E6087" wp14:editId="6F09F81A">
            <wp:simplePos x="0" y="0"/>
            <wp:positionH relativeFrom="page">
              <wp:posOffset>2934220</wp:posOffset>
            </wp:positionH>
            <wp:positionV relativeFrom="paragraph">
              <wp:posOffset>89242</wp:posOffset>
            </wp:positionV>
            <wp:extent cx="72402" cy="72466"/>
            <wp:effectExtent l="0" t="0" r="0" b="0"/>
            <wp:wrapNone/>
            <wp:docPr id="50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080" behindDoc="0" locked="0" layoutInCell="1" allowOverlap="1" wp14:anchorId="6C7FEE36" wp14:editId="02E275B2">
            <wp:simplePos x="0" y="0"/>
            <wp:positionH relativeFrom="page">
              <wp:posOffset>567486</wp:posOffset>
            </wp:positionH>
            <wp:positionV relativeFrom="paragraph">
              <wp:posOffset>-376783</wp:posOffset>
            </wp:positionV>
            <wp:extent cx="1842414" cy="1280693"/>
            <wp:effectExtent l="0" t="0" r="0" b="0"/>
            <wp:wrapNone/>
            <wp:docPr id="503" name="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18.jpeg"/>
                    <pic:cNvPicPr/>
                  </pic:nvPicPr>
                  <pic:blipFill>
                    <a:blip r:embed="rId310" cstate="print"/>
                    <a:stretch>
                      <a:fillRect/>
                    </a:stretch>
                  </pic:blipFill>
                  <pic:spPr>
                    <a:xfrm>
                      <a:off x="0" y="0"/>
                      <a:ext cx="1842414" cy="1280693"/>
                    </a:xfrm>
                    <a:prstGeom prst="rect">
                      <a:avLst/>
                    </a:prstGeom>
                  </pic:spPr>
                </pic:pic>
              </a:graphicData>
            </a:graphic>
          </wp:anchor>
        </w:drawing>
      </w:r>
      <w:r>
        <w:t>Disabled people are able to take part in disability sports and leisure activities.</w:t>
      </w:r>
    </w:p>
    <w:p w14:paraId="1F6D2BEE" w14:textId="77777777" w:rsidR="00F21DF6" w:rsidRDefault="00F21DF6">
      <w:pPr>
        <w:pStyle w:val="BodyText"/>
      </w:pPr>
    </w:p>
    <w:p w14:paraId="3A3B1A76" w14:textId="77777777" w:rsidR="00F21DF6" w:rsidRDefault="00F21DF6">
      <w:pPr>
        <w:pStyle w:val="BodyText"/>
      </w:pPr>
    </w:p>
    <w:p w14:paraId="0872E1E9" w14:textId="77777777" w:rsidR="00F21DF6" w:rsidRDefault="00F21DF6">
      <w:pPr>
        <w:pStyle w:val="BodyText"/>
      </w:pPr>
    </w:p>
    <w:p w14:paraId="3A514E3C" w14:textId="77777777" w:rsidR="00F21DF6" w:rsidRDefault="00F21DF6">
      <w:pPr>
        <w:pStyle w:val="BodyText"/>
      </w:pPr>
    </w:p>
    <w:p w14:paraId="5C331C2D" w14:textId="77777777" w:rsidR="00F21DF6" w:rsidRDefault="00F21DF6">
      <w:pPr>
        <w:pStyle w:val="BodyText"/>
      </w:pPr>
    </w:p>
    <w:p w14:paraId="2FCCD605" w14:textId="77777777" w:rsidR="00F21DF6" w:rsidRDefault="00F21DF6">
      <w:pPr>
        <w:pStyle w:val="BodyText"/>
        <w:spacing w:before="10"/>
        <w:rPr>
          <w:sz w:val="34"/>
        </w:rPr>
      </w:pPr>
    </w:p>
    <w:p w14:paraId="603B5854" w14:textId="77777777" w:rsidR="00F21DF6" w:rsidRDefault="000019DE">
      <w:pPr>
        <w:pStyle w:val="BodyText"/>
        <w:spacing w:line="360" w:lineRule="exact"/>
        <w:ind w:left="4519" w:right="1304" w:firstLine="4"/>
      </w:pPr>
      <w:r>
        <w:rPr>
          <w:noProof/>
          <w:lang w:val="en-GB" w:eastAsia="en-GB"/>
        </w:rPr>
        <w:drawing>
          <wp:anchor distT="0" distB="0" distL="0" distR="0" simplePos="0" relativeHeight="7960" behindDoc="0" locked="0" layoutInCell="1" allowOverlap="1" wp14:anchorId="44C9ECAE" wp14:editId="11899FD7">
            <wp:simplePos x="0" y="0"/>
            <wp:positionH relativeFrom="page">
              <wp:posOffset>2934220</wp:posOffset>
            </wp:positionH>
            <wp:positionV relativeFrom="paragraph">
              <wp:posOffset>89242</wp:posOffset>
            </wp:positionV>
            <wp:extent cx="72402" cy="72466"/>
            <wp:effectExtent l="0" t="0" r="0" b="0"/>
            <wp:wrapNone/>
            <wp:docPr id="50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152" behindDoc="0" locked="0" layoutInCell="1" allowOverlap="1" wp14:anchorId="67C5B04D" wp14:editId="260978D4">
            <wp:simplePos x="0" y="0"/>
            <wp:positionH relativeFrom="page">
              <wp:posOffset>565683</wp:posOffset>
            </wp:positionH>
            <wp:positionV relativeFrom="paragraph">
              <wp:posOffset>-156070</wp:posOffset>
            </wp:positionV>
            <wp:extent cx="1839782" cy="975614"/>
            <wp:effectExtent l="0" t="0" r="0" b="0"/>
            <wp:wrapNone/>
            <wp:docPr id="507" name="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19.jpeg"/>
                    <pic:cNvPicPr/>
                  </pic:nvPicPr>
                  <pic:blipFill>
                    <a:blip r:embed="rId311" cstate="print"/>
                    <a:stretch>
                      <a:fillRect/>
                    </a:stretch>
                  </pic:blipFill>
                  <pic:spPr>
                    <a:xfrm>
                      <a:off x="0" y="0"/>
                      <a:ext cx="1839782" cy="975614"/>
                    </a:xfrm>
                    <a:prstGeom prst="rect">
                      <a:avLst/>
                    </a:prstGeom>
                  </pic:spPr>
                </pic:pic>
              </a:graphicData>
            </a:graphic>
          </wp:anchor>
        </w:drawing>
      </w:r>
      <w:r>
        <w:t>Sports and other leisure places are accessible.</w:t>
      </w:r>
    </w:p>
    <w:p w14:paraId="5FB8788A" w14:textId="77777777" w:rsidR="00F21DF6" w:rsidRDefault="00F21DF6">
      <w:pPr>
        <w:pStyle w:val="BodyText"/>
      </w:pPr>
    </w:p>
    <w:p w14:paraId="42F520CC" w14:textId="77777777" w:rsidR="00F21DF6" w:rsidRDefault="00F21DF6">
      <w:pPr>
        <w:pStyle w:val="BodyText"/>
      </w:pPr>
    </w:p>
    <w:p w14:paraId="50F803B5" w14:textId="77777777" w:rsidR="00F21DF6" w:rsidRDefault="00F21DF6">
      <w:pPr>
        <w:pStyle w:val="BodyText"/>
      </w:pPr>
    </w:p>
    <w:p w14:paraId="55B3092D" w14:textId="77777777" w:rsidR="00F21DF6" w:rsidRDefault="00F21DF6">
      <w:pPr>
        <w:pStyle w:val="BodyText"/>
      </w:pPr>
    </w:p>
    <w:p w14:paraId="5073D5B1" w14:textId="77777777" w:rsidR="00F21DF6" w:rsidRDefault="00F21DF6">
      <w:pPr>
        <w:pStyle w:val="BodyText"/>
      </w:pPr>
    </w:p>
    <w:p w14:paraId="06D9D90C" w14:textId="77777777" w:rsidR="00F21DF6" w:rsidRDefault="00F21DF6">
      <w:pPr>
        <w:pStyle w:val="BodyText"/>
        <w:spacing w:before="5"/>
        <w:rPr>
          <w:sz w:val="43"/>
        </w:rPr>
      </w:pPr>
    </w:p>
    <w:p w14:paraId="6E684A7E" w14:textId="75E77636" w:rsidR="00F21DF6" w:rsidRDefault="000019DE">
      <w:pPr>
        <w:pStyle w:val="BodyText"/>
        <w:spacing w:line="360" w:lineRule="exact"/>
        <w:ind w:left="4524" w:right="596"/>
      </w:pPr>
      <w:r>
        <w:rPr>
          <w:noProof/>
          <w:lang w:val="en-GB" w:eastAsia="en-GB"/>
        </w:rPr>
        <w:drawing>
          <wp:anchor distT="0" distB="0" distL="0" distR="0" simplePos="0" relativeHeight="7984" behindDoc="0" locked="0" layoutInCell="1" allowOverlap="1" wp14:anchorId="546D2459" wp14:editId="7A18412C">
            <wp:simplePos x="0" y="0"/>
            <wp:positionH relativeFrom="page">
              <wp:posOffset>2934220</wp:posOffset>
            </wp:positionH>
            <wp:positionV relativeFrom="paragraph">
              <wp:posOffset>89242</wp:posOffset>
            </wp:positionV>
            <wp:extent cx="72402" cy="72466"/>
            <wp:effectExtent l="0" t="0" r="0" b="0"/>
            <wp:wrapNone/>
            <wp:docPr id="50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8104" behindDoc="0" locked="0" layoutInCell="1" allowOverlap="1" wp14:anchorId="0F8922D5" wp14:editId="21EC00CD">
                <wp:simplePos x="0" y="0"/>
                <wp:positionH relativeFrom="page">
                  <wp:posOffset>793115</wp:posOffset>
                </wp:positionH>
                <wp:positionV relativeFrom="paragraph">
                  <wp:posOffset>-710565</wp:posOffset>
                </wp:positionV>
                <wp:extent cx="1244600" cy="1669415"/>
                <wp:effectExtent l="5715" t="635" r="0" b="6350"/>
                <wp:wrapNone/>
                <wp:docPr id="23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669415"/>
                          <a:chOff x="1250" y="-1119"/>
                          <a:chExt cx="1960" cy="2629"/>
                        </a:xfrm>
                      </wpg:grpSpPr>
                      <pic:pic xmlns:pic="http://schemas.openxmlformats.org/drawingml/2006/picture">
                        <pic:nvPicPr>
                          <pic:cNvPr id="240" name="Picture 21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2249" y="-1119"/>
                            <a:ext cx="961" cy="25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21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250" y="-813"/>
                            <a:ext cx="968" cy="2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74F1AB" id="Group 211" o:spid="_x0000_s1026" style="position:absolute;margin-left:62.45pt;margin-top:-55.9pt;width:98pt;height:131.45pt;z-index:8104;mso-position-horizontal-relative:page" coordorigin="1250,-1119" coordsize="1960,26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">
                <v:shape id="Picture 213" o:spid="_x0000_s1027" type="#_x0000_t75" style="position:absolute;left:2249;top:-1119;width:961;height:25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y&#10;Dx7AAAAA3AAAAA8AAABkcnMvZG93bnJldi54bWxET1trwjAUfhf8D+EIe7OppYh0jTImwgYDsbr3&#10;Q3N6weSkNFnt/v3yMPDx47uXh9kaMdHoe8cKNkkKgrh2uudWwe16Wu9A+ICs0TgmBb/k4bBfLkos&#10;tHvwhaYqtCKGsC9QQRfCUEjp644s+sQNxJFr3GgxRDi2Uo/4iOHWyCxNt9Jiz7Ghw4HeO6rv1Y9V&#10;4D6bNL/ntJPGNGf39W2OVb9R6mU1v72CCDSHp/jf/aEVZHmcH8/EIyD3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J/IPHsAAAADcAAAADwAAAAAAAAAAAAAAAACcAgAAZHJz&#10;L2Rvd25yZXYueG1sUEsFBgAAAAAEAAQA9wAAAIkDAAAAAA==&#10;">
                  <v:imagedata r:id="rId314" o:title=""/>
                </v:shape>
                <v:shape id="Picture 212" o:spid="_x0000_s1028" type="#_x0000_t75" style="position:absolute;left:1250;top:-813;width:968;height:23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X&#10;ofDDAAAA3AAAAA8AAABkcnMvZG93bnJldi54bWxEj9GKwjAURN8F/yHchX3TdKu4Wo1ShAX1RVb9&#10;gEtzbYvNTUmi1r83guDjMDNnmMWqM424kfO1ZQU/wwQEcWF1zaWC0/FvMAXhA7LGxjIpeJCH1bLf&#10;W2Cm7Z3/6XYIpYgQ9hkqqEJoMyl9UZFBP7QtcfTO1hkMUbpSaof3CDeNTJNkIg3WHBcqbGldUXE5&#10;XI2CzeOyna5Pk9Fvvp9t5Wifu11dKvX91eVzEIG68Am/2xutIB2n8DoTj4BcP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eh8MMAAADcAAAADwAAAAAAAAAAAAAAAACcAgAA&#10;ZHJzL2Rvd25yZXYueG1sUEsFBgAAAAAEAAQA9wAAAIwDAAAAAA==&#10;">
                  <v:imagedata r:id="rId315" o:title=""/>
                </v:shape>
                <w10:wrap anchorx="page"/>
              </v:group>
            </w:pict>
          </mc:Fallback>
        </mc:AlternateContent>
      </w:r>
      <w:r>
        <w:t>Disabled children have equal access as well.</w:t>
      </w:r>
    </w:p>
    <w:p w14:paraId="31FEB943" w14:textId="77777777" w:rsidR="00F21DF6" w:rsidRDefault="00F21DF6">
      <w:pPr>
        <w:spacing w:line="360" w:lineRule="exact"/>
        <w:sectPr w:rsidR="00F21DF6">
          <w:pgSz w:w="11910" w:h="16840"/>
          <w:pgMar w:top="660" w:right="660" w:bottom="620" w:left="440" w:header="0" w:footer="420" w:gutter="0"/>
          <w:cols w:space="720"/>
        </w:sectPr>
      </w:pPr>
    </w:p>
    <w:p w14:paraId="141611FD" w14:textId="77777777" w:rsidR="00F21DF6" w:rsidRDefault="000019DE">
      <w:pPr>
        <w:pStyle w:val="Heading1"/>
        <w:numPr>
          <w:ilvl w:val="0"/>
          <w:numId w:val="3"/>
        </w:numPr>
        <w:tabs>
          <w:tab w:val="left" w:pos="4346"/>
        </w:tabs>
        <w:ind w:left="4345" w:hanging="801"/>
        <w:jc w:val="left"/>
      </w:pPr>
      <w:r>
        <w:rPr>
          <w:noProof/>
          <w:lang w:val="en-GB" w:eastAsia="en-GB"/>
        </w:rPr>
        <w:lastRenderedPageBreak/>
        <w:drawing>
          <wp:anchor distT="0" distB="0" distL="0" distR="0" simplePos="0" relativeHeight="8248" behindDoc="0" locked="0" layoutInCell="1" allowOverlap="1" wp14:anchorId="1B0A03F2" wp14:editId="6A462817">
            <wp:simplePos x="0" y="0"/>
            <wp:positionH relativeFrom="page">
              <wp:posOffset>587150</wp:posOffset>
            </wp:positionH>
            <wp:positionV relativeFrom="paragraph">
              <wp:posOffset>399717</wp:posOffset>
            </wp:positionV>
            <wp:extent cx="1828800" cy="1173449"/>
            <wp:effectExtent l="0" t="0" r="0" b="0"/>
            <wp:wrapNone/>
            <wp:docPr id="511"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22.png"/>
                    <pic:cNvPicPr/>
                  </pic:nvPicPr>
                  <pic:blipFill>
                    <a:blip r:embed="rId316" cstate="print"/>
                    <a:stretch>
                      <a:fillRect/>
                    </a:stretch>
                  </pic:blipFill>
                  <pic:spPr>
                    <a:xfrm>
                      <a:off x="0" y="0"/>
                      <a:ext cx="1828800" cy="1173449"/>
                    </a:xfrm>
                    <a:prstGeom prst="rect">
                      <a:avLst/>
                    </a:prstGeom>
                  </pic:spPr>
                </pic:pic>
              </a:graphicData>
            </a:graphic>
          </wp:anchor>
        </w:drawing>
      </w:r>
      <w:r>
        <w:t>Information</w:t>
      </w:r>
    </w:p>
    <w:p w14:paraId="2DBCD7CD" w14:textId="77777777" w:rsidR="00F21DF6" w:rsidRDefault="00F21DF6">
      <w:pPr>
        <w:pStyle w:val="BodyText"/>
        <w:spacing w:before="1"/>
        <w:rPr>
          <w:b/>
          <w:sz w:val="64"/>
        </w:rPr>
      </w:pPr>
    </w:p>
    <w:p w14:paraId="40AF927D" w14:textId="77777777" w:rsidR="00F21DF6" w:rsidRDefault="000019DE">
      <w:pPr>
        <w:pStyle w:val="BodyText"/>
        <w:spacing w:before="1"/>
        <w:ind w:left="3544" w:right="643"/>
      </w:pPr>
      <w:r>
        <w:t>Countries should collect the information they need to help make this agreement happen.</w:t>
      </w:r>
    </w:p>
    <w:p w14:paraId="2A939609" w14:textId="77777777" w:rsidR="00F21DF6" w:rsidRDefault="00F21DF6">
      <w:pPr>
        <w:pStyle w:val="BodyText"/>
      </w:pPr>
    </w:p>
    <w:p w14:paraId="7AEF9BD3" w14:textId="77777777" w:rsidR="00F21DF6" w:rsidRDefault="00F21DF6">
      <w:pPr>
        <w:pStyle w:val="BodyText"/>
        <w:spacing w:before="8"/>
        <w:rPr>
          <w:sz w:val="31"/>
        </w:rPr>
      </w:pPr>
    </w:p>
    <w:p w14:paraId="5539F592" w14:textId="77777777" w:rsidR="00F21DF6" w:rsidRDefault="000019DE">
      <w:pPr>
        <w:pStyle w:val="BodyText"/>
        <w:ind w:left="3544" w:right="402"/>
      </w:pPr>
      <w:r>
        <w:rPr>
          <w:noProof/>
          <w:lang w:val="en-GB" w:eastAsia="en-GB"/>
        </w:rPr>
        <w:drawing>
          <wp:anchor distT="0" distB="0" distL="0" distR="0" simplePos="0" relativeHeight="8272" behindDoc="0" locked="0" layoutInCell="1" allowOverlap="1" wp14:anchorId="207CD7A5" wp14:editId="70698DE2">
            <wp:simplePos x="0" y="0"/>
            <wp:positionH relativeFrom="page">
              <wp:posOffset>572393</wp:posOffset>
            </wp:positionH>
            <wp:positionV relativeFrom="paragraph">
              <wp:posOffset>116913</wp:posOffset>
            </wp:positionV>
            <wp:extent cx="1784499" cy="1250769"/>
            <wp:effectExtent l="0" t="0" r="0" b="0"/>
            <wp:wrapNone/>
            <wp:docPr id="513"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23.jpeg"/>
                    <pic:cNvPicPr/>
                  </pic:nvPicPr>
                  <pic:blipFill>
                    <a:blip r:embed="rId317" cstate="print"/>
                    <a:stretch>
                      <a:fillRect/>
                    </a:stretch>
                  </pic:blipFill>
                  <pic:spPr>
                    <a:xfrm>
                      <a:off x="0" y="0"/>
                      <a:ext cx="1784499" cy="1250769"/>
                    </a:xfrm>
                    <a:prstGeom prst="rect">
                      <a:avLst/>
                    </a:prstGeom>
                  </pic:spPr>
                </pic:pic>
              </a:graphicData>
            </a:graphic>
          </wp:anchor>
        </w:drawing>
      </w:r>
      <w:r>
        <w:t>Personal information must be kept confidential and private.</w:t>
      </w:r>
    </w:p>
    <w:p w14:paraId="2B8ECF10" w14:textId="77777777" w:rsidR="00F21DF6" w:rsidRDefault="00F21DF6">
      <w:pPr>
        <w:pStyle w:val="BodyText"/>
        <w:spacing w:before="9"/>
        <w:rPr>
          <w:sz w:val="31"/>
        </w:rPr>
      </w:pPr>
    </w:p>
    <w:p w14:paraId="20AA574E" w14:textId="77777777" w:rsidR="00F21DF6" w:rsidRDefault="000019DE">
      <w:pPr>
        <w:pStyle w:val="BodyText"/>
        <w:ind w:left="3544" w:right="420"/>
      </w:pPr>
      <w:r>
        <w:t>Governments must make sure that disabled people can access the information they collect the same as everyone else.</w:t>
      </w:r>
    </w:p>
    <w:p w14:paraId="41E4118B" w14:textId="77777777" w:rsidR="00F21DF6" w:rsidRDefault="00F21DF6">
      <w:pPr>
        <w:pStyle w:val="BodyText"/>
      </w:pPr>
    </w:p>
    <w:p w14:paraId="6581E2E7" w14:textId="77777777" w:rsidR="00F21DF6" w:rsidRDefault="00F21DF6">
      <w:pPr>
        <w:pStyle w:val="BodyText"/>
        <w:spacing w:before="2"/>
        <w:rPr>
          <w:sz w:val="31"/>
        </w:rPr>
      </w:pPr>
    </w:p>
    <w:p w14:paraId="42EA96DA" w14:textId="77777777" w:rsidR="00F21DF6" w:rsidRDefault="000019DE">
      <w:pPr>
        <w:pStyle w:val="Heading1"/>
        <w:numPr>
          <w:ilvl w:val="0"/>
          <w:numId w:val="3"/>
        </w:numPr>
        <w:tabs>
          <w:tab w:val="left" w:pos="4346"/>
        </w:tabs>
        <w:spacing w:before="1"/>
        <w:ind w:left="4342" w:right="1962" w:hanging="798"/>
        <w:jc w:val="left"/>
      </w:pPr>
      <w:r>
        <w:t xml:space="preserve">Countries working </w:t>
      </w:r>
      <w:r>
        <w:rPr>
          <w:spacing w:val="-5"/>
        </w:rPr>
        <w:t>Together</w:t>
      </w:r>
    </w:p>
    <w:p w14:paraId="3CAA085B" w14:textId="77777777" w:rsidR="00F21DF6" w:rsidRDefault="00F21DF6">
      <w:pPr>
        <w:pStyle w:val="BodyText"/>
        <w:spacing w:before="1"/>
        <w:rPr>
          <w:b/>
          <w:sz w:val="64"/>
        </w:rPr>
      </w:pPr>
    </w:p>
    <w:p w14:paraId="620F58C2" w14:textId="77777777" w:rsidR="00F21DF6" w:rsidRDefault="000019DE">
      <w:pPr>
        <w:pStyle w:val="BodyText"/>
        <w:spacing w:before="1"/>
        <w:ind w:left="3544" w:right="118"/>
      </w:pPr>
      <w:r>
        <w:rPr>
          <w:noProof/>
          <w:lang w:val="en-GB" w:eastAsia="en-GB"/>
        </w:rPr>
        <w:drawing>
          <wp:anchor distT="0" distB="0" distL="0" distR="0" simplePos="0" relativeHeight="8296" behindDoc="0" locked="0" layoutInCell="1" allowOverlap="1" wp14:anchorId="1C75191B" wp14:editId="5350D9FA">
            <wp:simplePos x="0" y="0"/>
            <wp:positionH relativeFrom="page">
              <wp:posOffset>513368</wp:posOffset>
            </wp:positionH>
            <wp:positionV relativeFrom="paragraph">
              <wp:posOffset>98388</wp:posOffset>
            </wp:positionV>
            <wp:extent cx="1887710" cy="1395656"/>
            <wp:effectExtent l="0" t="0" r="0" b="0"/>
            <wp:wrapNone/>
            <wp:docPr id="515"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24.png"/>
                    <pic:cNvPicPr/>
                  </pic:nvPicPr>
                  <pic:blipFill>
                    <a:blip r:embed="rId318" cstate="print"/>
                    <a:stretch>
                      <a:fillRect/>
                    </a:stretch>
                  </pic:blipFill>
                  <pic:spPr>
                    <a:xfrm>
                      <a:off x="0" y="0"/>
                      <a:ext cx="1887710" cy="1395656"/>
                    </a:xfrm>
                    <a:prstGeom prst="rect">
                      <a:avLst/>
                    </a:prstGeom>
                  </pic:spPr>
                </pic:pic>
              </a:graphicData>
            </a:graphic>
          </wp:anchor>
        </w:drawing>
      </w:r>
      <w:r>
        <w:t>Countries will work together as partners to make this agreement happen.</w:t>
      </w:r>
    </w:p>
    <w:p w14:paraId="01CCF22E" w14:textId="77777777" w:rsidR="00F21DF6" w:rsidRDefault="00F21DF6">
      <w:pPr>
        <w:pStyle w:val="BodyText"/>
        <w:spacing w:before="9"/>
        <w:rPr>
          <w:sz w:val="31"/>
        </w:rPr>
      </w:pPr>
    </w:p>
    <w:p w14:paraId="2E73912C" w14:textId="77777777" w:rsidR="00F21DF6" w:rsidRDefault="000019DE">
      <w:pPr>
        <w:pStyle w:val="BodyText"/>
        <w:ind w:left="3528" w:right="5128"/>
        <w:jc w:val="center"/>
      </w:pPr>
      <w:r>
        <w:t>They should:</w:t>
      </w:r>
    </w:p>
    <w:p w14:paraId="22952340" w14:textId="77777777" w:rsidR="00F21DF6" w:rsidRDefault="00F21DF6">
      <w:pPr>
        <w:pStyle w:val="BodyText"/>
        <w:spacing w:before="8"/>
        <w:rPr>
          <w:sz w:val="35"/>
        </w:rPr>
      </w:pPr>
    </w:p>
    <w:p w14:paraId="4E7605B2" w14:textId="77777777" w:rsidR="00F21DF6" w:rsidRDefault="000019DE">
      <w:pPr>
        <w:pStyle w:val="BodyText"/>
        <w:spacing w:line="360" w:lineRule="exact"/>
        <w:ind w:left="4264" w:right="411"/>
      </w:pPr>
      <w:r>
        <w:rPr>
          <w:noProof/>
          <w:lang w:val="en-GB" w:eastAsia="en-GB"/>
        </w:rPr>
        <w:drawing>
          <wp:anchor distT="0" distB="0" distL="0" distR="0" simplePos="0" relativeHeight="8176" behindDoc="0" locked="0" layoutInCell="1" allowOverlap="1" wp14:anchorId="5FC73C5C" wp14:editId="79638EE1">
            <wp:simplePos x="0" y="0"/>
            <wp:positionH relativeFrom="page">
              <wp:posOffset>2934220</wp:posOffset>
            </wp:positionH>
            <wp:positionV relativeFrom="paragraph">
              <wp:posOffset>89243</wp:posOffset>
            </wp:positionV>
            <wp:extent cx="72402" cy="72466"/>
            <wp:effectExtent l="0" t="0" r="0" b="0"/>
            <wp:wrapNone/>
            <wp:docPr id="51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8.png"/>
                    <pic:cNvPicPr/>
                  </pic:nvPicPr>
                  <pic:blipFill>
                    <a:blip r:embed="rId65" cstate="print"/>
                    <a:stretch>
                      <a:fillRect/>
                    </a:stretch>
                  </pic:blipFill>
                  <pic:spPr>
                    <a:xfrm>
                      <a:off x="0" y="0"/>
                      <a:ext cx="72402" cy="72466"/>
                    </a:xfrm>
                    <a:prstGeom prst="rect">
                      <a:avLst/>
                    </a:prstGeom>
                  </pic:spPr>
                </pic:pic>
              </a:graphicData>
            </a:graphic>
          </wp:anchor>
        </w:drawing>
      </w:r>
      <w:r>
        <w:t>Make sure that working together includes disabled people.</w:t>
      </w:r>
    </w:p>
    <w:p w14:paraId="20C56764" w14:textId="77777777" w:rsidR="00F21DF6" w:rsidRDefault="00F21DF6">
      <w:pPr>
        <w:pStyle w:val="BodyText"/>
        <w:rPr>
          <w:sz w:val="20"/>
        </w:rPr>
      </w:pPr>
    </w:p>
    <w:p w14:paraId="501C261E" w14:textId="77777777" w:rsidR="00F21DF6" w:rsidRDefault="00F21DF6">
      <w:pPr>
        <w:pStyle w:val="BodyText"/>
        <w:rPr>
          <w:sz w:val="20"/>
        </w:rPr>
      </w:pPr>
    </w:p>
    <w:p w14:paraId="62EF2EFA" w14:textId="77777777" w:rsidR="00F21DF6" w:rsidRDefault="00F21DF6">
      <w:pPr>
        <w:pStyle w:val="BodyText"/>
        <w:rPr>
          <w:sz w:val="20"/>
        </w:rPr>
      </w:pPr>
    </w:p>
    <w:p w14:paraId="0CEA241C" w14:textId="77777777" w:rsidR="00F21DF6" w:rsidRDefault="00F21DF6">
      <w:pPr>
        <w:pStyle w:val="BodyText"/>
        <w:rPr>
          <w:sz w:val="20"/>
        </w:rPr>
      </w:pPr>
    </w:p>
    <w:p w14:paraId="0D78003F" w14:textId="77777777" w:rsidR="00F21DF6" w:rsidRDefault="00F21DF6">
      <w:pPr>
        <w:pStyle w:val="BodyText"/>
        <w:rPr>
          <w:sz w:val="20"/>
        </w:rPr>
      </w:pPr>
    </w:p>
    <w:p w14:paraId="4FAE1B98" w14:textId="77777777" w:rsidR="00F21DF6" w:rsidRDefault="00F21DF6">
      <w:pPr>
        <w:pStyle w:val="BodyText"/>
        <w:spacing w:before="9"/>
        <w:rPr>
          <w:sz w:val="24"/>
        </w:rPr>
      </w:pPr>
    </w:p>
    <w:p w14:paraId="65658496" w14:textId="765115D8" w:rsidR="00F21DF6" w:rsidRDefault="000019DE">
      <w:pPr>
        <w:pStyle w:val="BodyText"/>
        <w:spacing w:before="63" w:line="237" w:lineRule="auto"/>
        <w:ind w:left="4264" w:right="91"/>
      </w:pPr>
      <w:r>
        <w:rPr>
          <w:noProof/>
          <w:lang w:val="en-GB" w:eastAsia="en-GB"/>
        </w:rPr>
        <w:drawing>
          <wp:anchor distT="0" distB="0" distL="0" distR="0" simplePos="0" relativeHeight="8200" behindDoc="0" locked="0" layoutInCell="1" allowOverlap="1" wp14:anchorId="7B6D386F" wp14:editId="281AED57">
            <wp:simplePos x="0" y="0"/>
            <wp:positionH relativeFrom="page">
              <wp:posOffset>2934220</wp:posOffset>
            </wp:positionH>
            <wp:positionV relativeFrom="paragraph">
              <wp:posOffset>135061</wp:posOffset>
            </wp:positionV>
            <wp:extent cx="72402" cy="72466"/>
            <wp:effectExtent l="0" t="0" r="0" b="0"/>
            <wp:wrapNone/>
            <wp:docPr id="5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8344" behindDoc="0" locked="0" layoutInCell="1" allowOverlap="1" wp14:anchorId="2C0FF58D" wp14:editId="3A76B02A">
                <wp:simplePos x="0" y="0"/>
                <wp:positionH relativeFrom="page">
                  <wp:posOffset>847090</wp:posOffset>
                </wp:positionH>
                <wp:positionV relativeFrom="paragraph">
                  <wp:posOffset>-748665</wp:posOffset>
                </wp:positionV>
                <wp:extent cx="1421130" cy="1464310"/>
                <wp:effectExtent l="0" t="635" r="5080" b="0"/>
                <wp:wrapNone/>
                <wp:docPr id="23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130" cy="1464310"/>
                          <a:chOff x="1335" y="-1180"/>
                          <a:chExt cx="2238" cy="2306"/>
                        </a:xfrm>
                      </wpg:grpSpPr>
                      <pic:pic xmlns:pic="http://schemas.openxmlformats.org/drawingml/2006/picture">
                        <pic:nvPicPr>
                          <pic:cNvPr id="234" name="Picture 2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335" y="-1180"/>
                            <a:ext cx="2238" cy="2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0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2320" y="-1067"/>
                            <a:ext cx="1193" cy="6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4820F6" id="Group 208" o:spid="_x0000_s1026" style="position:absolute;margin-left:66.7pt;margin-top:-58.9pt;width:111.9pt;height:115.3pt;z-index:8344;mso-position-horizontal-relative:page" coordorigin="1335,-1180" coordsize="2238,23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">
                <v:shape id="Picture 210" o:spid="_x0000_s1027" type="#_x0000_t75" style="position:absolute;left:1335;top:-1180;width:2238;height:2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U&#10;YBDFAAAA3AAAAA8AAABkcnMvZG93bnJldi54bWxEj91qwkAUhO8LvsNyCt6UuqmtRdOsUgShF1Lw&#10;5wEO2WMSkj27Ztck+vRuoeDlMDPfMNlqMI3oqPWVZQVvkwQEcW51xYWC42HzOgfhA7LGxjIpuJKH&#10;1XL0lGGqbc876vahEBHCPkUFZQguldLnJRn0E+uIo3eyrcEQZVtI3WIf4aaR0yT5lAYrjgslOlqX&#10;lNf7i1Gg6zxU/XZhdr/Nyb105xnf2Ck1fh6+v0AEGsIj/N/+0Qqm7x/wdyYeAbm8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E1GAQxQAAANwAAAAPAAAAAAAAAAAAAAAAAJwC&#10;AABkcnMvZG93bnJldi54bWxQSwUGAAAAAAQABAD3AAAAjgMAAAAA&#10;">
                  <v:imagedata r:id="rId321" o:title=""/>
                </v:shape>
                <v:shape id="Picture 209" o:spid="_x0000_s1028" type="#_x0000_t75" style="position:absolute;left:2320;top:-1067;width:1193;height:6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Z&#10;lEjHAAAA3AAAAA8AAABkcnMvZG93bnJldi54bWxEj0FrwkAUhO+C/2F5Qm+6MRYt0VVaS8CDYLUt&#10;6O2ZfSax2bchu9X4791CweMwM98ws0VrKnGhxpWWFQwHEQjizOqScwVfn2n/BYTzyBory6TgRg4W&#10;825nhom2V97SZedzESDsElRQeF8nUrqsIINuYGvi4J1sY9AH2eRSN3gNcFPJOIrG0mDJYaHAmpYF&#10;ZT+7X6Pg/Bant8PHftMuvyfD9fH9eeLTlVJPvfZ1CsJT6x/h//ZKK4hHY/g7E46AnN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TZlEjHAAAA3AAAAA8AAAAAAAAAAAAAAAAA&#10;nAIAAGRycy9kb3ducmV2LnhtbFBLBQYAAAAABAAEAPcAAACQAwAAAAA=&#10;">
                  <v:imagedata r:id="rId322" o:title=""/>
                </v:shape>
                <w10:wrap anchorx="page"/>
              </v:group>
            </w:pict>
          </mc:Fallback>
        </mc:AlternateContent>
      </w:r>
      <w:r>
        <w:t>Make sure that countries share information, experiences and training so that all people work in the best way.</w:t>
      </w:r>
    </w:p>
    <w:p w14:paraId="029C5DB1" w14:textId="77777777" w:rsidR="00F21DF6" w:rsidRDefault="00F21DF6">
      <w:pPr>
        <w:pStyle w:val="BodyText"/>
        <w:rPr>
          <w:sz w:val="20"/>
        </w:rPr>
      </w:pPr>
    </w:p>
    <w:p w14:paraId="43C2F1B1" w14:textId="77777777" w:rsidR="00F21DF6" w:rsidRDefault="00F21DF6">
      <w:pPr>
        <w:pStyle w:val="BodyText"/>
        <w:rPr>
          <w:sz w:val="20"/>
        </w:rPr>
      </w:pPr>
    </w:p>
    <w:p w14:paraId="28BEFB75" w14:textId="77777777" w:rsidR="00F21DF6" w:rsidRDefault="00F21DF6">
      <w:pPr>
        <w:pStyle w:val="BodyText"/>
        <w:rPr>
          <w:sz w:val="20"/>
        </w:rPr>
      </w:pPr>
    </w:p>
    <w:p w14:paraId="41C16E0D" w14:textId="77777777" w:rsidR="00F21DF6" w:rsidRDefault="00F21DF6">
      <w:pPr>
        <w:pStyle w:val="BodyText"/>
        <w:rPr>
          <w:sz w:val="20"/>
        </w:rPr>
      </w:pPr>
    </w:p>
    <w:p w14:paraId="34A7CB8E" w14:textId="77777777" w:rsidR="00F21DF6" w:rsidRDefault="00F21DF6">
      <w:pPr>
        <w:pStyle w:val="BodyText"/>
        <w:rPr>
          <w:sz w:val="20"/>
        </w:rPr>
      </w:pPr>
    </w:p>
    <w:p w14:paraId="2438D078" w14:textId="77777777" w:rsidR="00F21DF6" w:rsidRDefault="00F21DF6">
      <w:pPr>
        <w:pStyle w:val="BodyText"/>
        <w:spacing w:before="3"/>
        <w:rPr>
          <w:sz w:val="25"/>
        </w:rPr>
      </w:pPr>
    </w:p>
    <w:p w14:paraId="32A242D1" w14:textId="77777777" w:rsidR="00F21DF6" w:rsidRDefault="000019DE" w:rsidP="00DC0865">
      <w:pPr>
        <w:pStyle w:val="BodyText"/>
        <w:spacing w:before="71" w:line="360" w:lineRule="exact"/>
        <w:ind w:left="4253" w:right="269"/>
      </w:pPr>
      <w:r>
        <w:rPr>
          <w:noProof/>
          <w:lang w:val="en-GB" w:eastAsia="en-GB"/>
        </w:rPr>
        <w:drawing>
          <wp:anchor distT="0" distB="0" distL="0" distR="0" simplePos="0" relativeHeight="8224" behindDoc="0" locked="0" layoutInCell="1" allowOverlap="1" wp14:anchorId="7B4BFEFB" wp14:editId="2D81DE71">
            <wp:simplePos x="0" y="0"/>
            <wp:positionH relativeFrom="page">
              <wp:posOffset>2934220</wp:posOffset>
            </wp:positionH>
            <wp:positionV relativeFrom="paragraph">
              <wp:posOffset>134327</wp:posOffset>
            </wp:positionV>
            <wp:extent cx="72402" cy="72466"/>
            <wp:effectExtent l="0" t="0" r="0" b="0"/>
            <wp:wrapNone/>
            <wp:docPr id="5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320" behindDoc="0" locked="0" layoutInCell="1" allowOverlap="1" wp14:anchorId="6A3F673F" wp14:editId="1D68BFB2">
            <wp:simplePos x="0" y="0"/>
            <wp:positionH relativeFrom="page">
              <wp:posOffset>793607</wp:posOffset>
            </wp:positionH>
            <wp:positionV relativeFrom="paragraph">
              <wp:posOffset>-808985</wp:posOffset>
            </wp:positionV>
            <wp:extent cx="1302136" cy="1666631"/>
            <wp:effectExtent l="0" t="0" r="0" b="0"/>
            <wp:wrapNone/>
            <wp:docPr id="523" name="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27.jpeg"/>
                    <pic:cNvPicPr/>
                  </pic:nvPicPr>
                  <pic:blipFill>
                    <a:blip r:embed="rId323" cstate="print"/>
                    <a:stretch>
                      <a:fillRect/>
                    </a:stretch>
                  </pic:blipFill>
                  <pic:spPr>
                    <a:xfrm>
                      <a:off x="0" y="0"/>
                      <a:ext cx="1302136" cy="1666631"/>
                    </a:xfrm>
                    <a:prstGeom prst="rect">
                      <a:avLst/>
                    </a:prstGeom>
                  </pic:spPr>
                </pic:pic>
              </a:graphicData>
            </a:graphic>
          </wp:anchor>
        </w:drawing>
      </w:r>
      <w:r>
        <w:t>Make sure that countries work together on research and share what they find out.</w:t>
      </w:r>
    </w:p>
    <w:p w14:paraId="15EA20BF" w14:textId="77777777" w:rsidR="00F21DF6" w:rsidRDefault="00F21DF6">
      <w:pPr>
        <w:spacing w:line="360" w:lineRule="exact"/>
        <w:sectPr w:rsidR="00F21DF6">
          <w:pgSz w:w="11910" w:h="16840"/>
          <w:pgMar w:top="720" w:right="680" w:bottom="620" w:left="700" w:header="0" w:footer="420" w:gutter="0"/>
          <w:cols w:space="720"/>
        </w:sectPr>
      </w:pPr>
    </w:p>
    <w:p w14:paraId="51F70A8A" w14:textId="77777777" w:rsidR="00F21DF6" w:rsidRDefault="000019DE">
      <w:pPr>
        <w:pStyle w:val="Heading1"/>
        <w:numPr>
          <w:ilvl w:val="0"/>
          <w:numId w:val="3"/>
        </w:numPr>
        <w:tabs>
          <w:tab w:val="left" w:pos="4366"/>
        </w:tabs>
        <w:ind w:left="4362" w:right="1015" w:hanging="798"/>
        <w:jc w:val="left"/>
      </w:pPr>
      <w:r>
        <w:lastRenderedPageBreak/>
        <w:t>Making this agreement happen</w:t>
      </w:r>
    </w:p>
    <w:p w14:paraId="0D5C3118" w14:textId="77777777" w:rsidR="00F21DF6" w:rsidRDefault="00F21DF6">
      <w:pPr>
        <w:pStyle w:val="BodyText"/>
        <w:spacing w:before="1"/>
        <w:rPr>
          <w:b/>
          <w:sz w:val="64"/>
        </w:rPr>
      </w:pPr>
    </w:p>
    <w:p w14:paraId="24D41AD8" w14:textId="77777777" w:rsidR="00F21DF6" w:rsidRDefault="000019DE">
      <w:pPr>
        <w:pStyle w:val="BodyText"/>
        <w:spacing w:before="1"/>
        <w:ind w:left="3528" w:right="3937"/>
        <w:jc w:val="center"/>
      </w:pPr>
      <w:r>
        <w:rPr>
          <w:noProof/>
          <w:lang w:val="en-GB" w:eastAsia="en-GB"/>
        </w:rPr>
        <w:drawing>
          <wp:anchor distT="0" distB="0" distL="0" distR="0" simplePos="0" relativeHeight="8440" behindDoc="0" locked="0" layoutInCell="1" allowOverlap="1" wp14:anchorId="568EC10A" wp14:editId="3D90915F">
            <wp:simplePos x="0" y="0"/>
            <wp:positionH relativeFrom="page">
              <wp:posOffset>498690</wp:posOffset>
            </wp:positionH>
            <wp:positionV relativeFrom="paragraph">
              <wp:posOffset>-8125</wp:posOffset>
            </wp:positionV>
            <wp:extent cx="2020646" cy="1431035"/>
            <wp:effectExtent l="0" t="0" r="0" b="0"/>
            <wp:wrapNone/>
            <wp:docPr id="525" name="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28.jpeg"/>
                    <pic:cNvPicPr/>
                  </pic:nvPicPr>
                  <pic:blipFill>
                    <a:blip r:embed="rId324" cstate="print"/>
                    <a:stretch>
                      <a:fillRect/>
                    </a:stretch>
                  </pic:blipFill>
                  <pic:spPr>
                    <a:xfrm>
                      <a:off x="0" y="0"/>
                      <a:ext cx="2020646" cy="1431035"/>
                    </a:xfrm>
                    <a:prstGeom prst="rect">
                      <a:avLst/>
                    </a:prstGeom>
                  </pic:spPr>
                </pic:pic>
              </a:graphicData>
            </a:graphic>
          </wp:anchor>
        </w:drawing>
      </w:r>
      <w:r>
        <w:t>Governments should:</w:t>
      </w:r>
    </w:p>
    <w:p w14:paraId="7816A1FD" w14:textId="77777777" w:rsidR="00F21DF6" w:rsidRDefault="00F21DF6">
      <w:pPr>
        <w:pStyle w:val="BodyText"/>
        <w:spacing w:before="8"/>
        <w:rPr>
          <w:sz w:val="35"/>
        </w:rPr>
      </w:pPr>
    </w:p>
    <w:p w14:paraId="175158BB" w14:textId="77777777" w:rsidR="00F21DF6" w:rsidRDefault="000019DE">
      <w:pPr>
        <w:pStyle w:val="BodyText"/>
        <w:spacing w:line="360" w:lineRule="exact"/>
        <w:ind w:left="4387" w:right="99"/>
      </w:pPr>
      <w:r>
        <w:rPr>
          <w:noProof/>
          <w:lang w:val="en-GB" w:eastAsia="en-GB"/>
        </w:rPr>
        <w:drawing>
          <wp:anchor distT="0" distB="0" distL="0" distR="0" simplePos="0" relativeHeight="8368" behindDoc="0" locked="0" layoutInCell="1" allowOverlap="1" wp14:anchorId="6E25C333" wp14:editId="39BE65A0">
            <wp:simplePos x="0" y="0"/>
            <wp:positionH relativeFrom="page">
              <wp:posOffset>2999625</wp:posOffset>
            </wp:positionH>
            <wp:positionV relativeFrom="paragraph">
              <wp:posOffset>89243</wp:posOffset>
            </wp:positionV>
            <wp:extent cx="72402" cy="72466"/>
            <wp:effectExtent l="0" t="0" r="0" b="0"/>
            <wp:wrapNone/>
            <wp:docPr id="5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8.png"/>
                    <pic:cNvPicPr/>
                  </pic:nvPicPr>
                  <pic:blipFill>
                    <a:blip r:embed="rId65" cstate="print"/>
                    <a:stretch>
                      <a:fillRect/>
                    </a:stretch>
                  </pic:blipFill>
                  <pic:spPr>
                    <a:xfrm>
                      <a:off x="0" y="0"/>
                      <a:ext cx="72402" cy="72466"/>
                    </a:xfrm>
                    <a:prstGeom prst="rect">
                      <a:avLst/>
                    </a:prstGeom>
                  </pic:spPr>
                </pic:pic>
              </a:graphicData>
            </a:graphic>
          </wp:anchor>
        </w:drawing>
      </w:r>
      <w:r>
        <w:t>Have one area of Government dealing with making this agreement happen.</w:t>
      </w:r>
    </w:p>
    <w:p w14:paraId="26C5AE1D" w14:textId="77777777" w:rsidR="00F21DF6" w:rsidRDefault="00F21DF6">
      <w:pPr>
        <w:pStyle w:val="BodyText"/>
      </w:pPr>
    </w:p>
    <w:p w14:paraId="08B56083" w14:textId="77777777" w:rsidR="00F21DF6" w:rsidRDefault="00F21DF6">
      <w:pPr>
        <w:pStyle w:val="BodyText"/>
      </w:pPr>
    </w:p>
    <w:p w14:paraId="31442A21" w14:textId="77777777" w:rsidR="00F21DF6" w:rsidRDefault="00F21DF6">
      <w:pPr>
        <w:pStyle w:val="BodyText"/>
      </w:pPr>
    </w:p>
    <w:p w14:paraId="1F10F1BB" w14:textId="77777777" w:rsidR="00F21DF6" w:rsidRDefault="00F21DF6">
      <w:pPr>
        <w:pStyle w:val="BodyText"/>
      </w:pPr>
    </w:p>
    <w:p w14:paraId="6816602F" w14:textId="77777777" w:rsidR="00F21DF6" w:rsidRDefault="00F21DF6">
      <w:pPr>
        <w:pStyle w:val="BodyText"/>
      </w:pPr>
    </w:p>
    <w:p w14:paraId="3D74CF54" w14:textId="77777777" w:rsidR="00F21DF6" w:rsidRDefault="00F21DF6">
      <w:pPr>
        <w:pStyle w:val="BodyText"/>
        <w:spacing w:before="10"/>
        <w:rPr>
          <w:sz w:val="34"/>
        </w:rPr>
      </w:pPr>
    </w:p>
    <w:p w14:paraId="4542A4B4" w14:textId="77777777" w:rsidR="00F21DF6" w:rsidRDefault="000019DE">
      <w:pPr>
        <w:pStyle w:val="BodyText"/>
        <w:spacing w:line="360" w:lineRule="exact"/>
        <w:ind w:left="4387" w:right="544"/>
      </w:pPr>
      <w:r>
        <w:rPr>
          <w:noProof/>
          <w:lang w:val="en-GB" w:eastAsia="en-GB"/>
        </w:rPr>
        <w:drawing>
          <wp:anchor distT="0" distB="0" distL="0" distR="0" simplePos="0" relativeHeight="8392" behindDoc="0" locked="0" layoutInCell="1" allowOverlap="1" wp14:anchorId="584D8CC1" wp14:editId="321DBBF4">
            <wp:simplePos x="0" y="0"/>
            <wp:positionH relativeFrom="page">
              <wp:posOffset>2999625</wp:posOffset>
            </wp:positionH>
            <wp:positionV relativeFrom="paragraph">
              <wp:posOffset>89242</wp:posOffset>
            </wp:positionV>
            <wp:extent cx="72402" cy="72466"/>
            <wp:effectExtent l="0" t="0" r="0" b="0"/>
            <wp:wrapNone/>
            <wp:docPr id="5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464" behindDoc="0" locked="0" layoutInCell="1" allowOverlap="1" wp14:anchorId="39C05270" wp14:editId="22276184">
            <wp:simplePos x="0" y="0"/>
            <wp:positionH relativeFrom="page">
              <wp:posOffset>1000072</wp:posOffset>
            </wp:positionH>
            <wp:positionV relativeFrom="paragraph">
              <wp:posOffset>-539102</wp:posOffset>
            </wp:positionV>
            <wp:extent cx="956691" cy="1784499"/>
            <wp:effectExtent l="0" t="0" r="0" b="0"/>
            <wp:wrapNone/>
            <wp:docPr id="531" name="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29.jpeg"/>
                    <pic:cNvPicPr/>
                  </pic:nvPicPr>
                  <pic:blipFill>
                    <a:blip r:embed="rId325" cstate="print"/>
                    <a:stretch>
                      <a:fillRect/>
                    </a:stretch>
                  </pic:blipFill>
                  <pic:spPr>
                    <a:xfrm>
                      <a:off x="0" y="0"/>
                      <a:ext cx="956691" cy="1784499"/>
                    </a:xfrm>
                    <a:prstGeom prst="rect">
                      <a:avLst/>
                    </a:prstGeom>
                  </pic:spPr>
                </pic:pic>
              </a:graphicData>
            </a:graphic>
          </wp:anchor>
        </w:drawing>
      </w:r>
      <w:r>
        <w:t>Have a way that measures how well the agreement is happening.</w:t>
      </w:r>
    </w:p>
    <w:p w14:paraId="28B56968" w14:textId="77777777" w:rsidR="00F21DF6" w:rsidRDefault="00F21DF6">
      <w:pPr>
        <w:pStyle w:val="BodyText"/>
      </w:pPr>
    </w:p>
    <w:p w14:paraId="5299705B" w14:textId="77777777" w:rsidR="00F21DF6" w:rsidRDefault="00F21DF6">
      <w:pPr>
        <w:pStyle w:val="BodyText"/>
      </w:pPr>
    </w:p>
    <w:p w14:paraId="63782807" w14:textId="77777777" w:rsidR="00F21DF6" w:rsidRDefault="00F21DF6">
      <w:pPr>
        <w:pStyle w:val="BodyText"/>
      </w:pPr>
    </w:p>
    <w:p w14:paraId="13A46DA3" w14:textId="77777777" w:rsidR="00F21DF6" w:rsidRDefault="00F21DF6">
      <w:pPr>
        <w:pStyle w:val="BodyText"/>
      </w:pPr>
    </w:p>
    <w:p w14:paraId="260EB892" w14:textId="77777777" w:rsidR="00F21DF6" w:rsidRDefault="00F21DF6">
      <w:pPr>
        <w:pStyle w:val="BodyText"/>
      </w:pPr>
    </w:p>
    <w:p w14:paraId="1DCB6EEA" w14:textId="77777777" w:rsidR="00F21DF6" w:rsidRDefault="00F21DF6">
      <w:pPr>
        <w:pStyle w:val="BodyText"/>
      </w:pPr>
    </w:p>
    <w:p w14:paraId="206AD17D" w14:textId="77777777" w:rsidR="00F21DF6" w:rsidRDefault="00F21DF6">
      <w:pPr>
        <w:pStyle w:val="BodyText"/>
        <w:spacing w:before="9"/>
        <w:rPr>
          <w:sz w:val="34"/>
        </w:rPr>
      </w:pPr>
    </w:p>
    <w:p w14:paraId="3CF37104" w14:textId="77777777" w:rsidR="00F21DF6" w:rsidRDefault="000019DE">
      <w:pPr>
        <w:pStyle w:val="BodyText"/>
        <w:spacing w:line="360" w:lineRule="exact"/>
        <w:ind w:left="4387" w:right="365"/>
      </w:pPr>
      <w:r>
        <w:rPr>
          <w:noProof/>
          <w:lang w:val="en-GB" w:eastAsia="en-GB"/>
        </w:rPr>
        <w:drawing>
          <wp:anchor distT="0" distB="0" distL="0" distR="0" simplePos="0" relativeHeight="8416" behindDoc="0" locked="0" layoutInCell="1" allowOverlap="1" wp14:anchorId="5BD4BBB9" wp14:editId="0B329FF2">
            <wp:simplePos x="0" y="0"/>
            <wp:positionH relativeFrom="page">
              <wp:posOffset>2999625</wp:posOffset>
            </wp:positionH>
            <wp:positionV relativeFrom="paragraph">
              <wp:posOffset>89242</wp:posOffset>
            </wp:positionV>
            <wp:extent cx="72402" cy="72466"/>
            <wp:effectExtent l="0" t="0" r="0" b="0"/>
            <wp:wrapNone/>
            <wp:docPr id="5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488" behindDoc="0" locked="0" layoutInCell="1" allowOverlap="1" wp14:anchorId="302EC46E" wp14:editId="0D328EAC">
            <wp:simplePos x="0" y="0"/>
            <wp:positionH relativeFrom="page">
              <wp:posOffset>542926</wp:posOffset>
            </wp:positionH>
            <wp:positionV relativeFrom="paragraph">
              <wp:posOffset>-425180</wp:posOffset>
            </wp:positionV>
            <wp:extent cx="1902551" cy="1451081"/>
            <wp:effectExtent l="0" t="0" r="0" b="0"/>
            <wp:wrapNone/>
            <wp:docPr id="535" name="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30.jpeg"/>
                    <pic:cNvPicPr/>
                  </pic:nvPicPr>
                  <pic:blipFill>
                    <a:blip r:embed="rId326" cstate="print"/>
                    <a:stretch>
                      <a:fillRect/>
                    </a:stretch>
                  </pic:blipFill>
                  <pic:spPr>
                    <a:xfrm>
                      <a:off x="0" y="0"/>
                      <a:ext cx="1902551" cy="1451081"/>
                    </a:xfrm>
                    <a:prstGeom prst="rect">
                      <a:avLst/>
                    </a:prstGeom>
                  </pic:spPr>
                </pic:pic>
              </a:graphicData>
            </a:graphic>
          </wp:anchor>
        </w:drawing>
      </w:r>
      <w:r>
        <w:t>Involve disabled people in looking at how well this happens.</w:t>
      </w:r>
    </w:p>
    <w:p w14:paraId="624380AA" w14:textId="77777777" w:rsidR="00F21DF6" w:rsidRDefault="00F21DF6">
      <w:pPr>
        <w:spacing w:line="360" w:lineRule="exact"/>
        <w:sectPr w:rsidR="00F21DF6">
          <w:footerReference w:type="default" r:id="rId327"/>
          <w:pgSz w:w="11910" w:h="16840"/>
          <w:pgMar w:top="720" w:right="640" w:bottom="620" w:left="680" w:header="0" w:footer="420" w:gutter="0"/>
          <w:pgNumType w:start="40"/>
          <w:cols w:space="720"/>
        </w:sectPr>
      </w:pPr>
    </w:p>
    <w:p w14:paraId="52ABEE45" w14:textId="77777777" w:rsidR="00F21DF6" w:rsidRDefault="000019DE">
      <w:pPr>
        <w:pStyle w:val="Heading1"/>
        <w:numPr>
          <w:ilvl w:val="0"/>
          <w:numId w:val="3"/>
        </w:numPr>
        <w:tabs>
          <w:tab w:val="left" w:pos="4386"/>
        </w:tabs>
        <w:ind w:left="4382" w:right="111" w:hanging="798"/>
        <w:jc w:val="left"/>
      </w:pPr>
      <w:r>
        <w:lastRenderedPageBreak/>
        <w:t>Committee on the rights of disabled</w:t>
      </w:r>
      <w:r>
        <w:rPr>
          <w:spacing w:val="-9"/>
        </w:rPr>
        <w:t xml:space="preserve"> </w:t>
      </w:r>
      <w:r>
        <w:t>people</w:t>
      </w:r>
    </w:p>
    <w:p w14:paraId="28E0B837" w14:textId="77777777" w:rsidR="00F21DF6" w:rsidRDefault="00F21DF6">
      <w:pPr>
        <w:pStyle w:val="BodyText"/>
        <w:spacing w:before="1"/>
        <w:rPr>
          <w:b/>
          <w:sz w:val="64"/>
        </w:rPr>
      </w:pPr>
    </w:p>
    <w:p w14:paraId="5007E614" w14:textId="77777777" w:rsidR="00F21DF6" w:rsidRDefault="000019DE">
      <w:pPr>
        <w:pStyle w:val="BodyText"/>
        <w:spacing w:before="1"/>
        <w:ind w:left="3584" w:right="371"/>
      </w:pPr>
      <w:r>
        <w:rPr>
          <w:noProof/>
          <w:lang w:val="en-GB" w:eastAsia="en-GB"/>
        </w:rPr>
        <w:drawing>
          <wp:anchor distT="0" distB="0" distL="0" distR="0" simplePos="0" relativeHeight="8512" behindDoc="0" locked="0" layoutInCell="1" allowOverlap="1" wp14:anchorId="679826BC" wp14:editId="5312FAB9">
            <wp:simplePos x="0" y="0"/>
            <wp:positionH relativeFrom="page">
              <wp:posOffset>483917</wp:posOffset>
            </wp:positionH>
            <wp:positionV relativeFrom="paragraph">
              <wp:posOffset>-96963</wp:posOffset>
            </wp:positionV>
            <wp:extent cx="2001050" cy="1112118"/>
            <wp:effectExtent l="0" t="0" r="0" b="0"/>
            <wp:wrapNone/>
            <wp:docPr id="537"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31.jpeg"/>
                    <pic:cNvPicPr/>
                  </pic:nvPicPr>
                  <pic:blipFill>
                    <a:blip r:embed="rId328" cstate="print"/>
                    <a:stretch>
                      <a:fillRect/>
                    </a:stretch>
                  </pic:blipFill>
                  <pic:spPr>
                    <a:xfrm>
                      <a:off x="0" y="0"/>
                      <a:ext cx="2001050" cy="1112118"/>
                    </a:xfrm>
                    <a:prstGeom prst="rect">
                      <a:avLst/>
                    </a:prstGeom>
                  </pic:spPr>
                </pic:pic>
              </a:graphicData>
            </a:graphic>
          </wp:anchor>
        </w:drawing>
      </w:r>
      <w:r>
        <w:t>A special committee will be elected by all the countries to make sure this agreement is being followed properly. It will be based at the United Nations.</w:t>
      </w:r>
    </w:p>
    <w:p w14:paraId="5A126DC6" w14:textId="77777777" w:rsidR="00F21DF6" w:rsidRDefault="00F21DF6">
      <w:pPr>
        <w:sectPr w:rsidR="00F21DF6">
          <w:pgSz w:w="11910" w:h="16840"/>
          <w:pgMar w:top="720" w:right="640" w:bottom="620" w:left="660" w:header="0" w:footer="420" w:gutter="0"/>
          <w:cols w:space="720"/>
        </w:sectPr>
      </w:pPr>
    </w:p>
    <w:p w14:paraId="100A1CF9" w14:textId="77777777" w:rsidR="00F21DF6" w:rsidRDefault="000019DE">
      <w:pPr>
        <w:pStyle w:val="Heading1"/>
        <w:numPr>
          <w:ilvl w:val="0"/>
          <w:numId w:val="3"/>
        </w:numPr>
        <w:tabs>
          <w:tab w:val="left" w:pos="4646"/>
        </w:tabs>
        <w:ind w:left="4642" w:right="830" w:hanging="798"/>
        <w:jc w:val="left"/>
      </w:pPr>
      <w:r>
        <w:rPr>
          <w:noProof/>
          <w:lang w:val="en-GB" w:eastAsia="en-GB"/>
        </w:rPr>
        <w:lastRenderedPageBreak/>
        <w:drawing>
          <wp:anchor distT="0" distB="0" distL="0" distR="0" simplePos="0" relativeHeight="8632" behindDoc="0" locked="0" layoutInCell="1" allowOverlap="1" wp14:anchorId="1A2971C9" wp14:editId="42FEF90C">
            <wp:simplePos x="0" y="0"/>
            <wp:positionH relativeFrom="page">
              <wp:posOffset>454650</wp:posOffset>
            </wp:positionH>
            <wp:positionV relativeFrom="paragraph">
              <wp:posOffset>782960</wp:posOffset>
            </wp:positionV>
            <wp:extent cx="1828800" cy="1669986"/>
            <wp:effectExtent l="0" t="0" r="0" b="0"/>
            <wp:wrapNone/>
            <wp:docPr id="53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32.png"/>
                    <pic:cNvPicPr/>
                  </pic:nvPicPr>
                  <pic:blipFill>
                    <a:blip r:embed="rId329" cstate="print"/>
                    <a:stretch>
                      <a:fillRect/>
                    </a:stretch>
                  </pic:blipFill>
                  <pic:spPr>
                    <a:xfrm>
                      <a:off x="0" y="0"/>
                      <a:ext cx="1828800" cy="1669986"/>
                    </a:xfrm>
                    <a:prstGeom prst="rect">
                      <a:avLst/>
                    </a:prstGeom>
                  </pic:spPr>
                </pic:pic>
              </a:graphicData>
            </a:graphic>
          </wp:anchor>
        </w:drawing>
      </w:r>
      <w:r>
        <w:t>Reports from Countries involved</w:t>
      </w:r>
    </w:p>
    <w:p w14:paraId="6F064057" w14:textId="77777777" w:rsidR="00F21DF6" w:rsidRDefault="00F21DF6">
      <w:pPr>
        <w:pStyle w:val="BodyText"/>
        <w:spacing w:before="1"/>
        <w:rPr>
          <w:b/>
          <w:sz w:val="64"/>
        </w:rPr>
      </w:pPr>
    </w:p>
    <w:p w14:paraId="5DDF392C" w14:textId="77777777" w:rsidR="00F21DF6" w:rsidRDefault="000019DE">
      <w:pPr>
        <w:pStyle w:val="BodyText"/>
        <w:spacing w:before="1"/>
        <w:ind w:left="3844" w:right="256"/>
        <w:jc w:val="both"/>
      </w:pPr>
      <w:r>
        <w:t>Each country will write a report about their work for this agreement and send it to the Committee within 2 years after they agree to join.</w:t>
      </w:r>
    </w:p>
    <w:p w14:paraId="57A138A8" w14:textId="77777777" w:rsidR="00F21DF6" w:rsidRDefault="00F21DF6">
      <w:pPr>
        <w:pStyle w:val="BodyText"/>
      </w:pPr>
    </w:p>
    <w:p w14:paraId="5F075F8B" w14:textId="77777777" w:rsidR="00F21DF6" w:rsidRDefault="00F21DF6">
      <w:pPr>
        <w:pStyle w:val="BodyText"/>
      </w:pPr>
    </w:p>
    <w:p w14:paraId="38E94185" w14:textId="77777777" w:rsidR="00F21DF6" w:rsidRDefault="00F21DF6">
      <w:pPr>
        <w:pStyle w:val="BodyText"/>
      </w:pPr>
    </w:p>
    <w:p w14:paraId="678365FA" w14:textId="77777777" w:rsidR="00F21DF6" w:rsidRDefault="00F21DF6">
      <w:pPr>
        <w:pStyle w:val="BodyText"/>
      </w:pPr>
    </w:p>
    <w:p w14:paraId="36EC1FC8" w14:textId="77777777" w:rsidR="00F21DF6" w:rsidRDefault="00F21DF6">
      <w:pPr>
        <w:pStyle w:val="BodyText"/>
      </w:pPr>
    </w:p>
    <w:p w14:paraId="1B8C0E14" w14:textId="77777777" w:rsidR="00F21DF6" w:rsidRDefault="00F21DF6">
      <w:pPr>
        <w:pStyle w:val="BodyText"/>
      </w:pPr>
    </w:p>
    <w:p w14:paraId="6704E79C" w14:textId="77777777" w:rsidR="00F21DF6" w:rsidRDefault="00F21DF6">
      <w:pPr>
        <w:pStyle w:val="BodyText"/>
        <w:spacing w:before="4"/>
        <w:rPr>
          <w:sz w:val="34"/>
        </w:rPr>
      </w:pPr>
    </w:p>
    <w:p w14:paraId="42363D6A" w14:textId="6FDEAEAC" w:rsidR="00F21DF6" w:rsidRDefault="00A87BF1">
      <w:pPr>
        <w:pStyle w:val="BodyText"/>
        <w:spacing w:line="237" w:lineRule="auto"/>
        <w:ind w:left="4564" w:right="114"/>
      </w:pPr>
      <w:r>
        <w:rPr>
          <w:noProof/>
          <w:lang w:val="en-GB" w:eastAsia="en-GB"/>
        </w:rPr>
        <mc:AlternateContent>
          <mc:Choice Requires="wps">
            <w:drawing>
              <wp:anchor distT="0" distB="0" distL="114300" distR="114300" simplePos="0" relativeHeight="503249648" behindDoc="1" locked="0" layoutInCell="1" allowOverlap="1" wp14:anchorId="4AA510B5" wp14:editId="4ADF341A">
                <wp:simplePos x="0" y="0"/>
                <wp:positionH relativeFrom="page">
                  <wp:posOffset>321310</wp:posOffset>
                </wp:positionH>
                <wp:positionV relativeFrom="paragraph">
                  <wp:posOffset>-84455</wp:posOffset>
                </wp:positionV>
                <wp:extent cx="1294130" cy="1168400"/>
                <wp:effectExtent l="3810" t="4445" r="0" b="0"/>
                <wp:wrapNone/>
                <wp:docPr id="23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89C81" w14:textId="77777777" w:rsidR="00F21DF6" w:rsidRDefault="000019DE">
                            <w:pPr>
                              <w:spacing w:before="208"/>
                              <w:jc w:val="right"/>
                              <w:rPr>
                                <w:b/>
                                <w:sz w:val="33"/>
                              </w:rPr>
                            </w:pPr>
                            <w:r>
                              <w:rPr>
                                <w:b/>
                                <w:color w:val="FF0000"/>
                                <w:w w:val="112"/>
                                <w:sz w:val="3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10B5" id="Text Box 207" o:spid="_x0000_s1035" type="#_x0000_t202" style="position:absolute;left:0;text-align:left;margin-left:25.3pt;margin-top:-6.6pt;width:101.9pt;height:92pt;z-index:-6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" filled="f" stroked="f">
                <v:textbox inset="0,0,0,0">
                  <w:txbxContent>
                    <w:p w14:paraId="62989C81" w14:textId="77777777" w:rsidR="00F21DF6" w:rsidRDefault="000019DE">
                      <w:pPr>
                        <w:spacing w:before="208"/>
                        <w:jc w:val="right"/>
                        <w:rPr>
                          <w:b/>
                          <w:sz w:val="33"/>
                        </w:rPr>
                      </w:pPr>
                      <w:r>
                        <w:rPr>
                          <w:b/>
                          <w:color w:val="FF0000"/>
                          <w:w w:val="112"/>
                          <w:sz w:val="33"/>
                        </w:rPr>
                        <w:t>4</w:t>
                      </w:r>
                    </w:p>
                  </w:txbxContent>
                </v:textbox>
                <w10:wrap anchorx="page"/>
              </v:shape>
            </w:pict>
          </mc:Fallback>
        </mc:AlternateContent>
      </w:r>
      <w:r w:rsidR="000019DE">
        <w:rPr>
          <w:noProof/>
          <w:lang w:val="en-GB" w:eastAsia="en-GB"/>
        </w:rPr>
        <w:drawing>
          <wp:anchor distT="0" distB="0" distL="0" distR="0" simplePos="0" relativeHeight="8560" behindDoc="0" locked="0" layoutInCell="1" allowOverlap="1" wp14:anchorId="397ED74E" wp14:editId="5216A639">
            <wp:simplePos x="0" y="0"/>
            <wp:positionH relativeFrom="page">
              <wp:posOffset>2934220</wp:posOffset>
            </wp:positionH>
            <wp:positionV relativeFrom="paragraph">
              <wp:posOffset>95056</wp:posOffset>
            </wp:positionV>
            <wp:extent cx="72402" cy="72466"/>
            <wp:effectExtent l="0" t="0" r="0" b="0"/>
            <wp:wrapNone/>
            <wp:docPr id="5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mc:AlternateContent>
          <mc:Choice Requires="wpg">
            <w:drawing>
              <wp:anchor distT="0" distB="0" distL="114300" distR="114300" simplePos="0" relativeHeight="8680" behindDoc="0" locked="0" layoutInCell="1" allowOverlap="1" wp14:anchorId="49F3BF35" wp14:editId="3BEDBD76">
                <wp:simplePos x="0" y="0"/>
                <wp:positionH relativeFrom="page">
                  <wp:posOffset>321310</wp:posOffset>
                </wp:positionH>
                <wp:positionV relativeFrom="paragraph">
                  <wp:posOffset>-215265</wp:posOffset>
                </wp:positionV>
                <wp:extent cx="2153920" cy="1299845"/>
                <wp:effectExtent l="3810" t="635" r="1270" b="0"/>
                <wp:wrapNone/>
                <wp:docPr id="22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3920" cy="1299845"/>
                          <a:chOff x="507" y="-339"/>
                          <a:chExt cx="3392" cy="2047"/>
                        </a:xfrm>
                      </wpg:grpSpPr>
                      <pic:pic xmlns:pic="http://schemas.openxmlformats.org/drawingml/2006/picture">
                        <pic:nvPicPr>
                          <pic:cNvPr id="224" name="Picture 20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761" y="-339"/>
                            <a:ext cx="2137" cy="1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0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507" y="-133"/>
                            <a:ext cx="2015" cy="1840"/>
                          </a:xfrm>
                          <a:prstGeom prst="rect">
                            <a:avLst/>
                          </a:prstGeom>
                          <a:noFill/>
                          <a:extLst>
                            <a:ext uri="{909E8E84-426E-40DD-AFC4-6F175D3DCCD1}">
                              <a14:hiddenFill xmlns:a14="http://schemas.microsoft.com/office/drawing/2010/main">
                                <a:solidFill>
                                  <a:srgbClr val="FFFFFF"/>
                                </a:solidFill>
                              </a14:hiddenFill>
                            </a:ext>
                          </a:extLst>
                        </pic:spPr>
                      </pic:pic>
                      <wps:wsp>
                        <wps:cNvPr id="228" name="Text Box 204"/>
                        <wps:cNvSpPr txBox="1">
                          <a:spLocks noChangeArrowheads="1"/>
                        </wps:cNvSpPr>
                        <wps:spPr bwMode="auto">
                          <a:xfrm>
                            <a:off x="2641" y="115"/>
                            <a:ext cx="99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4EF8" w14:textId="77777777" w:rsidR="00F21DF6" w:rsidRDefault="000019DE">
                              <w:pPr>
                                <w:spacing w:line="333" w:lineRule="exact"/>
                                <w:ind w:right="-15"/>
                                <w:rPr>
                                  <w:b/>
                                  <w:sz w:val="33"/>
                                </w:rPr>
                              </w:pPr>
                              <w:r>
                                <w:rPr>
                                  <w:b/>
                                  <w:color w:val="FF0000"/>
                                  <w:w w:val="110"/>
                                  <w:sz w:val="33"/>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3BF35" id="Group 203" o:spid="_x0000_s1036" style="position:absolute;left:0;text-align:left;margin-left:25.3pt;margin-top:-16.9pt;width:169.6pt;height:102.35pt;z-index:8680;mso-position-horizontal-relative:page" coordorigin="507,-339" coordsize="3392,204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">
                <v:shape id="Picture 206" o:spid="_x0000_s1037" type="#_x0000_t75" style="position:absolute;left:1761;top:-339;width:2137;height:1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5&#10;1I7FAAAA3AAAAA8AAABkcnMvZG93bnJldi54bWxEj91qwkAUhO8LfYflFLwzG4NIG13FSgXBFjEW&#10;vT1kT34wezZkV41v7xaEXg4z8w0zW/SmEVfqXG1ZwSiKQRDnVtdcKvg9rIfvIJxH1thYJgV3crCY&#10;v77MMNX2xnu6Zr4UAcIuRQWV920qpcsrMugi2xIHr7CdQR9kV0rd4S3ATSOTOJ5IgzWHhQpbWlWU&#10;n7OLUbBdf9efP6vsfuhPeNwUHzv6SgqlBm/9cgrCU+//w8/2RitIkjH8nQlHQM4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OdSOxQAAANwAAAAPAAAAAAAAAAAAAAAAAJwC&#10;AABkcnMvZG93bnJldi54bWxQSwUGAAAAAAQABAD3AAAAjgMAAAAA&#10;">
                  <v:imagedata r:id="rId332" o:title=""/>
                </v:shape>
                <v:shape id="Picture 205" o:spid="_x0000_s1038" type="#_x0000_t75" style="position:absolute;left:507;top:-133;width:2015;height:1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x&#10;P6zGAAAA3AAAAA8AAABkcnMvZG93bnJldi54bWxEj91qwkAUhO8LfYflCL0pZmP8IURXKUJBigja&#10;PsAxe0yC2bNhd2vSPr1bKHg5zMw3zGozmFbcyPnGsoJJkoIgLq1uuFLw9fk+zkH4gKyxtUwKfsjD&#10;Zv38tMJC256PdDuFSkQI+wIV1CF0hZS+rMmgT2xHHL2LdQZDlK6S2mEf4aaVWZoupMGG40KNHW1r&#10;Kq+nb6Pg2KXnX3cpd/PzdH+YTXP6cP2rUi+j4W0JItAQHuH/9k4ryLIF/J2JR0Cu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fE/rMYAAADcAAAADwAAAAAAAAAAAAAAAACc&#10;AgAAZHJzL2Rvd25yZXYueG1sUEsFBgAAAAAEAAQA9wAAAI8DAAAAAA==&#10;">
                  <v:imagedata r:id="rId333" o:title=""/>
                </v:shape>
                <v:shape id="Text Box 204" o:spid="_x0000_s1039" type="#_x0000_t202" style="position:absolute;left:2641;top:115;width:995;height:3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inset="0,0,0,0">
                    <w:txbxContent>
                      <w:p w14:paraId="36E44EF8" w14:textId="77777777" w:rsidR="00F21DF6" w:rsidRDefault="000019DE">
                        <w:pPr>
                          <w:spacing w:line="333" w:lineRule="exact"/>
                          <w:ind w:right="-15"/>
                          <w:rPr>
                            <w:b/>
                            <w:sz w:val="33"/>
                          </w:rPr>
                        </w:pPr>
                        <w:r>
                          <w:rPr>
                            <w:b/>
                            <w:color w:val="FF0000"/>
                            <w:w w:val="110"/>
                            <w:sz w:val="33"/>
                          </w:rPr>
                          <w:t>Years</w:t>
                        </w:r>
                      </w:p>
                    </w:txbxContent>
                  </v:textbox>
                </v:shape>
                <w10:wrap anchorx="page"/>
              </v:group>
            </w:pict>
          </mc:Fallback>
        </mc:AlternateContent>
      </w:r>
      <w:r w:rsidR="000019DE">
        <w:t>After that, each country will send a report every 4 years, as well as extra reports if the Committee asks for them.</w:t>
      </w:r>
    </w:p>
    <w:p w14:paraId="35DEDB02" w14:textId="77777777" w:rsidR="00F21DF6" w:rsidRDefault="00F21DF6">
      <w:pPr>
        <w:pStyle w:val="BodyText"/>
        <w:rPr>
          <w:sz w:val="20"/>
        </w:rPr>
      </w:pPr>
    </w:p>
    <w:p w14:paraId="4184AADA" w14:textId="77777777" w:rsidR="00F21DF6" w:rsidRDefault="00F21DF6">
      <w:pPr>
        <w:pStyle w:val="BodyText"/>
        <w:rPr>
          <w:sz w:val="20"/>
        </w:rPr>
      </w:pPr>
    </w:p>
    <w:p w14:paraId="199B3FD8" w14:textId="77777777" w:rsidR="00F21DF6" w:rsidRDefault="00F21DF6">
      <w:pPr>
        <w:pStyle w:val="BodyText"/>
        <w:rPr>
          <w:sz w:val="20"/>
        </w:rPr>
      </w:pPr>
    </w:p>
    <w:p w14:paraId="73ED025B" w14:textId="77777777" w:rsidR="00F21DF6" w:rsidRDefault="00F21DF6">
      <w:pPr>
        <w:pStyle w:val="BodyText"/>
        <w:rPr>
          <w:sz w:val="20"/>
        </w:rPr>
      </w:pPr>
    </w:p>
    <w:p w14:paraId="6680426F" w14:textId="77777777" w:rsidR="00F21DF6" w:rsidRDefault="00F21DF6">
      <w:pPr>
        <w:pStyle w:val="BodyText"/>
        <w:rPr>
          <w:sz w:val="20"/>
        </w:rPr>
      </w:pPr>
    </w:p>
    <w:p w14:paraId="61819362" w14:textId="77777777" w:rsidR="00F21DF6" w:rsidRDefault="00F21DF6">
      <w:pPr>
        <w:pStyle w:val="BodyText"/>
        <w:rPr>
          <w:sz w:val="20"/>
        </w:rPr>
      </w:pPr>
    </w:p>
    <w:p w14:paraId="4300087E" w14:textId="77777777" w:rsidR="00F21DF6" w:rsidRDefault="00F21DF6">
      <w:pPr>
        <w:pStyle w:val="BodyText"/>
        <w:rPr>
          <w:sz w:val="20"/>
        </w:rPr>
      </w:pPr>
    </w:p>
    <w:p w14:paraId="7352A735" w14:textId="77777777" w:rsidR="00F21DF6" w:rsidRDefault="00F21DF6">
      <w:pPr>
        <w:pStyle w:val="BodyText"/>
        <w:rPr>
          <w:sz w:val="20"/>
        </w:rPr>
      </w:pPr>
    </w:p>
    <w:p w14:paraId="44E58980" w14:textId="77777777" w:rsidR="00F21DF6" w:rsidRDefault="00F21DF6">
      <w:pPr>
        <w:pStyle w:val="BodyText"/>
        <w:spacing w:before="1"/>
        <w:rPr>
          <w:sz w:val="29"/>
        </w:rPr>
      </w:pPr>
    </w:p>
    <w:p w14:paraId="34D8C70C" w14:textId="77777777" w:rsidR="00F21DF6" w:rsidRDefault="000019DE">
      <w:pPr>
        <w:pStyle w:val="BodyText"/>
        <w:spacing w:before="71" w:line="360" w:lineRule="exact"/>
        <w:ind w:left="4564" w:right="96"/>
      </w:pPr>
      <w:r>
        <w:rPr>
          <w:noProof/>
          <w:lang w:val="en-GB" w:eastAsia="en-GB"/>
        </w:rPr>
        <w:drawing>
          <wp:anchor distT="0" distB="0" distL="0" distR="0" simplePos="0" relativeHeight="8584" behindDoc="0" locked="0" layoutInCell="1" allowOverlap="1" wp14:anchorId="26FB40AD" wp14:editId="0FED0052">
            <wp:simplePos x="0" y="0"/>
            <wp:positionH relativeFrom="page">
              <wp:posOffset>2934220</wp:posOffset>
            </wp:positionH>
            <wp:positionV relativeFrom="paragraph">
              <wp:posOffset>134327</wp:posOffset>
            </wp:positionV>
            <wp:extent cx="72402" cy="72466"/>
            <wp:effectExtent l="0" t="0" r="0" b="0"/>
            <wp:wrapNone/>
            <wp:docPr id="5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728" behindDoc="0" locked="0" layoutInCell="1" allowOverlap="1" wp14:anchorId="12320A9B" wp14:editId="24CD945B">
            <wp:simplePos x="0" y="0"/>
            <wp:positionH relativeFrom="page">
              <wp:posOffset>501316</wp:posOffset>
            </wp:positionH>
            <wp:positionV relativeFrom="paragraph">
              <wp:posOffset>-301252</wp:posOffset>
            </wp:positionV>
            <wp:extent cx="2001050" cy="1112118"/>
            <wp:effectExtent l="0" t="0" r="0" b="0"/>
            <wp:wrapNone/>
            <wp:docPr id="545"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31.jpeg"/>
                    <pic:cNvPicPr/>
                  </pic:nvPicPr>
                  <pic:blipFill>
                    <a:blip r:embed="rId328" cstate="print"/>
                    <a:stretch>
                      <a:fillRect/>
                    </a:stretch>
                  </pic:blipFill>
                  <pic:spPr>
                    <a:xfrm>
                      <a:off x="0" y="0"/>
                      <a:ext cx="2001050" cy="1112118"/>
                    </a:xfrm>
                    <a:prstGeom prst="rect">
                      <a:avLst/>
                    </a:prstGeom>
                  </pic:spPr>
                </pic:pic>
              </a:graphicData>
            </a:graphic>
          </wp:anchor>
        </w:drawing>
      </w:r>
      <w:r>
        <w:t>The Committee will decide what information countries need to put in their reports.</w:t>
      </w:r>
    </w:p>
    <w:p w14:paraId="7B58DF23" w14:textId="77777777" w:rsidR="00F21DF6" w:rsidRDefault="00F21DF6">
      <w:pPr>
        <w:pStyle w:val="BodyText"/>
      </w:pPr>
    </w:p>
    <w:p w14:paraId="1B75425F" w14:textId="77777777" w:rsidR="00F21DF6" w:rsidRDefault="00F21DF6">
      <w:pPr>
        <w:pStyle w:val="BodyText"/>
      </w:pPr>
    </w:p>
    <w:p w14:paraId="7C7FE557" w14:textId="77777777" w:rsidR="00F21DF6" w:rsidRDefault="00F21DF6">
      <w:pPr>
        <w:pStyle w:val="BodyText"/>
      </w:pPr>
    </w:p>
    <w:p w14:paraId="518E2899" w14:textId="77777777" w:rsidR="00F21DF6" w:rsidRDefault="00F21DF6">
      <w:pPr>
        <w:pStyle w:val="BodyText"/>
      </w:pPr>
    </w:p>
    <w:p w14:paraId="55B8684C" w14:textId="77777777" w:rsidR="00F21DF6" w:rsidRDefault="00F21DF6">
      <w:pPr>
        <w:pStyle w:val="BodyText"/>
      </w:pPr>
    </w:p>
    <w:p w14:paraId="1E8608F9" w14:textId="77777777" w:rsidR="00F21DF6" w:rsidRDefault="00F21DF6">
      <w:pPr>
        <w:pStyle w:val="BodyText"/>
      </w:pPr>
    </w:p>
    <w:p w14:paraId="1712F860" w14:textId="77777777" w:rsidR="00F21DF6" w:rsidRDefault="00F21DF6">
      <w:pPr>
        <w:pStyle w:val="BodyText"/>
        <w:spacing w:before="9"/>
        <w:rPr>
          <w:sz w:val="34"/>
        </w:rPr>
      </w:pPr>
    </w:p>
    <w:p w14:paraId="4DCF2C07" w14:textId="77777777" w:rsidR="00F21DF6" w:rsidRDefault="000019DE">
      <w:pPr>
        <w:pStyle w:val="BodyText"/>
        <w:spacing w:line="360" w:lineRule="exact"/>
        <w:ind w:left="4564" w:right="468"/>
      </w:pPr>
      <w:r>
        <w:rPr>
          <w:noProof/>
          <w:lang w:val="en-GB" w:eastAsia="en-GB"/>
        </w:rPr>
        <w:drawing>
          <wp:anchor distT="0" distB="0" distL="0" distR="0" simplePos="0" relativeHeight="8608" behindDoc="0" locked="0" layoutInCell="1" allowOverlap="1" wp14:anchorId="7DC13BCD" wp14:editId="79201204">
            <wp:simplePos x="0" y="0"/>
            <wp:positionH relativeFrom="page">
              <wp:posOffset>2934220</wp:posOffset>
            </wp:positionH>
            <wp:positionV relativeFrom="paragraph">
              <wp:posOffset>89242</wp:posOffset>
            </wp:positionV>
            <wp:extent cx="72402" cy="72466"/>
            <wp:effectExtent l="0" t="0" r="0" b="0"/>
            <wp:wrapNone/>
            <wp:docPr id="54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704" behindDoc="0" locked="0" layoutInCell="1" allowOverlap="1" wp14:anchorId="5E602F0B" wp14:editId="2AF9A21F">
            <wp:simplePos x="0" y="0"/>
            <wp:positionH relativeFrom="page">
              <wp:posOffset>595414</wp:posOffset>
            </wp:positionH>
            <wp:positionV relativeFrom="paragraph">
              <wp:posOffset>-766589</wp:posOffset>
            </wp:positionV>
            <wp:extent cx="1713158" cy="1920140"/>
            <wp:effectExtent l="0" t="0" r="0" b="0"/>
            <wp:wrapNone/>
            <wp:docPr id="549" name="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35.jpeg"/>
                    <pic:cNvPicPr/>
                  </pic:nvPicPr>
                  <pic:blipFill>
                    <a:blip r:embed="rId334" cstate="print"/>
                    <a:stretch>
                      <a:fillRect/>
                    </a:stretch>
                  </pic:blipFill>
                  <pic:spPr>
                    <a:xfrm>
                      <a:off x="0" y="0"/>
                      <a:ext cx="1713158" cy="1920140"/>
                    </a:xfrm>
                    <a:prstGeom prst="rect">
                      <a:avLst/>
                    </a:prstGeom>
                  </pic:spPr>
                </pic:pic>
              </a:graphicData>
            </a:graphic>
          </wp:anchor>
        </w:drawing>
      </w:r>
      <w:r>
        <w:t>The reports can also be about things that are holding up disabled people’s rights.</w:t>
      </w:r>
    </w:p>
    <w:p w14:paraId="1FD8E861" w14:textId="77777777" w:rsidR="00F21DF6" w:rsidRDefault="00F21DF6">
      <w:pPr>
        <w:spacing w:line="360" w:lineRule="exact"/>
        <w:sectPr w:rsidR="00F21DF6">
          <w:pgSz w:w="11910" w:h="16840"/>
          <w:pgMar w:top="720" w:right="640" w:bottom="620" w:left="400" w:header="0" w:footer="420" w:gutter="0"/>
          <w:cols w:space="720"/>
        </w:sectPr>
      </w:pPr>
    </w:p>
    <w:p w14:paraId="5F5790ED" w14:textId="45E58C2E" w:rsidR="00F21DF6" w:rsidRDefault="00A87BF1">
      <w:pPr>
        <w:pStyle w:val="Heading1"/>
        <w:numPr>
          <w:ilvl w:val="0"/>
          <w:numId w:val="3"/>
        </w:numPr>
        <w:tabs>
          <w:tab w:val="left" w:pos="4586"/>
        </w:tabs>
        <w:ind w:left="4582" w:right="1516" w:hanging="798"/>
        <w:jc w:val="left"/>
      </w:pPr>
      <w:r>
        <w:rPr>
          <w:noProof/>
          <w:lang w:val="en-GB" w:eastAsia="en-GB"/>
        </w:rPr>
        <w:lastRenderedPageBreak/>
        <mc:AlternateContent>
          <mc:Choice Requires="wpg">
            <w:drawing>
              <wp:anchor distT="0" distB="0" distL="114300" distR="114300" simplePos="0" relativeHeight="8848" behindDoc="0" locked="0" layoutInCell="1" allowOverlap="1" wp14:anchorId="45CD5308" wp14:editId="22A598D9">
                <wp:simplePos x="0" y="0"/>
                <wp:positionH relativeFrom="page">
                  <wp:posOffset>363855</wp:posOffset>
                </wp:positionH>
                <wp:positionV relativeFrom="paragraph">
                  <wp:posOffset>332105</wp:posOffset>
                </wp:positionV>
                <wp:extent cx="2094230" cy="3662045"/>
                <wp:effectExtent l="0" t="1905" r="5715" b="6350"/>
                <wp:wrapNone/>
                <wp:docPr id="21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230" cy="3662045"/>
                          <a:chOff x="574" y="523"/>
                          <a:chExt cx="3298" cy="5767"/>
                        </a:xfrm>
                      </wpg:grpSpPr>
                      <pic:pic xmlns:pic="http://schemas.openxmlformats.org/drawingml/2006/picture">
                        <pic:nvPicPr>
                          <pic:cNvPr id="216" name="Picture 20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1613" y="523"/>
                            <a:ext cx="1608" cy="14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20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574" y="3667"/>
                            <a:ext cx="1047" cy="2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20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720" y="2007"/>
                            <a:ext cx="3151" cy="17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51E517" id="Group 199" o:spid="_x0000_s1026" style="position:absolute;margin-left:28.65pt;margin-top:26.15pt;width:164.9pt;height:288.35pt;z-index:8848;mso-position-horizontal-relative:page" coordorigin="574,523" coordsize="3298,576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">
                <v:shape id="Picture 202" o:spid="_x0000_s1027" type="#_x0000_t75" style="position:absolute;left:1613;top:523;width:1608;height:14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n&#10;IVTCAAAA3AAAAA8AAABkcnMvZG93bnJldi54bWxEj0GLwjAUhO/C/ofwFvamqS6Ido0iC4t6Equw&#10;10fzbIrNS0lirf/eCILHYWa+YRar3jaiIx9qxwrGowwEcel0zZWC0/FvOAMRIrLGxjEpuFOA1fJj&#10;sMBcuxsfqCtiJRKEQ44KTIxtLmUoDVkMI9cSJ+/svMWYpK+k9nhLcNvISZZNpcWa04LBln4NlZfi&#10;ahV0++y7K3fuv3Dtbruh+dybc1Tq67Nf/4CI1Md3+NXeagWT8RSeZ9IRkM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JyFUwgAAANwAAAAPAAAAAAAAAAAAAAAAAJwCAABk&#10;cnMvZG93bnJldi54bWxQSwUGAAAAAAQABAD3AAAAiwMAAAAA&#10;">
                  <v:imagedata r:id="rId338" o:title=""/>
                </v:shape>
                <v:shape id="Picture 201" o:spid="_x0000_s1028" type="#_x0000_t75" style="position:absolute;left:574;top:3667;width:1047;height:26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0&#10;/dHBAAAA3AAAAA8AAABkcnMvZG93bnJldi54bWxET02LwjAQvQv7H8IseNNUBXGrUUSRXfak3R48&#10;js3YVptJabK2+uvNQfD4eN+LVWcqcaPGlZYVjIYRCOLM6pJzBenfbjAD4TyyxsoyKbiTg9Xyo7fA&#10;WNuWD3RLfC5CCLsYFRTe17GULivIoBvamjhwZ9sY9AE2udQNtiHcVHIcRVNpsOTQUGBNm4Kya/Jv&#10;FDxOvP2qj6fJ9z7J3ebS/t5TnCrV/+zWcxCeOv8Wv9w/WsF4FNaGM+EIyOU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0/dHBAAAA3AAAAA8AAAAAAAAAAAAAAAAAnAIAAGRy&#10;cy9kb3ducmV2LnhtbFBLBQYAAAAABAAEAPcAAACKAwAAAAA=&#10;">
                  <v:imagedata r:id="rId339" o:title=""/>
                </v:shape>
                <v:shape id="Picture 200" o:spid="_x0000_s1029" type="#_x0000_t75" style="position:absolute;left:720;top:2007;width:3151;height:17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7&#10;U4i/AAAA3AAAAA8AAABkcnMvZG93bnJldi54bWxET01Lw0AQvQv+h2UEb3bTgCWk3ZZWEHMSjILX&#10;ITtNQrOzMTum8d87B8Hj433vDksYzExT6iM7WK8yMMRN9D23Dj7enx8KMEmQPQ6RycEPJTjsb292&#10;WPp45Teaa2mNhnAq0UEnMpbWpqajgGkVR2LlznEKKAqn1voJrxoeBptn2cYG7FkbOhzpqaPmUn8H&#10;LSm+NkWSU/icX+mxqpKvlxdx7v5uOW7BCC3yL/5zV95Bnut8PaNHwO5/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7u1OIvwAAANwAAAAPAAAAAAAAAAAAAAAAAJwCAABkcnMv&#10;ZG93bnJldi54bWxQSwUGAAAAAAQABAD3AAAAiAMAAAAA&#10;">
                  <v:imagedata r:id="rId340" o:title=""/>
                </v:shape>
                <w10:wrap anchorx="page"/>
              </v:group>
            </w:pict>
          </mc:Fallback>
        </mc:AlternateContent>
      </w:r>
      <w:r w:rsidR="000019DE">
        <w:t xml:space="preserve">What happens to the </w:t>
      </w:r>
      <w:proofErr w:type="gramStart"/>
      <w:r w:rsidR="000019DE">
        <w:t>reports</w:t>
      </w:r>
      <w:proofErr w:type="gramEnd"/>
    </w:p>
    <w:p w14:paraId="3D5FBD13" w14:textId="77777777" w:rsidR="00F21DF6" w:rsidRDefault="00F21DF6">
      <w:pPr>
        <w:pStyle w:val="BodyText"/>
        <w:spacing w:before="1"/>
        <w:rPr>
          <w:b/>
          <w:sz w:val="64"/>
        </w:rPr>
      </w:pPr>
    </w:p>
    <w:p w14:paraId="1CE547BD" w14:textId="77777777" w:rsidR="00F21DF6" w:rsidRDefault="000019DE">
      <w:pPr>
        <w:pStyle w:val="BodyText"/>
        <w:spacing w:before="1"/>
        <w:ind w:left="3784" w:right="356"/>
      </w:pPr>
      <w:r>
        <w:t>The Committee will look at the reports and give countries ideas and advice about what to</w:t>
      </w:r>
      <w:r>
        <w:rPr>
          <w:spacing w:val="56"/>
        </w:rPr>
        <w:t xml:space="preserve"> </w:t>
      </w:r>
      <w:r>
        <w:t>do.</w:t>
      </w:r>
    </w:p>
    <w:p w14:paraId="22FDDC3A" w14:textId="77777777" w:rsidR="00F21DF6" w:rsidRDefault="000019DE">
      <w:pPr>
        <w:pStyle w:val="BodyText"/>
        <w:spacing w:line="367" w:lineRule="exact"/>
        <w:ind w:left="3784" w:right="282"/>
      </w:pPr>
      <w:r>
        <w:t>They can also ask for more information.</w:t>
      </w:r>
    </w:p>
    <w:p w14:paraId="7FF66A3E" w14:textId="77777777" w:rsidR="00F21DF6" w:rsidRDefault="00F21DF6">
      <w:pPr>
        <w:pStyle w:val="BodyText"/>
        <w:rPr>
          <w:sz w:val="20"/>
        </w:rPr>
      </w:pPr>
    </w:p>
    <w:p w14:paraId="2B56D02D" w14:textId="77777777" w:rsidR="00F21DF6" w:rsidRDefault="00F21DF6">
      <w:pPr>
        <w:pStyle w:val="BodyText"/>
        <w:rPr>
          <w:sz w:val="20"/>
        </w:rPr>
      </w:pPr>
    </w:p>
    <w:p w14:paraId="3C7D075E" w14:textId="77777777" w:rsidR="00F21DF6" w:rsidRDefault="00F21DF6">
      <w:pPr>
        <w:pStyle w:val="BodyText"/>
        <w:rPr>
          <w:sz w:val="20"/>
        </w:rPr>
      </w:pPr>
    </w:p>
    <w:p w14:paraId="239083C2" w14:textId="77777777" w:rsidR="00F21DF6" w:rsidRDefault="00F21DF6">
      <w:pPr>
        <w:pStyle w:val="BodyText"/>
        <w:rPr>
          <w:sz w:val="20"/>
        </w:rPr>
      </w:pPr>
    </w:p>
    <w:p w14:paraId="7A1B5E73" w14:textId="77777777" w:rsidR="00F21DF6" w:rsidRDefault="00F21DF6">
      <w:pPr>
        <w:pStyle w:val="BodyText"/>
        <w:rPr>
          <w:sz w:val="20"/>
        </w:rPr>
      </w:pPr>
    </w:p>
    <w:p w14:paraId="07034BBB" w14:textId="77777777" w:rsidR="00F21DF6" w:rsidRDefault="00F21DF6">
      <w:pPr>
        <w:pStyle w:val="BodyText"/>
        <w:spacing w:before="2"/>
        <w:rPr>
          <w:sz w:val="25"/>
        </w:rPr>
      </w:pPr>
    </w:p>
    <w:p w14:paraId="247CF26B" w14:textId="01AB5D1F" w:rsidR="00F21DF6" w:rsidRDefault="000019DE">
      <w:pPr>
        <w:pStyle w:val="BodyText"/>
        <w:spacing w:before="62" w:line="237" w:lineRule="auto"/>
        <w:ind w:left="4504" w:right="98"/>
      </w:pPr>
      <w:r>
        <w:rPr>
          <w:noProof/>
          <w:lang w:val="en-GB" w:eastAsia="en-GB"/>
        </w:rPr>
        <w:drawing>
          <wp:anchor distT="0" distB="0" distL="0" distR="0" simplePos="0" relativeHeight="8752" behindDoc="0" locked="0" layoutInCell="1" allowOverlap="1" wp14:anchorId="70F73697" wp14:editId="56F63325">
            <wp:simplePos x="0" y="0"/>
            <wp:positionH relativeFrom="page">
              <wp:posOffset>2934220</wp:posOffset>
            </wp:positionH>
            <wp:positionV relativeFrom="paragraph">
              <wp:posOffset>134425</wp:posOffset>
            </wp:positionV>
            <wp:extent cx="72402" cy="72466"/>
            <wp:effectExtent l="0" t="0" r="0" b="0"/>
            <wp:wrapNone/>
            <wp:docPr id="5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69.png"/>
                    <pic:cNvPicPr/>
                  </pic:nvPicPr>
                  <pic:blipFill>
                    <a:blip r:embed="rId111"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8944" behindDoc="0" locked="0" layoutInCell="1" allowOverlap="1" wp14:anchorId="3E14E8AF" wp14:editId="4EBB474E">
                <wp:simplePos x="0" y="0"/>
                <wp:positionH relativeFrom="page">
                  <wp:posOffset>1143000</wp:posOffset>
                </wp:positionH>
                <wp:positionV relativeFrom="paragraph">
                  <wp:posOffset>-219075</wp:posOffset>
                </wp:positionV>
                <wp:extent cx="1437005" cy="1329055"/>
                <wp:effectExtent l="0" t="0" r="0" b="0"/>
                <wp:wrapNone/>
                <wp:docPr id="20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329055"/>
                          <a:chOff x="1800" y="-346"/>
                          <a:chExt cx="2263" cy="2093"/>
                        </a:xfrm>
                      </wpg:grpSpPr>
                      <pic:pic xmlns:pic="http://schemas.openxmlformats.org/drawingml/2006/picture">
                        <pic:nvPicPr>
                          <pic:cNvPr id="210" name="Picture 19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1800" y="-346"/>
                            <a:ext cx="2263" cy="2093"/>
                          </a:xfrm>
                          <a:prstGeom prst="rect">
                            <a:avLst/>
                          </a:prstGeom>
                          <a:noFill/>
                          <a:extLst>
                            <a:ext uri="{909E8E84-426E-40DD-AFC4-6F175D3DCCD1}">
                              <a14:hiddenFill xmlns:a14="http://schemas.microsoft.com/office/drawing/2010/main">
                                <a:solidFill>
                                  <a:srgbClr val="FFFFFF"/>
                                </a:solidFill>
                              </a14:hiddenFill>
                            </a:ext>
                          </a:extLst>
                        </pic:spPr>
                      </pic:pic>
                      <wps:wsp>
                        <wps:cNvPr id="212" name="Text Box 197"/>
                        <wps:cNvSpPr txBox="1">
                          <a:spLocks noChangeArrowheads="1"/>
                        </wps:cNvSpPr>
                        <wps:spPr bwMode="auto">
                          <a:xfrm>
                            <a:off x="1800" y="-346"/>
                            <a:ext cx="2263"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4738" w14:textId="77777777" w:rsidR="00F21DF6" w:rsidRDefault="00F21DF6">
                              <w:pPr>
                                <w:spacing w:before="5"/>
                                <w:rPr>
                                  <w:sz w:val="47"/>
                                </w:rPr>
                              </w:pPr>
                            </w:p>
                            <w:p w14:paraId="7D38FAF1" w14:textId="77777777" w:rsidR="00F21DF6" w:rsidRDefault="000019DE">
                              <w:pPr>
                                <w:ind w:left="571"/>
                                <w:rPr>
                                  <w:b/>
                                  <w:sz w:val="32"/>
                                </w:rPr>
                              </w:pPr>
                              <w:r>
                                <w:rPr>
                                  <w:b/>
                                  <w:color w:val="FF0000"/>
                                  <w:sz w:val="32"/>
                                </w:rPr>
                                <w:t>3 months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4E8AF" id="Group 196" o:spid="_x0000_s1040" style="position:absolute;left:0;text-align:left;margin-left:90pt;margin-top:-17.2pt;width:113.15pt;height:104.65pt;z-index:8944;mso-position-horizontal-relative:page" coordorigin="1800,-346" coordsize="2263,20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">
                <v:shape id="Picture 198" o:spid="_x0000_s1041" type="#_x0000_t75" style="position:absolute;left:1800;top:-346;width:2263;height:20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j&#10;vLPCAAAA3AAAAA8AAABkcnMvZG93bnJldi54bWxET8uKwjAU3Q/4D+EK7sZUHUWqUXwgDA6IVhe6&#10;uzTXttjclCZq/fvJQnB5OO/pvDGleFDtCssKet0IBHFqdcGZgtNx8z0G4TyyxtIyKXiRg/ms9TXF&#10;WNsnH+iR+EyEEHYxKsi9r2IpXZqTQde1FXHgrrY26AOsM6lrfIZwU8p+FI2kwYJDQ44VrXJKb8nd&#10;KFhvor/zbnH52ab7bMWD4UHvkqVSnXazmIDw1PiP+O3+1Qr6vTA/nAlHQM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Y7yzwgAAANwAAAAPAAAAAAAAAAAAAAAAAJwCAABk&#10;cnMvZG93bnJldi54bWxQSwUGAAAAAAQABAD3AAAAiwMAAAAA&#10;">
                  <v:imagedata r:id="rId342" o:title=""/>
                </v:shape>
                <v:shape id="Text Box 197" o:spid="_x0000_s1042" type="#_x0000_t202" style="position:absolute;left:1800;top:-346;width:2263;height:20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J2ixAAA&#10;ANwAAAAPAAAAZHJzL2Rvd25yZXYueG1sRI9Ba8JAFITvBf/D8gRvdWMO0kZXEVEQBGmMB4/P7DNZ&#10;zL6N2VXTf98tFHocZuYbZr7sbSOe1HnjWMFknIAgLp02XCk4Fdv3DxA+IGtsHJOCb/KwXAze5php&#10;9+KcnsdQiQhhn6GCOoQ2k9KXNVn0Y9cSR+/qOoshyq6SusNXhNtGpkkylRYNx4UaW1rXVN6OD6tg&#10;deZ8Y+6Hy1d+zU1RfCa8n96UGg371QxEoD78h//aO60gnaT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ydosQAAADcAAAADwAAAAAAAAAAAAAAAACXAgAAZHJzL2Rv&#10;d25yZXYueG1sUEsFBgAAAAAEAAQA9QAAAIgDAAAAAA==&#10;" filled="f" stroked="f">
                  <v:textbox inset="0,0,0,0">
                    <w:txbxContent>
                      <w:p w14:paraId="3D804738" w14:textId="77777777" w:rsidR="00F21DF6" w:rsidRDefault="00F21DF6">
                        <w:pPr>
                          <w:spacing w:before="5"/>
                          <w:rPr>
                            <w:sz w:val="47"/>
                          </w:rPr>
                        </w:pPr>
                      </w:p>
                      <w:p w14:paraId="7D38FAF1" w14:textId="77777777" w:rsidR="00F21DF6" w:rsidRDefault="000019DE">
                        <w:pPr>
                          <w:ind w:left="571"/>
                          <w:rPr>
                            <w:b/>
                            <w:sz w:val="32"/>
                          </w:rPr>
                        </w:pPr>
                        <w:r>
                          <w:rPr>
                            <w:b/>
                            <w:color w:val="FF0000"/>
                            <w:sz w:val="32"/>
                          </w:rPr>
                          <w:t>3 months</w:t>
                        </w:r>
                      </w:p>
                    </w:txbxContent>
                  </v:textbox>
                </v:shape>
                <w10:wrap anchorx="page"/>
              </v:group>
            </w:pict>
          </mc:Fallback>
        </mc:AlternateContent>
      </w:r>
      <w:r>
        <w:t xml:space="preserve">If the report is very late, the Committee can warn the country that in 3 </w:t>
      </w:r>
      <w:proofErr w:type="spellStart"/>
      <w:proofErr w:type="gramStart"/>
      <w:r>
        <w:t>months</w:t>
      </w:r>
      <w:proofErr w:type="gramEnd"/>
      <w:r>
        <w:t xml:space="preserve"> time</w:t>
      </w:r>
      <w:proofErr w:type="spellEnd"/>
      <w:r>
        <w:t xml:space="preserve"> it will go ahead and look at what is happening there anyway.</w:t>
      </w:r>
    </w:p>
    <w:p w14:paraId="686CB029" w14:textId="77777777" w:rsidR="00F21DF6" w:rsidRDefault="00F21DF6">
      <w:pPr>
        <w:pStyle w:val="BodyText"/>
        <w:rPr>
          <w:sz w:val="20"/>
        </w:rPr>
      </w:pPr>
    </w:p>
    <w:p w14:paraId="2CAF0510" w14:textId="77777777" w:rsidR="00F21DF6" w:rsidRDefault="00F21DF6">
      <w:pPr>
        <w:pStyle w:val="BodyText"/>
        <w:rPr>
          <w:sz w:val="20"/>
        </w:rPr>
      </w:pPr>
    </w:p>
    <w:p w14:paraId="51620D6E" w14:textId="77777777" w:rsidR="00F21DF6" w:rsidRDefault="00F21DF6">
      <w:pPr>
        <w:pStyle w:val="BodyText"/>
        <w:rPr>
          <w:sz w:val="20"/>
        </w:rPr>
      </w:pPr>
    </w:p>
    <w:p w14:paraId="39AA0DE7" w14:textId="77777777" w:rsidR="00F21DF6" w:rsidRDefault="00F21DF6">
      <w:pPr>
        <w:pStyle w:val="BodyText"/>
        <w:rPr>
          <w:sz w:val="20"/>
        </w:rPr>
      </w:pPr>
    </w:p>
    <w:p w14:paraId="4BE421B2" w14:textId="77777777" w:rsidR="00F21DF6" w:rsidRDefault="00F21DF6">
      <w:pPr>
        <w:pStyle w:val="BodyText"/>
        <w:rPr>
          <w:sz w:val="20"/>
        </w:rPr>
      </w:pPr>
    </w:p>
    <w:p w14:paraId="09ED8E26" w14:textId="77777777" w:rsidR="00F21DF6" w:rsidRDefault="00F21DF6">
      <w:pPr>
        <w:pStyle w:val="BodyText"/>
        <w:rPr>
          <w:sz w:val="20"/>
        </w:rPr>
      </w:pPr>
    </w:p>
    <w:p w14:paraId="7972EB2B" w14:textId="77777777" w:rsidR="00F21DF6" w:rsidRDefault="00F21DF6">
      <w:pPr>
        <w:pStyle w:val="BodyText"/>
        <w:rPr>
          <w:sz w:val="20"/>
        </w:rPr>
      </w:pPr>
    </w:p>
    <w:p w14:paraId="48B4C6A2" w14:textId="77777777" w:rsidR="00F21DF6" w:rsidRDefault="00F21DF6">
      <w:pPr>
        <w:pStyle w:val="BodyText"/>
        <w:spacing w:before="2"/>
        <w:rPr>
          <w:sz w:val="17"/>
        </w:rPr>
      </w:pPr>
    </w:p>
    <w:p w14:paraId="5A3511FC" w14:textId="728B93FB" w:rsidR="00F21DF6" w:rsidRDefault="000019DE">
      <w:pPr>
        <w:pStyle w:val="BodyText"/>
        <w:spacing w:before="59"/>
        <w:ind w:left="4504" w:right="124"/>
      </w:pPr>
      <w:r>
        <w:rPr>
          <w:noProof/>
          <w:lang w:val="en-GB" w:eastAsia="en-GB"/>
        </w:rPr>
        <w:drawing>
          <wp:anchor distT="0" distB="0" distL="0" distR="0" simplePos="0" relativeHeight="8776" behindDoc="0" locked="0" layoutInCell="1" allowOverlap="1" wp14:anchorId="432F5E09" wp14:editId="0B375EA8">
            <wp:simplePos x="0" y="0"/>
            <wp:positionH relativeFrom="page">
              <wp:posOffset>2934220</wp:posOffset>
            </wp:positionH>
            <wp:positionV relativeFrom="paragraph">
              <wp:posOffset>134426</wp:posOffset>
            </wp:positionV>
            <wp:extent cx="72402" cy="72466"/>
            <wp:effectExtent l="0" t="0" r="0" b="0"/>
            <wp:wrapNone/>
            <wp:docPr id="5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8.png"/>
                    <pic:cNvPicPr/>
                  </pic:nvPicPr>
                  <pic:blipFill>
                    <a:blip r:embed="rId65"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8968" behindDoc="0" locked="0" layoutInCell="1" allowOverlap="1" wp14:anchorId="66370F46" wp14:editId="5A25ADDB">
                <wp:simplePos x="0" y="0"/>
                <wp:positionH relativeFrom="page">
                  <wp:posOffset>457200</wp:posOffset>
                </wp:positionH>
                <wp:positionV relativeFrom="paragraph">
                  <wp:posOffset>-817245</wp:posOffset>
                </wp:positionV>
                <wp:extent cx="2061210" cy="1856740"/>
                <wp:effectExtent l="0" t="0" r="0" b="1905"/>
                <wp:wrapNone/>
                <wp:docPr id="19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1856740"/>
                          <a:chOff x="720" y="-1288"/>
                          <a:chExt cx="3246" cy="2924"/>
                        </a:xfrm>
                      </wpg:grpSpPr>
                      <pic:pic xmlns:pic="http://schemas.openxmlformats.org/drawingml/2006/picture">
                        <pic:nvPicPr>
                          <pic:cNvPr id="200" name="Picture 19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2547" y="-1288"/>
                            <a:ext cx="1221" cy="1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19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720" y="295"/>
                            <a:ext cx="1221" cy="1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9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2405" y="558"/>
                            <a:ext cx="1221" cy="1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9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959" y="-689"/>
                            <a:ext cx="3006" cy="16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37F535" id="Group 191" o:spid="_x0000_s1026" style="position:absolute;margin-left:36pt;margin-top:-64.3pt;width:162.3pt;height:146.2pt;z-index:8968;mso-position-horizontal-relative:page" coordorigin="720,-1288" coordsize="3246,292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">
                <v:shape id="Picture 195" o:spid="_x0000_s1027" type="#_x0000_t75" style="position:absolute;left:2547;top:-1288;width:1221;height:10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G&#10;PlPDAAAA3AAAAA8AAABkcnMvZG93bnJldi54bWxEj0uLwkAQhO/C/oehF7zpZAVFsk5kV1gQRMHH&#10;JbfeTOehmZ6QGTX5944geCyq6itqsexMLW7Uusqygq9xBII4s7riQsHp+Deag3AeWWNtmRT05GCZ&#10;fAwWGGt75z3dDr4QAcIuRgWl900spctKMujGtiEOXm5bgz7ItpC6xXuAm1pOomgmDVYcFkpsaFVS&#10;djlcjYI0OmMn/7ep46bfbKer/HfXS6WGn93PNwhPnX+HX+21VhCI8DwTjoBM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Y+U8MAAADcAAAADwAAAAAAAAAAAAAAAACcAgAA&#10;ZHJzL2Rvd25yZXYueG1sUEsFBgAAAAAEAAQA9wAAAIwDAAAAAA==&#10;">
                  <v:imagedata r:id="rId347" o:title=""/>
                </v:shape>
                <v:shape id="Picture 194" o:spid="_x0000_s1028" type="#_x0000_t75" style="position:absolute;left:720;top:295;width:1221;height:10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S&#10;2vjFAAAA3AAAAA8AAABkcnMvZG93bnJldi54bWxEj09rwkAUxO8Fv8PyhN7qxlCKTbMR7T8UvKgF&#10;6e2RfSaL2bchuzXpt3cFweMwM79h8vlgG3GmzhvHCqaTBARx6bThSsHP/utpBsIHZI2NY1LwTx7m&#10;xeghx0y7nrd03oVKRAj7DBXUIbSZlL6syaKfuJY4ekfXWQxRdpXUHfYRbhuZJsmLtGg4LtTY0ntN&#10;5Wn3ZxW8/vZbs/8mc1jb6cdz+rmZHZYbpR7Hw+INRKAh3MO39korSJMUrmfiEZDF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Etr4xQAAANwAAAAPAAAAAAAAAAAAAAAAAJwC&#10;AABkcnMvZG93bnJldi54bWxQSwUGAAAAAAQABAD3AAAAjgMAAAAA&#10;">
                  <v:imagedata r:id="rId348" o:title=""/>
                </v:shape>
                <v:shape id="Picture 193" o:spid="_x0000_s1029" type="#_x0000_t75" style="position:absolute;left:2405;top:558;width:1221;height:10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y&#10;xlHEAAAA3AAAAA8AAABkcnMvZG93bnJldi54bWxEj0FrAjEUhO+F/ofwCt5qopRStkYRqa3gybW0&#10;eHtsnpvFzcuyiRr99Y1Q8DjMzDfMZJZcK07Uh8azhtFQgSCuvGm41vC9XT6/gQgR2WDrmTRcKMBs&#10;+vgwwcL4M2/oVMZaZAiHAjXYGLtCylBZchiGviPO3t73DmOWfS1Nj+cMd60cK/UqHTacFyx2tLBU&#10;Hcqj05DUx8/nYX3dbXlvvtLSlu74e9F68JTm7yAipXgP/7dXRsNYvcDtTD4Ccvo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1yxlHEAAAA3AAAAA8AAAAAAAAAAAAAAAAAnAIA&#10;AGRycy9kb3ducmV2LnhtbFBLBQYAAAAABAAEAPcAAACNAwAAAAA=&#10;">
                  <v:imagedata r:id="rId349" o:title=""/>
                </v:shape>
                <v:shape id="Picture 192" o:spid="_x0000_s1030" type="#_x0000_t75" style="position:absolute;left:959;top:-689;width:3006;height:16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A&#10;l3jEAAAA3AAAAA8AAABkcnMvZG93bnJldi54bWxEj0FrAjEUhO+F/ofwCt5qVgUtq1GkVCm9Vat4&#10;fGyem9XNS0yibv99Uyj0OMzMN8xs0dlW3CjExrGCQb8AQVw53XCt4Gu7en4BEROyxtYxKfimCIv5&#10;48MMS+3u/Em3TapFhnAsUYFJyZdSxsqQxdh3njh7RxcspixDLXXAe4bbVg6LYiwtNpwXDHp6NVSd&#10;N1erIK0ubx9nfzqYtdsN1qMw8bv9RKneU7ecgkjUpf/wX/tdKxgWY/g9k4+An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wAl3jEAAAA3AAAAA8AAAAAAAAAAAAAAAAAnAIA&#10;AGRycy9kb3ducmV2LnhtbFBLBQYAAAAABAAEAPcAAACNAwAAAAA=&#10;">
                  <v:imagedata r:id="rId350" o:title=""/>
                </v:shape>
                <w10:wrap anchorx="page"/>
              </v:group>
            </w:pict>
          </mc:Fallback>
        </mc:AlternateContent>
      </w:r>
      <w:r>
        <w:t>All Countries will be able to see all reports.</w:t>
      </w:r>
    </w:p>
    <w:p w14:paraId="40FFE848" w14:textId="77777777" w:rsidR="00F21DF6" w:rsidRDefault="00F21DF6">
      <w:pPr>
        <w:pStyle w:val="BodyText"/>
        <w:rPr>
          <w:sz w:val="20"/>
        </w:rPr>
      </w:pPr>
    </w:p>
    <w:p w14:paraId="347EF609" w14:textId="77777777" w:rsidR="00F21DF6" w:rsidRDefault="00F21DF6">
      <w:pPr>
        <w:pStyle w:val="BodyText"/>
        <w:rPr>
          <w:sz w:val="20"/>
        </w:rPr>
      </w:pPr>
    </w:p>
    <w:p w14:paraId="05B195FC" w14:textId="77777777" w:rsidR="00F21DF6" w:rsidRDefault="00F21DF6">
      <w:pPr>
        <w:pStyle w:val="BodyText"/>
        <w:rPr>
          <w:sz w:val="20"/>
        </w:rPr>
      </w:pPr>
    </w:p>
    <w:p w14:paraId="08D38871" w14:textId="77777777" w:rsidR="00F21DF6" w:rsidRDefault="00F21DF6">
      <w:pPr>
        <w:pStyle w:val="BodyText"/>
        <w:rPr>
          <w:sz w:val="20"/>
        </w:rPr>
      </w:pPr>
    </w:p>
    <w:p w14:paraId="36260AC1" w14:textId="77777777" w:rsidR="00F21DF6" w:rsidRDefault="00F21DF6">
      <w:pPr>
        <w:pStyle w:val="BodyText"/>
        <w:rPr>
          <w:sz w:val="20"/>
        </w:rPr>
      </w:pPr>
    </w:p>
    <w:p w14:paraId="6C774E53" w14:textId="77777777" w:rsidR="00F21DF6" w:rsidRDefault="00F21DF6">
      <w:pPr>
        <w:pStyle w:val="BodyText"/>
        <w:rPr>
          <w:sz w:val="20"/>
        </w:rPr>
      </w:pPr>
    </w:p>
    <w:p w14:paraId="3804B98B" w14:textId="77777777" w:rsidR="00F21DF6" w:rsidRDefault="00F21DF6">
      <w:pPr>
        <w:pStyle w:val="BodyText"/>
        <w:rPr>
          <w:sz w:val="20"/>
        </w:rPr>
      </w:pPr>
    </w:p>
    <w:p w14:paraId="284ED8D9" w14:textId="77777777" w:rsidR="00F21DF6" w:rsidRDefault="00F21DF6">
      <w:pPr>
        <w:pStyle w:val="BodyText"/>
        <w:rPr>
          <w:sz w:val="20"/>
        </w:rPr>
      </w:pPr>
    </w:p>
    <w:p w14:paraId="73E1BE04" w14:textId="77777777" w:rsidR="00F21DF6" w:rsidRDefault="00F21DF6">
      <w:pPr>
        <w:pStyle w:val="BodyText"/>
        <w:rPr>
          <w:sz w:val="20"/>
        </w:rPr>
      </w:pPr>
    </w:p>
    <w:p w14:paraId="3643A0B5" w14:textId="77777777" w:rsidR="00F21DF6" w:rsidRDefault="00F21DF6">
      <w:pPr>
        <w:pStyle w:val="BodyText"/>
        <w:rPr>
          <w:sz w:val="20"/>
        </w:rPr>
      </w:pPr>
    </w:p>
    <w:p w14:paraId="5B78FFF7" w14:textId="77777777" w:rsidR="00F21DF6" w:rsidRDefault="00F21DF6">
      <w:pPr>
        <w:pStyle w:val="BodyText"/>
        <w:spacing w:before="3"/>
        <w:rPr>
          <w:sz w:val="20"/>
        </w:rPr>
      </w:pPr>
    </w:p>
    <w:p w14:paraId="4C009A1F" w14:textId="77777777" w:rsidR="00F21DF6" w:rsidRDefault="000019DE">
      <w:pPr>
        <w:pStyle w:val="BodyText"/>
        <w:spacing w:before="62" w:line="237" w:lineRule="auto"/>
        <w:ind w:left="4504" w:right="845"/>
      </w:pPr>
      <w:r>
        <w:rPr>
          <w:noProof/>
          <w:lang w:val="en-GB" w:eastAsia="en-GB"/>
        </w:rPr>
        <w:drawing>
          <wp:anchor distT="0" distB="0" distL="0" distR="0" simplePos="0" relativeHeight="8800" behindDoc="0" locked="0" layoutInCell="1" allowOverlap="1" wp14:anchorId="6951CBC4" wp14:editId="02030828">
            <wp:simplePos x="0" y="0"/>
            <wp:positionH relativeFrom="page">
              <wp:posOffset>2934220</wp:posOffset>
            </wp:positionH>
            <wp:positionV relativeFrom="paragraph">
              <wp:posOffset>134426</wp:posOffset>
            </wp:positionV>
            <wp:extent cx="72402" cy="72466"/>
            <wp:effectExtent l="0" t="0" r="0" b="0"/>
            <wp:wrapNone/>
            <wp:docPr id="5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872" behindDoc="0" locked="0" layoutInCell="1" allowOverlap="1" wp14:anchorId="495C93DD" wp14:editId="7FA15B00">
            <wp:simplePos x="0" y="0"/>
            <wp:positionH relativeFrom="page">
              <wp:posOffset>661096</wp:posOffset>
            </wp:positionH>
            <wp:positionV relativeFrom="paragraph">
              <wp:posOffset>-498248</wp:posOffset>
            </wp:positionV>
            <wp:extent cx="1353091" cy="1979561"/>
            <wp:effectExtent l="0" t="0" r="0" b="0"/>
            <wp:wrapNone/>
            <wp:docPr id="55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44.png"/>
                    <pic:cNvPicPr/>
                  </pic:nvPicPr>
                  <pic:blipFill>
                    <a:blip r:embed="rId351" cstate="print"/>
                    <a:stretch>
                      <a:fillRect/>
                    </a:stretch>
                  </pic:blipFill>
                  <pic:spPr>
                    <a:xfrm>
                      <a:off x="0" y="0"/>
                      <a:ext cx="1353091" cy="1979561"/>
                    </a:xfrm>
                    <a:prstGeom prst="rect">
                      <a:avLst/>
                    </a:prstGeom>
                  </pic:spPr>
                </pic:pic>
              </a:graphicData>
            </a:graphic>
          </wp:anchor>
        </w:drawing>
      </w:r>
      <w:r>
        <w:t>Each Country must make sure that the public can see its report and what the Committee has said about it.</w:t>
      </w:r>
    </w:p>
    <w:p w14:paraId="4E25669C" w14:textId="77777777" w:rsidR="00F21DF6" w:rsidRDefault="00F21DF6">
      <w:pPr>
        <w:pStyle w:val="BodyText"/>
      </w:pPr>
    </w:p>
    <w:p w14:paraId="0BDE563A" w14:textId="77777777" w:rsidR="00F21DF6" w:rsidRDefault="00F21DF6">
      <w:pPr>
        <w:pStyle w:val="BodyText"/>
      </w:pPr>
    </w:p>
    <w:p w14:paraId="6B9EA398" w14:textId="77777777" w:rsidR="00F21DF6" w:rsidRDefault="00F21DF6">
      <w:pPr>
        <w:pStyle w:val="BodyText"/>
      </w:pPr>
    </w:p>
    <w:p w14:paraId="3FF6E4B9" w14:textId="77777777" w:rsidR="00F21DF6" w:rsidRDefault="00F21DF6">
      <w:pPr>
        <w:pStyle w:val="BodyText"/>
      </w:pPr>
    </w:p>
    <w:p w14:paraId="7DB15343" w14:textId="77777777" w:rsidR="00F21DF6" w:rsidRDefault="00F21DF6">
      <w:pPr>
        <w:pStyle w:val="BodyText"/>
        <w:spacing w:before="6"/>
        <w:rPr>
          <w:sz w:val="34"/>
        </w:rPr>
      </w:pPr>
    </w:p>
    <w:p w14:paraId="16D42B2D" w14:textId="77777777" w:rsidR="00F21DF6" w:rsidRDefault="000019DE">
      <w:pPr>
        <w:pStyle w:val="BodyText"/>
        <w:spacing w:before="1" w:line="237" w:lineRule="auto"/>
        <w:ind w:left="4504" w:right="311"/>
      </w:pPr>
      <w:r>
        <w:rPr>
          <w:noProof/>
          <w:lang w:val="en-GB" w:eastAsia="en-GB"/>
        </w:rPr>
        <w:drawing>
          <wp:anchor distT="0" distB="0" distL="0" distR="0" simplePos="0" relativeHeight="8824" behindDoc="0" locked="0" layoutInCell="1" allowOverlap="1" wp14:anchorId="6C2D1E69" wp14:editId="19F49576">
            <wp:simplePos x="0" y="0"/>
            <wp:positionH relativeFrom="page">
              <wp:posOffset>2934220</wp:posOffset>
            </wp:positionH>
            <wp:positionV relativeFrom="paragraph">
              <wp:posOffset>95691</wp:posOffset>
            </wp:positionV>
            <wp:extent cx="72402" cy="72466"/>
            <wp:effectExtent l="0" t="0" r="0" b="0"/>
            <wp:wrapNone/>
            <wp:docPr id="5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69.png"/>
                    <pic:cNvPicPr/>
                  </pic:nvPicPr>
                  <pic:blipFill>
                    <a:blip r:embed="rId111"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8896" behindDoc="0" locked="0" layoutInCell="1" allowOverlap="1" wp14:anchorId="57169852" wp14:editId="18DE746F">
            <wp:simplePos x="0" y="0"/>
            <wp:positionH relativeFrom="page">
              <wp:posOffset>720126</wp:posOffset>
            </wp:positionH>
            <wp:positionV relativeFrom="paragraph">
              <wp:posOffset>-336869</wp:posOffset>
            </wp:positionV>
            <wp:extent cx="1445370" cy="1543872"/>
            <wp:effectExtent l="0" t="0" r="0" b="0"/>
            <wp:wrapNone/>
            <wp:docPr id="561" name="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45.jpeg"/>
                    <pic:cNvPicPr/>
                  </pic:nvPicPr>
                  <pic:blipFill>
                    <a:blip r:embed="rId352" cstate="print"/>
                    <a:stretch>
                      <a:fillRect/>
                    </a:stretch>
                  </pic:blipFill>
                  <pic:spPr>
                    <a:xfrm>
                      <a:off x="0" y="0"/>
                      <a:ext cx="1445370" cy="1543872"/>
                    </a:xfrm>
                    <a:prstGeom prst="rect">
                      <a:avLst/>
                    </a:prstGeom>
                  </pic:spPr>
                </pic:pic>
              </a:graphicData>
            </a:graphic>
          </wp:anchor>
        </w:drawing>
      </w:r>
      <w:r>
        <w:t xml:space="preserve">The Committee will send the reports to different departments and </w:t>
      </w:r>
      <w:proofErr w:type="spellStart"/>
      <w:r>
        <w:t>organisations</w:t>
      </w:r>
      <w:proofErr w:type="spellEnd"/>
      <w:r>
        <w:t xml:space="preserve"> to ask for advice or help if needed.</w:t>
      </w:r>
    </w:p>
    <w:p w14:paraId="64891E4F" w14:textId="77777777" w:rsidR="00F21DF6" w:rsidRDefault="00F21DF6">
      <w:pPr>
        <w:spacing w:line="237" w:lineRule="auto"/>
        <w:sectPr w:rsidR="00F21DF6">
          <w:pgSz w:w="11910" w:h="16840"/>
          <w:pgMar w:top="720" w:right="620" w:bottom="620" w:left="460" w:header="0" w:footer="420" w:gutter="0"/>
          <w:cols w:space="720"/>
        </w:sectPr>
      </w:pPr>
    </w:p>
    <w:p w14:paraId="7B5CA90B" w14:textId="77777777" w:rsidR="00F21DF6" w:rsidRDefault="000019DE">
      <w:pPr>
        <w:pStyle w:val="Heading1"/>
        <w:numPr>
          <w:ilvl w:val="0"/>
          <w:numId w:val="3"/>
        </w:numPr>
        <w:tabs>
          <w:tab w:val="left" w:pos="4506"/>
        </w:tabs>
        <w:ind w:left="4502" w:right="111" w:hanging="798"/>
        <w:jc w:val="left"/>
      </w:pPr>
      <w:r>
        <w:lastRenderedPageBreak/>
        <w:t>The Committee and Countries working</w:t>
      </w:r>
      <w:r>
        <w:rPr>
          <w:spacing w:val="-11"/>
        </w:rPr>
        <w:t xml:space="preserve"> </w:t>
      </w:r>
      <w:r>
        <w:t>together</w:t>
      </w:r>
    </w:p>
    <w:p w14:paraId="2CCDFDDD" w14:textId="77777777" w:rsidR="00F21DF6" w:rsidRDefault="00F21DF6">
      <w:pPr>
        <w:pStyle w:val="BodyText"/>
        <w:spacing w:before="1"/>
        <w:rPr>
          <w:b/>
          <w:sz w:val="64"/>
        </w:rPr>
      </w:pPr>
    </w:p>
    <w:p w14:paraId="7590CC4B" w14:textId="77777777" w:rsidR="00F21DF6" w:rsidRDefault="000019DE">
      <w:pPr>
        <w:pStyle w:val="BodyText"/>
        <w:spacing w:before="1"/>
        <w:ind w:left="3704" w:right="710"/>
      </w:pPr>
      <w:r>
        <w:rPr>
          <w:noProof/>
          <w:lang w:val="en-GB" w:eastAsia="en-GB"/>
        </w:rPr>
        <w:drawing>
          <wp:anchor distT="0" distB="0" distL="0" distR="0" simplePos="0" relativeHeight="9040" behindDoc="0" locked="0" layoutInCell="1" allowOverlap="1" wp14:anchorId="2925765B" wp14:editId="1D3A4519">
            <wp:simplePos x="0" y="0"/>
            <wp:positionH relativeFrom="page">
              <wp:posOffset>852843</wp:posOffset>
            </wp:positionH>
            <wp:positionV relativeFrom="paragraph">
              <wp:posOffset>1156866</wp:posOffset>
            </wp:positionV>
            <wp:extent cx="1091351" cy="1685925"/>
            <wp:effectExtent l="0" t="0" r="0" b="0"/>
            <wp:wrapNone/>
            <wp:docPr id="563" name="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46.jpeg"/>
                    <pic:cNvPicPr/>
                  </pic:nvPicPr>
                  <pic:blipFill>
                    <a:blip r:embed="rId353" cstate="print"/>
                    <a:stretch>
                      <a:fillRect/>
                    </a:stretch>
                  </pic:blipFill>
                  <pic:spPr>
                    <a:xfrm>
                      <a:off x="0" y="0"/>
                      <a:ext cx="1091351" cy="1685925"/>
                    </a:xfrm>
                    <a:prstGeom prst="rect">
                      <a:avLst/>
                    </a:prstGeom>
                  </pic:spPr>
                </pic:pic>
              </a:graphicData>
            </a:graphic>
          </wp:anchor>
        </w:drawing>
      </w:r>
      <w:r>
        <w:rPr>
          <w:noProof/>
          <w:lang w:val="en-GB" w:eastAsia="en-GB"/>
        </w:rPr>
        <w:drawing>
          <wp:anchor distT="0" distB="0" distL="0" distR="0" simplePos="0" relativeHeight="9112" behindDoc="0" locked="0" layoutInCell="1" allowOverlap="1" wp14:anchorId="5F7980DC" wp14:editId="53515B47">
            <wp:simplePos x="0" y="0"/>
            <wp:positionH relativeFrom="page">
              <wp:posOffset>412821</wp:posOffset>
            </wp:positionH>
            <wp:positionV relativeFrom="paragraph">
              <wp:posOffset>-151790</wp:posOffset>
            </wp:positionV>
            <wp:extent cx="2001050" cy="1112118"/>
            <wp:effectExtent l="0" t="0" r="0" b="0"/>
            <wp:wrapNone/>
            <wp:docPr id="565"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31.jpeg"/>
                    <pic:cNvPicPr/>
                  </pic:nvPicPr>
                  <pic:blipFill>
                    <a:blip r:embed="rId328" cstate="print"/>
                    <a:stretch>
                      <a:fillRect/>
                    </a:stretch>
                  </pic:blipFill>
                  <pic:spPr>
                    <a:xfrm>
                      <a:off x="0" y="0"/>
                      <a:ext cx="2001050" cy="1112118"/>
                    </a:xfrm>
                    <a:prstGeom prst="rect">
                      <a:avLst/>
                    </a:prstGeom>
                  </pic:spPr>
                </pic:pic>
              </a:graphicData>
            </a:graphic>
          </wp:anchor>
        </w:drawing>
      </w:r>
      <w:r>
        <w:t>Each Country will work together with the Committee and help the Committee members with any information that they need.</w:t>
      </w:r>
    </w:p>
    <w:p w14:paraId="4EFA3E40" w14:textId="77777777" w:rsidR="00F21DF6" w:rsidRDefault="00F21DF6">
      <w:pPr>
        <w:pStyle w:val="BodyText"/>
      </w:pPr>
    </w:p>
    <w:p w14:paraId="7132F164" w14:textId="77777777" w:rsidR="00F21DF6" w:rsidRDefault="00F21DF6">
      <w:pPr>
        <w:pStyle w:val="BodyText"/>
      </w:pPr>
    </w:p>
    <w:p w14:paraId="4A6388DB" w14:textId="77777777" w:rsidR="00F21DF6" w:rsidRDefault="00F21DF6">
      <w:pPr>
        <w:pStyle w:val="BodyText"/>
      </w:pPr>
    </w:p>
    <w:p w14:paraId="67861964" w14:textId="77777777" w:rsidR="00F21DF6" w:rsidRDefault="00F21DF6">
      <w:pPr>
        <w:pStyle w:val="BodyText"/>
        <w:spacing w:before="6"/>
        <w:rPr>
          <w:sz w:val="31"/>
        </w:rPr>
      </w:pPr>
    </w:p>
    <w:p w14:paraId="1E88F762" w14:textId="77777777" w:rsidR="00F21DF6" w:rsidRDefault="000019DE">
      <w:pPr>
        <w:pStyle w:val="BodyText"/>
        <w:ind w:left="3704" w:right="496"/>
      </w:pPr>
      <w:r>
        <w:t>The Committee will think about how it can work with Countries to make this work happen in a good way.</w:t>
      </w:r>
    </w:p>
    <w:p w14:paraId="07872D37" w14:textId="77777777" w:rsidR="00F21DF6" w:rsidRDefault="00F21DF6">
      <w:pPr>
        <w:pStyle w:val="BodyText"/>
      </w:pPr>
    </w:p>
    <w:p w14:paraId="67DE5CD0" w14:textId="77777777" w:rsidR="00F21DF6" w:rsidRDefault="00F21DF6">
      <w:pPr>
        <w:pStyle w:val="BodyText"/>
      </w:pPr>
    </w:p>
    <w:p w14:paraId="589B7C7D" w14:textId="77777777" w:rsidR="00F21DF6" w:rsidRDefault="00F21DF6">
      <w:pPr>
        <w:pStyle w:val="BodyText"/>
        <w:spacing w:before="1"/>
        <w:rPr>
          <w:sz w:val="31"/>
        </w:rPr>
      </w:pPr>
    </w:p>
    <w:p w14:paraId="6003BAF3" w14:textId="77777777" w:rsidR="00F21DF6" w:rsidRDefault="000019DE">
      <w:pPr>
        <w:pStyle w:val="Heading1"/>
        <w:numPr>
          <w:ilvl w:val="0"/>
          <w:numId w:val="3"/>
        </w:numPr>
        <w:tabs>
          <w:tab w:val="left" w:pos="4506"/>
        </w:tabs>
        <w:spacing w:before="1"/>
        <w:ind w:left="4502" w:right="990" w:hanging="798"/>
        <w:jc w:val="left"/>
      </w:pPr>
      <w:r>
        <w:rPr>
          <w:noProof/>
          <w:lang w:val="en-GB" w:eastAsia="en-GB"/>
        </w:rPr>
        <w:drawing>
          <wp:anchor distT="0" distB="0" distL="0" distR="0" simplePos="0" relativeHeight="9088" behindDoc="0" locked="0" layoutInCell="1" allowOverlap="1" wp14:anchorId="73278716" wp14:editId="4E763E18">
            <wp:simplePos x="0" y="0"/>
            <wp:positionH relativeFrom="page">
              <wp:posOffset>561829</wp:posOffset>
            </wp:positionH>
            <wp:positionV relativeFrom="paragraph">
              <wp:posOffset>1136421</wp:posOffset>
            </wp:positionV>
            <wp:extent cx="1887710" cy="1395656"/>
            <wp:effectExtent l="0" t="0" r="0" b="0"/>
            <wp:wrapNone/>
            <wp:docPr id="56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24.png"/>
                    <pic:cNvPicPr/>
                  </pic:nvPicPr>
                  <pic:blipFill>
                    <a:blip r:embed="rId318" cstate="print"/>
                    <a:stretch>
                      <a:fillRect/>
                    </a:stretch>
                  </pic:blipFill>
                  <pic:spPr>
                    <a:xfrm>
                      <a:off x="0" y="0"/>
                      <a:ext cx="1887710" cy="1395656"/>
                    </a:xfrm>
                    <a:prstGeom prst="rect">
                      <a:avLst/>
                    </a:prstGeom>
                  </pic:spPr>
                </pic:pic>
              </a:graphicData>
            </a:graphic>
          </wp:anchor>
        </w:drawing>
      </w:r>
      <w:r>
        <w:t xml:space="preserve">How the Committee will work with other </w:t>
      </w:r>
      <w:proofErr w:type="spellStart"/>
      <w:r>
        <w:t>organisations</w:t>
      </w:r>
      <w:proofErr w:type="spellEnd"/>
    </w:p>
    <w:p w14:paraId="0A27D991" w14:textId="77777777" w:rsidR="00F21DF6" w:rsidRDefault="00F21DF6">
      <w:pPr>
        <w:pStyle w:val="BodyText"/>
        <w:spacing w:before="1"/>
        <w:rPr>
          <w:b/>
          <w:sz w:val="64"/>
        </w:rPr>
      </w:pPr>
    </w:p>
    <w:p w14:paraId="35D2489F" w14:textId="77777777" w:rsidR="00F21DF6" w:rsidRDefault="000019DE">
      <w:pPr>
        <w:pStyle w:val="BodyText"/>
        <w:spacing w:before="1"/>
        <w:ind w:left="3704" w:right="656"/>
      </w:pPr>
      <w:r>
        <w:t xml:space="preserve">It is important that all countries and </w:t>
      </w:r>
      <w:proofErr w:type="spellStart"/>
      <w:r>
        <w:t>organisations</w:t>
      </w:r>
      <w:proofErr w:type="spellEnd"/>
      <w:r>
        <w:t xml:space="preserve"> work together to make this work happen.</w:t>
      </w:r>
    </w:p>
    <w:p w14:paraId="5F38D766" w14:textId="77777777" w:rsidR="00F21DF6" w:rsidRDefault="00F21DF6">
      <w:pPr>
        <w:pStyle w:val="BodyText"/>
      </w:pPr>
    </w:p>
    <w:p w14:paraId="22AC4384" w14:textId="77777777" w:rsidR="00F21DF6" w:rsidRDefault="00F21DF6">
      <w:pPr>
        <w:pStyle w:val="BodyText"/>
      </w:pPr>
    </w:p>
    <w:p w14:paraId="45A6E22A" w14:textId="77777777" w:rsidR="00F21DF6" w:rsidRDefault="00F21DF6">
      <w:pPr>
        <w:pStyle w:val="BodyText"/>
        <w:spacing w:before="8"/>
        <w:rPr>
          <w:sz w:val="34"/>
        </w:rPr>
      </w:pPr>
    </w:p>
    <w:p w14:paraId="2E3F3C7A" w14:textId="77777777" w:rsidR="00F21DF6" w:rsidRDefault="000019DE">
      <w:pPr>
        <w:pStyle w:val="BodyText"/>
        <w:spacing w:line="237" w:lineRule="auto"/>
        <w:ind w:left="4424" w:right="220"/>
      </w:pPr>
      <w:r>
        <w:rPr>
          <w:noProof/>
          <w:lang w:val="en-GB" w:eastAsia="en-GB"/>
        </w:rPr>
        <w:drawing>
          <wp:anchor distT="0" distB="0" distL="0" distR="0" simplePos="0" relativeHeight="8992" behindDoc="0" locked="0" layoutInCell="1" allowOverlap="1" wp14:anchorId="2938F629" wp14:editId="09485BC3">
            <wp:simplePos x="0" y="0"/>
            <wp:positionH relativeFrom="page">
              <wp:posOffset>2934220</wp:posOffset>
            </wp:positionH>
            <wp:positionV relativeFrom="paragraph">
              <wp:posOffset>95056</wp:posOffset>
            </wp:positionV>
            <wp:extent cx="72402" cy="72466"/>
            <wp:effectExtent l="0" t="0" r="0" b="0"/>
            <wp:wrapNone/>
            <wp:docPr id="5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38.png"/>
                    <pic:cNvPicPr/>
                  </pic:nvPicPr>
                  <pic:blipFill>
                    <a:blip r:embed="rId65" cstate="print"/>
                    <a:stretch>
                      <a:fillRect/>
                    </a:stretch>
                  </pic:blipFill>
                  <pic:spPr>
                    <a:xfrm>
                      <a:off x="0" y="0"/>
                      <a:ext cx="72402" cy="72466"/>
                    </a:xfrm>
                    <a:prstGeom prst="rect">
                      <a:avLst/>
                    </a:prstGeom>
                  </pic:spPr>
                </pic:pic>
              </a:graphicData>
            </a:graphic>
          </wp:anchor>
        </w:drawing>
      </w:r>
      <w:r>
        <w:rPr>
          <w:noProof/>
          <w:lang w:val="en-GB" w:eastAsia="en-GB"/>
        </w:rPr>
        <w:drawing>
          <wp:anchor distT="0" distB="0" distL="0" distR="0" simplePos="0" relativeHeight="9136" behindDoc="0" locked="0" layoutInCell="1" allowOverlap="1" wp14:anchorId="37F50BA7" wp14:editId="4ECCC7E7">
            <wp:simplePos x="0" y="0"/>
            <wp:positionH relativeFrom="page">
              <wp:posOffset>513651</wp:posOffset>
            </wp:positionH>
            <wp:positionV relativeFrom="paragraph">
              <wp:posOffset>-265422</wp:posOffset>
            </wp:positionV>
            <wp:extent cx="1917332" cy="1263837"/>
            <wp:effectExtent l="0" t="0" r="0" b="0"/>
            <wp:wrapNone/>
            <wp:docPr id="571"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47.png"/>
                    <pic:cNvPicPr/>
                  </pic:nvPicPr>
                  <pic:blipFill>
                    <a:blip r:embed="rId354" cstate="print"/>
                    <a:stretch>
                      <a:fillRect/>
                    </a:stretch>
                  </pic:blipFill>
                  <pic:spPr>
                    <a:xfrm>
                      <a:off x="0" y="0"/>
                      <a:ext cx="1917332" cy="1263837"/>
                    </a:xfrm>
                    <a:prstGeom prst="rect">
                      <a:avLst/>
                    </a:prstGeom>
                  </pic:spPr>
                </pic:pic>
              </a:graphicData>
            </a:graphic>
          </wp:anchor>
        </w:drawing>
      </w:r>
      <w:r>
        <w:t xml:space="preserve">Different departments and </w:t>
      </w:r>
      <w:proofErr w:type="spellStart"/>
      <w:r>
        <w:t>organisations</w:t>
      </w:r>
      <w:proofErr w:type="spellEnd"/>
      <w:r>
        <w:t xml:space="preserve"> will be invited by the Committee to give advice and information about their area of work.</w:t>
      </w:r>
    </w:p>
    <w:p w14:paraId="4AFFD848" w14:textId="77777777" w:rsidR="00F21DF6" w:rsidRDefault="00F21DF6">
      <w:pPr>
        <w:pStyle w:val="BodyText"/>
      </w:pPr>
    </w:p>
    <w:p w14:paraId="54191254" w14:textId="77777777" w:rsidR="00F21DF6" w:rsidRDefault="00F21DF6">
      <w:pPr>
        <w:pStyle w:val="BodyText"/>
      </w:pPr>
    </w:p>
    <w:p w14:paraId="60E107FD" w14:textId="77777777" w:rsidR="00F21DF6" w:rsidRDefault="00F21DF6">
      <w:pPr>
        <w:pStyle w:val="BodyText"/>
        <w:spacing w:before="9"/>
        <w:rPr>
          <w:sz w:val="34"/>
        </w:rPr>
      </w:pPr>
    </w:p>
    <w:p w14:paraId="33FC6F32" w14:textId="6B606C14" w:rsidR="00F21DF6" w:rsidRDefault="000019DE">
      <w:pPr>
        <w:pStyle w:val="BodyText"/>
        <w:spacing w:line="237" w:lineRule="auto"/>
        <w:ind w:left="4424" w:right="576"/>
      </w:pPr>
      <w:r>
        <w:rPr>
          <w:noProof/>
          <w:lang w:val="en-GB" w:eastAsia="en-GB"/>
        </w:rPr>
        <w:drawing>
          <wp:anchor distT="0" distB="0" distL="0" distR="0" simplePos="0" relativeHeight="9016" behindDoc="0" locked="0" layoutInCell="1" allowOverlap="1" wp14:anchorId="211DD8A3" wp14:editId="110CB863">
            <wp:simplePos x="0" y="0"/>
            <wp:positionH relativeFrom="page">
              <wp:posOffset>2934220</wp:posOffset>
            </wp:positionH>
            <wp:positionV relativeFrom="paragraph">
              <wp:posOffset>95056</wp:posOffset>
            </wp:positionV>
            <wp:extent cx="72402" cy="72466"/>
            <wp:effectExtent l="0" t="0" r="0" b="0"/>
            <wp:wrapNone/>
            <wp:docPr id="57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69.png"/>
                    <pic:cNvPicPr/>
                  </pic:nvPicPr>
                  <pic:blipFill>
                    <a:blip r:embed="rId111" cstate="print"/>
                    <a:stretch>
                      <a:fillRect/>
                    </a:stretch>
                  </pic:blipFill>
                  <pic:spPr>
                    <a:xfrm>
                      <a:off x="0" y="0"/>
                      <a:ext cx="72402" cy="72466"/>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9064" behindDoc="0" locked="0" layoutInCell="1" allowOverlap="1" wp14:anchorId="300A7945" wp14:editId="600999DC">
                <wp:simplePos x="0" y="0"/>
                <wp:positionH relativeFrom="page">
                  <wp:posOffset>483870</wp:posOffset>
                </wp:positionH>
                <wp:positionV relativeFrom="paragraph">
                  <wp:posOffset>-248285</wp:posOffset>
                </wp:positionV>
                <wp:extent cx="2000885" cy="1631950"/>
                <wp:effectExtent l="1270" t="5715" r="4445" b="635"/>
                <wp:wrapNone/>
                <wp:docPr id="19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885" cy="1631950"/>
                          <a:chOff x="762" y="-392"/>
                          <a:chExt cx="3151" cy="2570"/>
                        </a:xfrm>
                      </wpg:grpSpPr>
                      <pic:pic xmlns:pic="http://schemas.openxmlformats.org/drawingml/2006/picture">
                        <pic:nvPicPr>
                          <pic:cNvPr id="194" name="Picture 190"/>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762" y="-392"/>
                            <a:ext cx="2918" cy="2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8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2660" y="1034"/>
                            <a:ext cx="1252" cy="1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F7E95B" id="Group 188" o:spid="_x0000_s1026" style="position:absolute;margin-left:38.1pt;margin-top:-19.5pt;width:157.55pt;height:128.5pt;z-index:9064;mso-position-horizontal-relative:page" coordorigin="762,-392" coordsize="3151,25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">
                <v:shape id="Picture 190" o:spid="_x0000_s1027" type="#_x0000_t75" style="position:absolute;left:762;top:-392;width:2918;height:22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7&#10;h4rCAAAA3AAAAA8AAABkcnMvZG93bnJldi54bWxET81qwkAQvgu+wzJCb7pJFTWpq1ihIF6kaR9g&#10;zI7Z0OxszK4a394tFHqbj+93VpveNuJGna8dK0gnCQji0umaKwXfXx/jJQgfkDU2jknBgzxs1sPB&#10;CnPt7vxJtyJUIoawz1GBCaHNpfSlIYt+4lriyJ1dZzFE2FVSd3iP4baRr0kylxZrjg0GW9oZKn+K&#10;q1WwmKazxYnfz3WVWXu5pvpwNJlSL6N++wYiUB/+xX/uvY7zsxn8PhMvkO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bO4eKwgAAANwAAAAPAAAAAAAAAAAAAAAAAJwCAABk&#10;cnMvZG93bnJldi54bWxQSwUGAAAAAAQABAD3AAAAiwMAAAAA&#10;">
                  <v:imagedata r:id="rId357" o:title=""/>
                </v:shape>
                <v:shape id="Picture 189" o:spid="_x0000_s1028" type="#_x0000_t75" style="position:absolute;left:2660;top:1034;width:1252;height:11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10;wUXDAAAA3AAAAA8AAABkcnMvZG93bnJldi54bWxET01rwkAQvRf6H5Yp9FY3lWra1FUkEOzVRJHe&#10;ptlpEpqdDdk1pv56VxC8zeN9zmI1mlYM1LvGsoLXSQSCuLS64UrBrshe3kE4j6yxtUwK/snBavn4&#10;sMBE2xNvach9JUIIuwQV1N53iZSurMmgm9iOOHC/tjfoA+wrqXs8hXDTymkUzaXBhkNDjR2lNZV/&#10;+dEo+M6G9Fzs15u32X5Dh9H/GIxjpZ6fxvUnCE+jv4tv7i8d5n/M4fpMuEAu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7BRcMAAADcAAAADwAAAAAAAAAAAAAAAACcAgAA&#10;ZHJzL2Rvd25yZXYueG1sUEsFBgAAAAAEAAQA9wAAAIwDAAAAAA==&#10;">
                  <v:imagedata r:id="rId358" o:title=""/>
                </v:shape>
                <w10:wrap anchorx="page"/>
              </v:group>
            </w:pict>
          </mc:Fallback>
        </mc:AlternateContent>
      </w:r>
      <w:r>
        <w:t xml:space="preserve">The Committee may ask other human rights </w:t>
      </w:r>
      <w:proofErr w:type="spellStart"/>
      <w:r>
        <w:t>organisations</w:t>
      </w:r>
      <w:proofErr w:type="spellEnd"/>
      <w:r>
        <w:t xml:space="preserve"> to write reports about how their work fits into this agreement.</w:t>
      </w:r>
    </w:p>
    <w:p w14:paraId="7642956C" w14:textId="77777777" w:rsidR="00F21DF6" w:rsidRDefault="00F21DF6">
      <w:pPr>
        <w:spacing w:line="237" w:lineRule="auto"/>
        <w:sectPr w:rsidR="00F21DF6">
          <w:pgSz w:w="11910" w:h="16840"/>
          <w:pgMar w:top="720" w:right="480" w:bottom="620" w:left="540" w:header="0" w:footer="420" w:gutter="0"/>
          <w:cols w:space="720"/>
        </w:sectPr>
      </w:pPr>
    </w:p>
    <w:p w14:paraId="736B3C47" w14:textId="77777777" w:rsidR="00F21DF6" w:rsidRDefault="000019DE">
      <w:pPr>
        <w:pStyle w:val="Heading1"/>
        <w:numPr>
          <w:ilvl w:val="0"/>
          <w:numId w:val="3"/>
        </w:numPr>
        <w:tabs>
          <w:tab w:val="left" w:pos="4646"/>
        </w:tabs>
        <w:ind w:left="4645" w:hanging="801"/>
        <w:jc w:val="left"/>
      </w:pPr>
      <w:r>
        <w:lastRenderedPageBreak/>
        <w:t>The Committee</w:t>
      </w:r>
      <w:r>
        <w:rPr>
          <w:spacing w:val="-9"/>
        </w:rPr>
        <w:t xml:space="preserve"> </w:t>
      </w:r>
      <w:r>
        <w:t>Report</w:t>
      </w:r>
    </w:p>
    <w:p w14:paraId="73F46D4C" w14:textId="77777777" w:rsidR="00F21DF6" w:rsidRDefault="00F21DF6">
      <w:pPr>
        <w:pStyle w:val="BodyText"/>
        <w:spacing w:before="1"/>
        <w:rPr>
          <w:b/>
          <w:sz w:val="64"/>
        </w:rPr>
      </w:pPr>
    </w:p>
    <w:p w14:paraId="0311E00B" w14:textId="19780472" w:rsidR="00F21DF6" w:rsidRDefault="00A87BF1">
      <w:pPr>
        <w:pStyle w:val="BodyText"/>
        <w:spacing w:before="1"/>
        <w:ind w:left="3844"/>
      </w:pPr>
      <w:r>
        <w:rPr>
          <w:noProof/>
          <w:lang w:val="en-GB" w:eastAsia="en-GB"/>
        </w:rPr>
        <mc:AlternateContent>
          <mc:Choice Requires="wps">
            <w:drawing>
              <wp:anchor distT="0" distB="0" distL="114300" distR="114300" simplePos="0" relativeHeight="503250272" behindDoc="1" locked="0" layoutInCell="1" allowOverlap="1" wp14:anchorId="1CDB1499" wp14:editId="09A1A65D">
                <wp:simplePos x="0" y="0"/>
                <wp:positionH relativeFrom="page">
                  <wp:posOffset>351155</wp:posOffset>
                </wp:positionH>
                <wp:positionV relativeFrom="paragraph">
                  <wp:posOffset>58420</wp:posOffset>
                </wp:positionV>
                <wp:extent cx="1294130" cy="1168400"/>
                <wp:effectExtent l="0" t="0" r="5715" b="5080"/>
                <wp:wrapNone/>
                <wp:docPr id="63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2DE8D" w14:textId="77777777" w:rsidR="00F21DF6" w:rsidRDefault="000019DE">
                            <w:pPr>
                              <w:spacing w:before="208"/>
                              <w:jc w:val="right"/>
                              <w:rPr>
                                <w:b/>
                                <w:sz w:val="33"/>
                              </w:rPr>
                            </w:pPr>
                            <w:r>
                              <w:rPr>
                                <w:b/>
                                <w:color w:val="FF0000"/>
                                <w:w w:val="112"/>
                                <w:sz w:val="3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1499" id="Text Box 187" o:spid="_x0000_s1043" type="#_x0000_t202" style="position:absolute;left:0;text-align:left;margin-left:27.65pt;margin-top:4.6pt;width:101.9pt;height:92pt;z-index:-6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" filled="f" stroked="f">
                <v:textbox inset="0,0,0,0">
                  <w:txbxContent>
                    <w:p w14:paraId="3032DE8D" w14:textId="77777777" w:rsidR="00F21DF6" w:rsidRDefault="000019DE">
                      <w:pPr>
                        <w:spacing w:before="208"/>
                        <w:jc w:val="right"/>
                        <w:rPr>
                          <w:b/>
                          <w:sz w:val="33"/>
                        </w:rPr>
                      </w:pPr>
                      <w:r>
                        <w:rPr>
                          <w:b/>
                          <w:color w:val="FF0000"/>
                          <w:w w:val="112"/>
                          <w:sz w:val="33"/>
                        </w:rPr>
                        <w:t>2</w:t>
                      </w:r>
                    </w:p>
                  </w:txbxContent>
                </v:textbox>
                <w10:wrap anchorx="page"/>
              </v:shape>
            </w:pict>
          </mc:Fallback>
        </mc:AlternateContent>
      </w:r>
      <w:r>
        <w:rPr>
          <w:noProof/>
          <w:lang w:val="en-GB" w:eastAsia="en-GB"/>
        </w:rPr>
        <mc:AlternateContent>
          <mc:Choice Requires="wpg">
            <w:drawing>
              <wp:anchor distT="0" distB="0" distL="114300" distR="114300" simplePos="0" relativeHeight="9208" behindDoc="0" locked="0" layoutInCell="1" allowOverlap="1" wp14:anchorId="1BB204D4" wp14:editId="230F6ACD">
                <wp:simplePos x="0" y="0"/>
                <wp:positionH relativeFrom="page">
                  <wp:posOffset>351155</wp:posOffset>
                </wp:positionH>
                <wp:positionV relativeFrom="paragraph">
                  <wp:posOffset>-71755</wp:posOffset>
                </wp:positionV>
                <wp:extent cx="2153920" cy="1299210"/>
                <wp:effectExtent l="0" t="4445" r="0" b="4445"/>
                <wp:wrapNone/>
                <wp:docPr id="63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3920" cy="1299210"/>
                          <a:chOff x="553" y="-114"/>
                          <a:chExt cx="3392" cy="2046"/>
                        </a:xfrm>
                      </wpg:grpSpPr>
                      <pic:pic xmlns:pic="http://schemas.openxmlformats.org/drawingml/2006/picture">
                        <pic:nvPicPr>
                          <pic:cNvPr id="632" name="Picture 18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807" y="-114"/>
                            <a:ext cx="2137" cy="1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4" name="Picture 18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553" y="92"/>
                            <a:ext cx="2015" cy="1840"/>
                          </a:xfrm>
                          <a:prstGeom prst="rect">
                            <a:avLst/>
                          </a:prstGeom>
                          <a:noFill/>
                          <a:extLst>
                            <a:ext uri="{909E8E84-426E-40DD-AFC4-6F175D3DCCD1}">
                              <a14:hiddenFill xmlns:a14="http://schemas.microsoft.com/office/drawing/2010/main">
                                <a:solidFill>
                                  <a:srgbClr val="FFFFFF"/>
                                </a:solidFill>
                              </a14:hiddenFill>
                            </a:ext>
                          </a:extLst>
                        </pic:spPr>
                      </pic:pic>
                      <wps:wsp>
                        <wps:cNvPr id="636" name="Text Box 184"/>
                        <wps:cNvSpPr txBox="1">
                          <a:spLocks noChangeArrowheads="1"/>
                        </wps:cNvSpPr>
                        <wps:spPr bwMode="auto">
                          <a:xfrm>
                            <a:off x="2687" y="340"/>
                            <a:ext cx="99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DEF7" w14:textId="77777777" w:rsidR="00F21DF6" w:rsidRDefault="000019DE">
                              <w:pPr>
                                <w:spacing w:line="333" w:lineRule="exact"/>
                                <w:ind w:right="-15"/>
                                <w:rPr>
                                  <w:b/>
                                  <w:sz w:val="33"/>
                                </w:rPr>
                              </w:pPr>
                              <w:r>
                                <w:rPr>
                                  <w:b/>
                                  <w:color w:val="FF0000"/>
                                  <w:w w:val="110"/>
                                  <w:sz w:val="33"/>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204D4" id="Group 183" o:spid="_x0000_s1044" style="position:absolute;left:0;text-align:left;margin-left:27.65pt;margin-top:-5.6pt;width:169.6pt;height:102.3pt;z-index:9208;mso-position-horizontal-relative:page" coordorigin="553,-114" coordsize="3392,204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4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">
                <v:shape id="Picture 186" o:spid="_x0000_s1045" type="#_x0000_t75" style="position:absolute;left:1807;top:-114;width:2137;height:1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3K&#10;06XFAAAA3AAAAA8AAABkcnMvZG93bnJldi54bWxEj91qwkAUhO8LvsNyCr2rm0aQGl1FRUHQIkbR&#10;20P25AezZ0N2q/HtXaHQy2FmvmEms87U4katqywr+OpHIIgzqysuFJyO689vEM4ja6wtk4IHOZhN&#10;e28TTLS984FuqS9EgLBLUEHpfZNI6bKSDLq+bYiDl9vWoA+yLaRu8R7gppZxFA2lwYrDQokNLUvK&#10;rumvUbBd76rFzzJ9HLsLnjf5aE+rOFfq472bj0F46vx/+K+90QqGgxheZ8IRkNMn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ytOlxQAAANwAAAAPAAAAAAAAAAAAAAAAAJwC&#10;AABkcnMvZG93bnJldi54bWxQSwUGAAAAAAQABAD3AAAAjgMAAAAA&#10;">
                  <v:imagedata r:id="rId332" o:title=""/>
                </v:shape>
                <v:shape id="Picture 185" o:spid="_x0000_s1046" type="#_x0000_t75" style="position:absolute;left:553;top:92;width:2015;height:1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W&#10;OxTEAAAA3AAAAA8AAABkcnMvZG93bnJldi54bWxEj19rwjAUxd8Fv0O4wt5m6hxlVKMUYXPMvegE&#10;fbw216bY3JQms/Xbm8HAx8P58+PMl72txZVaXzlWMBknIIgLpysuFex/3p/fQPiArLF2TApu5GG5&#10;GA7mmGnX8Zauu1CKOMI+QwUmhCaT0heGLPqxa4ijd3atxRBlW0rdYhfHbS1fkiSVFiuOBIMNrQwV&#10;l92vjZBNYlb58fv0MU2/1odNlet1lyv1NOrzGYhAfXiE/9ufWkE6fYW/M/EIyM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OWOxTEAAAA3AAAAA8AAAAAAAAAAAAAAAAAnAIA&#10;AGRycy9kb3ducmV2LnhtbFBLBQYAAAAABAAEAPcAAACNAwAAAAA=&#10;">
                  <v:imagedata r:id="rId360" o:title=""/>
                </v:shape>
                <v:shape id="Text Box 184" o:spid="_x0000_s1047" type="#_x0000_t202" style="position:absolute;left:2687;top:340;width:995;height:3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WvYxAAA&#10;ANwAAAAPAAAAZHJzL2Rvd25yZXYueG1sRI9Ba8JAFITvQv/D8gredFOF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71r2MQAAADcAAAADwAAAAAAAAAAAAAAAACXAgAAZHJzL2Rv&#10;d25yZXYueG1sUEsFBgAAAAAEAAQA9QAAAIgDAAAAAA==&#10;" filled="f" stroked="f">
                  <v:textbox inset="0,0,0,0">
                    <w:txbxContent>
                      <w:p w14:paraId="0896DEF7" w14:textId="77777777" w:rsidR="00F21DF6" w:rsidRDefault="000019DE">
                        <w:pPr>
                          <w:spacing w:line="333" w:lineRule="exact"/>
                          <w:ind w:right="-15"/>
                          <w:rPr>
                            <w:b/>
                            <w:sz w:val="33"/>
                          </w:rPr>
                        </w:pPr>
                        <w:r>
                          <w:rPr>
                            <w:b/>
                            <w:color w:val="FF0000"/>
                            <w:w w:val="110"/>
                            <w:sz w:val="33"/>
                          </w:rPr>
                          <w:t>Years</w:t>
                        </w:r>
                      </w:p>
                    </w:txbxContent>
                  </v:textbox>
                </v:shape>
                <w10:wrap anchorx="page"/>
              </v:group>
            </w:pict>
          </mc:Fallback>
        </mc:AlternateContent>
      </w:r>
      <w:r w:rsidR="000019DE">
        <w:t>The Committee will write a report every 2 years for the General Assembly and the Economic and Social Council. It will include ideas from the different countries about what should be done.</w:t>
      </w:r>
    </w:p>
    <w:p w14:paraId="5FCCBAF8" w14:textId="77777777" w:rsidR="00F21DF6" w:rsidRDefault="00F21DF6">
      <w:pPr>
        <w:pStyle w:val="BodyText"/>
      </w:pPr>
    </w:p>
    <w:p w14:paraId="4C2DA60B" w14:textId="77777777" w:rsidR="00F21DF6" w:rsidRDefault="00F21DF6">
      <w:pPr>
        <w:pStyle w:val="BodyText"/>
      </w:pPr>
    </w:p>
    <w:p w14:paraId="0E47DEB3" w14:textId="77777777" w:rsidR="00F21DF6" w:rsidRDefault="00F21DF6">
      <w:pPr>
        <w:pStyle w:val="BodyText"/>
        <w:spacing w:before="1"/>
        <w:rPr>
          <w:sz w:val="31"/>
        </w:rPr>
      </w:pPr>
    </w:p>
    <w:p w14:paraId="76371F50" w14:textId="77777777" w:rsidR="00F21DF6" w:rsidRDefault="000019DE">
      <w:pPr>
        <w:pStyle w:val="Heading1"/>
        <w:numPr>
          <w:ilvl w:val="0"/>
          <w:numId w:val="3"/>
        </w:numPr>
        <w:tabs>
          <w:tab w:val="left" w:pos="4646"/>
        </w:tabs>
        <w:spacing w:before="1"/>
        <w:ind w:left="4642" w:right="116" w:hanging="798"/>
        <w:jc w:val="left"/>
      </w:pPr>
      <w:r>
        <w:t>Meetings for the Countries involved</w:t>
      </w:r>
    </w:p>
    <w:p w14:paraId="3BB9394C" w14:textId="28B7C921" w:rsidR="00F21DF6" w:rsidRDefault="00A87BF1">
      <w:pPr>
        <w:pStyle w:val="BodyText"/>
        <w:spacing w:before="1"/>
        <w:rPr>
          <w:b/>
          <w:sz w:val="64"/>
        </w:rPr>
      </w:pPr>
      <w:r>
        <w:rPr>
          <w:noProof/>
          <w:lang w:val="en-GB" w:eastAsia="en-GB"/>
        </w:rPr>
        <mc:AlternateContent>
          <mc:Choice Requires="wpg">
            <w:drawing>
              <wp:anchor distT="0" distB="0" distL="114300" distR="114300" simplePos="0" relativeHeight="9280" behindDoc="0" locked="0" layoutInCell="1" allowOverlap="1" wp14:anchorId="17700B4A" wp14:editId="385B7C2E">
                <wp:simplePos x="0" y="0"/>
                <wp:positionH relativeFrom="page">
                  <wp:posOffset>311785</wp:posOffset>
                </wp:positionH>
                <wp:positionV relativeFrom="paragraph">
                  <wp:posOffset>45720</wp:posOffset>
                </wp:positionV>
                <wp:extent cx="2061210" cy="1660525"/>
                <wp:effectExtent l="0" t="0" r="1905" b="0"/>
                <wp:wrapNone/>
                <wp:docPr id="624"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1660525"/>
                          <a:chOff x="720" y="800"/>
                          <a:chExt cx="3246" cy="2615"/>
                        </a:xfrm>
                      </wpg:grpSpPr>
                      <pic:pic xmlns:pic="http://schemas.openxmlformats.org/drawingml/2006/picture">
                        <pic:nvPicPr>
                          <pic:cNvPr id="626" name="Picture 1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20" y="1596"/>
                            <a:ext cx="3246" cy="18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18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2323" y="800"/>
                            <a:ext cx="1334" cy="14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007190" id="Group 180" o:spid="_x0000_s1026" style="position:absolute;margin-left:24.55pt;margin-top:3.6pt;width:162.3pt;height:130.75pt;z-index:9280;mso-position-horizontal-relative:page" coordorigin="720,800" coordsize="3246,2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">
                <v:shape id="Picture 182" o:spid="_x0000_s1027" type="#_x0000_t75" style="position:absolute;left:720;top:1596;width:3246;height:18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7&#10;v2XEAAAA3AAAAA8AAABkcnMvZG93bnJldi54bWxEj0FrwkAUhO8F/8PyhN7qRoUo0VVEaBF6KFXx&#10;/Mw+k2j2bdxdk/TfdwsFj8PMfMMs172pRUvOV5YVjEcJCOLc6ooLBcfD+9schA/IGmvLpOCHPKxX&#10;g5clZtp2/E3tPhQiQthnqKAMocmk9HlJBv3INsTRu1hnMETpCqkddhFuajlJklQarDgulNjQtqT8&#10;tn8YBbtmOyU3+zr59vohu/r0OZvfz0q9DvvNAkSgPjzD/+2dVpBOUvg7E4+AXP0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W7v2XEAAAA3AAAAA8AAAAAAAAAAAAAAAAAnAIA&#10;AGRycy9kb3ducmV2LnhtbFBLBQYAAAAABAAEAPcAAACNAwAAAAA=&#10;">
                  <v:imagedata r:id="rId50" o:title=""/>
                </v:shape>
                <v:shape id="Picture 181" o:spid="_x0000_s1028" type="#_x0000_t75" style="position:absolute;left:2323;top:800;width:1334;height:1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10;OfO+AAAA3AAAAA8AAABkcnMvZG93bnJldi54bWxET91qgzAUvi/sHcIZ7K6N80KKMy1bYdBbtQ9w&#10;MGdqNSdi0pi+/XIx2OXH91+do5lFoNWNlhW8HzIQxJ3VI/cKbu33/gjCeWSNs2VS8CQH59PLrsJS&#10;241rCo3vRQphV6KCwfullNJ1Axl0B7sQJ+7HrgZ9gmsv9YpbCjezzLOskAZHTg0DLnQZqJuah1HQ&#10;NJe4TMU4yUj39uuRhVDfg1Jvr/HzA4Sn6P/Ff+6rVlDkaW06k46APP0C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L/OfO+AAAA3AAAAA8AAAAAAAAAAAAAAAAAnAIAAGRycy9k&#10;b3ducmV2LnhtbFBLBQYAAAAABAAEAPcAAACHAwAAAAA=&#10;">
                  <v:imagedata r:id="rId362" o:title=""/>
                </v:shape>
                <w10:wrap anchorx="page"/>
              </v:group>
            </w:pict>
          </mc:Fallback>
        </mc:AlternateContent>
      </w:r>
    </w:p>
    <w:p w14:paraId="4BD7EE8D" w14:textId="77777777" w:rsidR="00F21DF6" w:rsidRDefault="000019DE">
      <w:pPr>
        <w:pStyle w:val="BodyText"/>
        <w:spacing w:before="1"/>
        <w:ind w:left="3844" w:right="208"/>
      </w:pPr>
      <w:r>
        <w:t>Countries involved will meet often to think about the work of this agreement.</w:t>
      </w:r>
    </w:p>
    <w:p w14:paraId="35E77E2D" w14:textId="77777777" w:rsidR="00F21DF6" w:rsidRDefault="00F21DF6">
      <w:pPr>
        <w:pStyle w:val="BodyText"/>
      </w:pPr>
    </w:p>
    <w:p w14:paraId="0CE04DDB" w14:textId="77777777" w:rsidR="00F21DF6" w:rsidRDefault="00F21DF6">
      <w:pPr>
        <w:pStyle w:val="BodyText"/>
      </w:pPr>
    </w:p>
    <w:p w14:paraId="1417854E" w14:textId="77777777" w:rsidR="00F21DF6" w:rsidRDefault="00F21DF6">
      <w:pPr>
        <w:pStyle w:val="BodyText"/>
      </w:pPr>
    </w:p>
    <w:p w14:paraId="6561C465" w14:textId="77777777" w:rsidR="00F21DF6" w:rsidRDefault="00F21DF6">
      <w:pPr>
        <w:pStyle w:val="BodyText"/>
      </w:pPr>
    </w:p>
    <w:p w14:paraId="72B84655" w14:textId="77777777" w:rsidR="00F21DF6" w:rsidRDefault="00F21DF6">
      <w:pPr>
        <w:pStyle w:val="BodyText"/>
        <w:spacing w:before="5"/>
        <w:rPr>
          <w:sz w:val="31"/>
        </w:rPr>
      </w:pPr>
    </w:p>
    <w:p w14:paraId="226F1D72" w14:textId="7734D0FF" w:rsidR="00F21DF6" w:rsidRDefault="00A87BF1">
      <w:pPr>
        <w:pStyle w:val="BodyText"/>
        <w:ind w:left="3844" w:right="351"/>
      </w:pPr>
      <w:r>
        <w:rPr>
          <w:noProof/>
          <w:lang w:val="en-GB" w:eastAsia="en-GB"/>
        </w:rPr>
        <mc:AlternateContent>
          <mc:Choice Requires="wpg">
            <w:drawing>
              <wp:anchor distT="0" distB="0" distL="114300" distR="114300" simplePos="0" relativeHeight="9256" behindDoc="0" locked="0" layoutInCell="1" allowOverlap="1" wp14:anchorId="406DDA4B" wp14:editId="46C10DA2">
                <wp:simplePos x="0" y="0"/>
                <wp:positionH relativeFrom="page">
                  <wp:posOffset>321945</wp:posOffset>
                </wp:positionH>
                <wp:positionV relativeFrom="paragraph">
                  <wp:posOffset>-88900</wp:posOffset>
                </wp:positionV>
                <wp:extent cx="2183130" cy="1261745"/>
                <wp:effectExtent l="4445" t="0" r="0" b="0"/>
                <wp:wrapNone/>
                <wp:docPr id="61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1261745"/>
                          <a:chOff x="507" y="-141"/>
                          <a:chExt cx="3438" cy="1987"/>
                        </a:xfrm>
                      </wpg:grpSpPr>
                      <pic:pic xmlns:pic="http://schemas.openxmlformats.org/drawingml/2006/picture">
                        <pic:nvPicPr>
                          <pic:cNvPr id="618" name="Picture 17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807" y="-141"/>
                            <a:ext cx="2137" cy="1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Picture 17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507" y="67"/>
                            <a:ext cx="1606" cy="1779"/>
                          </a:xfrm>
                          <a:prstGeom prst="rect">
                            <a:avLst/>
                          </a:prstGeom>
                          <a:noFill/>
                          <a:extLst>
                            <a:ext uri="{909E8E84-426E-40DD-AFC4-6F175D3DCCD1}">
                              <a14:hiddenFill xmlns:a14="http://schemas.microsoft.com/office/drawing/2010/main">
                                <a:solidFill>
                                  <a:srgbClr val="FFFFFF"/>
                                </a:solidFill>
                              </a14:hiddenFill>
                            </a:ext>
                          </a:extLst>
                        </pic:spPr>
                      </pic:pic>
                      <wps:wsp>
                        <wps:cNvPr id="622" name="Text Box 177"/>
                        <wps:cNvSpPr txBox="1">
                          <a:spLocks noChangeArrowheads="1"/>
                        </wps:cNvSpPr>
                        <wps:spPr bwMode="auto">
                          <a:xfrm>
                            <a:off x="507" y="-141"/>
                            <a:ext cx="3438"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F807E" w14:textId="77777777" w:rsidR="00F21DF6" w:rsidRDefault="00F21DF6">
                              <w:pPr>
                                <w:rPr>
                                  <w:sz w:val="36"/>
                                </w:rPr>
                              </w:pPr>
                            </w:p>
                            <w:p w14:paraId="225117E0" w14:textId="77777777" w:rsidR="00F21DF6" w:rsidRDefault="000019DE">
                              <w:pPr>
                                <w:ind w:left="1685"/>
                                <w:rPr>
                                  <w:b/>
                                  <w:sz w:val="33"/>
                                </w:rPr>
                              </w:pPr>
                              <w:r>
                                <w:rPr>
                                  <w:b/>
                                  <w:color w:val="FF0000"/>
                                  <w:w w:val="115"/>
                                  <w:sz w:val="33"/>
                                </w:rPr>
                                <w:t>6 Months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DDA4B" id="Group 176" o:spid="_x0000_s1048" style="position:absolute;left:0;text-align:left;margin-left:25.35pt;margin-top:-6.95pt;width:171.9pt;height:99.35pt;z-index:9256;mso-position-horizontal-relative:page" coordorigin="507,-141" coordsize="3438,198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">
                <v:shape id="Picture 179" o:spid="_x0000_s1049" type="#_x0000_t75" style="position:absolute;left:1807;top:-141;width:2137;height:1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X&#10;uC/BAAAA3AAAAA8AAABkcnMvZG93bnJldi54bWxET8uKwjAU3QvzD+EOzE7TupCxGouKgjAjYhXd&#10;XprbBzY3pYla/94sBmZ5OO952ptGPKhztWUF8SgCQZxbXXOp4HzaDr9BOI+ssbFMCl7kIF18DOaY&#10;aPvkIz0yX4oQwi5BBZX3bSKlyysy6Ea2JQ5cYTuDPsCulLrDZwg3jRxH0UQarDk0VNjSuqL8lt2N&#10;gp/tb73ar7PXqb/iZVdMD7QZF0p9ffbLGQhPvf8X/7l3WsEkDmvDmXAE5OI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eXuC/BAAAA3AAAAA8AAAAAAAAAAAAAAAAAnAIAAGRy&#10;cy9kb3ducmV2LnhtbFBLBQYAAAAABAAEAPcAAACKAwAAAAA=&#10;">
                  <v:imagedata r:id="rId332" o:title=""/>
                </v:shape>
                <v:shape id="Picture 178" o:spid="_x0000_s1050" type="#_x0000_t75" style="position:absolute;left:507;top:67;width:1606;height:17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J&#10;mmvCAAAA3AAAAA8AAABkcnMvZG93bnJldi54bWxET89rwjAUvgv+D+ENdtPUDkWqaRnCxg67rBPZ&#10;bo/m2ZY2LyHJtPOvN4fBjh/f7301mVFcyIfesoLVMgNB3Fjdc6vg+Pmy2IIIEVnjaJkU/FKAqpzP&#10;9lhoe+UPutSxFSmEQ4EKuhhdIWVoOjIYltYRJ+5svcGYoG+l9nhN4WaUeZZtpMGeU0OHjg4dNUP9&#10;YxQMp+DW3g/t1+r23uT169o9fTulHh+m5x2ISFP8F/+537SCTZ7mpzPpCMjy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SZprwgAAANwAAAAPAAAAAAAAAAAAAAAAAJwCAABk&#10;cnMvZG93bnJldi54bWxQSwUGAAAAAAQABAD3AAAAiwMAAAAA&#10;">
                  <v:imagedata r:id="rId364" o:title=""/>
                </v:shape>
                <v:shape id="Text Box 177" o:spid="_x0000_s1051" type="#_x0000_t202" style="position:absolute;left:507;top:-141;width:3438;height:19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sGxAAA&#10;ANwAAAAPAAAAZHJzL2Rvd25yZXYueG1sRI9Ba8JAFITvhf6H5RV6qxtzCJq6ioiFglCM8eDxNftM&#10;FrNvY3bV9N93BcHjMDPfMLPFYFtxpd4bxwrGowQEceW04VrBvvz6mIDwAVlj65gU/JGHxfz1ZYa5&#10;djcu6LoLtYgQ9jkqaELocil91ZBFP3IdcfSOrrcYouxrqXu8RbhtZZokmbRoOC402NGqoeq0u1gF&#10;ywMXa3P++d0Wx8KU5TThTXZS6v1tWH6CCDSEZ/jR/tYKsjS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7BsQAAADcAAAADwAAAAAAAAAAAAAAAACXAgAAZHJzL2Rv&#10;d25yZXYueG1sUEsFBgAAAAAEAAQA9QAAAIgDAAAAAA==&#10;" filled="f" stroked="f">
                  <v:textbox inset="0,0,0,0">
                    <w:txbxContent>
                      <w:p w14:paraId="1DDF807E" w14:textId="77777777" w:rsidR="00F21DF6" w:rsidRDefault="00F21DF6">
                        <w:pPr>
                          <w:rPr>
                            <w:sz w:val="36"/>
                          </w:rPr>
                        </w:pPr>
                      </w:p>
                      <w:p w14:paraId="225117E0" w14:textId="77777777" w:rsidR="00F21DF6" w:rsidRDefault="000019DE">
                        <w:pPr>
                          <w:ind w:left="1685"/>
                          <w:rPr>
                            <w:b/>
                            <w:sz w:val="33"/>
                          </w:rPr>
                        </w:pPr>
                        <w:r>
                          <w:rPr>
                            <w:b/>
                            <w:color w:val="FF0000"/>
                            <w:w w:val="115"/>
                            <w:sz w:val="33"/>
                          </w:rPr>
                          <w:t>6 Months</w:t>
                        </w:r>
                      </w:p>
                    </w:txbxContent>
                  </v:textbox>
                </v:shape>
                <w10:wrap anchorx="page"/>
              </v:group>
            </w:pict>
          </mc:Fallback>
        </mc:AlternateContent>
      </w:r>
      <w:r w:rsidR="000019DE">
        <w:t>The first meeting will be no later than 6 months from the start of this work. The Secretary General will arrange future meetings.</w:t>
      </w:r>
    </w:p>
    <w:p w14:paraId="1BC96DEA" w14:textId="77777777" w:rsidR="00F21DF6" w:rsidRDefault="00F21DF6">
      <w:pPr>
        <w:pStyle w:val="BodyText"/>
      </w:pPr>
    </w:p>
    <w:p w14:paraId="198A7922" w14:textId="77777777" w:rsidR="00F21DF6" w:rsidRDefault="00F21DF6">
      <w:pPr>
        <w:pStyle w:val="BodyText"/>
      </w:pPr>
    </w:p>
    <w:p w14:paraId="7055DFFF" w14:textId="77777777" w:rsidR="00F21DF6" w:rsidRDefault="00F21DF6">
      <w:pPr>
        <w:pStyle w:val="BodyText"/>
      </w:pPr>
    </w:p>
    <w:p w14:paraId="297F20E4" w14:textId="77777777" w:rsidR="00F21DF6" w:rsidRDefault="00F21DF6">
      <w:pPr>
        <w:pStyle w:val="BodyText"/>
        <w:rPr>
          <w:sz w:val="31"/>
        </w:rPr>
      </w:pPr>
    </w:p>
    <w:p w14:paraId="0D1D89FF" w14:textId="54A919DE" w:rsidR="00F21DF6" w:rsidRDefault="00A87BF1">
      <w:pPr>
        <w:pStyle w:val="Heading1"/>
        <w:numPr>
          <w:ilvl w:val="0"/>
          <w:numId w:val="3"/>
        </w:numPr>
        <w:tabs>
          <w:tab w:val="left" w:pos="4646"/>
        </w:tabs>
        <w:spacing w:before="1"/>
        <w:ind w:left="4642" w:right="786" w:hanging="798"/>
        <w:jc w:val="left"/>
      </w:pPr>
      <w:r>
        <w:rPr>
          <w:noProof/>
          <w:lang w:val="en-GB" w:eastAsia="en-GB"/>
        </w:rPr>
        <mc:AlternateContent>
          <mc:Choice Requires="wpg">
            <w:drawing>
              <wp:anchor distT="0" distB="0" distL="114300" distR="114300" simplePos="0" relativeHeight="9304" behindDoc="0" locked="0" layoutInCell="1" allowOverlap="1" wp14:anchorId="515C42DE" wp14:editId="3678D5A6">
                <wp:simplePos x="0" y="0"/>
                <wp:positionH relativeFrom="page">
                  <wp:posOffset>351155</wp:posOffset>
                </wp:positionH>
                <wp:positionV relativeFrom="paragraph">
                  <wp:posOffset>450850</wp:posOffset>
                </wp:positionV>
                <wp:extent cx="2085340" cy="2265680"/>
                <wp:effectExtent l="0" t="6350" r="1905" b="1270"/>
                <wp:wrapNone/>
                <wp:docPr id="60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2265680"/>
                          <a:chOff x="554" y="710"/>
                          <a:chExt cx="3284" cy="3568"/>
                        </a:xfrm>
                      </wpg:grpSpPr>
                      <pic:pic xmlns:pic="http://schemas.openxmlformats.org/drawingml/2006/picture">
                        <pic:nvPicPr>
                          <pic:cNvPr id="608" name="Picture 175"/>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554" y="710"/>
                            <a:ext cx="2157" cy="2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 name="Picture 17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2280" y="2136"/>
                            <a:ext cx="1557" cy="1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2" name="Picture 17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2168" y="2856"/>
                            <a:ext cx="1557" cy="14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Picture 17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1610" y="2322"/>
                            <a:ext cx="1557" cy="1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7932B7" id="Group 171" o:spid="_x0000_s1026" style="position:absolute;margin-left:27.65pt;margin-top:35.5pt;width:164.2pt;height:178.4pt;z-index:9304;mso-position-horizontal-relative:page" coordorigin="554,710" coordsize="3284,356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">
                <v:shape id="Picture 175" o:spid="_x0000_s1027" type="#_x0000_t75" style="position:absolute;left:554;top:710;width:2157;height:23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f&#10;6HzDAAAA3AAAAA8AAABkcnMvZG93bnJldi54bWxET89rwjAUvg/8H8ITdimaOIZKbVpkIOywyzov&#10;3p7Ns61tXkoTtdtfvxwGO358v7Nisr240+hbxxpWSwWCuHKm5VrD8euw2ILwAdlg75g0fJOHIp89&#10;ZZga9+BPupehFjGEfYoamhCGVEpfNWTRL91AHLmLGy2GCMdamhEfMdz28kWptbTYcmxocKC3hqqu&#10;vFkNFz4dXj9+zqaV2y65blZHvCVK6+f5tN+BCDSFf/Gf+91oWKu4Np6JR0Dm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F/ofMMAAADcAAAADwAAAAAAAAAAAAAAAACcAgAA&#10;ZHJzL2Rvd25yZXYueG1sUEsFBgAAAAAEAAQA9wAAAIwDAAAAAA==&#10;">
                  <v:imagedata r:id="rId369" o:title=""/>
                </v:shape>
                <v:shape id="Picture 174" o:spid="_x0000_s1028" type="#_x0000_t75" style="position:absolute;left:2280;top:2136;width:1557;height:14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x&#10;ckLCAAAA3AAAAA8AAABkcnMvZG93bnJldi54bWxET8uKwjAU3QvzD+EOuNNUGUSqUWRGYcCF+GBg&#10;dpfm2kabm9qkWv16sxBcHs57Om9tKa5Ue+NYwaCfgCDOnDacKzjsV70xCB+QNZaOScGdPMxnH50p&#10;ptrdeEvXXchFDGGfooIihCqV0mcFWfR9VxFH7uhqiyHCOpe6xlsMt6UcJslIWjQcGwqs6Lug7Lxr&#10;rIL/9WOzbI7GLx6nv8vWuNNXaH6U6n62iwmIQG14i1/uX61gNIjz45l4BOTs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8XJCwgAAANwAAAAPAAAAAAAAAAAAAAAAAJwCAABk&#10;cnMvZG93bnJldi54bWxQSwUGAAAAAAQABAD3AAAAiwMAAAAA&#10;">
                  <v:imagedata r:id="rId370" o:title=""/>
                </v:shape>
                <v:shape id="Picture 173" o:spid="_x0000_s1029" type="#_x0000_t75" style="position:absolute;left:2168;top:2856;width:1557;height:14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Q&#10;I3zBAAAA3AAAAA8AAABkcnMvZG93bnJldi54bWxEj0GLwjAUhO/C/ofwhL2tqR7EraZFhAW9bbv7&#10;Ax7Na1NtXmoTtf57Iwgeh5n5htnko+3ElQbfOlYwnyUgiCunW24U/P/9fK1A+ICssXNMCu7kIc8+&#10;JhtMtbtxQdcyNCJC2KeowITQp1L6ypBFP3M9cfRqN1gMUQ6N1APeItx2cpEkS2mx5bhgsKedoepU&#10;XqyC9niuk/r+uz14Li7EdfFdlUapz+m4XYMINIZ3+NXeawXL+QKeZ+IRkN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oQI3zBAAAA3AAAAA8AAAAAAAAAAAAAAAAAnAIAAGRy&#10;cy9kb3ducmV2LnhtbFBLBQYAAAAABAAEAPcAAACKAwAAAAA=&#10;">
                  <v:imagedata r:id="rId371" o:title=""/>
                </v:shape>
                <v:shape id="Picture 172" o:spid="_x0000_s1030" type="#_x0000_t75" style="position:absolute;left:1610;top:2322;width:1557;height:14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r&#10;hka/AAAA3AAAAA8AAABkcnMvZG93bnJldi54bWxEj80KwjAQhO+C7xBW8KapoiLVKFYQvSj+PcDS&#10;rG2x2ZQman17Iwgeh5n5hpkvG1OKJ9WusKxg0I9AEKdWF5wpuF42vSkI55E1lpZJwZscLBft1hxj&#10;bV98oufZZyJA2MWoIPe+iqV0aU4GXd9WxMG72dqgD7LOpK7xFeCmlMMomkiDBYeFHCta55Tezw+j&#10;IHHbm0+GrjDN1B7M+GiT/XGnVLfTrGYgPDX+H/61d1rBZDCC75lwBOTi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1a4ZGvwAAANwAAAAPAAAAAAAAAAAAAAAAAJwCAABkcnMv&#10;ZG93bnJldi54bWxQSwUGAAAAAAQABAD3AAAAiAMAAAAA&#10;">
                  <v:imagedata r:id="rId372" o:title=""/>
                </v:shape>
                <w10:wrap anchorx="page"/>
              </v:group>
            </w:pict>
          </mc:Fallback>
        </mc:AlternateContent>
      </w:r>
      <w:r w:rsidR="000019DE">
        <w:t>Keeping hold of all the reports and</w:t>
      </w:r>
      <w:r w:rsidR="000019DE">
        <w:rPr>
          <w:spacing w:val="-10"/>
        </w:rPr>
        <w:t xml:space="preserve"> </w:t>
      </w:r>
      <w:r w:rsidR="000019DE">
        <w:t>information</w:t>
      </w:r>
    </w:p>
    <w:p w14:paraId="4143B3D5" w14:textId="77777777" w:rsidR="00F21DF6" w:rsidRDefault="00F21DF6">
      <w:pPr>
        <w:pStyle w:val="BodyText"/>
        <w:spacing w:before="1"/>
        <w:rPr>
          <w:b/>
          <w:sz w:val="64"/>
        </w:rPr>
      </w:pPr>
    </w:p>
    <w:p w14:paraId="5D56D50F" w14:textId="77777777" w:rsidR="00F21DF6" w:rsidRDefault="000019DE">
      <w:pPr>
        <w:pStyle w:val="BodyText"/>
        <w:spacing w:before="1"/>
        <w:ind w:left="3844" w:right="138"/>
      </w:pPr>
      <w:r>
        <w:t>The Secretary General of the United Nations will hold all the information and reports for this work.</w:t>
      </w:r>
    </w:p>
    <w:p w14:paraId="673882C1" w14:textId="77777777" w:rsidR="00F21DF6" w:rsidRDefault="00F21DF6">
      <w:pPr>
        <w:sectPr w:rsidR="00F21DF6">
          <w:pgSz w:w="11910" w:h="16840"/>
          <w:pgMar w:top="720" w:right="660" w:bottom="620" w:left="400" w:header="0" w:footer="420" w:gutter="0"/>
          <w:cols w:space="720"/>
        </w:sectPr>
      </w:pPr>
    </w:p>
    <w:p w14:paraId="7DFD0BF0" w14:textId="77777777" w:rsidR="00F21DF6" w:rsidRDefault="000019DE">
      <w:pPr>
        <w:pStyle w:val="BodyText"/>
        <w:rPr>
          <w:sz w:val="20"/>
        </w:rPr>
      </w:pPr>
      <w:r>
        <w:rPr>
          <w:noProof/>
          <w:lang w:val="en-GB" w:eastAsia="en-GB"/>
        </w:rPr>
        <w:lastRenderedPageBreak/>
        <w:drawing>
          <wp:anchor distT="0" distB="0" distL="0" distR="0" simplePos="0" relativeHeight="9376" behindDoc="0" locked="0" layoutInCell="1" allowOverlap="1" wp14:anchorId="5B7E0D66" wp14:editId="0DD4D83A">
            <wp:simplePos x="0" y="0"/>
            <wp:positionH relativeFrom="page">
              <wp:posOffset>623649</wp:posOffset>
            </wp:positionH>
            <wp:positionV relativeFrom="page">
              <wp:posOffset>8621591</wp:posOffset>
            </wp:positionV>
            <wp:extent cx="1654196" cy="1831726"/>
            <wp:effectExtent l="0" t="0" r="0" b="0"/>
            <wp:wrapNone/>
            <wp:docPr id="575"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57.jpeg"/>
                    <pic:cNvPicPr/>
                  </pic:nvPicPr>
                  <pic:blipFill>
                    <a:blip r:embed="rId373" cstate="print"/>
                    <a:stretch>
                      <a:fillRect/>
                    </a:stretch>
                  </pic:blipFill>
                  <pic:spPr>
                    <a:xfrm>
                      <a:off x="0" y="0"/>
                      <a:ext cx="1654196" cy="1831726"/>
                    </a:xfrm>
                    <a:prstGeom prst="rect">
                      <a:avLst/>
                    </a:prstGeom>
                  </pic:spPr>
                </pic:pic>
              </a:graphicData>
            </a:graphic>
          </wp:anchor>
        </w:drawing>
      </w:r>
    </w:p>
    <w:p w14:paraId="6FBFF09E" w14:textId="77777777" w:rsidR="00F21DF6" w:rsidRDefault="00F21DF6">
      <w:pPr>
        <w:pStyle w:val="BodyText"/>
        <w:rPr>
          <w:sz w:val="20"/>
        </w:rPr>
      </w:pPr>
    </w:p>
    <w:p w14:paraId="317ED61C" w14:textId="77777777" w:rsidR="00F21DF6" w:rsidRDefault="00F21DF6">
      <w:pPr>
        <w:pStyle w:val="BodyText"/>
        <w:spacing w:before="3"/>
        <w:rPr>
          <w:sz w:val="20"/>
        </w:rPr>
      </w:pPr>
    </w:p>
    <w:p w14:paraId="69E8BB9F" w14:textId="09F0AD45" w:rsidR="00F21DF6" w:rsidRDefault="00A87BF1">
      <w:pPr>
        <w:pStyle w:val="Heading1"/>
        <w:numPr>
          <w:ilvl w:val="0"/>
          <w:numId w:val="3"/>
        </w:numPr>
        <w:tabs>
          <w:tab w:val="left" w:pos="4346"/>
        </w:tabs>
        <w:spacing w:before="39"/>
        <w:ind w:left="4345" w:hanging="801"/>
        <w:jc w:val="left"/>
      </w:pPr>
      <w:r>
        <w:rPr>
          <w:noProof/>
          <w:lang w:val="en-GB" w:eastAsia="en-GB"/>
        </w:rPr>
        <mc:AlternateContent>
          <mc:Choice Requires="wpg">
            <w:drawing>
              <wp:anchor distT="0" distB="0" distL="114300" distR="114300" simplePos="0" relativeHeight="9352" behindDoc="0" locked="0" layoutInCell="1" allowOverlap="1" wp14:anchorId="3977D833" wp14:editId="2135043F">
                <wp:simplePos x="0" y="0"/>
                <wp:positionH relativeFrom="page">
                  <wp:posOffset>513715</wp:posOffset>
                </wp:positionH>
                <wp:positionV relativeFrom="paragraph">
                  <wp:posOffset>98425</wp:posOffset>
                </wp:positionV>
                <wp:extent cx="1799590" cy="2214245"/>
                <wp:effectExtent l="5715" t="0" r="0" b="0"/>
                <wp:wrapNone/>
                <wp:docPr id="59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2214245"/>
                          <a:chOff x="809" y="156"/>
                          <a:chExt cx="2834" cy="3487"/>
                        </a:xfrm>
                      </wpg:grpSpPr>
                      <pic:pic xmlns:pic="http://schemas.openxmlformats.org/drawingml/2006/picture">
                        <pic:nvPicPr>
                          <pic:cNvPr id="596" name="Picture 17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809" y="1888"/>
                            <a:ext cx="2834" cy="1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Picture 16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1118" y="156"/>
                            <a:ext cx="2183" cy="1546"/>
                          </a:xfrm>
                          <a:prstGeom prst="rect">
                            <a:avLst/>
                          </a:prstGeom>
                          <a:noFill/>
                          <a:extLst>
                            <a:ext uri="{909E8E84-426E-40DD-AFC4-6F175D3DCCD1}">
                              <a14:hiddenFill xmlns:a14="http://schemas.microsoft.com/office/drawing/2010/main">
                                <a:solidFill>
                                  <a:srgbClr val="FFFFFF"/>
                                </a:solidFill>
                              </a14:hiddenFill>
                            </a:ext>
                          </a:extLst>
                        </pic:spPr>
                      </pic:pic>
                      <wps:wsp>
                        <wps:cNvPr id="600" name="Freeform 168"/>
                        <wps:cNvSpPr>
                          <a:spLocks/>
                        </wps:cNvSpPr>
                        <wps:spPr bwMode="auto">
                          <a:xfrm>
                            <a:off x="2082" y="1231"/>
                            <a:ext cx="697" cy="687"/>
                          </a:xfrm>
                          <a:custGeom>
                            <a:avLst/>
                            <a:gdLst>
                              <a:gd name="T0" fmla="+- 0 2430 2082"/>
                              <a:gd name="T1" fmla="*/ T0 w 697"/>
                              <a:gd name="T2" fmla="+- 0 1231 1231"/>
                              <a:gd name="T3" fmla="*/ 1231 h 687"/>
                              <a:gd name="T4" fmla="+- 0 2360 2082"/>
                              <a:gd name="T5" fmla="*/ T4 w 697"/>
                              <a:gd name="T6" fmla="+- 0 1238 1231"/>
                              <a:gd name="T7" fmla="*/ 1238 h 687"/>
                              <a:gd name="T8" fmla="+- 0 2294 2082"/>
                              <a:gd name="T9" fmla="*/ T8 w 697"/>
                              <a:gd name="T10" fmla="+- 0 1258 1231"/>
                              <a:gd name="T11" fmla="*/ 1258 h 687"/>
                              <a:gd name="T12" fmla="+- 0 2235 2082"/>
                              <a:gd name="T13" fmla="*/ T12 w 697"/>
                              <a:gd name="T14" fmla="+- 0 1290 1231"/>
                              <a:gd name="T15" fmla="*/ 1290 h 687"/>
                              <a:gd name="T16" fmla="+- 0 2184 2082"/>
                              <a:gd name="T17" fmla="*/ T16 w 697"/>
                              <a:gd name="T18" fmla="+- 0 1331 1231"/>
                              <a:gd name="T19" fmla="*/ 1331 h 687"/>
                              <a:gd name="T20" fmla="+- 0 2141 2082"/>
                              <a:gd name="T21" fmla="*/ T20 w 697"/>
                              <a:gd name="T22" fmla="+- 0 1382 1231"/>
                              <a:gd name="T23" fmla="*/ 1382 h 687"/>
                              <a:gd name="T24" fmla="+- 0 2109 2082"/>
                              <a:gd name="T25" fmla="*/ T24 w 697"/>
                              <a:gd name="T26" fmla="+- 0 1440 1231"/>
                              <a:gd name="T27" fmla="*/ 1440 h 687"/>
                              <a:gd name="T28" fmla="+- 0 2089 2082"/>
                              <a:gd name="T29" fmla="*/ T28 w 697"/>
                              <a:gd name="T30" fmla="+- 0 1505 1231"/>
                              <a:gd name="T31" fmla="*/ 1505 h 687"/>
                              <a:gd name="T32" fmla="+- 0 2082 2082"/>
                              <a:gd name="T33" fmla="*/ T32 w 697"/>
                              <a:gd name="T34" fmla="+- 0 1574 1231"/>
                              <a:gd name="T35" fmla="*/ 1574 h 687"/>
                              <a:gd name="T36" fmla="+- 0 2082 2082"/>
                              <a:gd name="T37" fmla="*/ T36 w 697"/>
                              <a:gd name="T38" fmla="+- 0 1592 1231"/>
                              <a:gd name="T39" fmla="*/ 1592 h 687"/>
                              <a:gd name="T40" fmla="+- 0 2092 2082"/>
                              <a:gd name="T41" fmla="*/ T40 w 697"/>
                              <a:gd name="T42" fmla="+- 0 1660 1231"/>
                              <a:gd name="T43" fmla="*/ 1660 h 687"/>
                              <a:gd name="T44" fmla="+- 0 2116 2082"/>
                              <a:gd name="T45" fmla="*/ T44 w 697"/>
                              <a:gd name="T46" fmla="+- 0 1723 1231"/>
                              <a:gd name="T47" fmla="*/ 1723 h 687"/>
                              <a:gd name="T48" fmla="+- 0 2151 2082"/>
                              <a:gd name="T49" fmla="*/ T48 w 697"/>
                              <a:gd name="T50" fmla="+- 0 1779 1231"/>
                              <a:gd name="T51" fmla="*/ 1779 h 687"/>
                              <a:gd name="T52" fmla="+- 0 2196 2082"/>
                              <a:gd name="T53" fmla="*/ T52 w 697"/>
                              <a:gd name="T54" fmla="+- 0 1828 1231"/>
                              <a:gd name="T55" fmla="*/ 1828 h 687"/>
                              <a:gd name="T56" fmla="+- 0 2249 2082"/>
                              <a:gd name="T57" fmla="*/ T56 w 697"/>
                              <a:gd name="T58" fmla="+- 0 1867 1231"/>
                              <a:gd name="T59" fmla="*/ 1867 h 687"/>
                              <a:gd name="T60" fmla="+- 0 2310 2082"/>
                              <a:gd name="T61" fmla="*/ T60 w 697"/>
                              <a:gd name="T62" fmla="+- 0 1896 1231"/>
                              <a:gd name="T63" fmla="*/ 1896 h 687"/>
                              <a:gd name="T64" fmla="+- 0 2377 2082"/>
                              <a:gd name="T65" fmla="*/ T64 w 697"/>
                              <a:gd name="T66" fmla="+- 0 1913 1231"/>
                              <a:gd name="T67" fmla="*/ 1913 h 687"/>
                              <a:gd name="T68" fmla="+- 0 2430 2082"/>
                              <a:gd name="T69" fmla="*/ T68 w 697"/>
                              <a:gd name="T70" fmla="+- 0 1917 1231"/>
                              <a:gd name="T71" fmla="*/ 1917 h 687"/>
                              <a:gd name="T72" fmla="+- 0 2448 2082"/>
                              <a:gd name="T73" fmla="*/ T72 w 697"/>
                              <a:gd name="T74" fmla="+- 0 1917 1231"/>
                              <a:gd name="T75" fmla="*/ 1917 h 687"/>
                              <a:gd name="T76" fmla="+- 0 2517 2082"/>
                              <a:gd name="T77" fmla="*/ T76 w 697"/>
                              <a:gd name="T78" fmla="+- 0 1906 1231"/>
                              <a:gd name="T79" fmla="*/ 1906 h 687"/>
                              <a:gd name="T80" fmla="+- 0 2581 2082"/>
                              <a:gd name="T81" fmla="*/ T80 w 697"/>
                              <a:gd name="T82" fmla="+- 0 1883 1231"/>
                              <a:gd name="T83" fmla="*/ 1883 h 687"/>
                              <a:gd name="T84" fmla="+- 0 2638 2082"/>
                              <a:gd name="T85" fmla="*/ T84 w 697"/>
                              <a:gd name="T86" fmla="+- 0 1849 1231"/>
                              <a:gd name="T87" fmla="*/ 1849 h 687"/>
                              <a:gd name="T88" fmla="+- 0 2688 2082"/>
                              <a:gd name="T89" fmla="*/ T88 w 697"/>
                              <a:gd name="T90" fmla="+- 0 1805 1231"/>
                              <a:gd name="T91" fmla="*/ 1805 h 687"/>
                              <a:gd name="T92" fmla="+- 0 2728 2082"/>
                              <a:gd name="T93" fmla="*/ T92 w 697"/>
                              <a:gd name="T94" fmla="+- 0 1752 1231"/>
                              <a:gd name="T95" fmla="*/ 1752 h 687"/>
                              <a:gd name="T96" fmla="+- 0 2757 2082"/>
                              <a:gd name="T97" fmla="*/ T96 w 697"/>
                              <a:gd name="T98" fmla="+- 0 1692 1231"/>
                              <a:gd name="T99" fmla="*/ 1692 h 687"/>
                              <a:gd name="T100" fmla="+- 0 2774 2082"/>
                              <a:gd name="T101" fmla="*/ T100 w 697"/>
                              <a:gd name="T102" fmla="+- 0 1626 1231"/>
                              <a:gd name="T103" fmla="*/ 1626 h 687"/>
                              <a:gd name="T104" fmla="+- 0 2778 2082"/>
                              <a:gd name="T105" fmla="*/ T104 w 697"/>
                              <a:gd name="T106" fmla="+- 0 1574 1231"/>
                              <a:gd name="T107" fmla="*/ 1574 h 687"/>
                              <a:gd name="T108" fmla="+- 0 2778 2082"/>
                              <a:gd name="T109" fmla="*/ T108 w 697"/>
                              <a:gd name="T110" fmla="+- 0 1556 1231"/>
                              <a:gd name="T111" fmla="*/ 1556 h 687"/>
                              <a:gd name="T112" fmla="+- 0 2767 2082"/>
                              <a:gd name="T113" fmla="*/ T112 w 697"/>
                              <a:gd name="T114" fmla="+- 0 1488 1231"/>
                              <a:gd name="T115" fmla="*/ 1488 h 687"/>
                              <a:gd name="T116" fmla="+- 0 2744 2082"/>
                              <a:gd name="T117" fmla="*/ T116 w 697"/>
                              <a:gd name="T118" fmla="+- 0 1425 1231"/>
                              <a:gd name="T119" fmla="*/ 1425 h 687"/>
                              <a:gd name="T120" fmla="+- 0 2709 2082"/>
                              <a:gd name="T121" fmla="*/ T120 w 697"/>
                              <a:gd name="T122" fmla="+- 0 1369 1231"/>
                              <a:gd name="T123" fmla="*/ 1369 h 687"/>
                              <a:gd name="T124" fmla="+- 0 2664 2082"/>
                              <a:gd name="T125" fmla="*/ T124 w 697"/>
                              <a:gd name="T126" fmla="+- 0 1320 1231"/>
                              <a:gd name="T127" fmla="*/ 1320 h 687"/>
                              <a:gd name="T128" fmla="+- 0 2611 2082"/>
                              <a:gd name="T129" fmla="*/ T128 w 697"/>
                              <a:gd name="T130" fmla="+- 0 1281 1231"/>
                              <a:gd name="T131" fmla="*/ 1281 h 687"/>
                              <a:gd name="T132" fmla="+- 0 2550 2082"/>
                              <a:gd name="T133" fmla="*/ T132 w 697"/>
                              <a:gd name="T134" fmla="+- 0 1252 1231"/>
                              <a:gd name="T135" fmla="*/ 1252 h 687"/>
                              <a:gd name="T136" fmla="+- 0 2483 2082"/>
                              <a:gd name="T137" fmla="*/ T136 w 697"/>
                              <a:gd name="T138" fmla="+- 0 1235 1231"/>
                              <a:gd name="T139" fmla="*/ 1235 h 687"/>
                              <a:gd name="T140" fmla="+- 0 2430 2082"/>
                              <a:gd name="T141" fmla="*/ T140 w 697"/>
                              <a:gd name="T142" fmla="+- 0 1231 1231"/>
                              <a:gd name="T143" fmla="*/ 1231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7" h="687">
                                <a:moveTo>
                                  <a:pt x="348" y="0"/>
                                </a:moveTo>
                                <a:lnTo>
                                  <a:pt x="278" y="7"/>
                                </a:lnTo>
                                <a:lnTo>
                                  <a:pt x="212" y="27"/>
                                </a:lnTo>
                                <a:lnTo>
                                  <a:pt x="153" y="59"/>
                                </a:lnTo>
                                <a:lnTo>
                                  <a:pt x="102" y="100"/>
                                </a:lnTo>
                                <a:lnTo>
                                  <a:pt x="59" y="151"/>
                                </a:lnTo>
                                <a:lnTo>
                                  <a:pt x="27" y="209"/>
                                </a:lnTo>
                                <a:lnTo>
                                  <a:pt x="7" y="274"/>
                                </a:lnTo>
                                <a:lnTo>
                                  <a:pt x="0" y="343"/>
                                </a:lnTo>
                                <a:lnTo>
                                  <a:pt x="0" y="361"/>
                                </a:lnTo>
                                <a:lnTo>
                                  <a:pt x="10" y="429"/>
                                </a:lnTo>
                                <a:lnTo>
                                  <a:pt x="34" y="492"/>
                                </a:lnTo>
                                <a:lnTo>
                                  <a:pt x="69" y="548"/>
                                </a:lnTo>
                                <a:lnTo>
                                  <a:pt x="114" y="597"/>
                                </a:lnTo>
                                <a:lnTo>
                                  <a:pt x="167" y="636"/>
                                </a:lnTo>
                                <a:lnTo>
                                  <a:pt x="228" y="665"/>
                                </a:lnTo>
                                <a:lnTo>
                                  <a:pt x="295" y="682"/>
                                </a:lnTo>
                                <a:lnTo>
                                  <a:pt x="348" y="686"/>
                                </a:lnTo>
                                <a:lnTo>
                                  <a:pt x="366" y="686"/>
                                </a:lnTo>
                                <a:lnTo>
                                  <a:pt x="435" y="675"/>
                                </a:lnTo>
                                <a:lnTo>
                                  <a:pt x="499" y="652"/>
                                </a:lnTo>
                                <a:lnTo>
                                  <a:pt x="556" y="618"/>
                                </a:lnTo>
                                <a:lnTo>
                                  <a:pt x="606" y="574"/>
                                </a:lnTo>
                                <a:lnTo>
                                  <a:pt x="646" y="521"/>
                                </a:lnTo>
                                <a:lnTo>
                                  <a:pt x="675" y="461"/>
                                </a:lnTo>
                                <a:lnTo>
                                  <a:pt x="692" y="395"/>
                                </a:lnTo>
                                <a:lnTo>
                                  <a:pt x="696" y="343"/>
                                </a:lnTo>
                                <a:lnTo>
                                  <a:pt x="696" y="325"/>
                                </a:lnTo>
                                <a:lnTo>
                                  <a:pt x="685" y="257"/>
                                </a:lnTo>
                                <a:lnTo>
                                  <a:pt x="662" y="194"/>
                                </a:lnTo>
                                <a:lnTo>
                                  <a:pt x="627" y="138"/>
                                </a:lnTo>
                                <a:lnTo>
                                  <a:pt x="582" y="89"/>
                                </a:lnTo>
                                <a:lnTo>
                                  <a:pt x="529" y="50"/>
                                </a:lnTo>
                                <a:lnTo>
                                  <a:pt x="468" y="21"/>
                                </a:lnTo>
                                <a:lnTo>
                                  <a:pt x="401" y="4"/>
                                </a:lnTo>
                                <a:lnTo>
                                  <a:pt x="3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67"/>
                        <wps:cNvSpPr>
                          <a:spLocks/>
                        </wps:cNvSpPr>
                        <wps:spPr bwMode="auto">
                          <a:xfrm>
                            <a:off x="2057" y="1206"/>
                            <a:ext cx="747" cy="736"/>
                          </a:xfrm>
                          <a:custGeom>
                            <a:avLst/>
                            <a:gdLst>
                              <a:gd name="T0" fmla="+- 0 2373 2057"/>
                              <a:gd name="T1" fmla="*/ T0 w 747"/>
                              <a:gd name="T2" fmla="+- 0 1212 1206"/>
                              <a:gd name="T3" fmla="*/ 1212 h 736"/>
                              <a:gd name="T4" fmla="+- 0 2285 2057"/>
                              <a:gd name="T5" fmla="*/ T4 w 747"/>
                              <a:gd name="T6" fmla="+- 0 1236 1206"/>
                              <a:gd name="T7" fmla="*/ 1236 h 736"/>
                              <a:gd name="T8" fmla="+- 0 2221 2057"/>
                              <a:gd name="T9" fmla="*/ T8 w 747"/>
                              <a:gd name="T10" fmla="+- 0 1270 1206"/>
                              <a:gd name="T11" fmla="*/ 1270 h 736"/>
                              <a:gd name="T12" fmla="+- 0 2166 2057"/>
                              <a:gd name="T13" fmla="*/ T12 w 747"/>
                              <a:gd name="T14" fmla="+- 0 1314 1206"/>
                              <a:gd name="T15" fmla="*/ 1314 h 736"/>
                              <a:gd name="T16" fmla="+- 0 2120 2057"/>
                              <a:gd name="T17" fmla="*/ T16 w 747"/>
                              <a:gd name="T18" fmla="+- 0 1368 1206"/>
                              <a:gd name="T19" fmla="*/ 1368 h 736"/>
                              <a:gd name="T20" fmla="+- 0 2086 2057"/>
                              <a:gd name="T21" fmla="*/ T20 w 747"/>
                              <a:gd name="T22" fmla="+- 0 1432 1206"/>
                              <a:gd name="T23" fmla="*/ 1432 h 736"/>
                              <a:gd name="T24" fmla="+- 0 2064 2057"/>
                              <a:gd name="T25" fmla="*/ T24 w 747"/>
                              <a:gd name="T26" fmla="+- 0 1500 1206"/>
                              <a:gd name="T27" fmla="*/ 1500 h 736"/>
                              <a:gd name="T28" fmla="+- 0 2057 2057"/>
                              <a:gd name="T29" fmla="*/ T28 w 747"/>
                              <a:gd name="T30" fmla="+- 0 1574 1206"/>
                              <a:gd name="T31" fmla="*/ 1574 h 736"/>
                              <a:gd name="T32" fmla="+- 0 2064 2057"/>
                              <a:gd name="T33" fmla="*/ T32 w 747"/>
                              <a:gd name="T34" fmla="+- 0 1650 1206"/>
                              <a:gd name="T35" fmla="*/ 1650 h 736"/>
                              <a:gd name="T36" fmla="+- 0 2086 2057"/>
                              <a:gd name="T37" fmla="*/ T36 w 747"/>
                              <a:gd name="T38" fmla="+- 0 1718 1206"/>
                              <a:gd name="T39" fmla="*/ 1718 h 736"/>
                              <a:gd name="T40" fmla="+- 0 2120 2057"/>
                              <a:gd name="T41" fmla="*/ T40 w 747"/>
                              <a:gd name="T42" fmla="+- 0 1780 1206"/>
                              <a:gd name="T43" fmla="*/ 1780 h 736"/>
                              <a:gd name="T44" fmla="+- 0 2166 2057"/>
                              <a:gd name="T45" fmla="*/ T44 w 747"/>
                              <a:gd name="T46" fmla="+- 0 1836 1206"/>
                              <a:gd name="T47" fmla="*/ 1836 h 736"/>
                              <a:gd name="T48" fmla="+- 0 2221 2057"/>
                              <a:gd name="T49" fmla="*/ T48 w 747"/>
                              <a:gd name="T50" fmla="+- 0 1880 1206"/>
                              <a:gd name="T51" fmla="*/ 1880 h 736"/>
                              <a:gd name="T52" fmla="+- 0 2285 2057"/>
                              <a:gd name="T53" fmla="*/ T52 w 747"/>
                              <a:gd name="T54" fmla="+- 0 1914 1206"/>
                              <a:gd name="T55" fmla="*/ 1914 h 736"/>
                              <a:gd name="T56" fmla="+- 0 2373 2057"/>
                              <a:gd name="T57" fmla="*/ T56 w 747"/>
                              <a:gd name="T58" fmla="+- 0 1938 1206"/>
                              <a:gd name="T59" fmla="*/ 1938 h 736"/>
                              <a:gd name="T60" fmla="+- 0 2505 2057"/>
                              <a:gd name="T61" fmla="*/ T60 w 747"/>
                              <a:gd name="T62" fmla="+- 0 1936 1206"/>
                              <a:gd name="T63" fmla="*/ 1936 h 736"/>
                              <a:gd name="T64" fmla="+- 0 2592 2057"/>
                              <a:gd name="T65" fmla="*/ T64 w 747"/>
                              <a:gd name="T66" fmla="+- 0 1906 1206"/>
                              <a:gd name="T67" fmla="*/ 1906 h 736"/>
                              <a:gd name="T68" fmla="+- 0 2381 2057"/>
                              <a:gd name="T69" fmla="*/ T68 w 747"/>
                              <a:gd name="T70" fmla="+- 0 1890 1206"/>
                              <a:gd name="T71" fmla="*/ 1890 h 736"/>
                              <a:gd name="T72" fmla="+- 0 2290 2057"/>
                              <a:gd name="T73" fmla="*/ T72 w 747"/>
                              <a:gd name="T74" fmla="+- 0 1862 1206"/>
                              <a:gd name="T75" fmla="*/ 1862 h 736"/>
                              <a:gd name="T76" fmla="+- 0 2236 2057"/>
                              <a:gd name="T77" fmla="*/ T76 w 747"/>
                              <a:gd name="T78" fmla="+- 0 1830 1206"/>
                              <a:gd name="T79" fmla="*/ 1830 h 736"/>
                              <a:gd name="T80" fmla="+- 0 2190 2057"/>
                              <a:gd name="T81" fmla="*/ T80 w 747"/>
                              <a:gd name="T82" fmla="+- 0 1788 1206"/>
                              <a:gd name="T83" fmla="*/ 1788 h 736"/>
                              <a:gd name="T84" fmla="+- 0 2153 2057"/>
                              <a:gd name="T85" fmla="*/ T84 w 747"/>
                              <a:gd name="T86" fmla="+- 0 1740 1206"/>
                              <a:gd name="T87" fmla="*/ 1740 h 736"/>
                              <a:gd name="T88" fmla="+- 0 2126 2057"/>
                              <a:gd name="T89" fmla="*/ T88 w 747"/>
                              <a:gd name="T90" fmla="+- 0 1684 1206"/>
                              <a:gd name="T91" fmla="*/ 1684 h 736"/>
                              <a:gd name="T92" fmla="+- 0 2110 2057"/>
                              <a:gd name="T93" fmla="*/ T92 w 747"/>
                              <a:gd name="T94" fmla="+- 0 1624 1206"/>
                              <a:gd name="T95" fmla="*/ 1624 h 736"/>
                              <a:gd name="T96" fmla="+- 0 2107 2057"/>
                              <a:gd name="T97" fmla="*/ T96 w 747"/>
                              <a:gd name="T98" fmla="+- 0 1558 1206"/>
                              <a:gd name="T99" fmla="*/ 1558 h 736"/>
                              <a:gd name="T100" fmla="+- 0 2117 2057"/>
                              <a:gd name="T101" fmla="*/ T100 w 747"/>
                              <a:gd name="T102" fmla="+- 0 1496 1206"/>
                              <a:gd name="T103" fmla="*/ 1496 h 736"/>
                              <a:gd name="T104" fmla="+- 0 2138 2057"/>
                              <a:gd name="T105" fmla="*/ T104 w 747"/>
                              <a:gd name="T106" fmla="+- 0 1438 1206"/>
                              <a:gd name="T107" fmla="*/ 1438 h 736"/>
                              <a:gd name="T108" fmla="+- 0 2171 2057"/>
                              <a:gd name="T109" fmla="*/ T108 w 747"/>
                              <a:gd name="T110" fmla="+- 0 1384 1206"/>
                              <a:gd name="T111" fmla="*/ 1384 h 736"/>
                              <a:gd name="T112" fmla="+- 0 2212 2057"/>
                              <a:gd name="T113" fmla="*/ T112 w 747"/>
                              <a:gd name="T114" fmla="+- 0 1340 1206"/>
                              <a:gd name="T115" fmla="*/ 1340 h 736"/>
                              <a:gd name="T116" fmla="+- 0 2262 2057"/>
                              <a:gd name="T117" fmla="*/ T116 w 747"/>
                              <a:gd name="T118" fmla="+- 0 1302 1206"/>
                              <a:gd name="T119" fmla="*/ 1302 h 736"/>
                              <a:gd name="T120" fmla="+- 0 2319 2057"/>
                              <a:gd name="T121" fmla="*/ T120 w 747"/>
                              <a:gd name="T122" fmla="+- 0 1276 1206"/>
                              <a:gd name="T123" fmla="*/ 1276 h 736"/>
                              <a:gd name="T124" fmla="+- 0 2381 2057"/>
                              <a:gd name="T125" fmla="*/ T124 w 747"/>
                              <a:gd name="T126" fmla="+- 0 1260 1206"/>
                              <a:gd name="T127" fmla="*/ 1260 h 736"/>
                              <a:gd name="T128" fmla="+- 0 2447 2057"/>
                              <a:gd name="T129" fmla="*/ T128 w 747"/>
                              <a:gd name="T130" fmla="+- 0 1256 1206"/>
                              <a:gd name="T131" fmla="*/ 1256 h 736"/>
                              <a:gd name="T132" fmla="+- 0 2449 2057"/>
                              <a:gd name="T133" fmla="*/ T132 w 747"/>
                              <a:gd name="T134" fmla="+- 0 1208 1206"/>
                              <a:gd name="T135" fmla="*/ 1208 h 736"/>
                              <a:gd name="T136" fmla="+- 0 2495 2057"/>
                              <a:gd name="T137" fmla="*/ T136 w 747"/>
                              <a:gd name="T138" fmla="+- 0 1264 1206"/>
                              <a:gd name="T139" fmla="*/ 1264 h 736"/>
                              <a:gd name="T140" fmla="+- 0 2556 2057"/>
                              <a:gd name="T141" fmla="*/ T140 w 747"/>
                              <a:gd name="T142" fmla="+- 0 1282 1206"/>
                              <a:gd name="T143" fmla="*/ 1282 h 736"/>
                              <a:gd name="T144" fmla="+- 0 2611 2057"/>
                              <a:gd name="T145" fmla="*/ T144 w 747"/>
                              <a:gd name="T146" fmla="+- 0 1312 1206"/>
                              <a:gd name="T147" fmla="*/ 1312 h 736"/>
                              <a:gd name="T148" fmla="+- 0 2659 2057"/>
                              <a:gd name="T149" fmla="*/ T148 w 747"/>
                              <a:gd name="T150" fmla="+- 0 1350 1206"/>
                              <a:gd name="T151" fmla="*/ 1350 h 736"/>
                              <a:gd name="T152" fmla="+- 0 2698 2057"/>
                              <a:gd name="T153" fmla="*/ T152 w 747"/>
                              <a:gd name="T154" fmla="+- 0 1398 1206"/>
                              <a:gd name="T155" fmla="*/ 1398 h 736"/>
                              <a:gd name="T156" fmla="+- 0 2728 2057"/>
                              <a:gd name="T157" fmla="*/ T156 w 747"/>
                              <a:gd name="T158" fmla="+- 0 1452 1206"/>
                              <a:gd name="T159" fmla="*/ 1452 h 736"/>
                              <a:gd name="T160" fmla="+- 0 2747 2057"/>
                              <a:gd name="T161" fmla="*/ T160 w 747"/>
                              <a:gd name="T162" fmla="+- 0 1510 1206"/>
                              <a:gd name="T163" fmla="*/ 1510 h 736"/>
                              <a:gd name="T164" fmla="+- 0 2753 2057"/>
                              <a:gd name="T165" fmla="*/ T164 w 747"/>
                              <a:gd name="T166" fmla="+- 0 1574 1206"/>
                              <a:gd name="T167" fmla="*/ 1574 h 736"/>
                              <a:gd name="T168" fmla="+- 0 2747 2057"/>
                              <a:gd name="T169" fmla="*/ T168 w 747"/>
                              <a:gd name="T170" fmla="+- 0 1638 1206"/>
                              <a:gd name="T171" fmla="*/ 1638 h 736"/>
                              <a:gd name="T172" fmla="+- 0 2728 2057"/>
                              <a:gd name="T173" fmla="*/ T172 w 747"/>
                              <a:gd name="T174" fmla="+- 0 1698 1206"/>
                              <a:gd name="T175" fmla="*/ 1698 h 736"/>
                              <a:gd name="T176" fmla="+- 0 2698 2057"/>
                              <a:gd name="T177" fmla="*/ T176 w 747"/>
                              <a:gd name="T178" fmla="+- 0 1752 1206"/>
                              <a:gd name="T179" fmla="*/ 1752 h 736"/>
                              <a:gd name="T180" fmla="+- 0 2659 2057"/>
                              <a:gd name="T181" fmla="*/ T180 w 747"/>
                              <a:gd name="T182" fmla="+- 0 1800 1206"/>
                              <a:gd name="T183" fmla="*/ 1800 h 736"/>
                              <a:gd name="T184" fmla="+- 0 2611 2057"/>
                              <a:gd name="T185" fmla="*/ T184 w 747"/>
                              <a:gd name="T186" fmla="+- 0 1838 1206"/>
                              <a:gd name="T187" fmla="*/ 1838 h 736"/>
                              <a:gd name="T188" fmla="+- 0 2556 2057"/>
                              <a:gd name="T189" fmla="*/ T188 w 747"/>
                              <a:gd name="T190" fmla="+- 0 1868 1206"/>
                              <a:gd name="T191" fmla="*/ 1868 h 736"/>
                              <a:gd name="T192" fmla="+- 0 2463 2057"/>
                              <a:gd name="T193" fmla="*/ T192 w 747"/>
                              <a:gd name="T194" fmla="+- 0 1892 1206"/>
                              <a:gd name="T195" fmla="*/ 1892 h 736"/>
                              <a:gd name="T196" fmla="+- 0 2653 2057"/>
                              <a:gd name="T197" fmla="*/ T196 w 747"/>
                              <a:gd name="T198" fmla="+- 0 1870 1206"/>
                              <a:gd name="T199" fmla="*/ 1870 h 736"/>
                              <a:gd name="T200" fmla="+- 0 2706 2057"/>
                              <a:gd name="T201" fmla="*/ T200 w 747"/>
                              <a:gd name="T202" fmla="+- 0 1822 1206"/>
                              <a:gd name="T203" fmla="*/ 1822 h 736"/>
                              <a:gd name="T204" fmla="+- 0 2749 2057"/>
                              <a:gd name="T205" fmla="*/ T204 w 747"/>
                              <a:gd name="T206" fmla="+- 0 1766 1206"/>
                              <a:gd name="T207" fmla="*/ 1766 h 736"/>
                              <a:gd name="T208" fmla="+- 0 2781 2057"/>
                              <a:gd name="T209" fmla="*/ T208 w 747"/>
                              <a:gd name="T210" fmla="+- 0 1702 1206"/>
                              <a:gd name="T211" fmla="*/ 1702 h 736"/>
                              <a:gd name="T212" fmla="+- 0 2799 2057"/>
                              <a:gd name="T213" fmla="*/ T212 w 747"/>
                              <a:gd name="T214" fmla="+- 0 1630 1206"/>
                              <a:gd name="T215" fmla="*/ 1630 h 736"/>
                              <a:gd name="T216" fmla="+- 0 2803 2057"/>
                              <a:gd name="T217" fmla="*/ T216 w 747"/>
                              <a:gd name="T218" fmla="+- 0 1556 1206"/>
                              <a:gd name="T219" fmla="*/ 1556 h 736"/>
                              <a:gd name="T220" fmla="+- 0 2792 2057"/>
                              <a:gd name="T221" fmla="*/ T220 w 747"/>
                              <a:gd name="T222" fmla="+- 0 1482 1206"/>
                              <a:gd name="T223" fmla="*/ 1482 h 736"/>
                              <a:gd name="T224" fmla="+- 0 2766 2057"/>
                              <a:gd name="T225" fmla="*/ T224 w 747"/>
                              <a:gd name="T226" fmla="+- 0 1416 1206"/>
                              <a:gd name="T227" fmla="*/ 1416 h 736"/>
                              <a:gd name="T228" fmla="+- 0 2729 2057"/>
                              <a:gd name="T229" fmla="*/ T228 w 747"/>
                              <a:gd name="T230" fmla="+- 0 1354 1206"/>
                              <a:gd name="T231" fmla="*/ 1354 h 736"/>
                              <a:gd name="T232" fmla="+- 0 2681 2057"/>
                              <a:gd name="T233" fmla="*/ T232 w 747"/>
                              <a:gd name="T234" fmla="+- 0 1302 1206"/>
                              <a:gd name="T235" fmla="*/ 1302 h 736"/>
                              <a:gd name="T236" fmla="+- 0 2623 2057"/>
                              <a:gd name="T237" fmla="*/ T236 w 747"/>
                              <a:gd name="T238" fmla="+- 0 1260 1206"/>
                              <a:gd name="T239" fmla="*/ 1260 h 736"/>
                              <a:gd name="T240" fmla="+- 0 2541 2057"/>
                              <a:gd name="T241" fmla="*/ T240 w 747"/>
                              <a:gd name="T242" fmla="+- 0 1224 1206"/>
                              <a:gd name="T243" fmla="*/ 1224 h 736"/>
                              <a:gd name="T244" fmla="+- 0 2468 2057"/>
                              <a:gd name="T245" fmla="*/ T244 w 747"/>
                              <a:gd name="T246" fmla="+- 0 1208 1206"/>
                              <a:gd name="T247" fmla="*/ 1208 h 736"/>
                              <a:gd name="T248" fmla="+- 0 2447 2057"/>
                              <a:gd name="T249" fmla="*/ T248 w 747"/>
                              <a:gd name="T250" fmla="+- 0 1256 1206"/>
                              <a:gd name="T251" fmla="*/ 1256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47" h="736">
                                <a:moveTo>
                                  <a:pt x="373" y="0"/>
                                </a:moveTo>
                                <a:lnTo>
                                  <a:pt x="354" y="2"/>
                                </a:lnTo>
                                <a:lnTo>
                                  <a:pt x="335" y="2"/>
                                </a:lnTo>
                                <a:lnTo>
                                  <a:pt x="316" y="6"/>
                                </a:lnTo>
                                <a:lnTo>
                                  <a:pt x="298" y="8"/>
                                </a:lnTo>
                                <a:lnTo>
                                  <a:pt x="280" y="12"/>
                                </a:lnTo>
                                <a:lnTo>
                                  <a:pt x="262" y="18"/>
                                </a:lnTo>
                                <a:lnTo>
                                  <a:pt x="228" y="30"/>
                                </a:lnTo>
                                <a:lnTo>
                                  <a:pt x="211" y="38"/>
                                </a:lnTo>
                                <a:lnTo>
                                  <a:pt x="195" y="46"/>
                                </a:lnTo>
                                <a:lnTo>
                                  <a:pt x="179" y="54"/>
                                </a:lnTo>
                                <a:lnTo>
                                  <a:pt x="164" y="64"/>
                                </a:lnTo>
                                <a:lnTo>
                                  <a:pt x="150" y="74"/>
                                </a:lnTo>
                                <a:lnTo>
                                  <a:pt x="136" y="84"/>
                                </a:lnTo>
                                <a:lnTo>
                                  <a:pt x="122" y="96"/>
                                </a:lnTo>
                                <a:lnTo>
                                  <a:pt x="109" y="108"/>
                                </a:lnTo>
                                <a:lnTo>
                                  <a:pt x="97" y="122"/>
                                </a:lnTo>
                                <a:lnTo>
                                  <a:pt x="85" y="134"/>
                                </a:lnTo>
                                <a:lnTo>
                                  <a:pt x="74" y="148"/>
                                </a:lnTo>
                                <a:lnTo>
                                  <a:pt x="63" y="162"/>
                                </a:lnTo>
                                <a:lnTo>
                                  <a:pt x="54" y="178"/>
                                </a:lnTo>
                                <a:lnTo>
                                  <a:pt x="45" y="194"/>
                                </a:lnTo>
                                <a:lnTo>
                                  <a:pt x="36" y="210"/>
                                </a:lnTo>
                                <a:lnTo>
                                  <a:pt x="29" y="226"/>
                                </a:lnTo>
                                <a:lnTo>
                                  <a:pt x="22" y="242"/>
                                </a:lnTo>
                                <a:lnTo>
                                  <a:pt x="16" y="260"/>
                                </a:lnTo>
                                <a:lnTo>
                                  <a:pt x="11" y="276"/>
                                </a:lnTo>
                                <a:lnTo>
                                  <a:pt x="7" y="294"/>
                                </a:lnTo>
                                <a:lnTo>
                                  <a:pt x="4" y="312"/>
                                </a:lnTo>
                                <a:lnTo>
                                  <a:pt x="1" y="332"/>
                                </a:lnTo>
                                <a:lnTo>
                                  <a:pt x="0" y="350"/>
                                </a:lnTo>
                                <a:lnTo>
                                  <a:pt x="0" y="368"/>
                                </a:lnTo>
                                <a:lnTo>
                                  <a:pt x="0" y="388"/>
                                </a:lnTo>
                                <a:lnTo>
                                  <a:pt x="1" y="406"/>
                                </a:lnTo>
                                <a:lnTo>
                                  <a:pt x="4" y="424"/>
                                </a:lnTo>
                                <a:lnTo>
                                  <a:pt x="7" y="444"/>
                                </a:lnTo>
                                <a:lnTo>
                                  <a:pt x="11" y="460"/>
                                </a:lnTo>
                                <a:lnTo>
                                  <a:pt x="16" y="478"/>
                                </a:lnTo>
                                <a:lnTo>
                                  <a:pt x="22" y="496"/>
                                </a:lnTo>
                                <a:lnTo>
                                  <a:pt x="29" y="512"/>
                                </a:lnTo>
                                <a:lnTo>
                                  <a:pt x="36" y="528"/>
                                </a:lnTo>
                                <a:lnTo>
                                  <a:pt x="45" y="544"/>
                                </a:lnTo>
                                <a:lnTo>
                                  <a:pt x="54" y="560"/>
                                </a:lnTo>
                                <a:lnTo>
                                  <a:pt x="63" y="574"/>
                                </a:lnTo>
                                <a:lnTo>
                                  <a:pt x="74" y="590"/>
                                </a:lnTo>
                                <a:lnTo>
                                  <a:pt x="85" y="604"/>
                                </a:lnTo>
                                <a:lnTo>
                                  <a:pt x="97" y="616"/>
                                </a:lnTo>
                                <a:lnTo>
                                  <a:pt x="109" y="630"/>
                                </a:lnTo>
                                <a:lnTo>
                                  <a:pt x="122" y="642"/>
                                </a:lnTo>
                                <a:lnTo>
                                  <a:pt x="136" y="654"/>
                                </a:lnTo>
                                <a:lnTo>
                                  <a:pt x="150" y="664"/>
                                </a:lnTo>
                                <a:lnTo>
                                  <a:pt x="164" y="674"/>
                                </a:lnTo>
                                <a:lnTo>
                                  <a:pt x="179" y="684"/>
                                </a:lnTo>
                                <a:lnTo>
                                  <a:pt x="195" y="692"/>
                                </a:lnTo>
                                <a:lnTo>
                                  <a:pt x="211" y="700"/>
                                </a:lnTo>
                                <a:lnTo>
                                  <a:pt x="228" y="708"/>
                                </a:lnTo>
                                <a:lnTo>
                                  <a:pt x="245" y="714"/>
                                </a:lnTo>
                                <a:lnTo>
                                  <a:pt x="280" y="726"/>
                                </a:lnTo>
                                <a:lnTo>
                                  <a:pt x="298" y="730"/>
                                </a:lnTo>
                                <a:lnTo>
                                  <a:pt x="316" y="732"/>
                                </a:lnTo>
                                <a:lnTo>
                                  <a:pt x="335" y="736"/>
                                </a:lnTo>
                                <a:lnTo>
                                  <a:pt x="411" y="736"/>
                                </a:lnTo>
                                <a:lnTo>
                                  <a:pt x="430" y="732"/>
                                </a:lnTo>
                                <a:lnTo>
                                  <a:pt x="448" y="730"/>
                                </a:lnTo>
                                <a:lnTo>
                                  <a:pt x="466" y="726"/>
                                </a:lnTo>
                                <a:lnTo>
                                  <a:pt x="501" y="714"/>
                                </a:lnTo>
                                <a:lnTo>
                                  <a:pt x="518" y="708"/>
                                </a:lnTo>
                                <a:lnTo>
                                  <a:pt x="535" y="700"/>
                                </a:lnTo>
                                <a:lnTo>
                                  <a:pt x="551" y="692"/>
                                </a:lnTo>
                                <a:lnTo>
                                  <a:pt x="562" y="686"/>
                                </a:lnTo>
                                <a:lnTo>
                                  <a:pt x="340" y="686"/>
                                </a:lnTo>
                                <a:lnTo>
                                  <a:pt x="324" y="684"/>
                                </a:lnTo>
                                <a:lnTo>
                                  <a:pt x="277" y="672"/>
                                </a:lnTo>
                                <a:lnTo>
                                  <a:pt x="262" y="668"/>
                                </a:lnTo>
                                <a:lnTo>
                                  <a:pt x="247" y="662"/>
                                </a:lnTo>
                                <a:lnTo>
                                  <a:pt x="233" y="656"/>
                                </a:lnTo>
                                <a:lnTo>
                                  <a:pt x="219" y="648"/>
                                </a:lnTo>
                                <a:lnTo>
                                  <a:pt x="205" y="640"/>
                                </a:lnTo>
                                <a:lnTo>
                                  <a:pt x="192" y="632"/>
                                </a:lnTo>
                                <a:lnTo>
                                  <a:pt x="179" y="624"/>
                                </a:lnTo>
                                <a:lnTo>
                                  <a:pt x="167" y="614"/>
                                </a:lnTo>
                                <a:lnTo>
                                  <a:pt x="155" y="604"/>
                                </a:lnTo>
                                <a:lnTo>
                                  <a:pt x="144" y="594"/>
                                </a:lnTo>
                                <a:lnTo>
                                  <a:pt x="133" y="582"/>
                                </a:lnTo>
                                <a:lnTo>
                                  <a:pt x="123" y="572"/>
                                </a:lnTo>
                                <a:lnTo>
                                  <a:pt x="114" y="560"/>
                                </a:lnTo>
                                <a:lnTo>
                                  <a:pt x="105" y="546"/>
                                </a:lnTo>
                                <a:lnTo>
                                  <a:pt x="96" y="534"/>
                                </a:lnTo>
                                <a:lnTo>
                                  <a:pt x="88" y="520"/>
                                </a:lnTo>
                                <a:lnTo>
                                  <a:pt x="81" y="506"/>
                                </a:lnTo>
                                <a:lnTo>
                                  <a:pt x="75" y="492"/>
                                </a:lnTo>
                                <a:lnTo>
                                  <a:pt x="69" y="478"/>
                                </a:lnTo>
                                <a:lnTo>
                                  <a:pt x="64" y="464"/>
                                </a:lnTo>
                                <a:lnTo>
                                  <a:pt x="60" y="448"/>
                                </a:lnTo>
                                <a:lnTo>
                                  <a:pt x="56" y="432"/>
                                </a:lnTo>
                                <a:lnTo>
                                  <a:pt x="53" y="418"/>
                                </a:lnTo>
                                <a:lnTo>
                                  <a:pt x="51" y="402"/>
                                </a:lnTo>
                                <a:lnTo>
                                  <a:pt x="50" y="386"/>
                                </a:lnTo>
                                <a:lnTo>
                                  <a:pt x="50" y="368"/>
                                </a:lnTo>
                                <a:lnTo>
                                  <a:pt x="50" y="352"/>
                                </a:lnTo>
                                <a:lnTo>
                                  <a:pt x="51" y="336"/>
                                </a:lnTo>
                                <a:lnTo>
                                  <a:pt x="53" y="320"/>
                                </a:lnTo>
                                <a:lnTo>
                                  <a:pt x="56" y="304"/>
                                </a:lnTo>
                                <a:lnTo>
                                  <a:pt x="60" y="290"/>
                                </a:lnTo>
                                <a:lnTo>
                                  <a:pt x="64" y="274"/>
                                </a:lnTo>
                                <a:lnTo>
                                  <a:pt x="69" y="260"/>
                                </a:lnTo>
                                <a:lnTo>
                                  <a:pt x="75" y="246"/>
                                </a:lnTo>
                                <a:lnTo>
                                  <a:pt x="81" y="232"/>
                                </a:lnTo>
                                <a:lnTo>
                                  <a:pt x="88" y="218"/>
                                </a:lnTo>
                                <a:lnTo>
                                  <a:pt x="96" y="204"/>
                                </a:lnTo>
                                <a:lnTo>
                                  <a:pt x="105" y="192"/>
                                </a:lnTo>
                                <a:lnTo>
                                  <a:pt x="114" y="178"/>
                                </a:lnTo>
                                <a:lnTo>
                                  <a:pt x="123" y="166"/>
                                </a:lnTo>
                                <a:lnTo>
                                  <a:pt x="133" y="156"/>
                                </a:lnTo>
                                <a:lnTo>
                                  <a:pt x="144" y="144"/>
                                </a:lnTo>
                                <a:lnTo>
                                  <a:pt x="155" y="134"/>
                                </a:lnTo>
                                <a:lnTo>
                                  <a:pt x="167" y="124"/>
                                </a:lnTo>
                                <a:lnTo>
                                  <a:pt x="179" y="114"/>
                                </a:lnTo>
                                <a:lnTo>
                                  <a:pt x="192" y="106"/>
                                </a:lnTo>
                                <a:lnTo>
                                  <a:pt x="205" y="96"/>
                                </a:lnTo>
                                <a:lnTo>
                                  <a:pt x="219" y="90"/>
                                </a:lnTo>
                                <a:lnTo>
                                  <a:pt x="233" y="82"/>
                                </a:lnTo>
                                <a:lnTo>
                                  <a:pt x="247" y="76"/>
                                </a:lnTo>
                                <a:lnTo>
                                  <a:pt x="262" y="70"/>
                                </a:lnTo>
                                <a:lnTo>
                                  <a:pt x="277" y="66"/>
                                </a:lnTo>
                                <a:lnTo>
                                  <a:pt x="292" y="60"/>
                                </a:lnTo>
                                <a:lnTo>
                                  <a:pt x="308" y="58"/>
                                </a:lnTo>
                                <a:lnTo>
                                  <a:pt x="324" y="54"/>
                                </a:lnTo>
                                <a:lnTo>
                                  <a:pt x="340" y="52"/>
                                </a:lnTo>
                                <a:lnTo>
                                  <a:pt x="356" y="52"/>
                                </a:lnTo>
                                <a:lnTo>
                                  <a:pt x="373" y="50"/>
                                </a:lnTo>
                                <a:lnTo>
                                  <a:pt x="390" y="50"/>
                                </a:lnTo>
                                <a:lnTo>
                                  <a:pt x="392" y="2"/>
                                </a:lnTo>
                                <a:lnTo>
                                  <a:pt x="373" y="0"/>
                                </a:lnTo>
                                <a:close/>
                                <a:moveTo>
                                  <a:pt x="411" y="2"/>
                                </a:moveTo>
                                <a:lnTo>
                                  <a:pt x="392" y="2"/>
                                </a:lnTo>
                                <a:lnTo>
                                  <a:pt x="390" y="52"/>
                                </a:lnTo>
                                <a:lnTo>
                                  <a:pt x="406" y="52"/>
                                </a:lnTo>
                                <a:lnTo>
                                  <a:pt x="422" y="54"/>
                                </a:lnTo>
                                <a:lnTo>
                                  <a:pt x="438" y="58"/>
                                </a:lnTo>
                                <a:lnTo>
                                  <a:pt x="454" y="60"/>
                                </a:lnTo>
                                <a:lnTo>
                                  <a:pt x="469" y="66"/>
                                </a:lnTo>
                                <a:lnTo>
                                  <a:pt x="484" y="70"/>
                                </a:lnTo>
                                <a:lnTo>
                                  <a:pt x="499" y="76"/>
                                </a:lnTo>
                                <a:lnTo>
                                  <a:pt x="513" y="82"/>
                                </a:lnTo>
                                <a:lnTo>
                                  <a:pt x="527" y="90"/>
                                </a:lnTo>
                                <a:lnTo>
                                  <a:pt x="541" y="96"/>
                                </a:lnTo>
                                <a:lnTo>
                                  <a:pt x="554" y="106"/>
                                </a:lnTo>
                                <a:lnTo>
                                  <a:pt x="567" y="114"/>
                                </a:lnTo>
                                <a:lnTo>
                                  <a:pt x="579" y="124"/>
                                </a:lnTo>
                                <a:lnTo>
                                  <a:pt x="590" y="134"/>
                                </a:lnTo>
                                <a:lnTo>
                                  <a:pt x="602" y="144"/>
                                </a:lnTo>
                                <a:lnTo>
                                  <a:pt x="612" y="156"/>
                                </a:lnTo>
                                <a:lnTo>
                                  <a:pt x="623" y="166"/>
                                </a:lnTo>
                                <a:lnTo>
                                  <a:pt x="632" y="178"/>
                                </a:lnTo>
                                <a:lnTo>
                                  <a:pt x="641" y="192"/>
                                </a:lnTo>
                                <a:lnTo>
                                  <a:pt x="650" y="204"/>
                                </a:lnTo>
                                <a:lnTo>
                                  <a:pt x="657" y="218"/>
                                </a:lnTo>
                                <a:lnTo>
                                  <a:pt x="664" y="232"/>
                                </a:lnTo>
                                <a:lnTo>
                                  <a:pt x="671" y="246"/>
                                </a:lnTo>
                                <a:lnTo>
                                  <a:pt x="677" y="260"/>
                                </a:lnTo>
                                <a:lnTo>
                                  <a:pt x="682" y="274"/>
                                </a:lnTo>
                                <a:lnTo>
                                  <a:pt x="686" y="290"/>
                                </a:lnTo>
                                <a:lnTo>
                                  <a:pt x="690" y="304"/>
                                </a:lnTo>
                                <a:lnTo>
                                  <a:pt x="693" y="320"/>
                                </a:lnTo>
                                <a:lnTo>
                                  <a:pt x="695" y="336"/>
                                </a:lnTo>
                                <a:lnTo>
                                  <a:pt x="696" y="352"/>
                                </a:lnTo>
                                <a:lnTo>
                                  <a:pt x="696" y="368"/>
                                </a:lnTo>
                                <a:lnTo>
                                  <a:pt x="696" y="386"/>
                                </a:lnTo>
                                <a:lnTo>
                                  <a:pt x="695" y="402"/>
                                </a:lnTo>
                                <a:lnTo>
                                  <a:pt x="693" y="418"/>
                                </a:lnTo>
                                <a:lnTo>
                                  <a:pt x="690" y="432"/>
                                </a:lnTo>
                                <a:lnTo>
                                  <a:pt x="686" y="448"/>
                                </a:lnTo>
                                <a:lnTo>
                                  <a:pt x="682" y="464"/>
                                </a:lnTo>
                                <a:lnTo>
                                  <a:pt x="677" y="478"/>
                                </a:lnTo>
                                <a:lnTo>
                                  <a:pt x="671" y="492"/>
                                </a:lnTo>
                                <a:lnTo>
                                  <a:pt x="664" y="506"/>
                                </a:lnTo>
                                <a:lnTo>
                                  <a:pt x="657" y="520"/>
                                </a:lnTo>
                                <a:lnTo>
                                  <a:pt x="650" y="534"/>
                                </a:lnTo>
                                <a:lnTo>
                                  <a:pt x="641" y="546"/>
                                </a:lnTo>
                                <a:lnTo>
                                  <a:pt x="632" y="560"/>
                                </a:lnTo>
                                <a:lnTo>
                                  <a:pt x="623" y="572"/>
                                </a:lnTo>
                                <a:lnTo>
                                  <a:pt x="612" y="582"/>
                                </a:lnTo>
                                <a:lnTo>
                                  <a:pt x="602" y="594"/>
                                </a:lnTo>
                                <a:lnTo>
                                  <a:pt x="590" y="604"/>
                                </a:lnTo>
                                <a:lnTo>
                                  <a:pt x="579" y="614"/>
                                </a:lnTo>
                                <a:lnTo>
                                  <a:pt x="567" y="624"/>
                                </a:lnTo>
                                <a:lnTo>
                                  <a:pt x="554" y="632"/>
                                </a:lnTo>
                                <a:lnTo>
                                  <a:pt x="541" y="640"/>
                                </a:lnTo>
                                <a:lnTo>
                                  <a:pt x="527" y="648"/>
                                </a:lnTo>
                                <a:lnTo>
                                  <a:pt x="513" y="656"/>
                                </a:lnTo>
                                <a:lnTo>
                                  <a:pt x="499" y="662"/>
                                </a:lnTo>
                                <a:lnTo>
                                  <a:pt x="484" y="668"/>
                                </a:lnTo>
                                <a:lnTo>
                                  <a:pt x="469" y="672"/>
                                </a:lnTo>
                                <a:lnTo>
                                  <a:pt x="422" y="684"/>
                                </a:lnTo>
                                <a:lnTo>
                                  <a:pt x="406" y="686"/>
                                </a:lnTo>
                                <a:lnTo>
                                  <a:pt x="562" y="686"/>
                                </a:lnTo>
                                <a:lnTo>
                                  <a:pt x="566" y="684"/>
                                </a:lnTo>
                                <a:lnTo>
                                  <a:pt x="582" y="674"/>
                                </a:lnTo>
                                <a:lnTo>
                                  <a:pt x="596" y="664"/>
                                </a:lnTo>
                                <a:lnTo>
                                  <a:pt x="610" y="654"/>
                                </a:lnTo>
                                <a:lnTo>
                                  <a:pt x="624" y="642"/>
                                </a:lnTo>
                                <a:lnTo>
                                  <a:pt x="637" y="630"/>
                                </a:lnTo>
                                <a:lnTo>
                                  <a:pt x="649" y="616"/>
                                </a:lnTo>
                                <a:lnTo>
                                  <a:pt x="661" y="604"/>
                                </a:lnTo>
                                <a:lnTo>
                                  <a:pt x="672" y="590"/>
                                </a:lnTo>
                                <a:lnTo>
                                  <a:pt x="682" y="574"/>
                                </a:lnTo>
                                <a:lnTo>
                                  <a:pt x="692" y="560"/>
                                </a:lnTo>
                                <a:lnTo>
                                  <a:pt x="701" y="544"/>
                                </a:lnTo>
                                <a:lnTo>
                                  <a:pt x="709" y="528"/>
                                </a:lnTo>
                                <a:lnTo>
                                  <a:pt x="717" y="512"/>
                                </a:lnTo>
                                <a:lnTo>
                                  <a:pt x="724" y="496"/>
                                </a:lnTo>
                                <a:lnTo>
                                  <a:pt x="729" y="478"/>
                                </a:lnTo>
                                <a:lnTo>
                                  <a:pt x="735" y="460"/>
                                </a:lnTo>
                                <a:lnTo>
                                  <a:pt x="739" y="444"/>
                                </a:lnTo>
                                <a:lnTo>
                                  <a:pt x="742" y="424"/>
                                </a:lnTo>
                                <a:lnTo>
                                  <a:pt x="744" y="406"/>
                                </a:lnTo>
                                <a:lnTo>
                                  <a:pt x="746" y="388"/>
                                </a:lnTo>
                                <a:lnTo>
                                  <a:pt x="746" y="368"/>
                                </a:lnTo>
                                <a:lnTo>
                                  <a:pt x="746" y="350"/>
                                </a:lnTo>
                                <a:lnTo>
                                  <a:pt x="744" y="332"/>
                                </a:lnTo>
                                <a:lnTo>
                                  <a:pt x="742" y="312"/>
                                </a:lnTo>
                                <a:lnTo>
                                  <a:pt x="739" y="294"/>
                                </a:lnTo>
                                <a:lnTo>
                                  <a:pt x="735" y="276"/>
                                </a:lnTo>
                                <a:lnTo>
                                  <a:pt x="729" y="260"/>
                                </a:lnTo>
                                <a:lnTo>
                                  <a:pt x="724" y="242"/>
                                </a:lnTo>
                                <a:lnTo>
                                  <a:pt x="717" y="226"/>
                                </a:lnTo>
                                <a:lnTo>
                                  <a:pt x="709" y="210"/>
                                </a:lnTo>
                                <a:lnTo>
                                  <a:pt x="701" y="194"/>
                                </a:lnTo>
                                <a:lnTo>
                                  <a:pt x="692" y="178"/>
                                </a:lnTo>
                                <a:lnTo>
                                  <a:pt x="682" y="162"/>
                                </a:lnTo>
                                <a:lnTo>
                                  <a:pt x="672" y="148"/>
                                </a:lnTo>
                                <a:lnTo>
                                  <a:pt x="661" y="134"/>
                                </a:lnTo>
                                <a:lnTo>
                                  <a:pt x="649" y="122"/>
                                </a:lnTo>
                                <a:lnTo>
                                  <a:pt x="637" y="108"/>
                                </a:lnTo>
                                <a:lnTo>
                                  <a:pt x="624" y="96"/>
                                </a:lnTo>
                                <a:lnTo>
                                  <a:pt x="610" y="84"/>
                                </a:lnTo>
                                <a:lnTo>
                                  <a:pt x="596" y="74"/>
                                </a:lnTo>
                                <a:lnTo>
                                  <a:pt x="582" y="64"/>
                                </a:lnTo>
                                <a:lnTo>
                                  <a:pt x="566" y="54"/>
                                </a:lnTo>
                                <a:lnTo>
                                  <a:pt x="551" y="46"/>
                                </a:lnTo>
                                <a:lnTo>
                                  <a:pt x="535" y="38"/>
                                </a:lnTo>
                                <a:lnTo>
                                  <a:pt x="518" y="30"/>
                                </a:lnTo>
                                <a:lnTo>
                                  <a:pt x="484" y="18"/>
                                </a:lnTo>
                                <a:lnTo>
                                  <a:pt x="466" y="12"/>
                                </a:lnTo>
                                <a:lnTo>
                                  <a:pt x="448" y="8"/>
                                </a:lnTo>
                                <a:lnTo>
                                  <a:pt x="430" y="6"/>
                                </a:lnTo>
                                <a:lnTo>
                                  <a:pt x="411" y="2"/>
                                </a:lnTo>
                                <a:close/>
                                <a:moveTo>
                                  <a:pt x="390" y="50"/>
                                </a:moveTo>
                                <a:lnTo>
                                  <a:pt x="373" y="50"/>
                                </a:lnTo>
                                <a:lnTo>
                                  <a:pt x="390" y="52"/>
                                </a:lnTo>
                                <a:lnTo>
                                  <a:pt x="390" y="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Text Box 166"/>
                        <wps:cNvSpPr txBox="1">
                          <a:spLocks noChangeArrowheads="1"/>
                        </wps:cNvSpPr>
                        <wps:spPr bwMode="auto">
                          <a:xfrm>
                            <a:off x="2127" y="1345"/>
                            <a:ext cx="60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EF64C" w14:textId="77777777" w:rsidR="00F21DF6" w:rsidRDefault="000019DE">
                              <w:pPr>
                                <w:spacing w:line="501" w:lineRule="exact"/>
                                <w:rPr>
                                  <w:b/>
                                  <w:sz w:val="50"/>
                                </w:rPr>
                              </w:pPr>
                              <w:r>
                                <w:rPr>
                                  <w:b/>
                                  <w:w w:val="105"/>
                                  <w:sz w:val="5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7D833" id="Group 165" o:spid="_x0000_s1052" style="position:absolute;left:0;text-align:left;margin-left:40.45pt;margin-top:7.75pt;width:141.7pt;height:174.35pt;z-index:9352;mso-position-horizontal-relative:page" coordorigin="809,156" coordsize="2834,348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">
                <v:shape id="Picture 170" o:spid="_x0000_s1053" type="#_x0000_t75" style="position:absolute;left:809;top:1888;width:2834;height:17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pJ&#10;q1PEAAAA3AAAAA8AAABkcnMvZG93bnJldi54bWxEj81qwzAQhO+FvoPYQm+NlELdxIkSQohN21v+&#10;7ou1sU2slbHk2M3TV4VCj8PMfMMs16NtxI06XzvWMJ0oEMSFMzWXGk7H7GUGwgdkg41j0vBNHtar&#10;x4clpsYNvKfbIZQiQtinqKEKoU2l9EVFFv3EtcTRu7jOYoiyK6XpcIhw28hXpRJpsea4UGFL24qK&#10;66G3GsK9yPvd+/jZc7tT17PKvvJ7o/Xz07hZgAg0hv/wX/vDaHibJ/B7Jh4Buf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pJq1PEAAAA3AAAAA8AAAAAAAAAAAAAAAAAnAIA&#10;AGRycy9kb3ducmV2LnhtbFBLBQYAAAAABAAEAPcAAACNAwAAAAA=&#10;">
                  <v:imagedata r:id="rId376" o:title=""/>
                </v:shape>
                <v:shape id="Picture 169" o:spid="_x0000_s1054" type="#_x0000_t75" style="position:absolute;left:1118;top:156;width:2183;height:15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q&#10;WcLCAAAA3AAAAA8AAABkcnMvZG93bnJldi54bWxET01rwkAQvRf8D8sIXkrdaGloU1cRRcixtYLk&#10;NmSnSTA7G7Orpv++cxA8Pt73YjW4Vl2pD41nA7NpAoq49LbhysDhZ/fyDipEZIutZzLwRwFWy9HT&#10;AjPrb/xN132slIRwyNBAHWOXaR3KmhyGqe+Ihfv1vcMosK+07fEm4a7V8yRJtcOGpaHGjjY1laf9&#10;xUnJ6/M2nxWHIj1i3hTHtFt/nQtjJuNh/Qkq0hAf4rs7twbePmStnJEjoJ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qlnCwgAAANwAAAAPAAAAAAAAAAAAAAAAAJwCAABk&#10;cnMvZG93bnJldi54bWxQSwUGAAAAAAQABAD3AAAAiwMAAAAA&#10;">
                  <v:imagedata r:id="rId377" o:title=""/>
                </v:shape>
                <v:shape id="Freeform 168" o:spid="_x0000_s1055" style="position:absolute;left:2082;top:1231;width:697;height:687;visibility:visible;mso-wrap-style:square;v-text-anchor:top" coordsize="697,6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nIKwQAA&#10;ANwAAAAPAAAAZHJzL2Rvd25yZXYueG1sRE/LisIwFN0P+A/hCrMbU104YzWKCEJHhcHHB1yb2wc2&#10;NyWJWufrzUJweTjv2aIzjbiR87VlBcNBAoI4t7rmUsHpuP76AeEDssbGMil4kIfFvPcxw1TbO+/p&#10;dgiliCHsU1RQhdCmUvq8IoN+YFviyBXWGQwRulJqh/cYbho5SpKxNFhzbKiwpVVF+eVwNQp+cfdt&#10;l9nVFZNN9qeL7Tbk/2elPvvdcgoiUBfe4pc70wrGSZwfz8Qj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pyCsEAAADcAAAADwAAAAAAAAAAAAAAAACXAgAAZHJzL2Rvd25y&#10;ZXYueG1sUEsFBgAAAAAEAAQA9QAAAIUDAAAAAA==&#10;" path="m348,0l278,7,212,27,153,59,102,100,59,151,27,209,7,274,,343,,361,10,429,34,492,69,548,114,597,167,636,228,665,295,682,348,686,366,686,435,675,499,652,556,618,606,574,646,521,675,461,692,395,696,343,696,325,685,257,662,194,627,138,582,89,529,50,468,21,401,4,348,0xe" stroked="f">
                  <v:path arrowok="t" o:connecttype="custom" o:connectlocs="348,1231;278,1238;212,1258;153,1290;102,1331;59,1382;27,1440;7,1505;0,1574;0,1592;10,1660;34,1723;69,1779;114,1828;167,1867;228,1896;295,1913;348,1917;366,1917;435,1906;499,1883;556,1849;606,1805;646,1752;675,1692;692,1626;696,1574;696,1556;685,1488;662,1425;627,1369;582,1320;529,1281;468,1252;401,1235;348,1231" o:connectangles="0,0,0,0,0,0,0,0,0,0,0,0,0,0,0,0,0,0,0,0,0,0,0,0,0,0,0,0,0,0,0,0,0,0,0,0"/>
                </v:shape>
                <v:shape id="Freeform 167" o:spid="_x0000_s1056" style="position:absolute;left:2057;top:1206;width:747;height:736;visibility:visible;mso-wrap-style:square;v-text-anchor:top" coordsize="747,7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2P1xAAA&#10;ANwAAAAPAAAAZHJzL2Rvd25yZXYueG1sRI9PawIxFMTvBb9DeIK3mihiZTWKWkrFS/2H58fmubu4&#10;eVmSrG6/fVMo9DjMzG+YxaqztXiQD5VjDaOhAkGcO1NxoeFy/nidgQgR2WDtmDR8U4DVsveywMy4&#10;Jx/pcYqFSBAOGWooY2wyKUNeksUwdA1x8m7OW4xJ+kIaj88Et7UcKzWVFitOCyU2tC0pv59aq+Hd&#10;28Mk/3rbHPe76jraF636bEnrQb9bz0FE6uJ/+K+9Mxqmagy/Z9IRkM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tj9cQAAADcAAAADwAAAAAAAAAAAAAAAACXAgAAZHJzL2Rv&#10;d25yZXYueG1sUEsFBgAAAAAEAAQA9QAAAIgDAAAAAA==&#10;" path="m373,0l354,2,335,2,316,6,298,8,280,12,262,18,228,30,211,38,195,46,179,54,164,64,150,74,136,84,122,96,109,108,97,122,85,134,74,148,63,162,54,178,45,194,36,210,29,226,22,242,16,260,11,276,7,294,4,312,1,332,,350,,368,,388,1,406,4,424,7,444,11,460,16,478,22,496,29,512,36,528,45,544,54,560,63,574,74,590,85,604,97,616,109,630,122,642,136,654,150,664,164,674,179,684,195,692,211,700,228,708,245,714,280,726,298,730,316,732,335,736,411,736,430,732,448,730,466,726,501,714,518,708,535,700,551,692,562,686,340,686,324,684,277,672,262,668,247,662,233,656,219,648,205,640,192,632,179,624,167,614,155,604,144,594,133,582,123,572,114,560,105,546,96,534,88,520,81,506,75,492,69,478,64,464,60,448,56,432,53,418,51,402,50,386,50,368,50,352,51,336,53,320,56,304,60,290,64,274,69,260,75,246,81,232,88,218,96,204,105,192,114,178,123,166,133,156,144,144,155,134,167,124,179,114,192,106,205,96,219,90,233,82,247,76,262,70,277,66,292,60,308,58,324,54,340,52,356,52,373,50,390,50,392,2,373,0xm411,2l392,2,390,52,406,52,422,54,438,58,454,60,469,66,484,70,499,76,513,82,527,90,541,96,554,106,567,114,579,124,590,134,602,144,612,156,623,166,632,178,641,192,650,204,657,218,664,232,671,246,677,260,682,274,686,290,690,304,693,320,695,336,696,352,696,368,696,386,695,402,693,418,690,432,686,448,682,464,677,478,671,492,664,506,657,520,650,534,641,546,632,560,623,572,612,582,602,594,590,604,579,614,567,624,554,632,541,640,527,648,513,656,499,662,484,668,469,672,422,684,406,686,562,686,566,684,582,674,596,664,610,654,624,642,637,630,649,616,661,604,672,590,682,574,692,560,701,544,709,528,717,512,724,496,729,478,735,460,739,444,742,424,744,406,746,388,746,368,746,350,744,332,742,312,739,294,735,276,729,260,724,242,717,226,709,210,701,194,692,178,682,162,672,148,661,134,649,122,637,108,624,96,610,84,596,74,582,64,566,54,551,46,535,38,518,30,484,18,466,12,448,8,430,6,411,2xm390,50l373,50,390,52,390,50xe" fillcolor="red" stroked="f">
                  <v:path arrowok="t" o:connecttype="custom" o:connectlocs="316,1212;228,1236;164,1270;109,1314;63,1368;29,1432;7,1500;0,1574;7,1650;29,1718;63,1780;109,1836;164,1880;228,1914;316,1938;448,1936;535,1906;324,1890;233,1862;179,1830;133,1788;96,1740;69,1684;53,1624;50,1558;60,1496;81,1438;114,1384;155,1340;205,1302;262,1276;324,1260;390,1256;392,1208;438,1264;499,1282;554,1312;602,1350;641,1398;671,1452;690,1510;696,1574;690,1638;671,1698;641,1752;602,1800;554,1838;499,1868;406,1892;596,1870;649,1822;692,1766;724,1702;742,1630;746,1556;735,1482;709,1416;672,1354;624,1302;566,1260;484,1224;411,1208;390,1256" o:connectangles="0,0,0,0,0,0,0,0,0,0,0,0,0,0,0,0,0,0,0,0,0,0,0,0,0,0,0,0,0,0,0,0,0,0,0,0,0,0,0,0,0,0,0,0,0,0,0,0,0,0,0,0,0,0,0,0,0,0,0,0,0,0,0"/>
                </v:shape>
                <v:shape id="Text Box 166" o:spid="_x0000_s1057" type="#_x0000_t202" style="position:absolute;left:2127;top:1345;width:605;height:5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5qJxQAA&#10;ANwAAAAPAAAAZHJzL2Rvd25yZXYueG1sRI9BawIxFITvhf6H8ITeamIpi12NIqUFoSCu20OPz81z&#10;N7h52W6ibv+9EYQeh5n5hpkvB9eKM/XBetYwGSsQxJU3lmsN3+Xn8xREiMgGW8+k4Y8CLBePD3PM&#10;jb9wQeddrEWCcMhRQxNjl0sZqoYchrHviJN38L3DmGRfS9PjJcFdK1+UyqRDy2mhwY7eG6qOu5PT&#10;sPrh4sP+bvbb4lDYsnxT/JUdtX4aDasZiEhD/A/f22ujIVOv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PmonFAAAA3AAAAA8AAAAAAAAAAAAAAAAAlwIAAGRycy9k&#10;b3ducmV2LnhtbFBLBQYAAAAABAAEAPUAAACJAwAAAAA=&#10;" filled="f" stroked="f">
                  <v:textbox inset="0,0,0,0">
                    <w:txbxContent>
                      <w:p w14:paraId="528EF64C" w14:textId="77777777" w:rsidR="00F21DF6" w:rsidRDefault="000019DE">
                        <w:pPr>
                          <w:spacing w:line="501" w:lineRule="exact"/>
                          <w:rPr>
                            <w:b/>
                            <w:sz w:val="50"/>
                          </w:rPr>
                        </w:pPr>
                        <w:r>
                          <w:rPr>
                            <w:b/>
                            <w:w w:val="105"/>
                            <w:sz w:val="50"/>
                          </w:rPr>
                          <w:t>30</w:t>
                        </w:r>
                      </w:p>
                    </w:txbxContent>
                  </v:textbox>
                </v:shape>
                <w10:wrap anchorx="page"/>
              </v:group>
            </w:pict>
          </mc:Fallback>
        </mc:AlternateContent>
      </w:r>
      <w:r w:rsidR="000019DE">
        <w:t>Signing the</w:t>
      </w:r>
      <w:r w:rsidR="000019DE">
        <w:rPr>
          <w:spacing w:val="-29"/>
        </w:rPr>
        <w:t xml:space="preserve"> </w:t>
      </w:r>
      <w:r w:rsidR="000019DE">
        <w:t>Agreement</w:t>
      </w:r>
    </w:p>
    <w:p w14:paraId="2072BF98" w14:textId="77777777" w:rsidR="00F21DF6" w:rsidRDefault="00F21DF6">
      <w:pPr>
        <w:pStyle w:val="BodyText"/>
        <w:spacing w:before="1"/>
        <w:rPr>
          <w:b/>
          <w:sz w:val="64"/>
        </w:rPr>
      </w:pPr>
    </w:p>
    <w:p w14:paraId="6D2CF538" w14:textId="1B119B4D" w:rsidR="00F21DF6" w:rsidRDefault="00A87BF1">
      <w:pPr>
        <w:pStyle w:val="BodyText"/>
        <w:spacing w:before="1"/>
        <w:ind w:left="3544" w:right="727"/>
      </w:pPr>
      <w:r>
        <w:rPr>
          <w:noProof/>
          <w:lang w:val="en-GB" w:eastAsia="en-GB"/>
        </w:rPr>
        <mc:AlternateContent>
          <mc:Choice Requires="wps">
            <w:drawing>
              <wp:anchor distT="0" distB="0" distL="114300" distR="114300" simplePos="0" relativeHeight="9448" behindDoc="0" locked="0" layoutInCell="1" allowOverlap="1" wp14:anchorId="45AE0008" wp14:editId="53C3D6BB">
                <wp:simplePos x="0" y="0"/>
                <wp:positionH relativeFrom="page">
                  <wp:posOffset>686435</wp:posOffset>
                </wp:positionH>
                <wp:positionV relativeFrom="paragraph">
                  <wp:posOffset>490220</wp:posOffset>
                </wp:positionV>
                <wp:extent cx="1045210" cy="529590"/>
                <wp:effectExtent l="13335" t="33020" r="0" b="20955"/>
                <wp:wrapNone/>
                <wp:docPr id="592" name="WordAr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1045210" cy="529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C88DA3" w14:textId="77777777" w:rsidR="00A87BF1" w:rsidRDefault="00A87BF1" w:rsidP="00A87BF1">
                            <w:pPr>
                              <w:pStyle w:val="NormalWeb"/>
                              <w:spacing w:before="0" w:beforeAutospacing="0" w:after="0" w:afterAutospacing="0"/>
                              <w:jc w:val="center"/>
                            </w:pPr>
                            <w:r>
                              <w:rPr>
                                <w:rFonts w:ascii="quot" w:eastAsia="quot" w:hAnsi="quot" w:cs="quot"/>
                                <w:b/>
                                <w:bCs/>
                                <w:color w:val="000000"/>
                                <w:sz w:val="30"/>
                                <w:szCs w:val="30"/>
                              </w:rPr>
                              <w:t>Agreement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AE0008" id="WordArt 164" o:spid="_x0000_s1058" type="#_x0000_t202" style="position:absolute;left:0;text-align:left;margin-left:54.05pt;margin-top:38.6pt;width:82.3pt;height:41.7pt;rotation:-3;z-index:9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" filled="f" stroked="f">
                <v:stroke joinstyle="round"/>
                <o:lock v:ext="edit" shapetype="t"/>
                <v:textbox style="mso-fit-shape-to-text:t">
                  <w:txbxContent>
                    <w:p w14:paraId="2EC88DA3" w14:textId="77777777" w:rsidR="00A87BF1" w:rsidRDefault="00A87BF1" w:rsidP="00A87BF1">
                      <w:pPr>
                        <w:pStyle w:val="NormalWeb"/>
                        <w:spacing w:before="0" w:beforeAutospacing="0" w:after="0" w:afterAutospacing="0"/>
                        <w:jc w:val="center"/>
                      </w:pPr>
                      <w:r>
                        <w:rPr>
                          <w:rFonts w:ascii="quot" w:eastAsia="quot" w:hAnsi="quot" w:cs="quot"/>
                          <w:b/>
                          <w:bCs/>
                          <w:color w:val="000000"/>
                          <w:sz w:val="30"/>
                          <w:szCs w:val="30"/>
                        </w:rPr>
                        <w:t>Agreement</w:t>
                      </w:r>
                    </w:p>
                  </w:txbxContent>
                </v:textbox>
                <w10:wrap anchorx="page"/>
              </v:shape>
            </w:pict>
          </mc:Fallback>
        </mc:AlternateContent>
      </w:r>
      <w:r w:rsidR="000019DE">
        <w:t>Countries will be able to sign this agreement from the 30</w:t>
      </w:r>
      <w:proofErr w:type="spellStart"/>
      <w:r w:rsidR="000019DE">
        <w:rPr>
          <w:position w:val="10"/>
          <w:sz w:val="21"/>
        </w:rPr>
        <w:t>th</w:t>
      </w:r>
      <w:proofErr w:type="spellEnd"/>
      <w:r w:rsidR="000019DE">
        <w:rPr>
          <w:position w:val="10"/>
          <w:sz w:val="21"/>
        </w:rPr>
        <w:t xml:space="preserve"> </w:t>
      </w:r>
      <w:r w:rsidR="000019DE">
        <w:t>of March 2007 at the United Nations Headquarters in New York.</w:t>
      </w:r>
    </w:p>
    <w:p w14:paraId="70C85EBA" w14:textId="77777777" w:rsidR="00F21DF6" w:rsidRDefault="00F21DF6">
      <w:pPr>
        <w:pStyle w:val="BodyText"/>
      </w:pPr>
    </w:p>
    <w:p w14:paraId="51E6E94D" w14:textId="77777777" w:rsidR="00F21DF6" w:rsidRDefault="00F21DF6">
      <w:pPr>
        <w:pStyle w:val="BodyText"/>
      </w:pPr>
    </w:p>
    <w:p w14:paraId="2290FFD3" w14:textId="77777777" w:rsidR="00F21DF6" w:rsidRDefault="00F21DF6">
      <w:pPr>
        <w:pStyle w:val="BodyText"/>
      </w:pPr>
    </w:p>
    <w:p w14:paraId="2FB2F4C1" w14:textId="77777777" w:rsidR="00F21DF6" w:rsidRDefault="00F21DF6">
      <w:pPr>
        <w:pStyle w:val="BodyText"/>
        <w:rPr>
          <w:sz w:val="31"/>
        </w:rPr>
      </w:pPr>
    </w:p>
    <w:p w14:paraId="7F64654E" w14:textId="77777777" w:rsidR="00F21DF6" w:rsidRDefault="000019DE">
      <w:pPr>
        <w:pStyle w:val="Heading1"/>
        <w:numPr>
          <w:ilvl w:val="0"/>
          <w:numId w:val="3"/>
        </w:numPr>
        <w:tabs>
          <w:tab w:val="left" w:pos="4346"/>
        </w:tabs>
        <w:spacing w:before="1"/>
        <w:ind w:left="4345" w:hanging="801"/>
        <w:jc w:val="left"/>
      </w:pPr>
      <w:r>
        <w:t>Consent and</w:t>
      </w:r>
      <w:r>
        <w:rPr>
          <w:spacing w:val="-27"/>
        </w:rPr>
        <w:t xml:space="preserve"> </w:t>
      </w:r>
      <w:r>
        <w:t>Approval</w:t>
      </w:r>
    </w:p>
    <w:p w14:paraId="498F4F55" w14:textId="77777777" w:rsidR="00F21DF6" w:rsidRDefault="00F21DF6">
      <w:pPr>
        <w:pStyle w:val="BodyText"/>
        <w:rPr>
          <w:b/>
          <w:sz w:val="48"/>
        </w:rPr>
      </w:pPr>
    </w:p>
    <w:p w14:paraId="19E33C3C" w14:textId="77777777" w:rsidR="00F21DF6" w:rsidRDefault="00F21DF6">
      <w:pPr>
        <w:pStyle w:val="BodyText"/>
        <w:rPr>
          <w:b/>
          <w:sz w:val="48"/>
        </w:rPr>
      </w:pPr>
    </w:p>
    <w:p w14:paraId="3D8A80CB" w14:textId="77777777" w:rsidR="00F21DF6" w:rsidRDefault="000019DE">
      <w:pPr>
        <w:pStyle w:val="BodyText"/>
        <w:ind w:left="3544" w:right="281"/>
      </w:pPr>
      <w:r>
        <w:rPr>
          <w:noProof/>
          <w:lang w:val="en-GB" w:eastAsia="en-GB"/>
        </w:rPr>
        <w:drawing>
          <wp:anchor distT="0" distB="0" distL="0" distR="0" simplePos="0" relativeHeight="9400" behindDoc="0" locked="0" layoutInCell="1" allowOverlap="1" wp14:anchorId="3F441523" wp14:editId="31EBBE93">
            <wp:simplePos x="0" y="0"/>
            <wp:positionH relativeFrom="page">
              <wp:posOffset>780554</wp:posOffset>
            </wp:positionH>
            <wp:positionV relativeFrom="paragraph">
              <wp:posOffset>-35476</wp:posOffset>
            </wp:positionV>
            <wp:extent cx="1496621" cy="1839795"/>
            <wp:effectExtent l="0" t="0" r="0" b="0"/>
            <wp:wrapNone/>
            <wp:docPr id="577"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60.png"/>
                    <pic:cNvPicPr/>
                  </pic:nvPicPr>
                  <pic:blipFill>
                    <a:blip r:embed="rId378" cstate="print"/>
                    <a:stretch>
                      <a:fillRect/>
                    </a:stretch>
                  </pic:blipFill>
                  <pic:spPr>
                    <a:xfrm>
                      <a:off x="0" y="0"/>
                      <a:ext cx="1496621" cy="1839795"/>
                    </a:xfrm>
                    <a:prstGeom prst="rect">
                      <a:avLst/>
                    </a:prstGeom>
                  </pic:spPr>
                </pic:pic>
              </a:graphicData>
            </a:graphic>
          </wp:anchor>
        </w:drawing>
      </w:r>
      <w:r>
        <w:t>Countries that have signed this agreement then decide when to join it properly. That is when it starts properly in their country.</w:t>
      </w:r>
    </w:p>
    <w:p w14:paraId="057BD207" w14:textId="77777777" w:rsidR="00F21DF6" w:rsidRDefault="00F21DF6">
      <w:pPr>
        <w:pStyle w:val="BodyText"/>
      </w:pPr>
    </w:p>
    <w:p w14:paraId="7A3507B1" w14:textId="77777777" w:rsidR="00F21DF6" w:rsidRDefault="00F21DF6">
      <w:pPr>
        <w:pStyle w:val="BodyText"/>
        <w:spacing w:before="8"/>
        <w:rPr>
          <w:sz w:val="31"/>
        </w:rPr>
      </w:pPr>
    </w:p>
    <w:p w14:paraId="5F75177F" w14:textId="77777777" w:rsidR="00F21DF6" w:rsidRDefault="000019DE">
      <w:pPr>
        <w:pStyle w:val="BodyText"/>
        <w:ind w:left="3544" w:right="104"/>
      </w:pPr>
      <w:r>
        <w:t>Other countries who have not signed it can join it too.</w:t>
      </w:r>
    </w:p>
    <w:p w14:paraId="2A134944" w14:textId="77777777" w:rsidR="00F21DF6" w:rsidRDefault="00F21DF6">
      <w:pPr>
        <w:pStyle w:val="BodyText"/>
      </w:pPr>
    </w:p>
    <w:p w14:paraId="40EE7F48" w14:textId="77777777" w:rsidR="00F21DF6" w:rsidRDefault="00F21DF6">
      <w:pPr>
        <w:pStyle w:val="BodyText"/>
      </w:pPr>
    </w:p>
    <w:p w14:paraId="1895D53C" w14:textId="77777777" w:rsidR="00F21DF6" w:rsidRDefault="00F21DF6">
      <w:pPr>
        <w:pStyle w:val="BodyText"/>
      </w:pPr>
    </w:p>
    <w:p w14:paraId="47221DBD" w14:textId="77777777" w:rsidR="00F21DF6" w:rsidRDefault="00F21DF6">
      <w:pPr>
        <w:pStyle w:val="BodyText"/>
        <w:rPr>
          <w:sz w:val="31"/>
        </w:rPr>
      </w:pPr>
    </w:p>
    <w:p w14:paraId="02DBA552" w14:textId="77777777" w:rsidR="00F21DF6" w:rsidRDefault="000019DE">
      <w:pPr>
        <w:pStyle w:val="Heading1"/>
        <w:numPr>
          <w:ilvl w:val="0"/>
          <w:numId w:val="3"/>
        </w:numPr>
        <w:tabs>
          <w:tab w:val="left" w:pos="4346"/>
        </w:tabs>
        <w:spacing w:before="1"/>
        <w:ind w:left="4345" w:hanging="801"/>
        <w:jc w:val="left"/>
      </w:pPr>
      <w:r>
        <w:t>Groups of</w:t>
      </w:r>
      <w:r>
        <w:rPr>
          <w:spacing w:val="-9"/>
        </w:rPr>
        <w:t xml:space="preserve"> </w:t>
      </w:r>
      <w:r>
        <w:t>Countries</w:t>
      </w:r>
    </w:p>
    <w:p w14:paraId="3F61DD1B" w14:textId="77777777" w:rsidR="00F21DF6" w:rsidRDefault="00F21DF6">
      <w:pPr>
        <w:pStyle w:val="BodyText"/>
        <w:spacing w:before="1"/>
        <w:rPr>
          <w:b/>
          <w:sz w:val="64"/>
        </w:rPr>
      </w:pPr>
    </w:p>
    <w:p w14:paraId="286C35FF" w14:textId="60C4C331" w:rsidR="00F21DF6" w:rsidRDefault="00A87BF1">
      <w:pPr>
        <w:pStyle w:val="BodyText"/>
        <w:spacing w:before="1"/>
        <w:ind w:left="3544" w:right="1420"/>
      </w:pPr>
      <w:r>
        <w:rPr>
          <w:noProof/>
          <w:lang w:val="en-GB" w:eastAsia="en-GB"/>
        </w:rPr>
        <mc:AlternateContent>
          <mc:Choice Requires="wpg">
            <w:drawing>
              <wp:anchor distT="0" distB="0" distL="114300" distR="114300" simplePos="0" relativeHeight="9424" behindDoc="0" locked="0" layoutInCell="1" allowOverlap="1" wp14:anchorId="3BFAE598" wp14:editId="0C98E639">
                <wp:simplePos x="0" y="0"/>
                <wp:positionH relativeFrom="page">
                  <wp:posOffset>675640</wp:posOffset>
                </wp:positionH>
                <wp:positionV relativeFrom="paragraph">
                  <wp:posOffset>-102235</wp:posOffset>
                </wp:positionV>
                <wp:extent cx="1652270" cy="1092835"/>
                <wp:effectExtent l="2540" t="0" r="0" b="0"/>
                <wp:wrapNone/>
                <wp:docPr id="18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092835"/>
                          <a:chOff x="1064" y="-161"/>
                          <a:chExt cx="2602" cy="1721"/>
                        </a:xfrm>
                      </wpg:grpSpPr>
                      <wps:wsp>
                        <wps:cNvPr id="190" name="Rectangle 163"/>
                        <wps:cNvSpPr>
                          <a:spLocks noChangeArrowheads="1"/>
                        </wps:cNvSpPr>
                        <wps:spPr bwMode="auto">
                          <a:xfrm>
                            <a:off x="1064" y="-161"/>
                            <a:ext cx="2601" cy="1720"/>
                          </a:xfrm>
                          <a:prstGeom prst="rect">
                            <a:avLst/>
                          </a:prstGeom>
                          <a:solidFill>
                            <a:srgbClr val="005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6" name="Picture 16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2269" y="26"/>
                            <a:ext cx="19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16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2555" y="105"/>
                            <a:ext cx="408" cy="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16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2850" y="598"/>
                            <a:ext cx="194"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2" name="Picture 15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2560" y="893"/>
                            <a:ext cx="403"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 name="Picture 158"/>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2270" y="1178"/>
                            <a:ext cx="195"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Picture 15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1762" y="893"/>
                            <a:ext cx="408"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8" name="Picture 15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1685" y="603"/>
                            <a:ext cx="194"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 name="Picture 15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1767" y="105"/>
                            <a:ext cx="403" cy="4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9E8090" id="Group 154" o:spid="_x0000_s1026" style="position:absolute;margin-left:53.2pt;margin-top:-8pt;width:130.1pt;height:86.05pt;z-index:9424;mso-position-horizontal-relative:page" coordorigin="1064,-161" coordsize="2602,17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">
                <v:rect id="Rectangle 163" o:spid="_x0000_s1027" style="position:absolute;left:1064;top:-161;width:2601;height:1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EmiwgAA&#10;ANwAAAAPAAAAZHJzL2Rvd25yZXYueG1sRI9Nb8IwDIbvk/gPkZG4TJCOA2IdAU2gSRwHjAM3q/Ga&#10;ao1TNSHt/v18mMTNlt+Px5vd6FuVqY9NYAMviwIUcRVsw7WBr8vHfA0qJmSLbWAy8EsRdtvJ0wZL&#10;GwY+UT6nWkkIxxINuJS6UutYOfIYF6Ejltt36D0mWfta2x4HCfetXhbFSntsWBocdrR3VP2c7156&#10;bT6sYi70zV6HY858d5/XZ2Nm0/H9DVSiMT3E/+6jFfxXwZdnZAK9/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oSaLCAAAA3AAAAA8AAAAAAAAAAAAAAAAAlwIAAGRycy9kb3du&#10;cmV2LnhtbFBLBQYAAAAABAAEAPUAAACGAwAAAAA=&#10;" fillcolor="#0053ff" stroked="f"/>
                <v:shape id="Picture 162" o:spid="_x0000_s1028" type="#_x0000_t75" style="position:absolute;left:2269;top:26;width:194;height: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7&#10;hebEAAAA3AAAAA8AAABkcnMvZG93bnJldi54bWxEj91qwkAUhO+FvsNyCr3TTSv+kLoJrWApCIJp&#10;8fqYPWZDs2dDdo3p27uC4OUw880wq3ywjeip87VjBa+TBARx6XTNlYLfn814CcIHZI2NY1LwTx7y&#10;7Gm0wlS7C++pL0IlYgn7FBWYENpUSl8asugnriWO3sl1FkOUXSV1h5dYbhv5liRzabHmuGCwpbWh&#10;8q84WwWz6amXxfHQU/1ZLfdfW7Nb6EGpl+fh4x1EoCE8wnf6W0duMYfbmXgEZHY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C7hebEAAAA3AAAAA8AAAAAAAAAAAAAAAAAnAIA&#10;AGRycy9kb3ducmV2LnhtbFBLBQYAAAAABAAEAPcAAACNAwAAAAA=&#10;">
                  <v:imagedata r:id="rId387" o:title=""/>
                </v:shape>
                <v:shape id="Picture 161" o:spid="_x0000_s1029" type="#_x0000_t75" style="position:absolute;left:2555;top:105;width:408;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x&#10;jGbCAAAA3AAAAA8AAABkcnMvZG93bnJldi54bWxET91OwjAUvifxHZpjwp10GlCYdIuBgNyh6AOc&#10;tMdtYT1d2jIGT28vSLj88v0vy8G2oicfGscKnicZCGLtTMOVgt+fzdMcRIjIBlvHpOBCAcriYbTE&#10;3Lgzf1N/iJVIIRxyVFDH2OVSBl2TxTBxHXHi/py3GBP0lTQezynctvIly16lxYZTQ40drWrSx8PJ&#10;KlgEPaz7jT+268W+ml613n59zpUaPw4f7yAiDfEuvrl3RsHsLa1NZ9IRkM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icYxmwgAAANwAAAAPAAAAAAAAAAAAAAAAAJwCAABk&#10;cnMvZG93bnJldi54bWxQSwUGAAAAAAQABAD3AAAAiwMAAAAA&#10;">
                  <v:imagedata r:id="rId388" o:title=""/>
                </v:shape>
                <v:shape id="Picture 160" o:spid="_x0000_s1030" type="#_x0000_t75" style="position:absolute;left:2850;top:598;width:194;height:1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1o&#10;l9PBAAAA3AAAAA8AAABkcnMvZG93bnJldi54bWxET02LwjAQvQv+hzCCN01dUdyuUVxR8CRqvext&#10;aGbbYjOpTbTVX28OgsfH+54vW1OKO9WusKxgNIxAEKdWF5wpOCfbwQyE88gaS8uk4EEOlotuZ46x&#10;tg0f6X7ymQgh7GJUkHtfxVK6NCeDbmgr4sD929qgD7DOpK6xCeGmlF9RNJUGCw4NOVa0zim9nG5G&#10;wWG1GX8/s32yvhY0+Rs9k19qEqX6vXb1A8JT6z/it3unFUxmYX44E46AXL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1ol9PBAAAA3AAAAA8AAAAAAAAAAAAAAAAAnAIAAGRy&#10;cy9kb3ducmV2LnhtbFBLBQYAAAAABAAEAPcAAACKAwAAAAA=&#10;">
                  <v:imagedata r:id="rId389" o:title=""/>
                </v:shape>
                <v:shape id="Picture 159" o:spid="_x0000_s1031" type="#_x0000_t75" style="position:absolute;left:2560;top:893;width:403;height:3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S&#10;8RTDAAAA3AAAAA8AAABkcnMvZG93bnJldi54bWxEj0GLwjAUhO/C/ofwFvYimq6gK9UoiyJ6Vfeg&#10;t2fybKvNS2li7f57Iwgeh5n5hpnOW1uKhmpfOFbw3U9AEGtnCs4U/O1XvTEIH5ANlo5JwT95mM8+&#10;OlNMjbvzlppdyESEsE9RQR5ClUrpdU4Wfd9VxNE7u9piiLLOpKnxHuG2lIMkGUmLBceFHCta5KSv&#10;u5tVcNTrdXN03fag+XY5LSq39D8Hpb4+298JiEBteIdf7Y1RMBwP4HkmHgE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JLxFMMAAADcAAAADwAAAAAAAAAAAAAAAACcAgAA&#10;ZHJzL2Rvd25yZXYueG1sUEsFBgAAAAAEAAQA9wAAAIwDAAAAAA==&#10;">
                  <v:imagedata r:id="rId390" o:title=""/>
                </v:shape>
                <v:shape id="Picture 158" o:spid="_x0000_s1032" type="#_x0000_t75" style="position:absolute;left:2270;top:1178;width:195;height: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1t&#10;kgHGAAAA3AAAAA8AAABkcnMvZG93bnJldi54bWxEj09rwkAUxO+C32F5gjfdtGqRNKu0RcFSpCTt&#10;xdsj+/Knyb4N2VXjt+8WhB6HmfkNk2wH04oL9a62rOBhHoEgzq2uuVTw/bWfrUE4j6yxtUwKbuRg&#10;uxmPEoy1vXJKl8yXIkDYxaig8r6LpXR5RQbd3HbEwStsb9AH2ZdS93gNcNPKxyh6kgZrDgsVdvRW&#10;Ud5kZ6Og4dPH+y47Lc5Nurgdcfn5+lMXSk0nw8szCE+D/w/f2wetYLVewt+ZcATk5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W2SAcYAAADcAAAADwAAAAAAAAAAAAAAAACc&#10;AgAAZHJzL2Rvd25yZXYueG1sUEsFBgAAAAAEAAQA9wAAAI8DAAAAAA==&#10;">
                  <v:imagedata r:id="rId391" o:title=""/>
                </v:shape>
                <v:shape id="Picture 157" o:spid="_x0000_s1033" type="#_x0000_t75" style="position:absolute;left:1762;top:893;width:408;height: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Y&#10;ft/GAAAA3AAAAA8AAABkcnMvZG93bnJldi54bWxEj09rAjEUxO8Fv0N4hd5qtkIXWY0i1UIPtf5F&#10;r4/Nc3dp8rJuUl376Y0geBxm5jfMcNxaI07U+MqxgrduAoI4d7riQsF28/naB+EDskbjmBRcyMN4&#10;1HkaYqbdmVd0WodCRAj7DBWUIdSZlD4vyaLvupo4egfXWAxRNoXUDZ4j3BrZS5JUWqw4LpRY00dJ&#10;+e/6zyqYz487Y37c4nt22c/q1f8knS6XSr08t5MBiEBteITv7S+t4L2fwu1MPAJydA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dh+38YAAADcAAAADwAAAAAAAAAAAAAAAACc&#10;AgAAZHJzL2Rvd25yZXYueG1sUEsFBgAAAAAEAAQA9wAAAI8DAAAAAA==&#10;">
                  <v:imagedata r:id="rId392" o:title=""/>
                </v:shape>
                <v:shape id="Picture 156" o:spid="_x0000_s1034" type="#_x0000_t75" style="position:absolute;left:1685;top:603;width:194;height:19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J&#10;aNbCAAAA3AAAAA8AAABkcnMvZG93bnJldi54bWxET89rwjAUvgv7H8Ib7KbJBhvSmcqcEyZ4sfay&#10;21vz2hSbl9pkWv/75SB4/Ph+L5aj68SZhtB61vA8UyCIK29abjSUh810DiJEZIOdZ9JwpQDL/GGy&#10;wMz4C+/pXMRGpBAOGWqwMfaZlKGy5DDMfE+cuNoPDmOCQyPNgJcU7jr5otSbdNhyarDY06el6lj8&#10;OQ3r1ZeRvCrqePw97TYlqx+7VVo/PY4f7yAijfEuvrm/jYbXeVqbzqQjIP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PSWjWwgAAANwAAAAPAAAAAAAAAAAAAAAAAJwCAABk&#10;cnMvZG93bnJldi54bWxQSwUGAAAAAAQABAD3AAAAiwMAAAAA&#10;">
                  <v:imagedata r:id="rId393" o:title=""/>
                </v:shape>
                <v:shape id="Picture 155" o:spid="_x0000_s1035" type="#_x0000_t75" style="position:absolute;left:1767;top:105;width:403;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A&#10;0Mi/AAAA3AAAAA8AAABkcnMvZG93bnJldi54bWxET81qAjEQvgt9hzAFb5q1UtHVKKWw0JPF1QcY&#10;knGzdjNZklS3fXpzEDx+fP+b3eA6caUQW88KZtMCBLH2puVGwelYTZYgYkI22HkmBX8UYbd9GW2w&#10;NP7GB7rWqRE5hGOJCmxKfSll1JYcxqnviTN39sFhyjA00gS85XDXybeiWEiHLecGiz19WtI/9a9T&#10;0NnTpaq8NXVo/2k/D/p7ttRKjV+HjzWIREN6ih/uL6PgfZXn5zP5CMjtH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aANDIvwAAANwAAAAPAAAAAAAAAAAAAAAAAJwCAABkcnMv&#10;ZG93bnJldi54bWxQSwUGAAAAAAQABAD3AAAAiAMAAAAA&#10;">
                  <v:imagedata r:id="rId394" o:title=""/>
                </v:shape>
                <w10:wrap anchorx="page"/>
              </v:group>
            </w:pict>
          </mc:Fallback>
        </mc:AlternateContent>
      </w:r>
      <w:r w:rsidR="000019DE">
        <w:t xml:space="preserve">Some countries are joined together in </w:t>
      </w:r>
      <w:proofErr w:type="spellStart"/>
      <w:r w:rsidR="000019DE">
        <w:t>organisations</w:t>
      </w:r>
      <w:proofErr w:type="spellEnd"/>
      <w:r w:rsidR="000019DE">
        <w:t>, like the European Union.</w:t>
      </w:r>
    </w:p>
    <w:p w14:paraId="5A60324E" w14:textId="77777777" w:rsidR="00F21DF6" w:rsidRDefault="00F21DF6">
      <w:pPr>
        <w:pStyle w:val="BodyText"/>
      </w:pPr>
    </w:p>
    <w:p w14:paraId="3776BCCB" w14:textId="77777777" w:rsidR="00F21DF6" w:rsidRDefault="00F21DF6">
      <w:pPr>
        <w:pStyle w:val="BodyText"/>
      </w:pPr>
    </w:p>
    <w:p w14:paraId="61358525" w14:textId="77777777" w:rsidR="00F21DF6" w:rsidRDefault="00F21DF6">
      <w:pPr>
        <w:pStyle w:val="BodyText"/>
      </w:pPr>
    </w:p>
    <w:p w14:paraId="5D41CEA1" w14:textId="77777777" w:rsidR="00F21DF6" w:rsidRDefault="00F21DF6">
      <w:pPr>
        <w:pStyle w:val="BodyText"/>
      </w:pPr>
    </w:p>
    <w:p w14:paraId="40A0EFCC" w14:textId="77777777" w:rsidR="00F21DF6" w:rsidRDefault="00F21DF6">
      <w:pPr>
        <w:pStyle w:val="BodyText"/>
        <w:spacing w:before="5"/>
        <w:rPr>
          <w:sz w:val="31"/>
        </w:rPr>
      </w:pPr>
    </w:p>
    <w:p w14:paraId="791C41DE" w14:textId="77777777" w:rsidR="00F21DF6" w:rsidRDefault="000019DE">
      <w:pPr>
        <w:pStyle w:val="BodyText"/>
        <w:ind w:left="3544" w:right="109"/>
        <w:jc w:val="both"/>
      </w:pPr>
      <w:r>
        <w:t xml:space="preserve">These </w:t>
      </w:r>
      <w:proofErr w:type="spellStart"/>
      <w:r>
        <w:t>organisations</w:t>
      </w:r>
      <w:proofErr w:type="spellEnd"/>
      <w:r>
        <w:t xml:space="preserve"> can also join the agreement and also have a say when countries meet to talk about the agreement.</w:t>
      </w:r>
    </w:p>
    <w:p w14:paraId="4C17DCE8" w14:textId="77777777" w:rsidR="00F21DF6" w:rsidRDefault="00F21DF6">
      <w:pPr>
        <w:jc w:val="both"/>
        <w:sectPr w:rsidR="00F21DF6">
          <w:pgSz w:w="11910" w:h="16840"/>
          <w:pgMar w:top="0" w:right="640" w:bottom="620" w:left="700" w:header="0" w:footer="420" w:gutter="0"/>
          <w:cols w:space="720"/>
        </w:sectPr>
      </w:pPr>
    </w:p>
    <w:p w14:paraId="4A82827A" w14:textId="45420144" w:rsidR="00F21DF6" w:rsidRDefault="00A87BF1">
      <w:pPr>
        <w:pStyle w:val="Heading1"/>
        <w:numPr>
          <w:ilvl w:val="0"/>
          <w:numId w:val="3"/>
        </w:numPr>
        <w:tabs>
          <w:tab w:val="left" w:pos="4406"/>
        </w:tabs>
        <w:ind w:left="4402" w:right="568" w:hanging="798"/>
        <w:jc w:val="left"/>
      </w:pPr>
      <w:r>
        <w:rPr>
          <w:noProof/>
          <w:lang w:val="en-GB" w:eastAsia="en-GB"/>
        </w:rPr>
        <w:lastRenderedPageBreak/>
        <mc:AlternateContent>
          <mc:Choice Requires="wpg">
            <w:drawing>
              <wp:anchor distT="0" distB="0" distL="114300" distR="114300" simplePos="0" relativeHeight="9496" behindDoc="0" locked="0" layoutInCell="1" allowOverlap="1" wp14:anchorId="2346CA0B" wp14:editId="21473ED4">
                <wp:simplePos x="0" y="0"/>
                <wp:positionH relativeFrom="page">
                  <wp:posOffset>631825</wp:posOffset>
                </wp:positionH>
                <wp:positionV relativeFrom="paragraph">
                  <wp:posOffset>723900</wp:posOffset>
                </wp:positionV>
                <wp:extent cx="1725930" cy="1386840"/>
                <wp:effectExtent l="0" t="0" r="4445" b="0"/>
                <wp:wrapNone/>
                <wp:docPr id="18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930" cy="1386840"/>
                          <a:chOff x="995" y="1141"/>
                          <a:chExt cx="2718" cy="2184"/>
                        </a:xfrm>
                      </wpg:grpSpPr>
                      <pic:pic xmlns:pic="http://schemas.openxmlformats.org/drawingml/2006/picture">
                        <pic:nvPicPr>
                          <pic:cNvPr id="184" name="Picture 15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995" y="1141"/>
                            <a:ext cx="2718" cy="2183"/>
                          </a:xfrm>
                          <a:prstGeom prst="rect">
                            <a:avLst/>
                          </a:prstGeom>
                          <a:noFill/>
                          <a:extLst>
                            <a:ext uri="{909E8E84-426E-40DD-AFC4-6F175D3DCCD1}">
                              <a14:hiddenFill xmlns:a14="http://schemas.microsoft.com/office/drawing/2010/main">
                                <a:solidFill>
                                  <a:srgbClr val="FFFFFF"/>
                                </a:solidFill>
                              </a14:hiddenFill>
                            </a:ext>
                          </a:extLst>
                        </pic:spPr>
                      </pic:pic>
                      <wps:wsp>
                        <wps:cNvPr id="186" name="Text Box 152"/>
                        <wps:cNvSpPr txBox="1">
                          <a:spLocks noChangeArrowheads="1"/>
                        </wps:cNvSpPr>
                        <wps:spPr bwMode="auto">
                          <a:xfrm>
                            <a:off x="995" y="1141"/>
                            <a:ext cx="2718"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D9DC" w14:textId="77777777" w:rsidR="00F21DF6" w:rsidRDefault="00F21DF6">
                              <w:pPr>
                                <w:spacing w:before="4"/>
                                <w:rPr>
                                  <w:sz w:val="44"/>
                                </w:rPr>
                              </w:pPr>
                            </w:p>
                            <w:p w14:paraId="4582C6FB" w14:textId="77777777" w:rsidR="00F21DF6" w:rsidRDefault="000019DE">
                              <w:pPr>
                                <w:ind w:left="676"/>
                                <w:rPr>
                                  <w:b/>
                                  <w:sz w:val="41"/>
                                </w:rPr>
                              </w:pPr>
                              <w:r>
                                <w:rPr>
                                  <w:b/>
                                  <w:color w:val="FF0000"/>
                                  <w:w w:val="115"/>
                                  <w:sz w:val="41"/>
                                </w:rPr>
                                <w:t>30 Days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6CA0B" id="Group 151" o:spid="_x0000_s1059" style="position:absolute;left:0;text-align:left;margin-left:49.75pt;margin-top:57pt;width:135.9pt;height:109.2pt;z-index:9496;mso-position-horizontal-relative:page" coordorigin="995,1141" coordsize="2718,21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">
                <v:shape id="Picture 153" o:spid="_x0000_s1060" type="#_x0000_t75" style="position:absolute;left:995;top:1141;width:2718;height:21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4L&#10;rZ3EAAAA3AAAAA8AAABkcnMvZG93bnJldi54bWxEj0+LwjAQxe+C3yGM4E3TFalSjbIIwp5W/HPx&#10;NjZjW00mpYm1+uk3Cwt7m+G995s3y3VnjWip8ZVjBR/jBARx7nTFhYLTcTuag/ABWaNxTApe5GG9&#10;6veWmGn35D21h1CICGGfoYIyhDqT0uclWfRjVxNH7eoaiyGuTSF1g88It0ZOkiSVFiuOF0qsaVNS&#10;fj88bKScb8Vuml72s7yq22sazPfbG6WGg+5zASJQF/7Nf+kvHevPp/D7TJxArn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4LrZ3EAAAA3AAAAA8AAAAAAAAAAAAAAAAAnAIA&#10;AGRycy9kb3ducmV2LnhtbFBLBQYAAAAABAAEAPcAAACNAwAAAAA=&#10;">
                  <v:imagedata r:id="rId396" o:title=""/>
                </v:shape>
                <v:shape id="Text Box 152" o:spid="_x0000_s1061" type="#_x0000_t202" style="position:absolute;left:995;top:1141;width:2718;height:2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inset="0,0,0,0">
                    <w:txbxContent>
                      <w:p w14:paraId="7410D9DC" w14:textId="77777777" w:rsidR="00F21DF6" w:rsidRDefault="00F21DF6">
                        <w:pPr>
                          <w:spacing w:before="4"/>
                          <w:rPr>
                            <w:sz w:val="44"/>
                          </w:rPr>
                        </w:pPr>
                      </w:p>
                      <w:p w14:paraId="4582C6FB" w14:textId="77777777" w:rsidR="00F21DF6" w:rsidRDefault="000019DE">
                        <w:pPr>
                          <w:ind w:left="676"/>
                          <w:rPr>
                            <w:b/>
                            <w:sz w:val="41"/>
                          </w:rPr>
                        </w:pPr>
                        <w:r>
                          <w:rPr>
                            <w:b/>
                            <w:color w:val="FF0000"/>
                            <w:w w:val="115"/>
                            <w:sz w:val="41"/>
                          </w:rPr>
                          <w:t>30 Days</w:t>
                        </w:r>
                      </w:p>
                    </w:txbxContent>
                  </v:textbox>
                </v:shape>
                <w10:wrap anchorx="page"/>
              </v:group>
            </w:pict>
          </mc:Fallback>
        </mc:AlternateContent>
      </w:r>
      <w:r w:rsidR="000019DE">
        <w:t>When will the agreement start?</w:t>
      </w:r>
    </w:p>
    <w:p w14:paraId="0BD46621" w14:textId="77777777" w:rsidR="00F21DF6" w:rsidRDefault="00F21DF6">
      <w:pPr>
        <w:pStyle w:val="BodyText"/>
        <w:spacing w:before="1"/>
        <w:rPr>
          <w:b/>
          <w:sz w:val="64"/>
        </w:rPr>
      </w:pPr>
    </w:p>
    <w:p w14:paraId="6E5EB15D" w14:textId="77777777" w:rsidR="00F21DF6" w:rsidRDefault="000019DE">
      <w:pPr>
        <w:pStyle w:val="BodyText"/>
        <w:spacing w:before="1"/>
        <w:ind w:left="3604" w:right="1187"/>
      </w:pPr>
      <w:r>
        <w:t>The agreement will start 30 days after 20 countries have joined it.</w:t>
      </w:r>
    </w:p>
    <w:p w14:paraId="41C73186" w14:textId="77777777" w:rsidR="00F21DF6" w:rsidRDefault="00F21DF6">
      <w:pPr>
        <w:pStyle w:val="BodyText"/>
      </w:pPr>
    </w:p>
    <w:p w14:paraId="11C3BB86" w14:textId="77777777" w:rsidR="00F21DF6" w:rsidRDefault="00F21DF6">
      <w:pPr>
        <w:pStyle w:val="BodyText"/>
      </w:pPr>
    </w:p>
    <w:p w14:paraId="1CFDAEFE" w14:textId="77777777" w:rsidR="00F21DF6" w:rsidRDefault="00F21DF6">
      <w:pPr>
        <w:pStyle w:val="BodyText"/>
      </w:pPr>
    </w:p>
    <w:p w14:paraId="4B2EF94D" w14:textId="77777777" w:rsidR="00F21DF6" w:rsidRDefault="00F21DF6">
      <w:pPr>
        <w:pStyle w:val="BodyText"/>
      </w:pPr>
    </w:p>
    <w:p w14:paraId="641ECD32" w14:textId="77777777" w:rsidR="00F21DF6" w:rsidRDefault="00F21DF6">
      <w:pPr>
        <w:pStyle w:val="BodyText"/>
      </w:pPr>
    </w:p>
    <w:p w14:paraId="0CB2E949" w14:textId="77777777" w:rsidR="00F21DF6" w:rsidRDefault="00F21DF6">
      <w:pPr>
        <w:pStyle w:val="BodyText"/>
        <w:spacing w:before="10"/>
        <w:rPr>
          <w:sz w:val="30"/>
        </w:rPr>
      </w:pPr>
    </w:p>
    <w:p w14:paraId="46AC3B22" w14:textId="77777777" w:rsidR="00F21DF6" w:rsidRDefault="000019DE">
      <w:pPr>
        <w:pStyle w:val="Heading1"/>
        <w:numPr>
          <w:ilvl w:val="0"/>
          <w:numId w:val="3"/>
        </w:numPr>
        <w:tabs>
          <w:tab w:val="left" w:pos="4406"/>
        </w:tabs>
        <w:spacing w:before="0"/>
        <w:ind w:left="4405" w:hanging="801"/>
        <w:jc w:val="left"/>
      </w:pPr>
      <w:r>
        <w:rPr>
          <w:noProof/>
          <w:lang w:val="en-GB" w:eastAsia="en-GB"/>
        </w:rPr>
        <w:drawing>
          <wp:anchor distT="0" distB="0" distL="0" distR="0" simplePos="0" relativeHeight="9520" behindDoc="0" locked="0" layoutInCell="1" allowOverlap="1" wp14:anchorId="6DC1C8F5" wp14:editId="3E474B5A">
            <wp:simplePos x="0" y="0"/>
            <wp:positionH relativeFrom="page">
              <wp:posOffset>1031958</wp:posOffset>
            </wp:positionH>
            <wp:positionV relativeFrom="paragraph">
              <wp:posOffset>-388839</wp:posOffset>
            </wp:positionV>
            <wp:extent cx="928413" cy="1976132"/>
            <wp:effectExtent l="0" t="0" r="0" b="0"/>
            <wp:wrapNone/>
            <wp:docPr id="579"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70.png"/>
                    <pic:cNvPicPr/>
                  </pic:nvPicPr>
                  <pic:blipFill>
                    <a:blip r:embed="rId397" cstate="print"/>
                    <a:stretch>
                      <a:fillRect/>
                    </a:stretch>
                  </pic:blipFill>
                  <pic:spPr>
                    <a:xfrm>
                      <a:off x="0" y="0"/>
                      <a:ext cx="928413" cy="1976132"/>
                    </a:xfrm>
                    <a:prstGeom prst="rect">
                      <a:avLst/>
                    </a:prstGeom>
                  </pic:spPr>
                </pic:pic>
              </a:graphicData>
            </a:graphic>
          </wp:anchor>
        </w:drawing>
      </w:r>
      <w:r>
        <w:t>Keeping to the</w:t>
      </w:r>
      <w:r>
        <w:rPr>
          <w:spacing w:val="-10"/>
        </w:rPr>
        <w:t xml:space="preserve"> </w:t>
      </w:r>
      <w:r>
        <w:t>agreement</w:t>
      </w:r>
    </w:p>
    <w:p w14:paraId="5865683C" w14:textId="77777777" w:rsidR="00F21DF6" w:rsidRDefault="00F21DF6">
      <w:pPr>
        <w:pStyle w:val="BodyText"/>
        <w:spacing w:before="1"/>
        <w:rPr>
          <w:b/>
          <w:sz w:val="64"/>
        </w:rPr>
      </w:pPr>
    </w:p>
    <w:p w14:paraId="455C9A51" w14:textId="77777777" w:rsidR="00F21DF6" w:rsidRDefault="000019DE">
      <w:pPr>
        <w:pStyle w:val="BodyText"/>
        <w:spacing w:before="1"/>
        <w:ind w:left="3604" w:right="297"/>
      </w:pPr>
      <w:r>
        <w:t>Countries cannot refuse to sign up to any really important parts of this agreement.</w:t>
      </w:r>
    </w:p>
    <w:p w14:paraId="0C98EB13" w14:textId="77777777" w:rsidR="00F21DF6" w:rsidRDefault="00F21DF6">
      <w:pPr>
        <w:pStyle w:val="BodyText"/>
      </w:pPr>
    </w:p>
    <w:p w14:paraId="617EDC9E" w14:textId="77777777" w:rsidR="00F21DF6" w:rsidRDefault="00F21DF6">
      <w:pPr>
        <w:pStyle w:val="BodyText"/>
      </w:pPr>
    </w:p>
    <w:p w14:paraId="5AE27363" w14:textId="77777777" w:rsidR="00F21DF6" w:rsidRDefault="00F21DF6">
      <w:pPr>
        <w:pStyle w:val="BodyText"/>
      </w:pPr>
    </w:p>
    <w:p w14:paraId="3C717C93" w14:textId="77777777" w:rsidR="00F21DF6" w:rsidRDefault="00F21DF6">
      <w:pPr>
        <w:pStyle w:val="BodyText"/>
      </w:pPr>
    </w:p>
    <w:p w14:paraId="68C4E48C" w14:textId="77777777" w:rsidR="00F21DF6" w:rsidRDefault="00F21DF6">
      <w:pPr>
        <w:pStyle w:val="BodyText"/>
        <w:spacing w:before="11"/>
        <w:rPr>
          <w:sz w:val="30"/>
        </w:rPr>
      </w:pPr>
    </w:p>
    <w:p w14:paraId="6480C432" w14:textId="71209564" w:rsidR="00F21DF6" w:rsidRDefault="00A87BF1">
      <w:pPr>
        <w:pStyle w:val="Heading1"/>
        <w:numPr>
          <w:ilvl w:val="0"/>
          <w:numId w:val="3"/>
        </w:numPr>
        <w:tabs>
          <w:tab w:val="left" w:pos="4388"/>
        </w:tabs>
        <w:spacing w:before="0"/>
        <w:ind w:left="4402" w:right="105" w:hanging="798"/>
        <w:jc w:val="left"/>
      </w:pPr>
      <w:r>
        <w:rPr>
          <w:noProof/>
          <w:lang w:val="en-GB" w:eastAsia="en-GB"/>
        </w:rPr>
        <mc:AlternateContent>
          <mc:Choice Requires="wpg">
            <w:drawing>
              <wp:anchor distT="0" distB="0" distL="114300" distR="114300" simplePos="0" relativeHeight="9544" behindDoc="0" locked="0" layoutInCell="1" allowOverlap="1" wp14:anchorId="50228859" wp14:editId="1D0C04CB">
                <wp:simplePos x="0" y="0"/>
                <wp:positionH relativeFrom="page">
                  <wp:posOffset>479425</wp:posOffset>
                </wp:positionH>
                <wp:positionV relativeFrom="paragraph">
                  <wp:posOffset>916940</wp:posOffset>
                </wp:positionV>
                <wp:extent cx="1926590" cy="2429510"/>
                <wp:effectExtent l="0" t="2540" r="0" b="0"/>
                <wp:wrapNone/>
                <wp:docPr id="17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2429510"/>
                          <a:chOff x="756" y="1444"/>
                          <a:chExt cx="3034" cy="3826"/>
                        </a:xfrm>
                      </wpg:grpSpPr>
                      <pic:pic xmlns:pic="http://schemas.openxmlformats.org/drawingml/2006/picture">
                        <pic:nvPicPr>
                          <pic:cNvPr id="178" name="Picture 15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251" y="2535"/>
                            <a:ext cx="2538" cy="2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49"/>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756" y="1444"/>
                            <a:ext cx="2157" cy="23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A5DC62" id="Group 148" o:spid="_x0000_s1026" style="position:absolute;margin-left:37.75pt;margin-top:72.2pt;width:151.7pt;height:191.3pt;z-index:9544;mso-position-horizontal-relative:page" coordorigin="756,1444" coordsize="3034,38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">
                <v:shape id="Picture 150" o:spid="_x0000_s1027" type="#_x0000_t75" style="position:absolute;left:1251;top:2535;width:2538;height:2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5&#10;qbXGAAAA3AAAAA8AAABkcnMvZG93bnJldi54bWxEj0FrwkAQhe9C/8MyhV5Ed+1BJbqKBAr2UGlj&#10;odchO02i2dmQXU367zuHQm8zvDfvfbPdj75Vd+pjE9jCYm5AEZfBNVxZ+Dy/zNagYkJ22AYmCz8U&#10;Yb97mGwxc2HgD7oXqVISwjFDC3VKXaZ1LGvyGOehIxbtO/Qek6x9pV2Pg4T7Vj8bs9QeG5aGGjvK&#10;ayqvxc1beJ9Ou7fTJTf5QK/pvPgy+eVwtfbpcTxsQCUa07/57/roBH8ltPKMTKB3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nmptcYAAADcAAAADwAAAAAAAAAAAAAAAACc&#10;AgAAZHJzL2Rvd25yZXYueG1sUEsFBgAAAAAEAAQA9wAAAI8DAAAAAA==&#10;">
                  <v:imagedata r:id="rId400" o:title=""/>
                </v:shape>
                <v:shape id="Picture 149" o:spid="_x0000_s1028" type="#_x0000_t75" style="position:absolute;left:756;top:1444;width:2157;height:23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10;A2bFAAAA3AAAAA8AAABkcnMvZG93bnJldi54bWxEj09rwkAQxe8Fv8MyQm91UwUbo6uI0D8X0aaF&#10;XsfsmIRmZ0N2G+O3dw5CbzO8N+/9ZrUZXKN66kLt2cDzJAFFXHhbc2ng++v1KQUVIrLFxjMZuFKA&#10;zXr0sMLM+gt/Up/HUkkIhwwNVDG2mdahqMhhmPiWWLSz7xxGWbtS2w4vEu4aPU2SuXZYszRU2NKu&#10;ouI3/3MGpr4/HE/xJW8W/m0/KxbvODv/GPM4HrZLUJGG+G++X39YwU8FX56RCfT6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1gNmxQAAANwAAAAPAAAAAAAAAAAAAAAAAJwC&#10;AABkcnMvZG93bnJldi54bWxQSwUGAAAAAAQABAD3AAAAjgMAAAAA&#10;">
                  <v:imagedata r:id="rId401" o:title=""/>
                </v:shape>
                <w10:wrap anchorx="page"/>
              </v:group>
            </w:pict>
          </mc:Fallback>
        </mc:AlternateContent>
      </w:r>
      <w:r w:rsidR="000019DE">
        <w:t>Amendments and changes to the</w:t>
      </w:r>
      <w:r w:rsidR="000019DE">
        <w:rPr>
          <w:spacing w:val="-24"/>
        </w:rPr>
        <w:t xml:space="preserve"> </w:t>
      </w:r>
      <w:r w:rsidR="000019DE">
        <w:t>Agreement</w:t>
      </w:r>
    </w:p>
    <w:p w14:paraId="3AF39D3D" w14:textId="77777777" w:rsidR="00F21DF6" w:rsidRDefault="00F21DF6">
      <w:pPr>
        <w:pStyle w:val="BodyText"/>
        <w:spacing w:before="1"/>
        <w:rPr>
          <w:b/>
          <w:sz w:val="64"/>
        </w:rPr>
      </w:pPr>
    </w:p>
    <w:p w14:paraId="2EE3F64B" w14:textId="77777777" w:rsidR="00F21DF6" w:rsidRDefault="000019DE">
      <w:pPr>
        <w:pStyle w:val="BodyText"/>
        <w:spacing w:before="1"/>
        <w:ind w:left="3604" w:right="600"/>
      </w:pPr>
      <w:r>
        <w:t>Any Country can ask for changes to the agreement. They can do this by writing to the Secretary General who will tell the other Countries.</w:t>
      </w:r>
    </w:p>
    <w:p w14:paraId="7A6C5982" w14:textId="77777777" w:rsidR="00F21DF6" w:rsidRDefault="00F21DF6">
      <w:pPr>
        <w:pStyle w:val="BodyText"/>
        <w:spacing w:before="9"/>
        <w:rPr>
          <w:sz w:val="31"/>
        </w:rPr>
      </w:pPr>
    </w:p>
    <w:p w14:paraId="29B2CE42" w14:textId="77777777" w:rsidR="00F21DF6" w:rsidRDefault="000019DE">
      <w:pPr>
        <w:pStyle w:val="BodyText"/>
        <w:ind w:left="3604" w:right="173"/>
      </w:pPr>
      <w:r>
        <w:t>The Countries will decide if they need a meeting to talk about the idea and if it should be agreed.</w:t>
      </w:r>
    </w:p>
    <w:p w14:paraId="4B9F8188" w14:textId="77777777" w:rsidR="00F21DF6" w:rsidRDefault="00F21DF6">
      <w:pPr>
        <w:sectPr w:rsidR="00F21DF6">
          <w:pgSz w:w="11910" w:h="16840"/>
          <w:pgMar w:top="720" w:right="660" w:bottom="620" w:left="640" w:header="0" w:footer="420" w:gutter="0"/>
          <w:cols w:space="720"/>
        </w:sectPr>
      </w:pPr>
    </w:p>
    <w:p w14:paraId="41392A27" w14:textId="6C788456" w:rsidR="00F21DF6" w:rsidRDefault="00A87BF1">
      <w:pPr>
        <w:pStyle w:val="Heading1"/>
        <w:numPr>
          <w:ilvl w:val="0"/>
          <w:numId w:val="3"/>
        </w:numPr>
        <w:tabs>
          <w:tab w:val="left" w:pos="4186"/>
        </w:tabs>
        <w:spacing w:before="32"/>
        <w:ind w:left="4182" w:right="495" w:hanging="798"/>
        <w:jc w:val="left"/>
      </w:pPr>
      <w:r>
        <w:rPr>
          <w:noProof/>
          <w:lang w:val="en-GB" w:eastAsia="en-GB"/>
        </w:rPr>
        <w:lastRenderedPageBreak/>
        <mc:AlternateContent>
          <mc:Choice Requires="wpg">
            <w:drawing>
              <wp:anchor distT="0" distB="0" distL="114300" distR="114300" simplePos="0" relativeHeight="9592" behindDoc="0" locked="0" layoutInCell="1" allowOverlap="1" wp14:anchorId="57D59134" wp14:editId="2F265430">
                <wp:simplePos x="0" y="0"/>
                <wp:positionH relativeFrom="page">
                  <wp:posOffset>755650</wp:posOffset>
                </wp:positionH>
                <wp:positionV relativeFrom="paragraph">
                  <wp:posOffset>1270</wp:posOffset>
                </wp:positionV>
                <wp:extent cx="1463040" cy="1735455"/>
                <wp:effectExtent l="0" t="1270" r="753110" b="3175"/>
                <wp:wrapNone/>
                <wp:docPr id="17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735455"/>
                          <a:chOff x="1190" y="2"/>
                          <a:chExt cx="2304" cy="2733"/>
                        </a:xfrm>
                      </wpg:grpSpPr>
                      <pic:pic xmlns:pic="http://schemas.openxmlformats.org/drawingml/2006/picture">
                        <pic:nvPicPr>
                          <pic:cNvPr id="172" name="Picture 14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1514" y="89"/>
                            <a:ext cx="1729" cy="2535"/>
                          </a:xfrm>
                          <a:prstGeom prst="rect">
                            <a:avLst/>
                          </a:prstGeom>
                          <a:noFill/>
                          <a:extLst>
                            <a:ext uri="{909E8E84-426E-40DD-AFC4-6F175D3DCCD1}">
                              <a14:hiddenFill xmlns:a14="http://schemas.microsoft.com/office/drawing/2010/main">
                                <a:solidFill>
                                  <a:srgbClr val="FFFFFF"/>
                                </a:solidFill>
                              </a14:hiddenFill>
                            </a:ext>
                          </a:extLst>
                        </pic:spPr>
                      </pic:pic>
                      <wps:wsp>
                        <wps:cNvPr id="174" name="Freeform 146"/>
                        <wps:cNvSpPr>
                          <a:spLocks noEditPoints="1"/>
                        </wps:cNvSpPr>
                        <wps:spPr bwMode="auto">
                          <a:xfrm>
                            <a:off x="2380" y="4"/>
                            <a:ext cx="2304" cy="2733"/>
                          </a:xfrm>
                          <a:custGeom>
                            <a:avLst/>
                            <a:gdLst>
                              <a:gd name="T0" fmla="+- 0 3494 1190"/>
                              <a:gd name="T1" fmla="*/ T0 w 2304"/>
                              <a:gd name="T2" fmla="+- 0 2637 2"/>
                              <a:gd name="T3" fmla="*/ 2637 h 2733"/>
                              <a:gd name="T4" fmla="+- 0 3374 1190"/>
                              <a:gd name="T5" fmla="*/ T4 w 2304"/>
                              <a:gd name="T6" fmla="+- 0 2506 2"/>
                              <a:gd name="T7" fmla="*/ 2506 h 2733"/>
                              <a:gd name="T8" fmla="+- 0 3374 1190"/>
                              <a:gd name="T9" fmla="*/ T8 w 2304"/>
                              <a:gd name="T10" fmla="+- 0 2 2"/>
                              <a:gd name="T11" fmla="*/ 2 h 2733"/>
                              <a:gd name="T12" fmla="+- 0 3354 1190"/>
                              <a:gd name="T13" fmla="*/ T12 w 2304"/>
                              <a:gd name="T14" fmla="+- 0 2 2"/>
                              <a:gd name="T15" fmla="*/ 2 h 2733"/>
                              <a:gd name="T16" fmla="+- 0 3354 1190"/>
                              <a:gd name="T17" fmla="*/ T16 w 2304"/>
                              <a:gd name="T18" fmla="+- 0 22 2"/>
                              <a:gd name="T19" fmla="*/ 22 h 2733"/>
                              <a:gd name="T20" fmla="+- 0 3354 1190"/>
                              <a:gd name="T21" fmla="*/ T20 w 2304"/>
                              <a:gd name="T22" fmla="+- 0 2484 2"/>
                              <a:gd name="T23" fmla="*/ 2484 h 2733"/>
                              <a:gd name="T24" fmla="+- 0 3354 1190"/>
                              <a:gd name="T25" fmla="*/ T24 w 2304"/>
                              <a:gd name="T26" fmla="+- 0 2632 2"/>
                              <a:gd name="T27" fmla="*/ 2632 h 2733"/>
                              <a:gd name="T28" fmla="+- 0 3354 1190"/>
                              <a:gd name="T29" fmla="*/ T28 w 2304"/>
                              <a:gd name="T30" fmla="+- 0 2715 2"/>
                              <a:gd name="T31" fmla="*/ 2715 h 2733"/>
                              <a:gd name="T32" fmla="+- 0 1443 1190"/>
                              <a:gd name="T33" fmla="*/ T32 w 2304"/>
                              <a:gd name="T34" fmla="+- 0 2715 2"/>
                              <a:gd name="T35" fmla="*/ 2715 h 2733"/>
                              <a:gd name="T36" fmla="+- 0 1443 1190"/>
                              <a:gd name="T37" fmla="*/ T36 w 2304"/>
                              <a:gd name="T38" fmla="+- 0 542 2"/>
                              <a:gd name="T39" fmla="*/ 542 h 2733"/>
                              <a:gd name="T40" fmla="+- 0 3354 1190"/>
                              <a:gd name="T41" fmla="*/ T40 w 2304"/>
                              <a:gd name="T42" fmla="+- 0 2632 2"/>
                              <a:gd name="T43" fmla="*/ 2632 h 2733"/>
                              <a:gd name="T44" fmla="+- 0 3354 1190"/>
                              <a:gd name="T45" fmla="*/ T44 w 2304"/>
                              <a:gd name="T46" fmla="+- 0 2484 2"/>
                              <a:gd name="T47" fmla="*/ 2484 h 2733"/>
                              <a:gd name="T48" fmla="+- 0 1443 1190"/>
                              <a:gd name="T49" fmla="*/ T48 w 2304"/>
                              <a:gd name="T50" fmla="+- 0 394 2"/>
                              <a:gd name="T51" fmla="*/ 394 h 2733"/>
                              <a:gd name="T52" fmla="+- 0 1443 1190"/>
                              <a:gd name="T53" fmla="*/ T52 w 2304"/>
                              <a:gd name="T54" fmla="+- 0 22 2"/>
                              <a:gd name="T55" fmla="*/ 22 h 2733"/>
                              <a:gd name="T56" fmla="+- 0 3354 1190"/>
                              <a:gd name="T57" fmla="*/ T56 w 2304"/>
                              <a:gd name="T58" fmla="+- 0 22 2"/>
                              <a:gd name="T59" fmla="*/ 22 h 2733"/>
                              <a:gd name="T60" fmla="+- 0 3354 1190"/>
                              <a:gd name="T61" fmla="*/ T60 w 2304"/>
                              <a:gd name="T62" fmla="+- 0 2 2"/>
                              <a:gd name="T63" fmla="*/ 2 h 2733"/>
                              <a:gd name="T64" fmla="+- 0 1423 1190"/>
                              <a:gd name="T65" fmla="*/ T64 w 2304"/>
                              <a:gd name="T66" fmla="+- 0 2 2"/>
                              <a:gd name="T67" fmla="*/ 2 h 2733"/>
                              <a:gd name="T68" fmla="+- 0 1423 1190"/>
                              <a:gd name="T69" fmla="*/ T68 w 2304"/>
                              <a:gd name="T70" fmla="+- 0 372 2"/>
                              <a:gd name="T71" fmla="*/ 372 h 2733"/>
                              <a:gd name="T72" fmla="+- 0 1264 1190"/>
                              <a:gd name="T73" fmla="*/ T72 w 2304"/>
                              <a:gd name="T74" fmla="+- 0 198 2"/>
                              <a:gd name="T75" fmla="*/ 198 h 2733"/>
                              <a:gd name="T76" fmla="+- 0 1190 1190"/>
                              <a:gd name="T77" fmla="*/ T76 w 2304"/>
                              <a:gd name="T78" fmla="+- 0 265 2"/>
                              <a:gd name="T79" fmla="*/ 265 h 2733"/>
                              <a:gd name="T80" fmla="+- 0 1423 1190"/>
                              <a:gd name="T81" fmla="*/ T80 w 2304"/>
                              <a:gd name="T82" fmla="+- 0 520 2"/>
                              <a:gd name="T83" fmla="*/ 520 h 2733"/>
                              <a:gd name="T84" fmla="+- 0 1423 1190"/>
                              <a:gd name="T85" fmla="*/ T84 w 2304"/>
                              <a:gd name="T86" fmla="+- 0 2735 2"/>
                              <a:gd name="T87" fmla="*/ 2735 h 2733"/>
                              <a:gd name="T88" fmla="+- 0 3374 1190"/>
                              <a:gd name="T89" fmla="*/ T88 w 2304"/>
                              <a:gd name="T90" fmla="+- 0 2735 2"/>
                              <a:gd name="T91" fmla="*/ 2735 h 2733"/>
                              <a:gd name="T92" fmla="+- 0 3374 1190"/>
                              <a:gd name="T93" fmla="*/ T92 w 2304"/>
                              <a:gd name="T94" fmla="+- 0 2715 2"/>
                              <a:gd name="T95" fmla="*/ 2715 h 2733"/>
                              <a:gd name="T96" fmla="+- 0 3374 1190"/>
                              <a:gd name="T97" fmla="*/ T96 w 2304"/>
                              <a:gd name="T98" fmla="+- 0 2654 2"/>
                              <a:gd name="T99" fmla="*/ 2654 h 2733"/>
                              <a:gd name="T100" fmla="+- 0 3420 1190"/>
                              <a:gd name="T101" fmla="*/ T100 w 2304"/>
                              <a:gd name="T102" fmla="+- 0 2704 2"/>
                              <a:gd name="T103" fmla="*/ 2704 h 2733"/>
                              <a:gd name="T104" fmla="+- 0 3494 1190"/>
                              <a:gd name="T105" fmla="*/ T104 w 2304"/>
                              <a:gd name="T106" fmla="+- 0 2637 2"/>
                              <a:gd name="T107" fmla="*/ 2637 h 2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04" h="2733">
                                <a:moveTo>
                                  <a:pt x="2304" y="2635"/>
                                </a:moveTo>
                                <a:lnTo>
                                  <a:pt x="2184" y="2504"/>
                                </a:lnTo>
                                <a:lnTo>
                                  <a:pt x="2184" y="0"/>
                                </a:lnTo>
                                <a:lnTo>
                                  <a:pt x="2164" y="0"/>
                                </a:lnTo>
                                <a:lnTo>
                                  <a:pt x="2164" y="20"/>
                                </a:lnTo>
                                <a:lnTo>
                                  <a:pt x="2164" y="2482"/>
                                </a:lnTo>
                                <a:lnTo>
                                  <a:pt x="2164" y="2630"/>
                                </a:lnTo>
                                <a:lnTo>
                                  <a:pt x="2164" y="2713"/>
                                </a:lnTo>
                                <a:lnTo>
                                  <a:pt x="253" y="2713"/>
                                </a:lnTo>
                                <a:lnTo>
                                  <a:pt x="253" y="540"/>
                                </a:lnTo>
                                <a:lnTo>
                                  <a:pt x="2164" y="2630"/>
                                </a:lnTo>
                                <a:lnTo>
                                  <a:pt x="2164" y="2482"/>
                                </a:lnTo>
                                <a:lnTo>
                                  <a:pt x="253" y="392"/>
                                </a:lnTo>
                                <a:lnTo>
                                  <a:pt x="253" y="20"/>
                                </a:lnTo>
                                <a:lnTo>
                                  <a:pt x="2164" y="20"/>
                                </a:lnTo>
                                <a:lnTo>
                                  <a:pt x="2164" y="0"/>
                                </a:lnTo>
                                <a:lnTo>
                                  <a:pt x="233" y="0"/>
                                </a:lnTo>
                                <a:lnTo>
                                  <a:pt x="233" y="370"/>
                                </a:lnTo>
                                <a:lnTo>
                                  <a:pt x="74" y="196"/>
                                </a:lnTo>
                                <a:lnTo>
                                  <a:pt x="0" y="263"/>
                                </a:lnTo>
                                <a:lnTo>
                                  <a:pt x="233" y="518"/>
                                </a:lnTo>
                                <a:lnTo>
                                  <a:pt x="233" y="2733"/>
                                </a:lnTo>
                                <a:lnTo>
                                  <a:pt x="2184" y="2733"/>
                                </a:lnTo>
                                <a:lnTo>
                                  <a:pt x="2184" y="2713"/>
                                </a:lnTo>
                                <a:lnTo>
                                  <a:pt x="2184" y="2652"/>
                                </a:lnTo>
                                <a:lnTo>
                                  <a:pt x="2230" y="2702"/>
                                </a:lnTo>
                                <a:lnTo>
                                  <a:pt x="2304" y="26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9F80C" id="Group 145" o:spid="_x0000_s1026" style="position:absolute;margin-left:59.5pt;margin-top:.1pt;width:115.2pt;height:136.65pt;z-index:9592;mso-position-horizontal-relative:page" coordorigin="1190,2" coordsize="2304,273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">
                <v:shape id="Picture 147" o:spid="_x0000_s1027" type="#_x0000_t75" style="position:absolute;left:1514;top:89;width:1729;height:2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3j&#10;BhTCAAAA3AAAAA8AAABkcnMvZG93bnJldi54bWxET0trwkAQvhf8D8sUvIhumkONqauIDxQvpSqe&#10;h+w0G5qdTbOrpv/eFYTe5uN7znTe2VpcqfWVYwVvowQEceF0xaWC03EzzED4gKyxdkwK/sjDfNZ7&#10;mWKu3Y2/6HoIpYgh7HNUYEJocil9YciiH7mGOHLfrrUYImxLqVu8xXBbyzRJ3qXFimODwYaWhoqf&#10;w8Uq8HzcLgbrrM5+P1d6Msaz2aepUv3XbvEBIlAX/sVP907H+eMUHs/EC+Ts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N4wYUwgAAANwAAAAPAAAAAAAAAAAAAAAAAJwCAABk&#10;cnMvZG93bnJldi54bWxQSwUGAAAAAAQABAD3AAAAiwMAAAAA&#10;">
                  <v:imagedata r:id="rId403" o:title=""/>
                </v:shape>
                <v:polyline id="Freeform 146" o:spid="_x0000_s1028" style="position:absolute;visibility:visible;mso-wrap-style:square;v-text-anchor:top" points="4684,2639,4564,2508,4564,4,4544,4,4544,24,4544,2486,4544,2634,4544,2717,2633,2717,2633,544,4544,2634,4544,2486,2633,396,2633,24,4544,24,4544,4,2613,4,2613,374,2454,200,2380,267,2613,522,2613,2737,4564,2737,4564,2717,4564,2656,4610,2706,4684,2639" coordsize="2304,2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rArwwAA&#10;ANwAAAAPAAAAZHJzL2Rvd25yZXYueG1sRE9NawIxEL0L/ocwghepWV1pZWuUUlr1JGoVPA6b6e7S&#10;zWRJUl3/vREEb/N4nzNbtKYWZ3K+sqxgNExAEOdWV1woOPx8v0xB+ICssbZMCq7kYTHvdmaYaXvh&#10;HZ33oRAxhH2GCsoQmkxKn5dk0A9tQxy5X+sMhghdIbXDSww3tRwnyas0WHFsKLGhz5Lyv/2/UTAI&#10;27Q6Hb/0aEknd9xs0nTXrJTq99qPdxCB2vAUP9xrHee/TeD+TLxAz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XrArwwAAANwAAAAPAAAAAAAAAAAAAAAAAJcCAABkcnMvZG93&#10;bnJldi54bWxQSwUGAAAAAAQABAD1AAAAhwMAAAAA&#10;" fillcolor="black" stroked="f">
                  <v:path arrowok="t" o:connecttype="custom" o:connectlocs="2304,2637;2184,2506;2184,2;2164,2;2164,22;2164,2484;2164,2632;2164,2715;253,2715;253,542;2164,2632;2164,2484;253,394;253,22;2164,22;2164,2;233,2;233,372;74,198;0,265;233,520;233,2735;2184,2735;2184,2715;2184,2654;2230,2704;2304,2637" o:connectangles="0,0,0,0,0,0,0,0,0,0,0,0,0,0,0,0,0,0,0,0,0,0,0,0,0,0,0"/>
                  <o:lock v:ext="edit" verticies="t"/>
                </v:polyline>
                <w10:wrap anchorx="page"/>
              </v:group>
            </w:pict>
          </mc:Fallback>
        </mc:AlternateContent>
      </w:r>
      <w:r w:rsidR="000019DE">
        <w:t>If a Country wants to get out of the</w:t>
      </w:r>
      <w:r w:rsidR="000019DE">
        <w:rPr>
          <w:spacing w:val="-28"/>
        </w:rPr>
        <w:t xml:space="preserve"> </w:t>
      </w:r>
      <w:r w:rsidR="000019DE">
        <w:t>Agreement</w:t>
      </w:r>
    </w:p>
    <w:p w14:paraId="4912FBA6" w14:textId="77777777" w:rsidR="00F21DF6" w:rsidRDefault="00F21DF6">
      <w:pPr>
        <w:pStyle w:val="BodyText"/>
        <w:rPr>
          <w:b/>
          <w:sz w:val="48"/>
        </w:rPr>
      </w:pPr>
    </w:p>
    <w:p w14:paraId="784CF534" w14:textId="77777777" w:rsidR="00F21DF6" w:rsidRDefault="00F21DF6">
      <w:pPr>
        <w:pStyle w:val="BodyText"/>
        <w:rPr>
          <w:b/>
          <w:sz w:val="48"/>
        </w:rPr>
      </w:pPr>
    </w:p>
    <w:p w14:paraId="3B67CD4B" w14:textId="77777777" w:rsidR="00F21DF6" w:rsidRDefault="000019DE">
      <w:pPr>
        <w:pStyle w:val="BodyText"/>
        <w:ind w:left="3384" w:right="269"/>
      </w:pPr>
      <w:r>
        <w:rPr>
          <w:noProof/>
          <w:lang w:val="en-GB" w:eastAsia="en-GB"/>
        </w:rPr>
        <w:drawing>
          <wp:anchor distT="0" distB="0" distL="0" distR="0" simplePos="0" relativeHeight="9760" behindDoc="0" locked="0" layoutInCell="1" allowOverlap="1" wp14:anchorId="37304DAF" wp14:editId="53210B97">
            <wp:simplePos x="0" y="0"/>
            <wp:positionH relativeFrom="page">
              <wp:posOffset>818225</wp:posOffset>
            </wp:positionH>
            <wp:positionV relativeFrom="paragraph">
              <wp:posOffset>390036</wp:posOffset>
            </wp:positionV>
            <wp:extent cx="1335278" cy="1020669"/>
            <wp:effectExtent l="0" t="0" r="0" b="0"/>
            <wp:wrapNone/>
            <wp:docPr id="581" name="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74.jpeg"/>
                    <pic:cNvPicPr/>
                  </pic:nvPicPr>
                  <pic:blipFill>
                    <a:blip r:embed="rId404" cstate="print"/>
                    <a:stretch>
                      <a:fillRect/>
                    </a:stretch>
                  </pic:blipFill>
                  <pic:spPr>
                    <a:xfrm>
                      <a:off x="0" y="0"/>
                      <a:ext cx="1335278" cy="1020669"/>
                    </a:xfrm>
                    <a:prstGeom prst="rect">
                      <a:avLst/>
                    </a:prstGeom>
                  </pic:spPr>
                </pic:pic>
              </a:graphicData>
            </a:graphic>
          </wp:anchor>
        </w:drawing>
      </w:r>
      <w:r>
        <w:t>A Country can get out of this agreement by writing to the Secretary General. They will stop being part of the agreement 1 year after the letter has arrived.</w:t>
      </w:r>
    </w:p>
    <w:p w14:paraId="183B8466" w14:textId="77777777" w:rsidR="00F21DF6" w:rsidRDefault="00F21DF6">
      <w:pPr>
        <w:pStyle w:val="BodyText"/>
      </w:pPr>
    </w:p>
    <w:p w14:paraId="3E5301D7" w14:textId="77777777" w:rsidR="00F21DF6" w:rsidRDefault="00F21DF6">
      <w:pPr>
        <w:pStyle w:val="BodyText"/>
      </w:pPr>
    </w:p>
    <w:p w14:paraId="117A6535" w14:textId="77777777" w:rsidR="00F21DF6" w:rsidRDefault="00F21DF6">
      <w:pPr>
        <w:pStyle w:val="BodyText"/>
      </w:pPr>
    </w:p>
    <w:p w14:paraId="1F895C67" w14:textId="77777777" w:rsidR="00F21DF6" w:rsidRDefault="00F21DF6">
      <w:pPr>
        <w:pStyle w:val="BodyText"/>
      </w:pPr>
    </w:p>
    <w:p w14:paraId="73AA8D18" w14:textId="77777777" w:rsidR="00F21DF6" w:rsidRDefault="00F21DF6">
      <w:pPr>
        <w:pStyle w:val="BodyText"/>
        <w:spacing w:before="11"/>
        <w:rPr>
          <w:sz w:val="30"/>
        </w:rPr>
      </w:pPr>
    </w:p>
    <w:p w14:paraId="70F3BBF7" w14:textId="77777777" w:rsidR="00F21DF6" w:rsidRDefault="000019DE">
      <w:pPr>
        <w:pStyle w:val="Heading1"/>
        <w:numPr>
          <w:ilvl w:val="0"/>
          <w:numId w:val="3"/>
        </w:numPr>
        <w:tabs>
          <w:tab w:val="left" w:pos="4168"/>
        </w:tabs>
        <w:spacing w:before="0"/>
        <w:ind w:left="4167" w:hanging="783"/>
        <w:jc w:val="left"/>
      </w:pPr>
      <w:r>
        <w:rPr>
          <w:noProof/>
          <w:lang w:val="en-GB" w:eastAsia="en-GB"/>
        </w:rPr>
        <w:drawing>
          <wp:anchor distT="0" distB="0" distL="0" distR="0" simplePos="0" relativeHeight="9616" behindDoc="0" locked="0" layoutInCell="1" allowOverlap="1" wp14:anchorId="35C6719A" wp14:editId="1901014E">
            <wp:simplePos x="0" y="0"/>
            <wp:positionH relativeFrom="page">
              <wp:posOffset>735564</wp:posOffset>
            </wp:positionH>
            <wp:positionV relativeFrom="paragraph">
              <wp:posOffset>38462</wp:posOffset>
            </wp:positionV>
            <wp:extent cx="1519119" cy="1993644"/>
            <wp:effectExtent l="0" t="0" r="0" b="0"/>
            <wp:wrapNone/>
            <wp:docPr id="583" name="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75.jpeg"/>
                    <pic:cNvPicPr/>
                  </pic:nvPicPr>
                  <pic:blipFill>
                    <a:blip r:embed="rId405" cstate="print"/>
                    <a:stretch>
                      <a:fillRect/>
                    </a:stretch>
                  </pic:blipFill>
                  <pic:spPr>
                    <a:xfrm>
                      <a:off x="0" y="0"/>
                      <a:ext cx="1519119" cy="1993644"/>
                    </a:xfrm>
                    <a:prstGeom prst="rect">
                      <a:avLst/>
                    </a:prstGeom>
                  </pic:spPr>
                </pic:pic>
              </a:graphicData>
            </a:graphic>
          </wp:anchor>
        </w:drawing>
      </w:r>
      <w:r>
        <w:t>Accessible</w:t>
      </w:r>
      <w:r>
        <w:rPr>
          <w:spacing w:val="-9"/>
        </w:rPr>
        <w:t xml:space="preserve"> </w:t>
      </w:r>
      <w:r>
        <w:t>Information</w:t>
      </w:r>
    </w:p>
    <w:p w14:paraId="517EE273" w14:textId="77777777" w:rsidR="00F21DF6" w:rsidRDefault="00F21DF6">
      <w:pPr>
        <w:pStyle w:val="BodyText"/>
        <w:spacing w:before="1"/>
        <w:rPr>
          <w:b/>
          <w:sz w:val="64"/>
        </w:rPr>
      </w:pPr>
    </w:p>
    <w:p w14:paraId="0BC22907" w14:textId="77777777" w:rsidR="00F21DF6" w:rsidRDefault="000019DE">
      <w:pPr>
        <w:pStyle w:val="BodyText"/>
        <w:spacing w:before="1"/>
        <w:ind w:left="3384" w:right="873"/>
      </w:pPr>
      <w:r>
        <w:t>This agreement will be available in easy to understand formats.</w:t>
      </w:r>
    </w:p>
    <w:p w14:paraId="32AC9D74" w14:textId="77777777" w:rsidR="00F21DF6" w:rsidRDefault="00F21DF6">
      <w:pPr>
        <w:pStyle w:val="BodyText"/>
      </w:pPr>
    </w:p>
    <w:p w14:paraId="23212F8D" w14:textId="77777777" w:rsidR="00F21DF6" w:rsidRDefault="00F21DF6">
      <w:pPr>
        <w:pStyle w:val="BodyText"/>
      </w:pPr>
    </w:p>
    <w:p w14:paraId="4B2A07D8" w14:textId="77777777" w:rsidR="00F21DF6" w:rsidRDefault="00F21DF6">
      <w:pPr>
        <w:pStyle w:val="BodyText"/>
      </w:pPr>
    </w:p>
    <w:p w14:paraId="267BB838" w14:textId="77777777" w:rsidR="00F21DF6" w:rsidRDefault="00F21DF6">
      <w:pPr>
        <w:pStyle w:val="BodyText"/>
      </w:pPr>
    </w:p>
    <w:p w14:paraId="73571282" w14:textId="77777777" w:rsidR="00F21DF6" w:rsidRDefault="00F21DF6">
      <w:pPr>
        <w:pStyle w:val="BodyText"/>
      </w:pPr>
    </w:p>
    <w:p w14:paraId="6E6E0115" w14:textId="77777777" w:rsidR="00F21DF6" w:rsidRDefault="00F21DF6">
      <w:pPr>
        <w:pStyle w:val="BodyText"/>
        <w:spacing w:before="10"/>
        <w:rPr>
          <w:sz w:val="30"/>
        </w:rPr>
      </w:pPr>
    </w:p>
    <w:p w14:paraId="0D2C6636" w14:textId="2E333FB0" w:rsidR="00F21DF6" w:rsidRDefault="00A87BF1">
      <w:pPr>
        <w:pStyle w:val="Heading1"/>
        <w:numPr>
          <w:ilvl w:val="0"/>
          <w:numId w:val="3"/>
        </w:numPr>
        <w:tabs>
          <w:tab w:val="left" w:pos="4186"/>
        </w:tabs>
        <w:spacing w:before="0"/>
        <w:ind w:left="4182" w:right="594" w:hanging="798"/>
        <w:jc w:val="left"/>
      </w:pPr>
      <w:r>
        <w:rPr>
          <w:noProof/>
          <w:lang w:val="en-GB" w:eastAsia="en-GB"/>
        </w:rPr>
        <mc:AlternateContent>
          <mc:Choice Requires="wpg">
            <w:drawing>
              <wp:anchor distT="0" distB="0" distL="114300" distR="114300" simplePos="0" relativeHeight="9712" behindDoc="0" locked="0" layoutInCell="1" allowOverlap="1" wp14:anchorId="569BD770" wp14:editId="733E0ADA">
                <wp:simplePos x="0" y="0"/>
                <wp:positionH relativeFrom="page">
                  <wp:posOffset>1561465</wp:posOffset>
                </wp:positionH>
                <wp:positionV relativeFrom="paragraph">
                  <wp:posOffset>733425</wp:posOffset>
                </wp:positionV>
                <wp:extent cx="765810" cy="624840"/>
                <wp:effectExtent l="0" t="0" r="0" b="635"/>
                <wp:wrapNone/>
                <wp:docPr id="13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 cy="624840"/>
                          <a:chOff x="2459" y="1155"/>
                          <a:chExt cx="1206" cy="984"/>
                        </a:xfrm>
                      </wpg:grpSpPr>
                      <wps:wsp>
                        <wps:cNvPr id="136" name="Freeform 144"/>
                        <wps:cNvSpPr>
                          <a:spLocks/>
                        </wps:cNvSpPr>
                        <wps:spPr bwMode="auto">
                          <a:xfrm>
                            <a:off x="2459" y="1155"/>
                            <a:ext cx="33" cy="146"/>
                          </a:xfrm>
                          <a:custGeom>
                            <a:avLst/>
                            <a:gdLst>
                              <a:gd name="T0" fmla="+- 0 2459 2459"/>
                              <a:gd name="T1" fmla="*/ T0 w 33"/>
                              <a:gd name="T2" fmla="+- 0 1155 1155"/>
                              <a:gd name="T3" fmla="*/ 1155 h 146"/>
                              <a:gd name="T4" fmla="+- 0 2459 2459"/>
                              <a:gd name="T5" fmla="*/ T4 w 33"/>
                              <a:gd name="T6" fmla="+- 0 1301 1155"/>
                              <a:gd name="T7" fmla="*/ 1301 h 146"/>
                              <a:gd name="T8" fmla="+- 0 2468 2459"/>
                              <a:gd name="T9" fmla="*/ T8 w 33"/>
                              <a:gd name="T10" fmla="+- 0 1292 1155"/>
                              <a:gd name="T11" fmla="*/ 1292 h 146"/>
                              <a:gd name="T12" fmla="+- 0 2477 2459"/>
                              <a:gd name="T13" fmla="*/ T12 w 33"/>
                              <a:gd name="T14" fmla="+- 0 1279 1155"/>
                              <a:gd name="T15" fmla="*/ 1279 h 146"/>
                              <a:gd name="T16" fmla="+- 0 2485 2459"/>
                              <a:gd name="T17" fmla="*/ T16 w 33"/>
                              <a:gd name="T18" fmla="+- 0 1263 1155"/>
                              <a:gd name="T19" fmla="*/ 1263 h 146"/>
                              <a:gd name="T20" fmla="+- 0 2490 2459"/>
                              <a:gd name="T21" fmla="*/ T20 w 33"/>
                              <a:gd name="T22" fmla="+- 0 1246 1155"/>
                              <a:gd name="T23" fmla="*/ 1246 h 146"/>
                              <a:gd name="T24" fmla="+- 0 2492 2459"/>
                              <a:gd name="T25" fmla="*/ T24 w 33"/>
                              <a:gd name="T26" fmla="+- 0 1228 1155"/>
                              <a:gd name="T27" fmla="*/ 1228 h 146"/>
                              <a:gd name="T28" fmla="+- 0 2490 2459"/>
                              <a:gd name="T29" fmla="*/ T28 w 33"/>
                              <a:gd name="T30" fmla="+- 0 1210 1155"/>
                              <a:gd name="T31" fmla="*/ 1210 h 146"/>
                              <a:gd name="T32" fmla="+- 0 2485 2459"/>
                              <a:gd name="T33" fmla="*/ T32 w 33"/>
                              <a:gd name="T34" fmla="+- 0 1192 1155"/>
                              <a:gd name="T35" fmla="*/ 1192 h 146"/>
                              <a:gd name="T36" fmla="+- 0 2477 2459"/>
                              <a:gd name="T37" fmla="*/ T36 w 33"/>
                              <a:gd name="T38" fmla="+- 0 1176 1155"/>
                              <a:gd name="T39" fmla="*/ 1176 h 146"/>
                              <a:gd name="T40" fmla="+- 0 2468 2459"/>
                              <a:gd name="T41" fmla="*/ T40 w 33"/>
                              <a:gd name="T42" fmla="+- 0 1163 1155"/>
                              <a:gd name="T43" fmla="*/ 1163 h 146"/>
                              <a:gd name="T44" fmla="+- 0 2459 2459"/>
                              <a:gd name="T45" fmla="*/ T44 w 33"/>
                              <a:gd name="T46" fmla="+- 0 1155 1155"/>
                              <a:gd name="T47" fmla="*/ 115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 h="146">
                                <a:moveTo>
                                  <a:pt x="0" y="0"/>
                                </a:moveTo>
                                <a:lnTo>
                                  <a:pt x="0" y="146"/>
                                </a:lnTo>
                                <a:lnTo>
                                  <a:pt x="9" y="137"/>
                                </a:lnTo>
                                <a:lnTo>
                                  <a:pt x="18" y="124"/>
                                </a:lnTo>
                                <a:lnTo>
                                  <a:pt x="26" y="108"/>
                                </a:lnTo>
                                <a:lnTo>
                                  <a:pt x="31" y="91"/>
                                </a:lnTo>
                                <a:lnTo>
                                  <a:pt x="33" y="73"/>
                                </a:lnTo>
                                <a:lnTo>
                                  <a:pt x="31" y="55"/>
                                </a:lnTo>
                                <a:lnTo>
                                  <a:pt x="26" y="37"/>
                                </a:lnTo>
                                <a:lnTo>
                                  <a:pt x="18" y="21"/>
                                </a:lnTo>
                                <a:lnTo>
                                  <a:pt x="9"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3"/>
                        <wps:cNvSpPr>
                          <a:spLocks/>
                        </wps:cNvSpPr>
                        <wps:spPr bwMode="auto">
                          <a:xfrm>
                            <a:off x="2459" y="1182"/>
                            <a:ext cx="16" cy="93"/>
                          </a:xfrm>
                          <a:custGeom>
                            <a:avLst/>
                            <a:gdLst>
                              <a:gd name="T0" fmla="+- 0 2459 2459"/>
                              <a:gd name="T1" fmla="*/ T0 w 16"/>
                              <a:gd name="T2" fmla="+- 0 1182 1182"/>
                              <a:gd name="T3" fmla="*/ 1182 h 93"/>
                              <a:gd name="T4" fmla="+- 0 2459 2459"/>
                              <a:gd name="T5" fmla="*/ T4 w 16"/>
                              <a:gd name="T6" fmla="+- 0 1274 1182"/>
                              <a:gd name="T7" fmla="*/ 1274 h 93"/>
                              <a:gd name="T8" fmla="+- 0 2463 2459"/>
                              <a:gd name="T9" fmla="*/ T8 w 16"/>
                              <a:gd name="T10" fmla="+- 0 1269 1182"/>
                              <a:gd name="T11" fmla="*/ 1269 h 93"/>
                              <a:gd name="T12" fmla="+- 0 2469 2459"/>
                              <a:gd name="T13" fmla="*/ T12 w 16"/>
                              <a:gd name="T14" fmla="+- 0 1256 1182"/>
                              <a:gd name="T15" fmla="*/ 1256 h 93"/>
                              <a:gd name="T16" fmla="+- 0 2473 2459"/>
                              <a:gd name="T17" fmla="*/ T16 w 16"/>
                              <a:gd name="T18" fmla="+- 0 1243 1182"/>
                              <a:gd name="T19" fmla="*/ 1243 h 93"/>
                              <a:gd name="T20" fmla="+- 0 2474 2459"/>
                              <a:gd name="T21" fmla="*/ T20 w 16"/>
                              <a:gd name="T22" fmla="+- 0 1228 1182"/>
                              <a:gd name="T23" fmla="*/ 1228 h 93"/>
                              <a:gd name="T24" fmla="+- 0 2473 2459"/>
                              <a:gd name="T25" fmla="*/ T24 w 16"/>
                              <a:gd name="T26" fmla="+- 0 1213 1182"/>
                              <a:gd name="T27" fmla="*/ 1213 h 93"/>
                              <a:gd name="T28" fmla="+- 0 2469 2459"/>
                              <a:gd name="T29" fmla="*/ T28 w 16"/>
                              <a:gd name="T30" fmla="+- 0 1200 1182"/>
                              <a:gd name="T31" fmla="*/ 1200 h 93"/>
                              <a:gd name="T32" fmla="+- 0 2463 2459"/>
                              <a:gd name="T33" fmla="*/ T32 w 16"/>
                              <a:gd name="T34" fmla="+- 0 1187 1182"/>
                              <a:gd name="T35" fmla="*/ 1187 h 93"/>
                              <a:gd name="T36" fmla="+- 0 2459 2459"/>
                              <a:gd name="T37" fmla="*/ T36 w 16"/>
                              <a:gd name="T38" fmla="+- 0 1182 1182"/>
                              <a:gd name="T39" fmla="*/ 118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93">
                                <a:moveTo>
                                  <a:pt x="0" y="0"/>
                                </a:moveTo>
                                <a:lnTo>
                                  <a:pt x="0" y="92"/>
                                </a:lnTo>
                                <a:lnTo>
                                  <a:pt x="4" y="87"/>
                                </a:lnTo>
                                <a:lnTo>
                                  <a:pt x="10" y="74"/>
                                </a:lnTo>
                                <a:lnTo>
                                  <a:pt x="14" y="61"/>
                                </a:lnTo>
                                <a:lnTo>
                                  <a:pt x="15" y="46"/>
                                </a:lnTo>
                                <a:lnTo>
                                  <a:pt x="14" y="31"/>
                                </a:lnTo>
                                <a:lnTo>
                                  <a:pt x="10" y="18"/>
                                </a:lnTo>
                                <a:lnTo>
                                  <a:pt x="4" y="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2"/>
                        <wps:cNvSpPr>
                          <a:spLocks/>
                        </wps:cNvSpPr>
                        <wps:spPr bwMode="auto">
                          <a:xfrm>
                            <a:off x="2459" y="1182"/>
                            <a:ext cx="16" cy="93"/>
                          </a:xfrm>
                          <a:custGeom>
                            <a:avLst/>
                            <a:gdLst>
                              <a:gd name="T0" fmla="+- 0 2459 2459"/>
                              <a:gd name="T1" fmla="*/ T0 w 16"/>
                              <a:gd name="T2" fmla="+- 0 1182 1182"/>
                              <a:gd name="T3" fmla="*/ 1182 h 93"/>
                              <a:gd name="T4" fmla="+- 0 2459 2459"/>
                              <a:gd name="T5" fmla="*/ T4 w 16"/>
                              <a:gd name="T6" fmla="+- 0 1274 1182"/>
                              <a:gd name="T7" fmla="*/ 1274 h 93"/>
                              <a:gd name="T8" fmla="+- 0 2463 2459"/>
                              <a:gd name="T9" fmla="*/ T8 w 16"/>
                              <a:gd name="T10" fmla="+- 0 1269 1182"/>
                              <a:gd name="T11" fmla="*/ 1269 h 93"/>
                              <a:gd name="T12" fmla="+- 0 2469 2459"/>
                              <a:gd name="T13" fmla="*/ T12 w 16"/>
                              <a:gd name="T14" fmla="+- 0 1256 1182"/>
                              <a:gd name="T15" fmla="*/ 1256 h 93"/>
                              <a:gd name="T16" fmla="+- 0 2473 2459"/>
                              <a:gd name="T17" fmla="*/ T16 w 16"/>
                              <a:gd name="T18" fmla="+- 0 1243 1182"/>
                              <a:gd name="T19" fmla="*/ 1243 h 93"/>
                              <a:gd name="T20" fmla="+- 0 2474 2459"/>
                              <a:gd name="T21" fmla="*/ T20 w 16"/>
                              <a:gd name="T22" fmla="+- 0 1228 1182"/>
                              <a:gd name="T23" fmla="*/ 1228 h 93"/>
                              <a:gd name="T24" fmla="+- 0 2473 2459"/>
                              <a:gd name="T25" fmla="*/ T24 w 16"/>
                              <a:gd name="T26" fmla="+- 0 1213 1182"/>
                              <a:gd name="T27" fmla="*/ 1213 h 93"/>
                              <a:gd name="T28" fmla="+- 0 2469 2459"/>
                              <a:gd name="T29" fmla="*/ T28 w 16"/>
                              <a:gd name="T30" fmla="+- 0 1200 1182"/>
                              <a:gd name="T31" fmla="*/ 1200 h 93"/>
                              <a:gd name="T32" fmla="+- 0 2463 2459"/>
                              <a:gd name="T33" fmla="*/ T32 w 16"/>
                              <a:gd name="T34" fmla="+- 0 1187 1182"/>
                              <a:gd name="T35" fmla="*/ 1187 h 93"/>
                              <a:gd name="T36" fmla="+- 0 2459 2459"/>
                              <a:gd name="T37" fmla="*/ T36 w 16"/>
                              <a:gd name="T38" fmla="+- 0 1182 1182"/>
                              <a:gd name="T39" fmla="*/ 1182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93">
                                <a:moveTo>
                                  <a:pt x="0" y="0"/>
                                </a:moveTo>
                                <a:lnTo>
                                  <a:pt x="0" y="92"/>
                                </a:lnTo>
                                <a:lnTo>
                                  <a:pt x="4" y="87"/>
                                </a:lnTo>
                                <a:lnTo>
                                  <a:pt x="10" y="74"/>
                                </a:lnTo>
                                <a:lnTo>
                                  <a:pt x="14" y="61"/>
                                </a:lnTo>
                                <a:lnTo>
                                  <a:pt x="15" y="46"/>
                                </a:lnTo>
                                <a:lnTo>
                                  <a:pt x="14" y="31"/>
                                </a:lnTo>
                                <a:lnTo>
                                  <a:pt x="10" y="18"/>
                                </a:lnTo>
                                <a:lnTo>
                                  <a:pt x="4" y="5"/>
                                </a:lnTo>
                                <a:lnTo>
                                  <a:pt x="0" y="0"/>
                                </a:lnTo>
                                <a:close/>
                              </a:path>
                            </a:pathLst>
                          </a:custGeom>
                          <a:solidFill>
                            <a:srgbClr val="BEF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1"/>
                        <wps:cNvSpPr>
                          <a:spLocks/>
                        </wps:cNvSpPr>
                        <wps:spPr bwMode="auto">
                          <a:xfrm>
                            <a:off x="2466" y="1215"/>
                            <a:ext cx="1199" cy="925"/>
                          </a:xfrm>
                          <a:custGeom>
                            <a:avLst/>
                            <a:gdLst>
                              <a:gd name="T0" fmla="+- 0 2768 2466"/>
                              <a:gd name="T1" fmla="*/ T0 w 1199"/>
                              <a:gd name="T2" fmla="+- 0 2012 1215"/>
                              <a:gd name="T3" fmla="*/ 2012 h 925"/>
                              <a:gd name="T4" fmla="+- 0 2838 2466"/>
                              <a:gd name="T5" fmla="*/ T4 w 1199"/>
                              <a:gd name="T6" fmla="+- 0 2016 1215"/>
                              <a:gd name="T7" fmla="*/ 2016 h 925"/>
                              <a:gd name="T8" fmla="+- 0 2907 2466"/>
                              <a:gd name="T9" fmla="*/ T8 w 1199"/>
                              <a:gd name="T10" fmla="+- 0 2027 1215"/>
                              <a:gd name="T11" fmla="*/ 2027 h 925"/>
                              <a:gd name="T12" fmla="+- 0 2975 2466"/>
                              <a:gd name="T13" fmla="*/ T12 w 1199"/>
                              <a:gd name="T14" fmla="+- 0 2043 1215"/>
                              <a:gd name="T15" fmla="*/ 2043 h 925"/>
                              <a:gd name="T16" fmla="+- 0 3075 2466"/>
                              <a:gd name="T17" fmla="*/ T16 w 1199"/>
                              <a:gd name="T18" fmla="+- 0 2072 1215"/>
                              <a:gd name="T19" fmla="*/ 2072 h 925"/>
                              <a:gd name="T20" fmla="+- 0 3175 2466"/>
                              <a:gd name="T21" fmla="*/ T20 w 1199"/>
                              <a:gd name="T22" fmla="+- 0 2102 1215"/>
                              <a:gd name="T23" fmla="*/ 2102 h 925"/>
                              <a:gd name="T24" fmla="+- 0 3277 2466"/>
                              <a:gd name="T25" fmla="*/ T24 w 1199"/>
                              <a:gd name="T26" fmla="+- 0 2126 1215"/>
                              <a:gd name="T27" fmla="*/ 2126 h 925"/>
                              <a:gd name="T28" fmla="+- 0 3348 2466"/>
                              <a:gd name="T29" fmla="*/ T28 w 1199"/>
                              <a:gd name="T30" fmla="+- 0 2136 1215"/>
                              <a:gd name="T31" fmla="*/ 2136 h 925"/>
                              <a:gd name="T32" fmla="+- 0 3420 2466"/>
                              <a:gd name="T33" fmla="*/ T32 w 1199"/>
                              <a:gd name="T34" fmla="+- 0 2139 1215"/>
                              <a:gd name="T35" fmla="*/ 2139 h 925"/>
                              <a:gd name="T36" fmla="+- 0 3496 2466"/>
                              <a:gd name="T37" fmla="*/ T36 w 1199"/>
                              <a:gd name="T38" fmla="+- 0 2133 1215"/>
                              <a:gd name="T39" fmla="*/ 2133 h 925"/>
                              <a:gd name="T40" fmla="+- 0 3576 2466"/>
                              <a:gd name="T41" fmla="*/ T40 w 1199"/>
                              <a:gd name="T42" fmla="+- 0 2116 1215"/>
                              <a:gd name="T43" fmla="*/ 2116 h 925"/>
                              <a:gd name="T44" fmla="+- 0 3659 2466"/>
                              <a:gd name="T45" fmla="*/ T44 w 1199"/>
                              <a:gd name="T46" fmla="+- 0 2086 1215"/>
                              <a:gd name="T47" fmla="*/ 2086 h 925"/>
                              <a:gd name="T48" fmla="+- 0 3664 2466"/>
                              <a:gd name="T49" fmla="*/ T48 w 1199"/>
                              <a:gd name="T50" fmla="+- 0 2012 1215"/>
                              <a:gd name="T51" fmla="*/ 2012 h 925"/>
                              <a:gd name="T52" fmla="+- 0 2754 2466"/>
                              <a:gd name="T53" fmla="*/ T52 w 1199"/>
                              <a:gd name="T54" fmla="+- 0 1215 1215"/>
                              <a:gd name="T55" fmla="*/ 1215 h 925"/>
                              <a:gd name="T56" fmla="+- 0 2679 2466"/>
                              <a:gd name="T57" fmla="*/ T56 w 1199"/>
                              <a:gd name="T58" fmla="+- 0 1225 1215"/>
                              <a:gd name="T59" fmla="*/ 1225 h 925"/>
                              <a:gd name="T60" fmla="+- 0 2600 2466"/>
                              <a:gd name="T61" fmla="*/ T60 w 1199"/>
                              <a:gd name="T62" fmla="+- 0 1246 1215"/>
                              <a:gd name="T63" fmla="*/ 1246 h 925"/>
                              <a:gd name="T64" fmla="+- 0 2517 2466"/>
                              <a:gd name="T65" fmla="*/ T64 w 1199"/>
                              <a:gd name="T66" fmla="+- 0 1282 1215"/>
                              <a:gd name="T67" fmla="*/ 1282 h 925"/>
                              <a:gd name="T68" fmla="+- 0 2478 2466"/>
                              <a:gd name="T69" fmla="*/ T68 w 1199"/>
                              <a:gd name="T70" fmla="+- 0 1399 1215"/>
                              <a:gd name="T71" fmla="*/ 1399 h 925"/>
                              <a:gd name="T72" fmla="+- 0 2466 2466"/>
                              <a:gd name="T73" fmla="*/ T72 w 1199"/>
                              <a:gd name="T74" fmla="+- 0 1508 1215"/>
                              <a:gd name="T75" fmla="*/ 1508 h 925"/>
                              <a:gd name="T76" fmla="+- 0 2473 2466"/>
                              <a:gd name="T77" fmla="*/ T76 w 1199"/>
                              <a:gd name="T78" fmla="+- 0 1609 1215"/>
                              <a:gd name="T79" fmla="*/ 1609 h 925"/>
                              <a:gd name="T80" fmla="+- 0 2490 2466"/>
                              <a:gd name="T81" fmla="*/ T80 w 1199"/>
                              <a:gd name="T82" fmla="+- 0 1705 1215"/>
                              <a:gd name="T83" fmla="*/ 1705 h 925"/>
                              <a:gd name="T84" fmla="+- 0 2510 2466"/>
                              <a:gd name="T85" fmla="*/ T84 w 1199"/>
                              <a:gd name="T86" fmla="+- 0 1799 1215"/>
                              <a:gd name="T87" fmla="*/ 1799 h 925"/>
                              <a:gd name="T88" fmla="+- 0 2523 2466"/>
                              <a:gd name="T89" fmla="*/ T88 w 1199"/>
                              <a:gd name="T90" fmla="+- 0 1891 1215"/>
                              <a:gd name="T91" fmla="*/ 1891 h 925"/>
                              <a:gd name="T92" fmla="+- 0 2522 2466"/>
                              <a:gd name="T93" fmla="*/ T92 w 1199"/>
                              <a:gd name="T94" fmla="+- 0 1983 1215"/>
                              <a:gd name="T95" fmla="*/ 1983 h 925"/>
                              <a:gd name="T96" fmla="+- 0 2498 2466"/>
                              <a:gd name="T97" fmla="*/ T96 w 1199"/>
                              <a:gd name="T98" fmla="+- 0 2080 1215"/>
                              <a:gd name="T99" fmla="*/ 2080 h 925"/>
                              <a:gd name="T100" fmla="+- 0 2579 2466"/>
                              <a:gd name="T101" fmla="*/ T100 w 1199"/>
                              <a:gd name="T102" fmla="+- 0 2044 1215"/>
                              <a:gd name="T103" fmla="*/ 2044 h 925"/>
                              <a:gd name="T104" fmla="+- 0 2658 2466"/>
                              <a:gd name="T105" fmla="*/ T104 w 1199"/>
                              <a:gd name="T106" fmla="+- 0 2023 1215"/>
                              <a:gd name="T107" fmla="*/ 2023 h 925"/>
                              <a:gd name="T108" fmla="+- 0 2732 2466"/>
                              <a:gd name="T109" fmla="*/ T108 w 1199"/>
                              <a:gd name="T110" fmla="+- 0 2013 1215"/>
                              <a:gd name="T111" fmla="*/ 2013 h 925"/>
                              <a:gd name="T112" fmla="+- 0 3664 2466"/>
                              <a:gd name="T113" fmla="*/ T112 w 1199"/>
                              <a:gd name="T114" fmla="+- 0 2012 1215"/>
                              <a:gd name="T115" fmla="*/ 2012 h 925"/>
                              <a:gd name="T116" fmla="+- 0 3662 2466"/>
                              <a:gd name="T117" fmla="*/ T116 w 1199"/>
                              <a:gd name="T118" fmla="+- 0 1929 1215"/>
                              <a:gd name="T119" fmla="*/ 1929 h 925"/>
                              <a:gd name="T120" fmla="+- 0 3649 2466"/>
                              <a:gd name="T121" fmla="*/ T120 w 1199"/>
                              <a:gd name="T122" fmla="+- 0 1832 1215"/>
                              <a:gd name="T123" fmla="*/ 1832 h 925"/>
                              <a:gd name="T124" fmla="+- 0 3624 2466"/>
                              <a:gd name="T125" fmla="*/ T124 w 1199"/>
                              <a:gd name="T126" fmla="+- 0 1689 1215"/>
                              <a:gd name="T127" fmla="*/ 1689 h 925"/>
                              <a:gd name="T128" fmla="+- 0 3612 2466"/>
                              <a:gd name="T129" fmla="*/ T128 w 1199"/>
                              <a:gd name="T130" fmla="+- 0 1594 1215"/>
                              <a:gd name="T131" fmla="*/ 1594 h 925"/>
                              <a:gd name="T132" fmla="+- 0 3609 2466"/>
                              <a:gd name="T133" fmla="*/ T132 w 1199"/>
                              <a:gd name="T134" fmla="+- 0 1496 1215"/>
                              <a:gd name="T135" fmla="*/ 1496 h 925"/>
                              <a:gd name="T136" fmla="+- 0 3623 2466"/>
                              <a:gd name="T137" fmla="*/ T136 w 1199"/>
                              <a:gd name="T138" fmla="+- 0 1393 1215"/>
                              <a:gd name="T139" fmla="*/ 1393 h 925"/>
                              <a:gd name="T140" fmla="+- 0 3392 2466"/>
                              <a:gd name="T141" fmla="*/ T140 w 1199"/>
                              <a:gd name="T142" fmla="+- 0 1341 1215"/>
                              <a:gd name="T143" fmla="*/ 1341 h 925"/>
                              <a:gd name="T144" fmla="+- 0 3322 2466"/>
                              <a:gd name="T145" fmla="*/ T144 w 1199"/>
                              <a:gd name="T146" fmla="+- 0 1335 1215"/>
                              <a:gd name="T147" fmla="*/ 1335 h 925"/>
                              <a:gd name="T148" fmla="+- 0 3255 2466"/>
                              <a:gd name="T149" fmla="*/ T148 w 1199"/>
                              <a:gd name="T150" fmla="+- 0 1322 1215"/>
                              <a:gd name="T151" fmla="*/ 1322 h 925"/>
                              <a:gd name="T152" fmla="+- 0 3189 2466"/>
                              <a:gd name="T153" fmla="*/ T152 w 1199"/>
                              <a:gd name="T154" fmla="+- 0 1306 1215"/>
                              <a:gd name="T155" fmla="*/ 1306 h 925"/>
                              <a:gd name="T156" fmla="+- 0 3027 2466"/>
                              <a:gd name="T157" fmla="*/ T156 w 1199"/>
                              <a:gd name="T158" fmla="+- 0 1255 1215"/>
                              <a:gd name="T159" fmla="*/ 1255 h 925"/>
                              <a:gd name="T160" fmla="+- 0 2962 2466"/>
                              <a:gd name="T161" fmla="*/ T160 w 1199"/>
                              <a:gd name="T162" fmla="+- 0 1238 1215"/>
                              <a:gd name="T163" fmla="*/ 1238 h 925"/>
                              <a:gd name="T164" fmla="+- 0 2895 2466"/>
                              <a:gd name="T165" fmla="*/ T164 w 1199"/>
                              <a:gd name="T166" fmla="+- 0 1224 1215"/>
                              <a:gd name="T167" fmla="*/ 1224 h 925"/>
                              <a:gd name="T168" fmla="+- 0 2826 2466"/>
                              <a:gd name="T169" fmla="*/ T168 w 1199"/>
                              <a:gd name="T170" fmla="+- 0 1216 1215"/>
                              <a:gd name="T171" fmla="*/ 1216 h 925"/>
                              <a:gd name="T172" fmla="+- 0 3659 2466"/>
                              <a:gd name="T173" fmla="*/ T172 w 1199"/>
                              <a:gd name="T174" fmla="+- 0 1282 1215"/>
                              <a:gd name="T175" fmla="*/ 1282 h 925"/>
                              <a:gd name="T176" fmla="+- 0 3578 2466"/>
                              <a:gd name="T177" fmla="*/ T176 w 1199"/>
                              <a:gd name="T178" fmla="+- 0 1314 1215"/>
                              <a:gd name="T179" fmla="*/ 1314 h 925"/>
                              <a:gd name="T180" fmla="+- 0 3501 2466"/>
                              <a:gd name="T181" fmla="*/ T180 w 1199"/>
                              <a:gd name="T182" fmla="+- 0 1332 1215"/>
                              <a:gd name="T183" fmla="*/ 1332 h 925"/>
                              <a:gd name="T184" fmla="+- 0 3427 2466"/>
                              <a:gd name="T185" fmla="*/ T184 w 1199"/>
                              <a:gd name="T186" fmla="+- 0 1340 1215"/>
                              <a:gd name="T187" fmla="*/ 1340 h 925"/>
                              <a:gd name="T188" fmla="+- 0 3638 2466"/>
                              <a:gd name="T189" fmla="*/ T188 w 1199"/>
                              <a:gd name="T190" fmla="+- 0 1341 1215"/>
                              <a:gd name="T191" fmla="*/ 1341 h 925"/>
                              <a:gd name="T192" fmla="+- 0 3659 2466"/>
                              <a:gd name="T193" fmla="*/ T192 w 1199"/>
                              <a:gd name="T194" fmla="+- 0 1282 1215"/>
                              <a:gd name="T195" fmla="*/ 1282 h 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99" h="925">
                                <a:moveTo>
                                  <a:pt x="1198" y="797"/>
                                </a:moveTo>
                                <a:lnTo>
                                  <a:pt x="302" y="797"/>
                                </a:lnTo>
                                <a:lnTo>
                                  <a:pt x="338" y="798"/>
                                </a:lnTo>
                                <a:lnTo>
                                  <a:pt x="372" y="801"/>
                                </a:lnTo>
                                <a:lnTo>
                                  <a:pt x="407" y="806"/>
                                </a:lnTo>
                                <a:lnTo>
                                  <a:pt x="441" y="812"/>
                                </a:lnTo>
                                <a:lnTo>
                                  <a:pt x="475" y="819"/>
                                </a:lnTo>
                                <a:lnTo>
                                  <a:pt x="509" y="828"/>
                                </a:lnTo>
                                <a:lnTo>
                                  <a:pt x="576" y="847"/>
                                </a:lnTo>
                                <a:lnTo>
                                  <a:pt x="609" y="857"/>
                                </a:lnTo>
                                <a:lnTo>
                                  <a:pt x="641" y="867"/>
                                </a:lnTo>
                                <a:lnTo>
                                  <a:pt x="709" y="887"/>
                                </a:lnTo>
                                <a:lnTo>
                                  <a:pt x="743" y="896"/>
                                </a:lnTo>
                                <a:lnTo>
                                  <a:pt x="811" y="911"/>
                                </a:lnTo>
                                <a:lnTo>
                                  <a:pt x="846" y="917"/>
                                </a:lnTo>
                                <a:lnTo>
                                  <a:pt x="882" y="921"/>
                                </a:lnTo>
                                <a:lnTo>
                                  <a:pt x="918" y="924"/>
                                </a:lnTo>
                                <a:lnTo>
                                  <a:pt x="954" y="924"/>
                                </a:lnTo>
                                <a:lnTo>
                                  <a:pt x="992" y="922"/>
                                </a:lnTo>
                                <a:lnTo>
                                  <a:pt x="1030" y="918"/>
                                </a:lnTo>
                                <a:lnTo>
                                  <a:pt x="1069" y="911"/>
                                </a:lnTo>
                                <a:lnTo>
                                  <a:pt x="1110" y="901"/>
                                </a:lnTo>
                                <a:lnTo>
                                  <a:pt x="1151" y="888"/>
                                </a:lnTo>
                                <a:lnTo>
                                  <a:pt x="1193" y="871"/>
                                </a:lnTo>
                                <a:lnTo>
                                  <a:pt x="1198" y="817"/>
                                </a:lnTo>
                                <a:lnTo>
                                  <a:pt x="1198" y="797"/>
                                </a:lnTo>
                                <a:close/>
                                <a:moveTo>
                                  <a:pt x="324" y="0"/>
                                </a:moveTo>
                                <a:lnTo>
                                  <a:pt x="288" y="0"/>
                                </a:lnTo>
                                <a:lnTo>
                                  <a:pt x="251" y="4"/>
                                </a:lnTo>
                                <a:lnTo>
                                  <a:pt x="213" y="10"/>
                                </a:lnTo>
                                <a:lnTo>
                                  <a:pt x="174" y="20"/>
                                </a:lnTo>
                                <a:lnTo>
                                  <a:pt x="134" y="31"/>
                                </a:lnTo>
                                <a:lnTo>
                                  <a:pt x="93" y="47"/>
                                </a:lnTo>
                                <a:lnTo>
                                  <a:pt x="51" y="67"/>
                                </a:lnTo>
                                <a:lnTo>
                                  <a:pt x="28" y="127"/>
                                </a:lnTo>
                                <a:lnTo>
                                  <a:pt x="12" y="184"/>
                                </a:lnTo>
                                <a:lnTo>
                                  <a:pt x="3" y="239"/>
                                </a:lnTo>
                                <a:lnTo>
                                  <a:pt x="0" y="293"/>
                                </a:lnTo>
                                <a:lnTo>
                                  <a:pt x="2" y="345"/>
                                </a:lnTo>
                                <a:lnTo>
                                  <a:pt x="7" y="394"/>
                                </a:lnTo>
                                <a:lnTo>
                                  <a:pt x="15" y="443"/>
                                </a:lnTo>
                                <a:lnTo>
                                  <a:pt x="24" y="490"/>
                                </a:lnTo>
                                <a:lnTo>
                                  <a:pt x="34" y="538"/>
                                </a:lnTo>
                                <a:lnTo>
                                  <a:pt x="44" y="584"/>
                                </a:lnTo>
                                <a:lnTo>
                                  <a:pt x="52" y="630"/>
                                </a:lnTo>
                                <a:lnTo>
                                  <a:pt x="57" y="676"/>
                                </a:lnTo>
                                <a:lnTo>
                                  <a:pt x="59" y="722"/>
                                </a:lnTo>
                                <a:lnTo>
                                  <a:pt x="56" y="768"/>
                                </a:lnTo>
                                <a:lnTo>
                                  <a:pt x="47" y="816"/>
                                </a:lnTo>
                                <a:lnTo>
                                  <a:pt x="32" y="865"/>
                                </a:lnTo>
                                <a:lnTo>
                                  <a:pt x="73" y="845"/>
                                </a:lnTo>
                                <a:lnTo>
                                  <a:pt x="113" y="829"/>
                                </a:lnTo>
                                <a:lnTo>
                                  <a:pt x="153" y="817"/>
                                </a:lnTo>
                                <a:lnTo>
                                  <a:pt x="192" y="808"/>
                                </a:lnTo>
                                <a:lnTo>
                                  <a:pt x="229" y="802"/>
                                </a:lnTo>
                                <a:lnTo>
                                  <a:pt x="266" y="798"/>
                                </a:lnTo>
                                <a:lnTo>
                                  <a:pt x="302" y="797"/>
                                </a:lnTo>
                                <a:lnTo>
                                  <a:pt x="1198" y="797"/>
                                </a:lnTo>
                                <a:lnTo>
                                  <a:pt x="1199" y="764"/>
                                </a:lnTo>
                                <a:lnTo>
                                  <a:pt x="1196" y="714"/>
                                </a:lnTo>
                                <a:lnTo>
                                  <a:pt x="1190" y="665"/>
                                </a:lnTo>
                                <a:lnTo>
                                  <a:pt x="1183" y="617"/>
                                </a:lnTo>
                                <a:lnTo>
                                  <a:pt x="1166" y="521"/>
                                </a:lnTo>
                                <a:lnTo>
                                  <a:pt x="1158" y="474"/>
                                </a:lnTo>
                                <a:lnTo>
                                  <a:pt x="1151" y="427"/>
                                </a:lnTo>
                                <a:lnTo>
                                  <a:pt x="1146" y="379"/>
                                </a:lnTo>
                                <a:lnTo>
                                  <a:pt x="1143" y="331"/>
                                </a:lnTo>
                                <a:lnTo>
                                  <a:pt x="1143" y="281"/>
                                </a:lnTo>
                                <a:lnTo>
                                  <a:pt x="1148" y="230"/>
                                </a:lnTo>
                                <a:lnTo>
                                  <a:pt x="1157" y="178"/>
                                </a:lnTo>
                                <a:lnTo>
                                  <a:pt x="1172" y="126"/>
                                </a:lnTo>
                                <a:lnTo>
                                  <a:pt x="926" y="126"/>
                                </a:lnTo>
                                <a:lnTo>
                                  <a:pt x="891" y="123"/>
                                </a:lnTo>
                                <a:lnTo>
                                  <a:pt x="856" y="120"/>
                                </a:lnTo>
                                <a:lnTo>
                                  <a:pt x="822" y="114"/>
                                </a:lnTo>
                                <a:lnTo>
                                  <a:pt x="789" y="107"/>
                                </a:lnTo>
                                <a:lnTo>
                                  <a:pt x="756" y="100"/>
                                </a:lnTo>
                                <a:lnTo>
                                  <a:pt x="723" y="91"/>
                                </a:lnTo>
                                <a:lnTo>
                                  <a:pt x="691" y="81"/>
                                </a:lnTo>
                                <a:lnTo>
                                  <a:pt x="561" y="40"/>
                                </a:lnTo>
                                <a:lnTo>
                                  <a:pt x="529" y="31"/>
                                </a:lnTo>
                                <a:lnTo>
                                  <a:pt x="496" y="23"/>
                                </a:lnTo>
                                <a:lnTo>
                                  <a:pt x="462" y="15"/>
                                </a:lnTo>
                                <a:lnTo>
                                  <a:pt x="429" y="9"/>
                                </a:lnTo>
                                <a:lnTo>
                                  <a:pt x="394" y="4"/>
                                </a:lnTo>
                                <a:lnTo>
                                  <a:pt x="360" y="1"/>
                                </a:lnTo>
                                <a:lnTo>
                                  <a:pt x="324" y="0"/>
                                </a:lnTo>
                                <a:close/>
                                <a:moveTo>
                                  <a:pt x="1193" y="67"/>
                                </a:moveTo>
                                <a:lnTo>
                                  <a:pt x="1152" y="84"/>
                                </a:lnTo>
                                <a:lnTo>
                                  <a:pt x="1112" y="99"/>
                                </a:lnTo>
                                <a:lnTo>
                                  <a:pt x="1073" y="110"/>
                                </a:lnTo>
                                <a:lnTo>
                                  <a:pt x="1035" y="117"/>
                                </a:lnTo>
                                <a:lnTo>
                                  <a:pt x="997" y="123"/>
                                </a:lnTo>
                                <a:lnTo>
                                  <a:pt x="961" y="125"/>
                                </a:lnTo>
                                <a:lnTo>
                                  <a:pt x="926" y="126"/>
                                </a:lnTo>
                                <a:lnTo>
                                  <a:pt x="1172" y="126"/>
                                </a:lnTo>
                                <a:lnTo>
                                  <a:pt x="1172" y="123"/>
                                </a:lnTo>
                                <a:lnTo>
                                  <a:pt x="119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40"/>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2547" y="1747"/>
                            <a:ext cx="437" cy="269"/>
                          </a:xfrm>
                          <a:prstGeom prst="rect">
                            <a:avLst/>
                          </a:prstGeom>
                          <a:noFill/>
                          <a:extLst>
                            <a:ext uri="{909E8E84-426E-40DD-AFC4-6F175D3DCCD1}">
                              <a14:hiddenFill xmlns:a14="http://schemas.microsoft.com/office/drawing/2010/main">
                                <a:solidFill>
                                  <a:srgbClr val="FFFFFF"/>
                                </a:solidFill>
                              </a14:hiddenFill>
                            </a:ext>
                          </a:extLst>
                        </pic:spPr>
                      </pic:pic>
                      <wps:wsp>
                        <wps:cNvPr id="146" name="Freeform 139"/>
                        <wps:cNvSpPr>
                          <a:spLocks/>
                        </wps:cNvSpPr>
                        <wps:spPr bwMode="auto">
                          <a:xfrm>
                            <a:off x="2660" y="1242"/>
                            <a:ext cx="329" cy="258"/>
                          </a:xfrm>
                          <a:custGeom>
                            <a:avLst/>
                            <a:gdLst>
                              <a:gd name="T0" fmla="+- 0 2789 2660"/>
                              <a:gd name="T1" fmla="*/ T0 w 329"/>
                              <a:gd name="T2" fmla="+- 0 1242 1242"/>
                              <a:gd name="T3" fmla="*/ 1242 h 258"/>
                              <a:gd name="T4" fmla="+- 0 2748 2660"/>
                              <a:gd name="T5" fmla="*/ T4 w 329"/>
                              <a:gd name="T6" fmla="+- 0 1242 1242"/>
                              <a:gd name="T7" fmla="*/ 1242 h 258"/>
                              <a:gd name="T8" fmla="+- 0 2727 2660"/>
                              <a:gd name="T9" fmla="*/ T8 w 329"/>
                              <a:gd name="T10" fmla="+- 0 1244 1242"/>
                              <a:gd name="T11" fmla="*/ 1244 h 258"/>
                              <a:gd name="T12" fmla="+- 0 2683 2660"/>
                              <a:gd name="T13" fmla="*/ T12 w 329"/>
                              <a:gd name="T14" fmla="+- 0 1249 1242"/>
                              <a:gd name="T15" fmla="*/ 1249 h 258"/>
                              <a:gd name="T16" fmla="+- 0 2660 2660"/>
                              <a:gd name="T17" fmla="*/ T16 w 329"/>
                              <a:gd name="T18" fmla="+- 0 1253 1242"/>
                              <a:gd name="T19" fmla="*/ 1253 h 258"/>
                              <a:gd name="T20" fmla="+- 0 2679 2660"/>
                              <a:gd name="T21" fmla="*/ T20 w 329"/>
                              <a:gd name="T22" fmla="+- 0 1266 1242"/>
                              <a:gd name="T23" fmla="*/ 1266 h 258"/>
                              <a:gd name="T24" fmla="+- 0 2698 2660"/>
                              <a:gd name="T25" fmla="*/ T24 w 329"/>
                              <a:gd name="T26" fmla="+- 0 1278 1242"/>
                              <a:gd name="T27" fmla="*/ 1278 h 258"/>
                              <a:gd name="T28" fmla="+- 0 2717 2660"/>
                              <a:gd name="T29" fmla="*/ T28 w 329"/>
                              <a:gd name="T30" fmla="+- 0 1291 1242"/>
                              <a:gd name="T31" fmla="*/ 1291 h 258"/>
                              <a:gd name="T32" fmla="+- 0 2754 2660"/>
                              <a:gd name="T33" fmla="*/ T32 w 329"/>
                              <a:gd name="T34" fmla="+- 0 1316 1242"/>
                              <a:gd name="T35" fmla="*/ 1316 h 258"/>
                              <a:gd name="T36" fmla="+- 0 2772 2660"/>
                              <a:gd name="T37" fmla="*/ T36 w 329"/>
                              <a:gd name="T38" fmla="+- 0 1331 1242"/>
                              <a:gd name="T39" fmla="*/ 1331 h 258"/>
                              <a:gd name="T40" fmla="+- 0 2791 2660"/>
                              <a:gd name="T41" fmla="*/ T40 w 329"/>
                              <a:gd name="T42" fmla="+- 0 1344 1242"/>
                              <a:gd name="T43" fmla="*/ 1344 h 258"/>
                              <a:gd name="T44" fmla="+- 0 2829 2660"/>
                              <a:gd name="T45" fmla="*/ T44 w 329"/>
                              <a:gd name="T46" fmla="+- 0 1374 1242"/>
                              <a:gd name="T47" fmla="*/ 1374 h 258"/>
                              <a:gd name="T48" fmla="+- 0 2847 2660"/>
                              <a:gd name="T49" fmla="*/ T48 w 329"/>
                              <a:gd name="T50" fmla="+- 0 1390 1242"/>
                              <a:gd name="T51" fmla="*/ 1390 h 258"/>
                              <a:gd name="T52" fmla="+- 0 2868 2660"/>
                              <a:gd name="T53" fmla="*/ T52 w 329"/>
                              <a:gd name="T54" fmla="+- 0 1406 1242"/>
                              <a:gd name="T55" fmla="*/ 1406 h 258"/>
                              <a:gd name="T56" fmla="+- 0 2887 2660"/>
                              <a:gd name="T57" fmla="*/ T56 w 329"/>
                              <a:gd name="T58" fmla="+- 0 1424 1242"/>
                              <a:gd name="T59" fmla="*/ 1424 h 258"/>
                              <a:gd name="T60" fmla="+- 0 2928 2660"/>
                              <a:gd name="T61" fmla="*/ T60 w 329"/>
                              <a:gd name="T62" fmla="+- 0 1460 1242"/>
                              <a:gd name="T63" fmla="*/ 1460 h 258"/>
                              <a:gd name="T64" fmla="+- 0 2973 2660"/>
                              <a:gd name="T65" fmla="*/ T64 w 329"/>
                              <a:gd name="T66" fmla="+- 0 1500 1242"/>
                              <a:gd name="T67" fmla="*/ 1500 h 258"/>
                              <a:gd name="T68" fmla="+- 0 2973 2660"/>
                              <a:gd name="T69" fmla="*/ T68 w 329"/>
                              <a:gd name="T70" fmla="+- 0 1441 1242"/>
                              <a:gd name="T71" fmla="*/ 1441 h 258"/>
                              <a:gd name="T72" fmla="+- 0 2975 2660"/>
                              <a:gd name="T73" fmla="*/ T72 w 329"/>
                              <a:gd name="T74" fmla="+- 0 1388 1242"/>
                              <a:gd name="T75" fmla="*/ 1388 h 258"/>
                              <a:gd name="T76" fmla="+- 0 2980 2660"/>
                              <a:gd name="T77" fmla="*/ T76 w 329"/>
                              <a:gd name="T78" fmla="+- 0 1335 1242"/>
                              <a:gd name="T79" fmla="*/ 1335 h 258"/>
                              <a:gd name="T80" fmla="+- 0 2989 2660"/>
                              <a:gd name="T81" fmla="*/ T80 w 329"/>
                              <a:gd name="T82" fmla="+- 0 1276 1242"/>
                              <a:gd name="T83" fmla="*/ 1276 h 258"/>
                              <a:gd name="T84" fmla="+- 0 2967 2660"/>
                              <a:gd name="T85" fmla="*/ T84 w 329"/>
                              <a:gd name="T86" fmla="+- 0 1270 1242"/>
                              <a:gd name="T87" fmla="*/ 1270 h 258"/>
                              <a:gd name="T88" fmla="+- 0 2946 2660"/>
                              <a:gd name="T89" fmla="*/ T88 w 329"/>
                              <a:gd name="T90" fmla="+- 0 1266 1242"/>
                              <a:gd name="T91" fmla="*/ 1266 h 258"/>
                              <a:gd name="T92" fmla="+- 0 2925 2660"/>
                              <a:gd name="T93" fmla="*/ T92 w 329"/>
                              <a:gd name="T94" fmla="+- 0 1261 1242"/>
                              <a:gd name="T95" fmla="*/ 1261 h 258"/>
                              <a:gd name="T96" fmla="+- 0 2905 2660"/>
                              <a:gd name="T97" fmla="*/ T96 w 329"/>
                              <a:gd name="T98" fmla="+- 0 1256 1242"/>
                              <a:gd name="T99" fmla="*/ 1256 h 258"/>
                              <a:gd name="T100" fmla="+- 0 2885 2660"/>
                              <a:gd name="T101" fmla="*/ T100 w 329"/>
                              <a:gd name="T102" fmla="+- 0 1253 1242"/>
                              <a:gd name="T103" fmla="*/ 1253 h 258"/>
                              <a:gd name="T104" fmla="+- 0 2847 2660"/>
                              <a:gd name="T105" fmla="*/ T104 w 329"/>
                              <a:gd name="T106" fmla="+- 0 1246 1242"/>
                              <a:gd name="T107" fmla="*/ 1246 h 258"/>
                              <a:gd name="T108" fmla="+- 0 2809 2660"/>
                              <a:gd name="T109" fmla="*/ T108 w 329"/>
                              <a:gd name="T110" fmla="+- 0 1243 1242"/>
                              <a:gd name="T111" fmla="*/ 1243 h 258"/>
                              <a:gd name="T112" fmla="+- 0 2789 2660"/>
                              <a:gd name="T113" fmla="*/ T112 w 329"/>
                              <a:gd name="T114" fmla="+- 0 1242 1242"/>
                              <a:gd name="T115" fmla="*/ 1242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9" h="258">
                                <a:moveTo>
                                  <a:pt x="129" y="0"/>
                                </a:moveTo>
                                <a:lnTo>
                                  <a:pt x="88" y="0"/>
                                </a:lnTo>
                                <a:lnTo>
                                  <a:pt x="67" y="2"/>
                                </a:lnTo>
                                <a:lnTo>
                                  <a:pt x="23" y="7"/>
                                </a:lnTo>
                                <a:lnTo>
                                  <a:pt x="0" y="11"/>
                                </a:lnTo>
                                <a:lnTo>
                                  <a:pt x="19" y="24"/>
                                </a:lnTo>
                                <a:lnTo>
                                  <a:pt x="38" y="36"/>
                                </a:lnTo>
                                <a:lnTo>
                                  <a:pt x="57" y="49"/>
                                </a:lnTo>
                                <a:lnTo>
                                  <a:pt x="94" y="74"/>
                                </a:lnTo>
                                <a:lnTo>
                                  <a:pt x="112" y="89"/>
                                </a:lnTo>
                                <a:lnTo>
                                  <a:pt x="131" y="102"/>
                                </a:lnTo>
                                <a:lnTo>
                                  <a:pt x="169" y="132"/>
                                </a:lnTo>
                                <a:lnTo>
                                  <a:pt x="187" y="148"/>
                                </a:lnTo>
                                <a:lnTo>
                                  <a:pt x="208" y="164"/>
                                </a:lnTo>
                                <a:lnTo>
                                  <a:pt x="227" y="182"/>
                                </a:lnTo>
                                <a:lnTo>
                                  <a:pt x="268" y="218"/>
                                </a:lnTo>
                                <a:lnTo>
                                  <a:pt x="313" y="258"/>
                                </a:lnTo>
                                <a:lnTo>
                                  <a:pt x="313" y="199"/>
                                </a:lnTo>
                                <a:lnTo>
                                  <a:pt x="315" y="146"/>
                                </a:lnTo>
                                <a:lnTo>
                                  <a:pt x="320" y="93"/>
                                </a:lnTo>
                                <a:lnTo>
                                  <a:pt x="329" y="34"/>
                                </a:lnTo>
                                <a:lnTo>
                                  <a:pt x="307" y="28"/>
                                </a:lnTo>
                                <a:lnTo>
                                  <a:pt x="286" y="24"/>
                                </a:lnTo>
                                <a:lnTo>
                                  <a:pt x="265" y="19"/>
                                </a:lnTo>
                                <a:lnTo>
                                  <a:pt x="245" y="14"/>
                                </a:lnTo>
                                <a:lnTo>
                                  <a:pt x="225" y="11"/>
                                </a:lnTo>
                                <a:lnTo>
                                  <a:pt x="187" y="4"/>
                                </a:lnTo>
                                <a:lnTo>
                                  <a:pt x="149" y="1"/>
                                </a:lnTo>
                                <a:lnTo>
                                  <a:pt x="129" y="0"/>
                                </a:lnTo>
                                <a:close/>
                              </a:path>
                            </a:pathLst>
                          </a:custGeom>
                          <a:solidFill>
                            <a:srgbClr val="000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8"/>
                        <wps:cNvSpPr>
                          <a:spLocks/>
                        </wps:cNvSpPr>
                        <wps:spPr bwMode="auto">
                          <a:xfrm>
                            <a:off x="2501" y="1391"/>
                            <a:ext cx="246" cy="160"/>
                          </a:xfrm>
                          <a:custGeom>
                            <a:avLst/>
                            <a:gdLst>
                              <a:gd name="T0" fmla="+- 0 2509 2501"/>
                              <a:gd name="T1" fmla="*/ T0 w 246"/>
                              <a:gd name="T2" fmla="+- 0 1391 1391"/>
                              <a:gd name="T3" fmla="*/ 1391 h 160"/>
                              <a:gd name="T4" fmla="+- 0 2503 2501"/>
                              <a:gd name="T5" fmla="*/ T4 w 246"/>
                              <a:gd name="T6" fmla="+- 0 1433 1391"/>
                              <a:gd name="T7" fmla="*/ 1433 h 160"/>
                              <a:gd name="T8" fmla="+- 0 2501 2501"/>
                              <a:gd name="T9" fmla="*/ T8 w 246"/>
                              <a:gd name="T10" fmla="+- 0 1470 1391"/>
                              <a:gd name="T11" fmla="*/ 1470 h 160"/>
                              <a:gd name="T12" fmla="+- 0 2501 2501"/>
                              <a:gd name="T13" fmla="*/ T12 w 246"/>
                              <a:gd name="T14" fmla="+- 0 1508 1391"/>
                              <a:gd name="T15" fmla="*/ 1508 h 160"/>
                              <a:gd name="T16" fmla="+- 0 2504 2501"/>
                              <a:gd name="T17" fmla="*/ T16 w 246"/>
                              <a:gd name="T18" fmla="+- 0 1550 1391"/>
                              <a:gd name="T19" fmla="*/ 1550 h 160"/>
                              <a:gd name="T20" fmla="+- 0 2521 2501"/>
                              <a:gd name="T21" fmla="*/ T20 w 246"/>
                              <a:gd name="T22" fmla="+- 0 1541 1391"/>
                              <a:gd name="T23" fmla="*/ 1541 h 160"/>
                              <a:gd name="T24" fmla="+- 0 2537 2501"/>
                              <a:gd name="T25" fmla="*/ T24 w 246"/>
                              <a:gd name="T26" fmla="+- 0 1535 1391"/>
                              <a:gd name="T27" fmla="*/ 1535 h 160"/>
                              <a:gd name="T28" fmla="+- 0 2599 2501"/>
                              <a:gd name="T29" fmla="*/ T28 w 246"/>
                              <a:gd name="T30" fmla="+- 0 1511 1391"/>
                              <a:gd name="T31" fmla="*/ 1511 h 160"/>
                              <a:gd name="T32" fmla="+- 0 2628 2501"/>
                              <a:gd name="T33" fmla="*/ T32 w 246"/>
                              <a:gd name="T34" fmla="+- 0 1504 1391"/>
                              <a:gd name="T35" fmla="*/ 1504 h 160"/>
                              <a:gd name="T36" fmla="+- 0 2641 2501"/>
                              <a:gd name="T37" fmla="*/ T36 w 246"/>
                              <a:gd name="T38" fmla="+- 0 1500 1391"/>
                              <a:gd name="T39" fmla="*/ 1500 h 160"/>
                              <a:gd name="T40" fmla="+- 0 2655 2501"/>
                              <a:gd name="T41" fmla="*/ T40 w 246"/>
                              <a:gd name="T42" fmla="+- 0 1497 1391"/>
                              <a:gd name="T43" fmla="*/ 1497 h 160"/>
                              <a:gd name="T44" fmla="+- 0 2670 2501"/>
                              <a:gd name="T45" fmla="*/ T44 w 246"/>
                              <a:gd name="T46" fmla="+- 0 1495 1391"/>
                              <a:gd name="T47" fmla="*/ 1495 h 160"/>
                              <a:gd name="T48" fmla="+- 0 2685 2501"/>
                              <a:gd name="T49" fmla="*/ T48 w 246"/>
                              <a:gd name="T50" fmla="+- 0 1493 1391"/>
                              <a:gd name="T51" fmla="*/ 1493 h 160"/>
                              <a:gd name="T52" fmla="+- 0 2699 2501"/>
                              <a:gd name="T53" fmla="*/ T52 w 246"/>
                              <a:gd name="T54" fmla="+- 0 1491 1391"/>
                              <a:gd name="T55" fmla="*/ 1491 h 160"/>
                              <a:gd name="T56" fmla="+- 0 2714 2501"/>
                              <a:gd name="T57" fmla="*/ T56 w 246"/>
                              <a:gd name="T58" fmla="+- 0 1490 1391"/>
                              <a:gd name="T59" fmla="*/ 1490 h 160"/>
                              <a:gd name="T60" fmla="+- 0 2747 2501"/>
                              <a:gd name="T61" fmla="*/ T60 w 246"/>
                              <a:gd name="T62" fmla="+- 0 1488 1391"/>
                              <a:gd name="T63" fmla="*/ 1488 h 160"/>
                              <a:gd name="T64" fmla="+- 0 2730 2501"/>
                              <a:gd name="T65" fmla="*/ T64 w 246"/>
                              <a:gd name="T66" fmla="+- 0 1478 1391"/>
                              <a:gd name="T67" fmla="*/ 1478 h 160"/>
                              <a:gd name="T68" fmla="+- 0 2714 2501"/>
                              <a:gd name="T69" fmla="*/ T68 w 246"/>
                              <a:gd name="T70" fmla="+- 0 1470 1391"/>
                              <a:gd name="T71" fmla="*/ 1470 h 160"/>
                              <a:gd name="T72" fmla="+- 0 2699 2501"/>
                              <a:gd name="T73" fmla="*/ T72 w 246"/>
                              <a:gd name="T74" fmla="+- 0 1461 1391"/>
                              <a:gd name="T75" fmla="*/ 1461 h 160"/>
                              <a:gd name="T76" fmla="+- 0 2684 2501"/>
                              <a:gd name="T77" fmla="*/ T76 w 246"/>
                              <a:gd name="T78" fmla="+- 0 1453 1391"/>
                              <a:gd name="T79" fmla="*/ 1453 h 160"/>
                              <a:gd name="T80" fmla="+- 0 2655 2501"/>
                              <a:gd name="T81" fmla="*/ T80 w 246"/>
                              <a:gd name="T82" fmla="+- 0 1439 1391"/>
                              <a:gd name="T83" fmla="*/ 1439 h 160"/>
                              <a:gd name="T84" fmla="+- 0 2640 2501"/>
                              <a:gd name="T85" fmla="*/ T84 w 246"/>
                              <a:gd name="T86" fmla="+- 0 1432 1391"/>
                              <a:gd name="T87" fmla="*/ 1432 h 160"/>
                              <a:gd name="T88" fmla="+- 0 2626 2501"/>
                              <a:gd name="T89" fmla="*/ T88 w 246"/>
                              <a:gd name="T90" fmla="+- 0 1426 1391"/>
                              <a:gd name="T91" fmla="*/ 1426 h 160"/>
                              <a:gd name="T92" fmla="+- 0 2612 2501"/>
                              <a:gd name="T93" fmla="*/ T92 w 246"/>
                              <a:gd name="T94" fmla="+- 0 1420 1391"/>
                              <a:gd name="T95" fmla="*/ 1420 h 160"/>
                              <a:gd name="T96" fmla="+- 0 2598 2501"/>
                              <a:gd name="T97" fmla="*/ T96 w 246"/>
                              <a:gd name="T98" fmla="+- 0 1415 1391"/>
                              <a:gd name="T99" fmla="*/ 1415 h 160"/>
                              <a:gd name="T100" fmla="+- 0 2584 2501"/>
                              <a:gd name="T101" fmla="*/ T100 w 246"/>
                              <a:gd name="T102" fmla="+- 0 1410 1391"/>
                              <a:gd name="T103" fmla="*/ 1410 h 160"/>
                              <a:gd name="T104" fmla="+- 0 2570 2501"/>
                              <a:gd name="T105" fmla="*/ T104 w 246"/>
                              <a:gd name="T106" fmla="+- 0 1406 1391"/>
                              <a:gd name="T107" fmla="*/ 1406 h 160"/>
                              <a:gd name="T108" fmla="+- 0 2554 2501"/>
                              <a:gd name="T109" fmla="*/ T108 w 246"/>
                              <a:gd name="T110" fmla="+- 0 1402 1391"/>
                              <a:gd name="T111" fmla="*/ 1402 h 160"/>
                              <a:gd name="T112" fmla="+- 0 2540 2501"/>
                              <a:gd name="T113" fmla="*/ T112 w 246"/>
                              <a:gd name="T114" fmla="+- 0 1398 1391"/>
                              <a:gd name="T115" fmla="*/ 1398 h 160"/>
                              <a:gd name="T116" fmla="+- 0 2525 2501"/>
                              <a:gd name="T117" fmla="*/ T116 w 246"/>
                              <a:gd name="T118" fmla="+- 0 1394 1391"/>
                              <a:gd name="T119" fmla="*/ 1394 h 160"/>
                              <a:gd name="T120" fmla="+- 0 2509 2501"/>
                              <a:gd name="T121" fmla="*/ T120 w 246"/>
                              <a:gd name="T122" fmla="+- 0 1391 1391"/>
                              <a:gd name="T123" fmla="*/ 139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46" h="160">
                                <a:moveTo>
                                  <a:pt x="8" y="0"/>
                                </a:moveTo>
                                <a:lnTo>
                                  <a:pt x="2" y="42"/>
                                </a:lnTo>
                                <a:lnTo>
                                  <a:pt x="0" y="79"/>
                                </a:lnTo>
                                <a:lnTo>
                                  <a:pt x="0" y="117"/>
                                </a:lnTo>
                                <a:lnTo>
                                  <a:pt x="3" y="159"/>
                                </a:lnTo>
                                <a:lnTo>
                                  <a:pt x="20" y="150"/>
                                </a:lnTo>
                                <a:lnTo>
                                  <a:pt x="36" y="144"/>
                                </a:lnTo>
                                <a:lnTo>
                                  <a:pt x="98" y="120"/>
                                </a:lnTo>
                                <a:lnTo>
                                  <a:pt x="127" y="113"/>
                                </a:lnTo>
                                <a:lnTo>
                                  <a:pt x="140" y="109"/>
                                </a:lnTo>
                                <a:lnTo>
                                  <a:pt x="154" y="106"/>
                                </a:lnTo>
                                <a:lnTo>
                                  <a:pt x="169" y="104"/>
                                </a:lnTo>
                                <a:lnTo>
                                  <a:pt x="184" y="102"/>
                                </a:lnTo>
                                <a:lnTo>
                                  <a:pt x="198" y="100"/>
                                </a:lnTo>
                                <a:lnTo>
                                  <a:pt x="213" y="99"/>
                                </a:lnTo>
                                <a:lnTo>
                                  <a:pt x="246" y="97"/>
                                </a:lnTo>
                                <a:lnTo>
                                  <a:pt x="229" y="87"/>
                                </a:lnTo>
                                <a:lnTo>
                                  <a:pt x="213" y="79"/>
                                </a:lnTo>
                                <a:lnTo>
                                  <a:pt x="198" y="70"/>
                                </a:lnTo>
                                <a:lnTo>
                                  <a:pt x="183" y="62"/>
                                </a:lnTo>
                                <a:lnTo>
                                  <a:pt x="154" y="48"/>
                                </a:lnTo>
                                <a:lnTo>
                                  <a:pt x="139" y="41"/>
                                </a:lnTo>
                                <a:lnTo>
                                  <a:pt x="125" y="35"/>
                                </a:lnTo>
                                <a:lnTo>
                                  <a:pt x="111" y="29"/>
                                </a:lnTo>
                                <a:lnTo>
                                  <a:pt x="97" y="24"/>
                                </a:lnTo>
                                <a:lnTo>
                                  <a:pt x="83" y="19"/>
                                </a:lnTo>
                                <a:lnTo>
                                  <a:pt x="69" y="15"/>
                                </a:lnTo>
                                <a:lnTo>
                                  <a:pt x="53" y="11"/>
                                </a:lnTo>
                                <a:lnTo>
                                  <a:pt x="39" y="7"/>
                                </a:lnTo>
                                <a:lnTo>
                                  <a:pt x="24" y="3"/>
                                </a:lnTo>
                                <a:lnTo>
                                  <a:pt x="8" y="0"/>
                                </a:lnTo>
                                <a:close/>
                              </a:path>
                            </a:pathLst>
                          </a:custGeom>
                          <a:solidFill>
                            <a:srgbClr val="000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7"/>
                        <wps:cNvSpPr>
                          <a:spLocks/>
                        </wps:cNvSpPr>
                        <wps:spPr bwMode="auto">
                          <a:xfrm>
                            <a:off x="3370" y="1412"/>
                            <a:ext cx="222" cy="201"/>
                          </a:xfrm>
                          <a:custGeom>
                            <a:avLst/>
                            <a:gdLst>
                              <a:gd name="T0" fmla="+- 0 3411 3370"/>
                              <a:gd name="T1" fmla="*/ T0 w 222"/>
                              <a:gd name="T2" fmla="+- 0 1611 1412"/>
                              <a:gd name="T3" fmla="*/ 1611 h 201"/>
                              <a:gd name="T4" fmla="+- 0 3384 3370"/>
                              <a:gd name="T5" fmla="*/ T4 w 222"/>
                              <a:gd name="T6" fmla="+- 0 1611 1412"/>
                              <a:gd name="T7" fmla="*/ 1611 h 201"/>
                              <a:gd name="T8" fmla="+- 0 3398 3370"/>
                              <a:gd name="T9" fmla="*/ T8 w 222"/>
                              <a:gd name="T10" fmla="+- 0 1612 1412"/>
                              <a:gd name="T11" fmla="*/ 1612 h 201"/>
                              <a:gd name="T12" fmla="+- 0 3411 3370"/>
                              <a:gd name="T13" fmla="*/ T12 w 222"/>
                              <a:gd name="T14" fmla="+- 0 1611 1412"/>
                              <a:gd name="T15" fmla="*/ 1611 h 201"/>
                              <a:gd name="T16" fmla="+- 0 3591 3370"/>
                              <a:gd name="T17" fmla="*/ T16 w 222"/>
                              <a:gd name="T18" fmla="+- 0 1412 1412"/>
                              <a:gd name="T19" fmla="*/ 1412 h 201"/>
                              <a:gd name="T20" fmla="+- 0 3574 3370"/>
                              <a:gd name="T21" fmla="*/ T20 w 222"/>
                              <a:gd name="T22" fmla="+- 0 1430 1412"/>
                              <a:gd name="T23" fmla="*/ 1430 h 201"/>
                              <a:gd name="T24" fmla="+- 0 3559 3370"/>
                              <a:gd name="T25" fmla="*/ T24 w 222"/>
                              <a:gd name="T26" fmla="+- 0 1446 1412"/>
                              <a:gd name="T27" fmla="*/ 1446 h 201"/>
                              <a:gd name="T28" fmla="+- 0 3544 3370"/>
                              <a:gd name="T29" fmla="*/ T28 w 222"/>
                              <a:gd name="T30" fmla="+- 0 1462 1412"/>
                              <a:gd name="T31" fmla="*/ 1462 h 201"/>
                              <a:gd name="T32" fmla="+- 0 3529 3370"/>
                              <a:gd name="T33" fmla="*/ T32 w 222"/>
                              <a:gd name="T34" fmla="+- 0 1476 1412"/>
                              <a:gd name="T35" fmla="*/ 1476 h 201"/>
                              <a:gd name="T36" fmla="+- 0 3515 3370"/>
                              <a:gd name="T37" fmla="*/ T36 w 222"/>
                              <a:gd name="T38" fmla="+- 0 1491 1412"/>
                              <a:gd name="T39" fmla="*/ 1491 h 201"/>
                              <a:gd name="T40" fmla="+- 0 3502 3370"/>
                              <a:gd name="T41" fmla="*/ T40 w 222"/>
                              <a:gd name="T42" fmla="+- 0 1503 1412"/>
                              <a:gd name="T43" fmla="*/ 1503 h 201"/>
                              <a:gd name="T44" fmla="+- 0 3489 3370"/>
                              <a:gd name="T45" fmla="*/ T44 w 222"/>
                              <a:gd name="T46" fmla="+- 0 1516 1412"/>
                              <a:gd name="T47" fmla="*/ 1516 h 201"/>
                              <a:gd name="T48" fmla="+- 0 3476 3370"/>
                              <a:gd name="T49" fmla="*/ T48 w 222"/>
                              <a:gd name="T50" fmla="+- 0 1527 1412"/>
                              <a:gd name="T51" fmla="*/ 1527 h 201"/>
                              <a:gd name="T52" fmla="+- 0 3463 3370"/>
                              <a:gd name="T53" fmla="*/ T52 w 222"/>
                              <a:gd name="T54" fmla="+- 0 1538 1412"/>
                              <a:gd name="T55" fmla="*/ 1538 h 201"/>
                              <a:gd name="T56" fmla="+- 0 3450 3370"/>
                              <a:gd name="T57" fmla="*/ T56 w 222"/>
                              <a:gd name="T58" fmla="+- 0 1549 1412"/>
                              <a:gd name="T59" fmla="*/ 1549 h 201"/>
                              <a:gd name="T60" fmla="+- 0 3438 3370"/>
                              <a:gd name="T61" fmla="*/ T60 w 222"/>
                              <a:gd name="T62" fmla="+- 0 1560 1412"/>
                              <a:gd name="T63" fmla="*/ 1560 h 201"/>
                              <a:gd name="T64" fmla="+- 0 3424 3370"/>
                              <a:gd name="T65" fmla="*/ T64 w 222"/>
                              <a:gd name="T66" fmla="+- 0 1570 1412"/>
                              <a:gd name="T67" fmla="*/ 1570 h 201"/>
                              <a:gd name="T68" fmla="+- 0 3411 3370"/>
                              <a:gd name="T69" fmla="*/ T68 w 222"/>
                              <a:gd name="T70" fmla="+- 0 1581 1412"/>
                              <a:gd name="T71" fmla="*/ 1581 h 201"/>
                              <a:gd name="T72" fmla="+- 0 3398 3370"/>
                              <a:gd name="T73" fmla="*/ T72 w 222"/>
                              <a:gd name="T74" fmla="+- 0 1591 1412"/>
                              <a:gd name="T75" fmla="*/ 1591 h 201"/>
                              <a:gd name="T76" fmla="+- 0 3384 3370"/>
                              <a:gd name="T77" fmla="*/ T76 w 222"/>
                              <a:gd name="T78" fmla="+- 0 1601 1412"/>
                              <a:gd name="T79" fmla="*/ 1601 h 201"/>
                              <a:gd name="T80" fmla="+- 0 3370 3370"/>
                              <a:gd name="T81" fmla="*/ T80 w 222"/>
                              <a:gd name="T82" fmla="+- 0 1611 1412"/>
                              <a:gd name="T83" fmla="*/ 1611 h 201"/>
                              <a:gd name="T84" fmla="+- 0 3424 3370"/>
                              <a:gd name="T85" fmla="*/ T84 w 222"/>
                              <a:gd name="T86" fmla="+- 0 1611 1412"/>
                              <a:gd name="T87" fmla="*/ 1611 h 201"/>
                              <a:gd name="T88" fmla="+- 0 3437 3370"/>
                              <a:gd name="T89" fmla="*/ T88 w 222"/>
                              <a:gd name="T90" fmla="+- 0 1611 1412"/>
                              <a:gd name="T91" fmla="*/ 1611 h 201"/>
                              <a:gd name="T92" fmla="+- 0 3475 3370"/>
                              <a:gd name="T93" fmla="*/ T92 w 222"/>
                              <a:gd name="T94" fmla="+- 0 1606 1412"/>
                              <a:gd name="T95" fmla="*/ 1606 h 201"/>
                              <a:gd name="T96" fmla="+- 0 3487 3370"/>
                              <a:gd name="T97" fmla="*/ T96 w 222"/>
                              <a:gd name="T98" fmla="+- 0 1603 1412"/>
                              <a:gd name="T99" fmla="*/ 1603 h 201"/>
                              <a:gd name="T100" fmla="+- 0 3513 3370"/>
                              <a:gd name="T101" fmla="*/ T100 w 222"/>
                              <a:gd name="T102" fmla="+- 0 1596 1412"/>
                              <a:gd name="T103" fmla="*/ 1596 h 201"/>
                              <a:gd name="T104" fmla="+- 0 3526 3370"/>
                              <a:gd name="T105" fmla="*/ T104 w 222"/>
                              <a:gd name="T106" fmla="+- 0 1592 1412"/>
                              <a:gd name="T107" fmla="*/ 1592 h 201"/>
                              <a:gd name="T108" fmla="+- 0 3538 3370"/>
                              <a:gd name="T109" fmla="*/ T108 w 222"/>
                              <a:gd name="T110" fmla="+- 0 1588 1412"/>
                              <a:gd name="T111" fmla="*/ 1588 h 201"/>
                              <a:gd name="T112" fmla="+- 0 3552 3370"/>
                              <a:gd name="T113" fmla="*/ T112 w 222"/>
                              <a:gd name="T114" fmla="+- 0 1582 1412"/>
                              <a:gd name="T115" fmla="*/ 1582 h 201"/>
                              <a:gd name="T116" fmla="+- 0 3566 3370"/>
                              <a:gd name="T117" fmla="*/ T116 w 222"/>
                              <a:gd name="T118" fmla="+- 0 1577 1412"/>
                              <a:gd name="T119" fmla="*/ 1577 h 201"/>
                              <a:gd name="T120" fmla="+- 0 3580 3370"/>
                              <a:gd name="T121" fmla="*/ T120 w 222"/>
                              <a:gd name="T122" fmla="+- 0 1570 1412"/>
                              <a:gd name="T123" fmla="*/ 1570 h 201"/>
                              <a:gd name="T124" fmla="+- 0 3579 3370"/>
                              <a:gd name="T125" fmla="*/ T124 w 222"/>
                              <a:gd name="T126" fmla="+- 0 1528 1412"/>
                              <a:gd name="T127" fmla="*/ 1528 h 201"/>
                              <a:gd name="T128" fmla="+- 0 3581 3370"/>
                              <a:gd name="T129" fmla="*/ T128 w 222"/>
                              <a:gd name="T130" fmla="+- 0 1491 1412"/>
                              <a:gd name="T131" fmla="*/ 1491 h 201"/>
                              <a:gd name="T132" fmla="+- 0 3584 3370"/>
                              <a:gd name="T133" fmla="*/ T132 w 222"/>
                              <a:gd name="T134" fmla="+- 0 1453 1412"/>
                              <a:gd name="T135" fmla="*/ 1453 h 201"/>
                              <a:gd name="T136" fmla="+- 0 3591 3370"/>
                              <a:gd name="T137" fmla="*/ T136 w 222"/>
                              <a:gd name="T138" fmla="+- 0 1412 1412"/>
                              <a:gd name="T139" fmla="*/ 141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2" h="201">
                                <a:moveTo>
                                  <a:pt x="41" y="199"/>
                                </a:moveTo>
                                <a:lnTo>
                                  <a:pt x="14" y="199"/>
                                </a:lnTo>
                                <a:lnTo>
                                  <a:pt x="28" y="200"/>
                                </a:lnTo>
                                <a:lnTo>
                                  <a:pt x="41" y="199"/>
                                </a:lnTo>
                                <a:close/>
                                <a:moveTo>
                                  <a:pt x="221" y="0"/>
                                </a:moveTo>
                                <a:lnTo>
                                  <a:pt x="204" y="18"/>
                                </a:lnTo>
                                <a:lnTo>
                                  <a:pt x="189" y="34"/>
                                </a:lnTo>
                                <a:lnTo>
                                  <a:pt x="174" y="50"/>
                                </a:lnTo>
                                <a:lnTo>
                                  <a:pt x="159" y="64"/>
                                </a:lnTo>
                                <a:lnTo>
                                  <a:pt x="145" y="79"/>
                                </a:lnTo>
                                <a:lnTo>
                                  <a:pt x="132" y="91"/>
                                </a:lnTo>
                                <a:lnTo>
                                  <a:pt x="119" y="104"/>
                                </a:lnTo>
                                <a:lnTo>
                                  <a:pt x="106" y="115"/>
                                </a:lnTo>
                                <a:lnTo>
                                  <a:pt x="93" y="126"/>
                                </a:lnTo>
                                <a:lnTo>
                                  <a:pt x="80" y="137"/>
                                </a:lnTo>
                                <a:lnTo>
                                  <a:pt x="68" y="148"/>
                                </a:lnTo>
                                <a:lnTo>
                                  <a:pt x="54" y="158"/>
                                </a:lnTo>
                                <a:lnTo>
                                  <a:pt x="41" y="169"/>
                                </a:lnTo>
                                <a:lnTo>
                                  <a:pt x="28" y="179"/>
                                </a:lnTo>
                                <a:lnTo>
                                  <a:pt x="14" y="189"/>
                                </a:lnTo>
                                <a:lnTo>
                                  <a:pt x="0" y="199"/>
                                </a:lnTo>
                                <a:lnTo>
                                  <a:pt x="54" y="199"/>
                                </a:lnTo>
                                <a:lnTo>
                                  <a:pt x="67" y="199"/>
                                </a:lnTo>
                                <a:lnTo>
                                  <a:pt x="105" y="194"/>
                                </a:lnTo>
                                <a:lnTo>
                                  <a:pt x="117" y="191"/>
                                </a:lnTo>
                                <a:lnTo>
                                  <a:pt x="143" y="184"/>
                                </a:lnTo>
                                <a:lnTo>
                                  <a:pt x="156" y="180"/>
                                </a:lnTo>
                                <a:lnTo>
                                  <a:pt x="168" y="176"/>
                                </a:lnTo>
                                <a:lnTo>
                                  <a:pt x="182" y="170"/>
                                </a:lnTo>
                                <a:lnTo>
                                  <a:pt x="196" y="165"/>
                                </a:lnTo>
                                <a:lnTo>
                                  <a:pt x="210" y="158"/>
                                </a:lnTo>
                                <a:lnTo>
                                  <a:pt x="209" y="116"/>
                                </a:lnTo>
                                <a:lnTo>
                                  <a:pt x="211" y="79"/>
                                </a:lnTo>
                                <a:lnTo>
                                  <a:pt x="214" y="41"/>
                                </a:lnTo>
                                <a:lnTo>
                                  <a:pt x="221" y="0"/>
                                </a:lnTo>
                                <a:close/>
                              </a:path>
                            </a:pathLst>
                          </a:custGeom>
                          <a:solidFill>
                            <a:srgbClr val="091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3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3176" y="1832"/>
                            <a:ext cx="456" cy="283"/>
                          </a:xfrm>
                          <a:prstGeom prst="rect">
                            <a:avLst/>
                          </a:prstGeom>
                          <a:noFill/>
                          <a:extLst>
                            <a:ext uri="{909E8E84-426E-40DD-AFC4-6F175D3DCCD1}">
                              <a14:hiddenFill xmlns:a14="http://schemas.microsoft.com/office/drawing/2010/main">
                                <a:solidFill>
                                  <a:srgbClr val="FFFFFF"/>
                                </a:solidFill>
                              </a14:hiddenFill>
                            </a:ext>
                          </a:extLst>
                        </pic:spPr>
                      </pic:pic>
                      <wps:wsp>
                        <wps:cNvPr id="154" name="Freeform 135"/>
                        <wps:cNvSpPr>
                          <a:spLocks/>
                        </wps:cNvSpPr>
                        <wps:spPr bwMode="auto">
                          <a:xfrm>
                            <a:off x="3168" y="1333"/>
                            <a:ext cx="328" cy="221"/>
                          </a:xfrm>
                          <a:custGeom>
                            <a:avLst/>
                            <a:gdLst>
                              <a:gd name="T0" fmla="+- 0 3183 3168"/>
                              <a:gd name="T1" fmla="*/ T0 w 328"/>
                              <a:gd name="T2" fmla="+- 0 1333 1333"/>
                              <a:gd name="T3" fmla="*/ 1333 h 221"/>
                              <a:gd name="T4" fmla="+- 0 3175 3168"/>
                              <a:gd name="T5" fmla="*/ T4 w 328"/>
                              <a:gd name="T6" fmla="+- 0 1391 1333"/>
                              <a:gd name="T7" fmla="*/ 1391 h 221"/>
                              <a:gd name="T8" fmla="+- 0 3171 3168"/>
                              <a:gd name="T9" fmla="*/ T8 w 328"/>
                              <a:gd name="T10" fmla="+- 0 1444 1333"/>
                              <a:gd name="T11" fmla="*/ 1444 h 221"/>
                              <a:gd name="T12" fmla="+- 0 3168 3168"/>
                              <a:gd name="T13" fmla="*/ T12 w 328"/>
                              <a:gd name="T14" fmla="+- 0 1496 1333"/>
                              <a:gd name="T15" fmla="*/ 1496 h 221"/>
                              <a:gd name="T16" fmla="+- 0 3168 3168"/>
                              <a:gd name="T17" fmla="*/ T16 w 328"/>
                              <a:gd name="T18" fmla="+- 0 1554 1333"/>
                              <a:gd name="T19" fmla="*/ 1554 h 221"/>
                              <a:gd name="T20" fmla="+- 0 3189 3168"/>
                              <a:gd name="T21" fmla="*/ T20 w 328"/>
                              <a:gd name="T22" fmla="+- 0 1545 1333"/>
                              <a:gd name="T23" fmla="*/ 1545 h 221"/>
                              <a:gd name="T24" fmla="+- 0 3229 3168"/>
                              <a:gd name="T25" fmla="*/ T24 w 328"/>
                              <a:gd name="T26" fmla="+- 0 1525 1333"/>
                              <a:gd name="T27" fmla="*/ 1525 h 221"/>
                              <a:gd name="T28" fmla="+- 0 3248 3168"/>
                              <a:gd name="T29" fmla="*/ T28 w 328"/>
                              <a:gd name="T30" fmla="+- 0 1517 1333"/>
                              <a:gd name="T31" fmla="*/ 1517 h 221"/>
                              <a:gd name="T32" fmla="+- 0 3267 3168"/>
                              <a:gd name="T33" fmla="*/ T32 w 328"/>
                              <a:gd name="T34" fmla="+- 0 1508 1333"/>
                              <a:gd name="T35" fmla="*/ 1508 h 221"/>
                              <a:gd name="T36" fmla="+- 0 3286 3168"/>
                              <a:gd name="T37" fmla="*/ T36 w 328"/>
                              <a:gd name="T38" fmla="+- 0 1498 1333"/>
                              <a:gd name="T39" fmla="*/ 1498 h 221"/>
                              <a:gd name="T40" fmla="+- 0 3305 3168"/>
                              <a:gd name="T41" fmla="*/ T40 w 328"/>
                              <a:gd name="T42" fmla="+- 0 1488 1333"/>
                              <a:gd name="T43" fmla="*/ 1488 h 221"/>
                              <a:gd name="T44" fmla="+- 0 3324 3168"/>
                              <a:gd name="T45" fmla="*/ T44 w 328"/>
                              <a:gd name="T46" fmla="+- 0 1478 1333"/>
                              <a:gd name="T47" fmla="*/ 1478 h 221"/>
                              <a:gd name="T48" fmla="+- 0 3343 3168"/>
                              <a:gd name="T49" fmla="*/ T48 w 328"/>
                              <a:gd name="T50" fmla="+- 0 1467 1333"/>
                              <a:gd name="T51" fmla="*/ 1467 h 221"/>
                              <a:gd name="T52" fmla="+- 0 3361 3168"/>
                              <a:gd name="T53" fmla="*/ T52 w 328"/>
                              <a:gd name="T54" fmla="+- 0 1456 1333"/>
                              <a:gd name="T55" fmla="*/ 1456 h 221"/>
                              <a:gd name="T56" fmla="+- 0 3382 3168"/>
                              <a:gd name="T57" fmla="*/ T56 w 328"/>
                              <a:gd name="T58" fmla="+- 0 1444 1333"/>
                              <a:gd name="T59" fmla="*/ 1444 h 221"/>
                              <a:gd name="T60" fmla="+- 0 3446 3168"/>
                              <a:gd name="T61" fmla="*/ T60 w 328"/>
                              <a:gd name="T62" fmla="+- 0 1401 1333"/>
                              <a:gd name="T63" fmla="*/ 1401 h 221"/>
                              <a:gd name="T64" fmla="+- 0 3485 3168"/>
                              <a:gd name="T65" fmla="*/ T64 w 328"/>
                              <a:gd name="T66" fmla="+- 0 1373 1333"/>
                              <a:gd name="T67" fmla="*/ 1373 h 221"/>
                              <a:gd name="T68" fmla="+- 0 3412 3168"/>
                              <a:gd name="T69" fmla="*/ T68 w 328"/>
                              <a:gd name="T70" fmla="+- 0 1373 1333"/>
                              <a:gd name="T71" fmla="*/ 1373 h 221"/>
                              <a:gd name="T72" fmla="+- 0 3357 3168"/>
                              <a:gd name="T73" fmla="*/ T72 w 328"/>
                              <a:gd name="T74" fmla="+- 0 1370 1333"/>
                              <a:gd name="T75" fmla="*/ 1370 h 221"/>
                              <a:gd name="T76" fmla="+- 0 3320 3168"/>
                              <a:gd name="T77" fmla="*/ T76 w 328"/>
                              <a:gd name="T78" fmla="+- 0 1365 1333"/>
                              <a:gd name="T79" fmla="*/ 1365 h 221"/>
                              <a:gd name="T80" fmla="+- 0 3283 3168"/>
                              <a:gd name="T81" fmla="*/ T80 w 328"/>
                              <a:gd name="T82" fmla="+- 0 1358 1333"/>
                              <a:gd name="T83" fmla="*/ 1358 h 221"/>
                              <a:gd name="T84" fmla="+- 0 3264 3168"/>
                              <a:gd name="T85" fmla="*/ T84 w 328"/>
                              <a:gd name="T86" fmla="+- 0 1354 1333"/>
                              <a:gd name="T87" fmla="*/ 1354 h 221"/>
                              <a:gd name="T88" fmla="+- 0 3245 3168"/>
                              <a:gd name="T89" fmla="*/ T88 w 328"/>
                              <a:gd name="T90" fmla="+- 0 1349 1333"/>
                              <a:gd name="T91" fmla="*/ 1349 h 221"/>
                              <a:gd name="T92" fmla="+- 0 3225 3168"/>
                              <a:gd name="T93" fmla="*/ T92 w 328"/>
                              <a:gd name="T94" fmla="+- 0 1344 1333"/>
                              <a:gd name="T95" fmla="*/ 1344 h 221"/>
                              <a:gd name="T96" fmla="+- 0 3204 3168"/>
                              <a:gd name="T97" fmla="*/ T96 w 328"/>
                              <a:gd name="T98" fmla="+- 0 1339 1333"/>
                              <a:gd name="T99" fmla="*/ 1339 h 221"/>
                              <a:gd name="T100" fmla="+- 0 3183 3168"/>
                              <a:gd name="T101" fmla="*/ T100 w 328"/>
                              <a:gd name="T102" fmla="+- 0 1333 1333"/>
                              <a:gd name="T103" fmla="*/ 1333 h 221"/>
                              <a:gd name="T104" fmla="+- 0 3495 3168"/>
                              <a:gd name="T105" fmla="*/ T104 w 328"/>
                              <a:gd name="T106" fmla="+- 0 1366 1333"/>
                              <a:gd name="T107" fmla="*/ 1366 h 221"/>
                              <a:gd name="T108" fmla="+- 0 3452 3168"/>
                              <a:gd name="T109" fmla="*/ T108 w 328"/>
                              <a:gd name="T110" fmla="+- 0 1371 1333"/>
                              <a:gd name="T111" fmla="*/ 1371 h 221"/>
                              <a:gd name="T112" fmla="+- 0 3412 3168"/>
                              <a:gd name="T113" fmla="*/ T112 w 328"/>
                              <a:gd name="T114" fmla="+- 0 1373 1333"/>
                              <a:gd name="T115" fmla="*/ 1373 h 221"/>
                              <a:gd name="T116" fmla="+- 0 3485 3168"/>
                              <a:gd name="T117" fmla="*/ T116 w 328"/>
                              <a:gd name="T118" fmla="+- 0 1373 1333"/>
                              <a:gd name="T119" fmla="*/ 1373 h 221"/>
                              <a:gd name="T120" fmla="+- 0 3495 3168"/>
                              <a:gd name="T121" fmla="*/ T120 w 328"/>
                              <a:gd name="T122" fmla="+- 0 1366 1333"/>
                              <a:gd name="T123" fmla="*/ 136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8" h="221">
                                <a:moveTo>
                                  <a:pt x="15" y="0"/>
                                </a:moveTo>
                                <a:lnTo>
                                  <a:pt x="7" y="58"/>
                                </a:lnTo>
                                <a:lnTo>
                                  <a:pt x="3" y="111"/>
                                </a:lnTo>
                                <a:lnTo>
                                  <a:pt x="0" y="163"/>
                                </a:lnTo>
                                <a:lnTo>
                                  <a:pt x="0" y="221"/>
                                </a:lnTo>
                                <a:lnTo>
                                  <a:pt x="21" y="212"/>
                                </a:lnTo>
                                <a:lnTo>
                                  <a:pt x="61" y="192"/>
                                </a:lnTo>
                                <a:lnTo>
                                  <a:pt x="80" y="184"/>
                                </a:lnTo>
                                <a:lnTo>
                                  <a:pt x="99" y="175"/>
                                </a:lnTo>
                                <a:lnTo>
                                  <a:pt x="118" y="165"/>
                                </a:lnTo>
                                <a:lnTo>
                                  <a:pt x="137" y="155"/>
                                </a:lnTo>
                                <a:lnTo>
                                  <a:pt x="156" y="145"/>
                                </a:lnTo>
                                <a:lnTo>
                                  <a:pt x="175" y="134"/>
                                </a:lnTo>
                                <a:lnTo>
                                  <a:pt x="193" y="123"/>
                                </a:lnTo>
                                <a:lnTo>
                                  <a:pt x="214" y="111"/>
                                </a:lnTo>
                                <a:lnTo>
                                  <a:pt x="278" y="68"/>
                                </a:lnTo>
                                <a:lnTo>
                                  <a:pt x="317" y="40"/>
                                </a:lnTo>
                                <a:lnTo>
                                  <a:pt x="244" y="40"/>
                                </a:lnTo>
                                <a:lnTo>
                                  <a:pt x="189" y="37"/>
                                </a:lnTo>
                                <a:lnTo>
                                  <a:pt x="152" y="32"/>
                                </a:lnTo>
                                <a:lnTo>
                                  <a:pt x="115" y="25"/>
                                </a:lnTo>
                                <a:lnTo>
                                  <a:pt x="96" y="21"/>
                                </a:lnTo>
                                <a:lnTo>
                                  <a:pt x="77" y="16"/>
                                </a:lnTo>
                                <a:lnTo>
                                  <a:pt x="57" y="11"/>
                                </a:lnTo>
                                <a:lnTo>
                                  <a:pt x="36" y="6"/>
                                </a:lnTo>
                                <a:lnTo>
                                  <a:pt x="15" y="0"/>
                                </a:lnTo>
                                <a:close/>
                                <a:moveTo>
                                  <a:pt x="327" y="33"/>
                                </a:moveTo>
                                <a:lnTo>
                                  <a:pt x="284" y="38"/>
                                </a:lnTo>
                                <a:lnTo>
                                  <a:pt x="244" y="40"/>
                                </a:lnTo>
                                <a:lnTo>
                                  <a:pt x="317" y="40"/>
                                </a:lnTo>
                                <a:lnTo>
                                  <a:pt x="327" y="33"/>
                                </a:lnTo>
                                <a:close/>
                              </a:path>
                            </a:pathLst>
                          </a:custGeom>
                          <a:solidFill>
                            <a:srgbClr val="0000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4"/>
                        <wps:cNvSpPr>
                          <a:spLocks/>
                        </wps:cNvSpPr>
                        <wps:spPr bwMode="auto">
                          <a:xfrm>
                            <a:off x="2515" y="1296"/>
                            <a:ext cx="362" cy="202"/>
                          </a:xfrm>
                          <a:custGeom>
                            <a:avLst/>
                            <a:gdLst>
                              <a:gd name="T0" fmla="+- 0 2536 2515"/>
                              <a:gd name="T1" fmla="*/ T0 w 362"/>
                              <a:gd name="T2" fmla="+- 0 1296 1296"/>
                              <a:gd name="T3" fmla="*/ 1296 h 202"/>
                              <a:gd name="T4" fmla="+- 0 2529 2515"/>
                              <a:gd name="T5" fmla="*/ T4 w 362"/>
                              <a:gd name="T6" fmla="+- 0 1313 1296"/>
                              <a:gd name="T7" fmla="*/ 1313 h 202"/>
                              <a:gd name="T8" fmla="+- 0 2524 2515"/>
                              <a:gd name="T9" fmla="*/ T8 w 362"/>
                              <a:gd name="T10" fmla="+- 0 1329 1296"/>
                              <a:gd name="T11" fmla="*/ 1329 h 202"/>
                              <a:gd name="T12" fmla="+- 0 2519 2515"/>
                              <a:gd name="T13" fmla="*/ T12 w 362"/>
                              <a:gd name="T14" fmla="+- 0 1345 1296"/>
                              <a:gd name="T15" fmla="*/ 1345 h 202"/>
                              <a:gd name="T16" fmla="+- 0 2515 2515"/>
                              <a:gd name="T17" fmla="*/ T16 w 362"/>
                              <a:gd name="T18" fmla="+- 0 1362 1296"/>
                              <a:gd name="T19" fmla="*/ 1362 h 202"/>
                              <a:gd name="T20" fmla="+- 0 2532 2515"/>
                              <a:gd name="T21" fmla="*/ T20 w 362"/>
                              <a:gd name="T22" fmla="+- 0 1367 1296"/>
                              <a:gd name="T23" fmla="*/ 1367 h 202"/>
                              <a:gd name="T24" fmla="+- 0 2548 2515"/>
                              <a:gd name="T25" fmla="*/ T24 w 362"/>
                              <a:gd name="T26" fmla="+- 0 1372 1296"/>
                              <a:gd name="T27" fmla="*/ 1372 h 202"/>
                              <a:gd name="T28" fmla="+- 0 2565 2515"/>
                              <a:gd name="T29" fmla="*/ T28 w 362"/>
                              <a:gd name="T30" fmla="+- 0 1376 1296"/>
                              <a:gd name="T31" fmla="*/ 1376 h 202"/>
                              <a:gd name="T32" fmla="+- 0 2581 2515"/>
                              <a:gd name="T33" fmla="*/ T32 w 362"/>
                              <a:gd name="T34" fmla="+- 0 1382 1296"/>
                              <a:gd name="T35" fmla="*/ 1382 h 202"/>
                              <a:gd name="T36" fmla="+- 0 2597 2515"/>
                              <a:gd name="T37" fmla="*/ T36 w 362"/>
                              <a:gd name="T38" fmla="+- 0 1388 1296"/>
                              <a:gd name="T39" fmla="*/ 1388 h 202"/>
                              <a:gd name="T40" fmla="+- 0 2662 2515"/>
                              <a:gd name="T41" fmla="*/ T40 w 362"/>
                              <a:gd name="T42" fmla="+- 0 1415 1296"/>
                              <a:gd name="T43" fmla="*/ 1415 h 202"/>
                              <a:gd name="T44" fmla="+- 0 2711 2515"/>
                              <a:gd name="T45" fmla="*/ T44 w 362"/>
                              <a:gd name="T46" fmla="+- 0 1443 1296"/>
                              <a:gd name="T47" fmla="*/ 1443 h 202"/>
                              <a:gd name="T48" fmla="+- 0 2729 2515"/>
                              <a:gd name="T49" fmla="*/ T48 w 362"/>
                              <a:gd name="T50" fmla="+- 0 1453 1296"/>
                              <a:gd name="T51" fmla="*/ 1453 h 202"/>
                              <a:gd name="T52" fmla="+- 0 2747 2515"/>
                              <a:gd name="T53" fmla="*/ T52 w 362"/>
                              <a:gd name="T54" fmla="+- 0 1464 1296"/>
                              <a:gd name="T55" fmla="*/ 1464 h 202"/>
                              <a:gd name="T56" fmla="+- 0 2784 2515"/>
                              <a:gd name="T57" fmla="*/ T56 w 362"/>
                              <a:gd name="T58" fmla="+- 0 1488 1296"/>
                              <a:gd name="T59" fmla="*/ 1488 h 202"/>
                              <a:gd name="T60" fmla="+- 0 2797 2515"/>
                              <a:gd name="T61" fmla="*/ T60 w 362"/>
                              <a:gd name="T62" fmla="+- 0 1488 1296"/>
                              <a:gd name="T63" fmla="*/ 1488 h 202"/>
                              <a:gd name="T64" fmla="+- 0 2809 2515"/>
                              <a:gd name="T65" fmla="*/ T64 w 362"/>
                              <a:gd name="T66" fmla="+- 0 1489 1296"/>
                              <a:gd name="T67" fmla="*/ 1489 h 202"/>
                              <a:gd name="T68" fmla="+- 0 2819 2515"/>
                              <a:gd name="T69" fmla="*/ T68 w 362"/>
                              <a:gd name="T70" fmla="+- 0 1490 1296"/>
                              <a:gd name="T71" fmla="*/ 1490 h 202"/>
                              <a:gd name="T72" fmla="+- 0 2830 2515"/>
                              <a:gd name="T73" fmla="*/ T72 w 362"/>
                              <a:gd name="T74" fmla="+- 0 1491 1296"/>
                              <a:gd name="T75" fmla="*/ 1491 h 202"/>
                              <a:gd name="T76" fmla="+- 0 2841 2515"/>
                              <a:gd name="T77" fmla="*/ T76 w 362"/>
                              <a:gd name="T78" fmla="+- 0 1492 1296"/>
                              <a:gd name="T79" fmla="*/ 1492 h 202"/>
                              <a:gd name="T80" fmla="+- 0 2852 2515"/>
                              <a:gd name="T81" fmla="*/ T80 w 362"/>
                              <a:gd name="T82" fmla="+- 0 1494 1296"/>
                              <a:gd name="T83" fmla="*/ 1494 h 202"/>
                              <a:gd name="T84" fmla="+- 0 2876 2515"/>
                              <a:gd name="T85" fmla="*/ T84 w 362"/>
                              <a:gd name="T86" fmla="+- 0 1497 1296"/>
                              <a:gd name="T87" fmla="*/ 1497 h 202"/>
                              <a:gd name="T88" fmla="+- 0 2852 2515"/>
                              <a:gd name="T89" fmla="*/ T88 w 362"/>
                              <a:gd name="T90" fmla="+- 0 1478 1296"/>
                              <a:gd name="T91" fmla="*/ 1478 h 202"/>
                              <a:gd name="T92" fmla="+- 0 2805 2515"/>
                              <a:gd name="T93" fmla="*/ T92 w 362"/>
                              <a:gd name="T94" fmla="+- 0 1442 1296"/>
                              <a:gd name="T95" fmla="*/ 1442 h 202"/>
                              <a:gd name="T96" fmla="+- 0 2782 2515"/>
                              <a:gd name="T97" fmla="*/ T96 w 362"/>
                              <a:gd name="T98" fmla="+- 0 1425 1296"/>
                              <a:gd name="T99" fmla="*/ 1425 h 202"/>
                              <a:gd name="T100" fmla="+- 0 2760 2515"/>
                              <a:gd name="T101" fmla="*/ T100 w 362"/>
                              <a:gd name="T102" fmla="+- 0 1410 1296"/>
                              <a:gd name="T103" fmla="*/ 1410 h 202"/>
                              <a:gd name="T104" fmla="+- 0 2738 2515"/>
                              <a:gd name="T105" fmla="*/ T104 w 362"/>
                              <a:gd name="T106" fmla="+- 0 1395 1296"/>
                              <a:gd name="T107" fmla="*/ 1395 h 202"/>
                              <a:gd name="T108" fmla="+- 0 2676 2515"/>
                              <a:gd name="T109" fmla="*/ T108 w 362"/>
                              <a:gd name="T110" fmla="+- 0 1358 1296"/>
                              <a:gd name="T111" fmla="*/ 1358 h 202"/>
                              <a:gd name="T112" fmla="+- 0 2596 2515"/>
                              <a:gd name="T113" fmla="*/ T112 w 362"/>
                              <a:gd name="T114" fmla="+- 0 1317 1296"/>
                              <a:gd name="T115" fmla="*/ 1317 h 202"/>
                              <a:gd name="T116" fmla="+- 0 2556 2515"/>
                              <a:gd name="T117" fmla="*/ T116 w 362"/>
                              <a:gd name="T118" fmla="+- 0 1302 1296"/>
                              <a:gd name="T119" fmla="*/ 1302 h 202"/>
                              <a:gd name="T120" fmla="+- 0 2536 2515"/>
                              <a:gd name="T121" fmla="*/ T120 w 362"/>
                              <a:gd name="T122" fmla="+- 0 1296 1296"/>
                              <a:gd name="T123" fmla="*/ 1296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2" h="202">
                                <a:moveTo>
                                  <a:pt x="21" y="0"/>
                                </a:moveTo>
                                <a:lnTo>
                                  <a:pt x="14" y="17"/>
                                </a:lnTo>
                                <a:lnTo>
                                  <a:pt x="9" y="33"/>
                                </a:lnTo>
                                <a:lnTo>
                                  <a:pt x="4" y="49"/>
                                </a:lnTo>
                                <a:lnTo>
                                  <a:pt x="0" y="66"/>
                                </a:lnTo>
                                <a:lnTo>
                                  <a:pt x="17" y="71"/>
                                </a:lnTo>
                                <a:lnTo>
                                  <a:pt x="33" y="76"/>
                                </a:lnTo>
                                <a:lnTo>
                                  <a:pt x="50" y="80"/>
                                </a:lnTo>
                                <a:lnTo>
                                  <a:pt x="66" y="86"/>
                                </a:lnTo>
                                <a:lnTo>
                                  <a:pt x="82" y="92"/>
                                </a:lnTo>
                                <a:lnTo>
                                  <a:pt x="147" y="119"/>
                                </a:lnTo>
                                <a:lnTo>
                                  <a:pt x="196" y="147"/>
                                </a:lnTo>
                                <a:lnTo>
                                  <a:pt x="214" y="157"/>
                                </a:lnTo>
                                <a:lnTo>
                                  <a:pt x="232" y="168"/>
                                </a:lnTo>
                                <a:lnTo>
                                  <a:pt x="269" y="192"/>
                                </a:lnTo>
                                <a:lnTo>
                                  <a:pt x="282" y="192"/>
                                </a:lnTo>
                                <a:lnTo>
                                  <a:pt x="294" y="193"/>
                                </a:lnTo>
                                <a:lnTo>
                                  <a:pt x="304" y="194"/>
                                </a:lnTo>
                                <a:lnTo>
                                  <a:pt x="315" y="195"/>
                                </a:lnTo>
                                <a:lnTo>
                                  <a:pt x="326" y="196"/>
                                </a:lnTo>
                                <a:lnTo>
                                  <a:pt x="337" y="198"/>
                                </a:lnTo>
                                <a:lnTo>
                                  <a:pt x="361" y="201"/>
                                </a:lnTo>
                                <a:lnTo>
                                  <a:pt x="337" y="182"/>
                                </a:lnTo>
                                <a:lnTo>
                                  <a:pt x="290" y="146"/>
                                </a:lnTo>
                                <a:lnTo>
                                  <a:pt x="267" y="129"/>
                                </a:lnTo>
                                <a:lnTo>
                                  <a:pt x="245" y="114"/>
                                </a:lnTo>
                                <a:lnTo>
                                  <a:pt x="223" y="99"/>
                                </a:lnTo>
                                <a:lnTo>
                                  <a:pt x="161" y="62"/>
                                </a:lnTo>
                                <a:lnTo>
                                  <a:pt x="81" y="21"/>
                                </a:lnTo>
                                <a:lnTo>
                                  <a:pt x="41" y="6"/>
                                </a:lnTo>
                                <a:lnTo>
                                  <a:pt x="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33"/>
                        <wps:cNvSpPr>
                          <a:spLocks/>
                        </wps:cNvSpPr>
                        <wps:spPr bwMode="auto">
                          <a:xfrm>
                            <a:off x="2539" y="1756"/>
                            <a:ext cx="442" cy="282"/>
                          </a:xfrm>
                          <a:custGeom>
                            <a:avLst/>
                            <a:gdLst>
                              <a:gd name="T0" fmla="+- 0 2892 2539"/>
                              <a:gd name="T1" fmla="*/ T0 w 442"/>
                              <a:gd name="T2" fmla="+- 0 1756 1756"/>
                              <a:gd name="T3" fmla="*/ 1756 h 282"/>
                              <a:gd name="T4" fmla="+- 0 2847 2539"/>
                              <a:gd name="T5" fmla="*/ T4 w 442"/>
                              <a:gd name="T6" fmla="+- 0 1782 1756"/>
                              <a:gd name="T7" fmla="*/ 1782 h 282"/>
                              <a:gd name="T8" fmla="+- 0 2826 2539"/>
                              <a:gd name="T9" fmla="*/ T8 w 442"/>
                              <a:gd name="T10" fmla="+- 0 1795 1756"/>
                              <a:gd name="T11" fmla="*/ 1795 h 282"/>
                              <a:gd name="T12" fmla="+- 0 2806 2539"/>
                              <a:gd name="T13" fmla="*/ T12 w 442"/>
                              <a:gd name="T14" fmla="+- 0 1808 1756"/>
                              <a:gd name="T15" fmla="*/ 1808 h 282"/>
                              <a:gd name="T16" fmla="+- 0 2786 2539"/>
                              <a:gd name="T17" fmla="*/ T16 w 442"/>
                              <a:gd name="T18" fmla="+- 0 1821 1756"/>
                              <a:gd name="T19" fmla="*/ 1821 h 282"/>
                              <a:gd name="T20" fmla="+- 0 2766 2539"/>
                              <a:gd name="T21" fmla="*/ T20 w 442"/>
                              <a:gd name="T22" fmla="+- 0 1835 1756"/>
                              <a:gd name="T23" fmla="*/ 1835 h 282"/>
                              <a:gd name="T24" fmla="+- 0 2747 2539"/>
                              <a:gd name="T25" fmla="*/ T24 w 442"/>
                              <a:gd name="T26" fmla="+- 0 1850 1756"/>
                              <a:gd name="T27" fmla="*/ 1850 h 282"/>
                              <a:gd name="T28" fmla="+- 0 2726 2539"/>
                              <a:gd name="T29" fmla="*/ T28 w 442"/>
                              <a:gd name="T30" fmla="+- 0 1865 1756"/>
                              <a:gd name="T31" fmla="*/ 1865 h 282"/>
                              <a:gd name="T32" fmla="+- 0 2706 2539"/>
                              <a:gd name="T33" fmla="*/ T32 w 442"/>
                              <a:gd name="T34" fmla="+- 0 1881 1756"/>
                              <a:gd name="T35" fmla="*/ 1881 h 282"/>
                              <a:gd name="T36" fmla="+- 0 2686 2539"/>
                              <a:gd name="T37" fmla="*/ T36 w 442"/>
                              <a:gd name="T38" fmla="+- 0 1897 1756"/>
                              <a:gd name="T39" fmla="*/ 1897 h 282"/>
                              <a:gd name="T40" fmla="+- 0 2665 2539"/>
                              <a:gd name="T41" fmla="*/ T40 w 442"/>
                              <a:gd name="T42" fmla="+- 0 1916 1756"/>
                              <a:gd name="T43" fmla="*/ 1916 h 282"/>
                              <a:gd name="T44" fmla="+- 0 2643 2539"/>
                              <a:gd name="T45" fmla="*/ T44 w 442"/>
                              <a:gd name="T46" fmla="+- 0 1935 1756"/>
                              <a:gd name="T47" fmla="*/ 1935 h 282"/>
                              <a:gd name="T48" fmla="+- 0 2619 2539"/>
                              <a:gd name="T49" fmla="*/ T48 w 442"/>
                              <a:gd name="T50" fmla="+- 0 1956 1756"/>
                              <a:gd name="T51" fmla="*/ 1956 h 282"/>
                              <a:gd name="T52" fmla="+- 0 2595 2539"/>
                              <a:gd name="T53" fmla="*/ T52 w 442"/>
                              <a:gd name="T54" fmla="+- 0 1978 1756"/>
                              <a:gd name="T55" fmla="*/ 1978 h 282"/>
                              <a:gd name="T56" fmla="+- 0 2542 2539"/>
                              <a:gd name="T57" fmla="*/ T56 w 442"/>
                              <a:gd name="T58" fmla="+- 0 2028 1756"/>
                              <a:gd name="T59" fmla="*/ 2028 h 282"/>
                              <a:gd name="T60" fmla="+- 0 2542 2539"/>
                              <a:gd name="T61" fmla="*/ T60 w 442"/>
                              <a:gd name="T62" fmla="+- 0 2030 1756"/>
                              <a:gd name="T63" fmla="*/ 2030 h 282"/>
                              <a:gd name="T64" fmla="+- 0 2541 2539"/>
                              <a:gd name="T65" fmla="*/ T64 w 442"/>
                              <a:gd name="T66" fmla="+- 0 2033 1756"/>
                              <a:gd name="T67" fmla="*/ 2033 h 282"/>
                              <a:gd name="T68" fmla="+- 0 2540 2539"/>
                              <a:gd name="T69" fmla="*/ T68 w 442"/>
                              <a:gd name="T70" fmla="+- 0 2035 1756"/>
                              <a:gd name="T71" fmla="*/ 2035 h 282"/>
                              <a:gd name="T72" fmla="+- 0 2539 2539"/>
                              <a:gd name="T73" fmla="*/ T72 w 442"/>
                              <a:gd name="T74" fmla="+- 0 2038 1756"/>
                              <a:gd name="T75" fmla="*/ 2038 h 282"/>
                              <a:gd name="T76" fmla="+- 0 2549 2539"/>
                              <a:gd name="T77" fmla="*/ T76 w 442"/>
                              <a:gd name="T78" fmla="+- 0 2033 1756"/>
                              <a:gd name="T79" fmla="*/ 2033 h 282"/>
                              <a:gd name="T80" fmla="+- 0 2559 2539"/>
                              <a:gd name="T81" fmla="*/ T80 w 442"/>
                              <a:gd name="T82" fmla="+- 0 2028 1756"/>
                              <a:gd name="T83" fmla="*/ 2028 h 282"/>
                              <a:gd name="T84" fmla="+- 0 2568 2539"/>
                              <a:gd name="T85" fmla="*/ T84 w 442"/>
                              <a:gd name="T86" fmla="+- 0 2024 1756"/>
                              <a:gd name="T87" fmla="*/ 2024 h 282"/>
                              <a:gd name="T88" fmla="+- 0 2586 2539"/>
                              <a:gd name="T89" fmla="*/ T88 w 442"/>
                              <a:gd name="T90" fmla="+- 0 2015 1756"/>
                              <a:gd name="T91" fmla="*/ 2015 h 282"/>
                              <a:gd name="T92" fmla="+- 0 2596 2539"/>
                              <a:gd name="T93" fmla="*/ T92 w 442"/>
                              <a:gd name="T94" fmla="+- 0 2012 1756"/>
                              <a:gd name="T95" fmla="*/ 2012 h 282"/>
                              <a:gd name="T96" fmla="+- 0 2605 2539"/>
                              <a:gd name="T97" fmla="*/ T96 w 442"/>
                              <a:gd name="T98" fmla="+- 0 2009 1756"/>
                              <a:gd name="T99" fmla="*/ 2009 h 282"/>
                              <a:gd name="T100" fmla="+- 0 2616 2539"/>
                              <a:gd name="T101" fmla="*/ T100 w 442"/>
                              <a:gd name="T102" fmla="+- 0 2005 1756"/>
                              <a:gd name="T103" fmla="*/ 2005 h 282"/>
                              <a:gd name="T104" fmla="+- 0 2643 2539"/>
                              <a:gd name="T105" fmla="*/ T104 w 442"/>
                              <a:gd name="T106" fmla="+- 0 1983 1756"/>
                              <a:gd name="T107" fmla="*/ 1983 h 282"/>
                              <a:gd name="T108" fmla="+- 0 2670 2539"/>
                              <a:gd name="T109" fmla="*/ T108 w 442"/>
                              <a:gd name="T110" fmla="+- 0 1963 1756"/>
                              <a:gd name="T111" fmla="*/ 1963 h 282"/>
                              <a:gd name="T112" fmla="+- 0 2695 2539"/>
                              <a:gd name="T113" fmla="*/ T112 w 442"/>
                              <a:gd name="T114" fmla="+- 0 1943 1756"/>
                              <a:gd name="T115" fmla="*/ 1943 h 282"/>
                              <a:gd name="T116" fmla="+- 0 2719 2539"/>
                              <a:gd name="T117" fmla="*/ T116 w 442"/>
                              <a:gd name="T118" fmla="+- 0 1926 1756"/>
                              <a:gd name="T119" fmla="*/ 1926 h 282"/>
                              <a:gd name="T120" fmla="+- 0 2764 2539"/>
                              <a:gd name="T121" fmla="*/ T120 w 442"/>
                              <a:gd name="T122" fmla="+- 0 1895 1756"/>
                              <a:gd name="T123" fmla="*/ 1895 h 282"/>
                              <a:gd name="T124" fmla="+- 0 2786 2539"/>
                              <a:gd name="T125" fmla="*/ T124 w 442"/>
                              <a:gd name="T126" fmla="+- 0 1880 1756"/>
                              <a:gd name="T127" fmla="*/ 1880 h 282"/>
                              <a:gd name="T128" fmla="+- 0 2807 2539"/>
                              <a:gd name="T129" fmla="*/ T128 w 442"/>
                              <a:gd name="T130" fmla="+- 0 1866 1756"/>
                              <a:gd name="T131" fmla="*/ 1866 h 282"/>
                              <a:gd name="T132" fmla="+- 0 2890 2539"/>
                              <a:gd name="T133" fmla="*/ T132 w 442"/>
                              <a:gd name="T134" fmla="+- 0 1819 1756"/>
                              <a:gd name="T135" fmla="*/ 1819 h 282"/>
                              <a:gd name="T136" fmla="+- 0 2981 2539"/>
                              <a:gd name="T137" fmla="*/ T136 w 442"/>
                              <a:gd name="T138" fmla="+- 0 1775 1756"/>
                              <a:gd name="T139" fmla="*/ 1775 h 282"/>
                              <a:gd name="T140" fmla="+- 0 2969 2539"/>
                              <a:gd name="T141" fmla="*/ T140 w 442"/>
                              <a:gd name="T142" fmla="+- 0 1772 1756"/>
                              <a:gd name="T143" fmla="*/ 1772 h 282"/>
                              <a:gd name="T144" fmla="+- 0 2958 2539"/>
                              <a:gd name="T145" fmla="*/ T144 w 442"/>
                              <a:gd name="T146" fmla="+- 0 1770 1756"/>
                              <a:gd name="T147" fmla="*/ 1770 h 282"/>
                              <a:gd name="T148" fmla="+- 0 2947 2539"/>
                              <a:gd name="T149" fmla="*/ T148 w 442"/>
                              <a:gd name="T150" fmla="+- 0 1767 1756"/>
                              <a:gd name="T151" fmla="*/ 1767 h 282"/>
                              <a:gd name="T152" fmla="+- 0 2937 2539"/>
                              <a:gd name="T153" fmla="*/ T152 w 442"/>
                              <a:gd name="T154" fmla="+- 0 1764 1756"/>
                              <a:gd name="T155" fmla="*/ 1764 h 282"/>
                              <a:gd name="T156" fmla="+- 0 2926 2539"/>
                              <a:gd name="T157" fmla="*/ T156 w 442"/>
                              <a:gd name="T158" fmla="+- 0 1763 1756"/>
                              <a:gd name="T159" fmla="*/ 1763 h 282"/>
                              <a:gd name="T160" fmla="+- 0 2916 2539"/>
                              <a:gd name="T161" fmla="*/ T160 w 442"/>
                              <a:gd name="T162" fmla="+- 0 1760 1756"/>
                              <a:gd name="T163" fmla="*/ 1760 h 282"/>
                              <a:gd name="T164" fmla="+- 0 2904 2539"/>
                              <a:gd name="T165" fmla="*/ T164 w 442"/>
                              <a:gd name="T166" fmla="+- 0 1759 1756"/>
                              <a:gd name="T167" fmla="*/ 1759 h 282"/>
                              <a:gd name="T168" fmla="+- 0 2892 2539"/>
                              <a:gd name="T169" fmla="*/ T168 w 442"/>
                              <a:gd name="T170" fmla="+- 0 1756 1756"/>
                              <a:gd name="T171" fmla="*/ 1756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42" h="282">
                                <a:moveTo>
                                  <a:pt x="353" y="0"/>
                                </a:moveTo>
                                <a:lnTo>
                                  <a:pt x="308" y="26"/>
                                </a:lnTo>
                                <a:lnTo>
                                  <a:pt x="287" y="39"/>
                                </a:lnTo>
                                <a:lnTo>
                                  <a:pt x="267" y="52"/>
                                </a:lnTo>
                                <a:lnTo>
                                  <a:pt x="247" y="65"/>
                                </a:lnTo>
                                <a:lnTo>
                                  <a:pt x="227" y="79"/>
                                </a:lnTo>
                                <a:lnTo>
                                  <a:pt x="208" y="94"/>
                                </a:lnTo>
                                <a:lnTo>
                                  <a:pt x="187" y="109"/>
                                </a:lnTo>
                                <a:lnTo>
                                  <a:pt x="167" y="125"/>
                                </a:lnTo>
                                <a:lnTo>
                                  <a:pt x="147" y="141"/>
                                </a:lnTo>
                                <a:lnTo>
                                  <a:pt x="126" y="160"/>
                                </a:lnTo>
                                <a:lnTo>
                                  <a:pt x="104" y="179"/>
                                </a:lnTo>
                                <a:lnTo>
                                  <a:pt x="80" y="200"/>
                                </a:lnTo>
                                <a:lnTo>
                                  <a:pt x="56" y="222"/>
                                </a:lnTo>
                                <a:lnTo>
                                  <a:pt x="3" y="272"/>
                                </a:lnTo>
                                <a:lnTo>
                                  <a:pt x="3" y="274"/>
                                </a:lnTo>
                                <a:lnTo>
                                  <a:pt x="2" y="277"/>
                                </a:lnTo>
                                <a:lnTo>
                                  <a:pt x="1" y="279"/>
                                </a:lnTo>
                                <a:lnTo>
                                  <a:pt x="0" y="282"/>
                                </a:lnTo>
                                <a:lnTo>
                                  <a:pt x="10" y="277"/>
                                </a:lnTo>
                                <a:lnTo>
                                  <a:pt x="20" y="272"/>
                                </a:lnTo>
                                <a:lnTo>
                                  <a:pt x="29" y="268"/>
                                </a:lnTo>
                                <a:lnTo>
                                  <a:pt x="47" y="259"/>
                                </a:lnTo>
                                <a:lnTo>
                                  <a:pt x="57" y="256"/>
                                </a:lnTo>
                                <a:lnTo>
                                  <a:pt x="66" y="253"/>
                                </a:lnTo>
                                <a:lnTo>
                                  <a:pt x="77" y="249"/>
                                </a:lnTo>
                                <a:lnTo>
                                  <a:pt x="104" y="227"/>
                                </a:lnTo>
                                <a:lnTo>
                                  <a:pt x="131" y="207"/>
                                </a:lnTo>
                                <a:lnTo>
                                  <a:pt x="156" y="187"/>
                                </a:lnTo>
                                <a:lnTo>
                                  <a:pt x="180" y="170"/>
                                </a:lnTo>
                                <a:lnTo>
                                  <a:pt x="225" y="139"/>
                                </a:lnTo>
                                <a:lnTo>
                                  <a:pt x="247" y="124"/>
                                </a:lnTo>
                                <a:lnTo>
                                  <a:pt x="268" y="110"/>
                                </a:lnTo>
                                <a:lnTo>
                                  <a:pt x="351" y="63"/>
                                </a:lnTo>
                                <a:lnTo>
                                  <a:pt x="442" y="19"/>
                                </a:lnTo>
                                <a:lnTo>
                                  <a:pt x="430" y="16"/>
                                </a:lnTo>
                                <a:lnTo>
                                  <a:pt x="419" y="14"/>
                                </a:lnTo>
                                <a:lnTo>
                                  <a:pt x="408" y="11"/>
                                </a:lnTo>
                                <a:lnTo>
                                  <a:pt x="398" y="8"/>
                                </a:lnTo>
                                <a:lnTo>
                                  <a:pt x="387" y="7"/>
                                </a:lnTo>
                                <a:lnTo>
                                  <a:pt x="377" y="4"/>
                                </a:lnTo>
                                <a:lnTo>
                                  <a:pt x="365" y="3"/>
                                </a:lnTo>
                                <a:lnTo>
                                  <a:pt x="3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2"/>
                        <wps:cNvSpPr>
                          <a:spLocks/>
                        </wps:cNvSpPr>
                        <wps:spPr bwMode="auto">
                          <a:xfrm>
                            <a:off x="3172" y="1329"/>
                            <a:ext cx="444" cy="266"/>
                          </a:xfrm>
                          <a:custGeom>
                            <a:avLst/>
                            <a:gdLst>
                              <a:gd name="T0" fmla="+- 0 3614 3172"/>
                              <a:gd name="T1" fmla="*/ T0 w 444"/>
                              <a:gd name="T2" fmla="+- 0 1329 1329"/>
                              <a:gd name="T3" fmla="*/ 1329 h 266"/>
                              <a:gd name="T4" fmla="+- 0 3603 3172"/>
                              <a:gd name="T5" fmla="*/ T4 w 444"/>
                              <a:gd name="T6" fmla="+- 0 1333 1329"/>
                              <a:gd name="T7" fmla="*/ 1333 h 266"/>
                              <a:gd name="T8" fmla="+- 0 3591 3172"/>
                              <a:gd name="T9" fmla="*/ T8 w 444"/>
                              <a:gd name="T10" fmla="+- 0 1338 1329"/>
                              <a:gd name="T11" fmla="*/ 1338 h 266"/>
                              <a:gd name="T12" fmla="+- 0 3581 3172"/>
                              <a:gd name="T13" fmla="*/ T12 w 444"/>
                              <a:gd name="T14" fmla="+- 0 1343 1329"/>
                              <a:gd name="T15" fmla="*/ 1343 h 266"/>
                              <a:gd name="T16" fmla="+- 0 3571 3172"/>
                              <a:gd name="T17" fmla="*/ T16 w 444"/>
                              <a:gd name="T18" fmla="+- 0 1346 1329"/>
                              <a:gd name="T19" fmla="*/ 1346 h 266"/>
                              <a:gd name="T20" fmla="+- 0 3560 3172"/>
                              <a:gd name="T21" fmla="*/ T20 w 444"/>
                              <a:gd name="T22" fmla="+- 0 1350 1329"/>
                              <a:gd name="T23" fmla="*/ 1350 h 266"/>
                              <a:gd name="T24" fmla="+- 0 3550 3172"/>
                              <a:gd name="T25" fmla="*/ T24 w 444"/>
                              <a:gd name="T26" fmla="+- 0 1353 1329"/>
                              <a:gd name="T27" fmla="*/ 1353 h 266"/>
                              <a:gd name="T28" fmla="+- 0 3538 3172"/>
                              <a:gd name="T29" fmla="*/ T28 w 444"/>
                              <a:gd name="T30" fmla="+- 0 1357 1329"/>
                              <a:gd name="T31" fmla="*/ 1357 h 266"/>
                              <a:gd name="T32" fmla="+- 0 3527 3172"/>
                              <a:gd name="T33" fmla="*/ T32 w 444"/>
                              <a:gd name="T34" fmla="+- 0 1359 1329"/>
                              <a:gd name="T35" fmla="*/ 1359 h 266"/>
                              <a:gd name="T36" fmla="+- 0 3499 3172"/>
                              <a:gd name="T37" fmla="*/ T36 w 444"/>
                              <a:gd name="T38" fmla="+- 0 1380 1329"/>
                              <a:gd name="T39" fmla="*/ 1380 h 266"/>
                              <a:gd name="T40" fmla="+- 0 3472 3172"/>
                              <a:gd name="T41" fmla="*/ T40 w 444"/>
                              <a:gd name="T42" fmla="+- 0 1400 1329"/>
                              <a:gd name="T43" fmla="*/ 1400 h 266"/>
                              <a:gd name="T44" fmla="+- 0 3424 3172"/>
                              <a:gd name="T45" fmla="*/ T44 w 444"/>
                              <a:gd name="T46" fmla="+- 0 1434 1329"/>
                              <a:gd name="T47" fmla="*/ 1434 h 266"/>
                              <a:gd name="T48" fmla="+- 0 3381 3172"/>
                              <a:gd name="T49" fmla="*/ T48 w 444"/>
                              <a:gd name="T50" fmla="+- 0 1464 1329"/>
                              <a:gd name="T51" fmla="*/ 1464 h 266"/>
                              <a:gd name="T52" fmla="+- 0 3360 3172"/>
                              <a:gd name="T53" fmla="*/ T52 w 444"/>
                              <a:gd name="T54" fmla="+- 0 1477 1329"/>
                              <a:gd name="T55" fmla="*/ 1477 h 266"/>
                              <a:gd name="T56" fmla="+- 0 3340 3172"/>
                              <a:gd name="T57" fmla="*/ T56 w 444"/>
                              <a:gd name="T58" fmla="+- 0 1490 1329"/>
                              <a:gd name="T59" fmla="*/ 1490 h 266"/>
                              <a:gd name="T60" fmla="+- 0 3319 3172"/>
                              <a:gd name="T61" fmla="*/ T60 w 444"/>
                              <a:gd name="T62" fmla="+- 0 1501 1329"/>
                              <a:gd name="T63" fmla="*/ 1501 h 266"/>
                              <a:gd name="T64" fmla="+- 0 3300 3172"/>
                              <a:gd name="T65" fmla="*/ T64 w 444"/>
                              <a:gd name="T66" fmla="+- 0 1512 1329"/>
                              <a:gd name="T67" fmla="*/ 1512 h 266"/>
                              <a:gd name="T68" fmla="+- 0 3279 3172"/>
                              <a:gd name="T69" fmla="*/ T68 w 444"/>
                              <a:gd name="T70" fmla="+- 0 1523 1329"/>
                              <a:gd name="T71" fmla="*/ 1523 h 266"/>
                              <a:gd name="T72" fmla="+- 0 3259 3172"/>
                              <a:gd name="T73" fmla="*/ T72 w 444"/>
                              <a:gd name="T74" fmla="+- 0 1533 1329"/>
                              <a:gd name="T75" fmla="*/ 1533 h 266"/>
                              <a:gd name="T76" fmla="+- 0 3239 3172"/>
                              <a:gd name="T77" fmla="*/ T76 w 444"/>
                              <a:gd name="T78" fmla="+- 0 1543 1329"/>
                              <a:gd name="T79" fmla="*/ 1543 h 266"/>
                              <a:gd name="T80" fmla="+- 0 3217 3172"/>
                              <a:gd name="T81" fmla="*/ T80 w 444"/>
                              <a:gd name="T82" fmla="+- 0 1553 1329"/>
                              <a:gd name="T83" fmla="*/ 1553 h 266"/>
                              <a:gd name="T84" fmla="+- 0 3195 3172"/>
                              <a:gd name="T85" fmla="*/ T84 w 444"/>
                              <a:gd name="T86" fmla="+- 0 1563 1329"/>
                              <a:gd name="T87" fmla="*/ 1563 h 266"/>
                              <a:gd name="T88" fmla="+- 0 3172 3172"/>
                              <a:gd name="T89" fmla="*/ T88 w 444"/>
                              <a:gd name="T90" fmla="+- 0 1574 1329"/>
                              <a:gd name="T91" fmla="*/ 1574 h 266"/>
                              <a:gd name="T92" fmla="+- 0 3183 3172"/>
                              <a:gd name="T93" fmla="*/ T92 w 444"/>
                              <a:gd name="T94" fmla="+- 0 1577 1329"/>
                              <a:gd name="T95" fmla="*/ 1577 h 266"/>
                              <a:gd name="T96" fmla="+- 0 3194 3172"/>
                              <a:gd name="T97" fmla="*/ T96 w 444"/>
                              <a:gd name="T98" fmla="+- 0 1580 1329"/>
                              <a:gd name="T99" fmla="*/ 1580 h 266"/>
                              <a:gd name="T100" fmla="+- 0 3204 3172"/>
                              <a:gd name="T101" fmla="*/ T100 w 444"/>
                              <a:gd name="T102" fmla="+- 0 1582 1329"/>
                              <a:gd name="T103" fmla="*/ 1582 h 266"/>
                              <a:gd name="T104" fmla="+- 0 3213 3172"/>
                              <a:gd name="T105" fmla="*/ T104 w 444"/>
                              <a:gd name="T106" fmla="+- 0 1585 1329"/>
                              <a:gd name="T107" fmla="*/ 1585 h 266"/>
                              <a:gd name="T108" fmla="+- 0 3222 3172"/>
                              <a:gd name="T109" fmla="*/ T108 w 444"/>
                              <a:gd name="T110" fmla="+- 0 1587 1329"/>
                              <a:gd name="T111" fmla="*/ 1587 h 266"/>
                              <a:gd name="T112" fmla="+- 0 3232 3172"/>
                              <a:gd name="T113" fmla="*/ T112 w 444"/>
                              <a:gd name="T114" fmla="+- 0 1590 1329"/>
                              <a:gd name="T115" fmla="*/ 1590 h 266"/>
                              <a:gd name="T116" fmla="+- 0 3243 3172"/>
                              <a:gd name="T117" fmla="*/ T116 w 444"/>
                              <a:gd name="T118" fmla="+- 0 1592 1329"/>
                              <a:gd name="T119" fmla="*/ 1592 h 266"/>
                              <a:gd name="T120" fmla="+- 0 3254 3172"/>
                              <a:gd name="T121" fmla="*/ T120 w 444"/>
                              <a:gd name="T122" fmla="+- 0 1594 1329"/>
                              <a:gd name="T123" fmla="*/ 1594 h 266"/>
                              <a:gd name="T124" fmla="+- 0 3276 3172"/>
                              <a:gd name="T125" fmla="*/ T124 w 444"/>
                              <a:gd name="T126" fmla="+- 0 1582 1329"/>
                              <a:gd name="T127" fmla="*/ 1582 h 266"/>
                              <a:gd name="T128" fmla="+- 0 3320 3172"/>
                              <a:gd name="T129" fmla="*/ T128 w 444"/>
                              <a:gd name="T130" fmla="+- 0 1558 1329"/>
                              <a:gd name="T131" fmla="*/ 1558 h 266"/>
                              <a:gd name="T132" fmla="+- 0 3340 3172"/>
                              <a:gd name="T133" fmla="*/ T132 w 444"/>
                              <a:gd name="T134" fmla="+- 0 1546 1329"/>
                              <a:gd name="T135" fmla="*/ 1546 h 266"/>
                              <a:gd name="T136" fmla="+- 0 3361 3172"/>
                              <a:gd name="T137" fmla="*/ T136 w 444"/>
                              <a:gd name="T138" fmla="+- 0 1534 1329"/>
                              <a:gd name="T139" fmla="*/ 1534 h 266"/>
                              <a:gd name="T140" fmla="+- 0 3400 3172"/>
                              <a:gd name="T141" fmla="*/ T140 w 444"/>
                              <a:gd name="T142" fmla="+- 0 1507 1329"/>
                              <a:gd name="T143" fmla="*/ 1507 h 266"/>
                              <a:gd name="T144" fmla="+- 0 3420 3172"/>
                              <a:gd name="T145" fmla="*/ T144 w 444"/>
                              <a:gd name="T146" fmla="+- 0 1493 1329"/>
                              <a:gd name="T147" fmla="*/ 1493 h 266"/>
                              <a:gd name="T148" fmla="+- 0 3441 3172"/>
                              <a:gd name="T149" fmla="*/ T148 w 444"/>
                              <a:gd name="T150" fmla="+- 0 1478 1329"/>
                              <a:gd name="T151" fmla="*/ 1478 h 266"/>
                              <a:gd name="T152" fmla="+- 0 3462 3172"/>
                              <a:gd name="T153" fmla="*/ T152 w 444"/>
                              <a:gd name="T154" fmla="+- 0 1461 1329"/>
                              <a:gd name="T155" fmla="*/ 1461 h 266"/>
                              <a:gd name="T156" fmla="+- 0 3484 3172"/>
                              <a:gd name="T157" fmla="*/ T156 w 444"/>
                              <a:gd name="T158" fmla="+- 0 1444 1329"/>
                              <a:gd name="T159" fmla="*/ 1444 h 266"/>
                              <a:gd name="T160" fmla="+- 0 3508 3172"/>
                              <a:gd name="T161" fmla="*/ T160 w 444"/>
                              <a:gd name="T162" fmla="+- 0 1424 1329"/>
                              <a:gd name="T163" fmla="*/ 1424 h 266"/>
                              <a:gd name="T164" fmla="+- 0 3532 3172"/>
                              <a:gd name="T165" fmla="*/ T164 w 444"/>
                              <a:gd name="T166" fmla="+- 0 1403 1329"/>
                              <a:gd name="T167" fmla="*/ 1403 h 266"/>
                              <a:gd name="T168" fmla="+- 0 3558 3172"/>
                              <a:gd name="T169" fmla="*/ T168 w 444"/>
                              <a:gd name="T170" fmla="+- 0 1381 1329"/>
                              <a:gd name="T171" fmla="*/ 1381 h 266"/>
                              <a:gd name="T172" fmla="+- 0 3614 3172"/>
                              <a:gd name="T173" fmla="*/ T172 w 444"/>
                              <a:gd name="T174" fmla="+- 0 1329 1329"/>
                              <a:gd name="T175" fmla="*/ 1329 h 266"/>
                              <a:gd name="T176" fmla="+- 0 3614 3172"/>
                              <a:gd name="T177" fmla="*/ T176 w 444"/>
                              <a:gd name="T178" fmla="+- 0 1329 1329"/>
                              <a:gd name="T179" fmla="*/ 1329 h 266"/>
                              <a:gd name="T180" fmla="+- 0 3615 3172"/>
                              <a:gd name="T181" fmla="*/ T180 w 444"/>
                              <a:gd name="T182" fmla="+- 0 1329 1329"/>
                              <a:gd name="T183" fmla="*/ 1329 h 266"/>
                              <a:gd name="T184" fmla="+- 0 3614 3172"/>
                              <a:gd name="T185" fmla="*/ T184 w 444"/>
                              <a:gd name="T186" fmla="+- 0 1329 1329"/>
                              <a:gd name="T187" fmla="*/ 1329 h 266"/>
                              <a:gd name="T188" fmla="+- 0 3614 3172"/>
                              <a:gd name="T189" fmla="*/ T188 w 444"/>
                              <a:gd name="T190" fmla="+- 0 1329 1329"/>
                              <a:gd name="T191" fmla="*/ 1329 h 266"/>
                              <a:gd name="T192" fmla="+- 0 3615 3172"/>
                              <a:gd name="T193" fmla="*/ T192 w 444"/>
                              <a:gd name="T194" fmla="+- 0 1329 1329"/>
                              <a:gd name="T195" fmla="*/ 1329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4" h="266">
                                <a:moveTo>
                                  <a:pt x="442" y="0"/>
                                </a:moveTo>
                                <a:lnTo>
                                  <a:pt x="431" y="4"/>
                                </a:lnTo>
                                <a:lnTo>
                                  <a:pt x="419" y="9"/>
                                </a:lnTo>
                                <a:lnTo>
                                  <a:pt x="409" y="14"/>
                                </a:lnTo>
                                <a:lnTo>
                                  <a:pt x="399" y="17"/>
                                </a:lnTo>
                                <a:lnTo>
                                  <a:pt x="388" y="21"/>
                                </a:lnTo>
                                <a:lnTo>
                                  <a:pt x="378" y="24"/>
                                </a:lnTo>
                                <a:lnTo>
                                  <a:pt x="366" y="28"/>
                                </a:lnTo>
                                <a:lnTo>
                                  <a:pt x="355" y="30"/>
                                </a:lnTo>
                                <a:lnTo>
                                  <a:pt x="327" y="51"/>
                                </a:lnTo>
                                <a:lnTo>
                                  <a:pt x="300" y="71"/>
                                </a:lnTo>
                                <a:lnTo>
                                  <a:pt x="252" y="105"/>
                                </a:lnTo>
                                <a:lnTo>
                                  <a:pt x="209" y="135"/>
                                </a:lnTo>
                                <a:lnTo>
                                  <a:pt x="188" y="148"/>
                                </a:lnTo>
                                <a:lnTo>
                                  <a:pt x="168" y="161"/>
                                </a:lnTo>
                                <a:lnTo>
                                  <a:pt x="147" y="172"/>
                                </a:lnTo>
                                <a:lnTo>
                                  <a:pt x="128" y="183"/>
                                </a:lnTo>
                                <a:lnTo>
                                  <a:pt x="107" y="194"/>
                                </a:lnTo>
                                <a:lnTo>
                                  <a:pt x="87" y="204"/>
                                </a:lnTo>
                                <a:lnTo>
                                  <a:pt x="67" y="214"/>
                                </a:lnTo>
                                <a:lnTo>
                                  <a:pt x="45" y="224"/>
                                </a:lnTo>
                                <a:lnTo>
                                  <a:pt x="23" y="234"/>
                                </a:lnTo>
                                <a:lnTo>
                                  <a:pt x="0" y="245"/>
                                </a:lnTo>
                                <a:lnTo>
                                  <a:pt x="11" y="248"/>
                                </a:lnTo>
                                <a:lnTo>
                                  <a:pt x="22" y="251"/>
                                </a:lnTo>
                                <a:lnTo>
                                  <a:pt x="32" y="253"/>
                                </a:lnTo>
                                <a:lnTo>
                                  <a:pt x="41" y="256"/>
                                </a:lnTo>
                                <a:lnTo>
                                  <a:pt x="50" y="258"/>
                                </a:lnTo>
                                <a:lnTo>
                                  <a:pt x="60" y="261"/>
                                </a:lnTo>
                                <a:lnTo>
                                  <a:pt x="71" y="263"/>
                                </a:lnTo>
                                <a:lnTo>
                                  <a:pt x="82" y="265"/>
                                </a:lnTo>
                                <a:lnTo>
                                  <a:pt x="104" y="253"/>
                                </a:lnTo>
                                <a:lnTo>
                                  <a:pt x="148" y="229"/>
                                </a:lnTo>
                                <a:lnTo>
                                  <a:pt x="168" y="217"/>
                                </a:lnTo>
                                <a:lnTo>
                                  <a:pt x="189" y="205"/>
                                </a:lnTo>
                                <a:lnTo>
                                  <a:pt x="228" y="178"/>
                                </a:lnTo>
                                <a:lnTo>
                                  <a:pt x="248" y="164"/>
                                </a:lnTo>
                                <a:lnTo>
                                  <a:pt x="269" y="149"/>
                                </a:lnTo>
                                <a:lnTo>
                                  <a:pt x="290" y="132"/>
                                </a:lnTo>
                                <a:lnTo>
                                  <a:pt x="312" y="115"/>
                                </a:lnTo>
                                <a:lnTo>
                                  <a:pt x="336" y="95"/>
                                </a:lnTo>
                                <a:lnTo>
                                  <a:pt x="360" y="74"/>
                                </a:lnTo>
                                <a:lnTo>
                                  <a:pt x="386" y="52"/>
                                </a:lnTo>
                                <a:lnTo>
                                  <a:pt x="442" y="0"/>
                                </a:lnTo>
                                <a:close/>
                                <a:moveTo>
                                  <a:pt x="443" y="0"/>
                                </a:moveTo>
                                <a:lnTo>
                                  <a:pt x="442" y="0"/>
                                </a:lnTo>
                                <a:lnTo>
                                  <a:pt x="4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3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3255" y="1851"/>
                            <a:ext cx="376"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3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2504" y="1253"/>
                            <a:ext cx="1128" cy="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12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2501" y="1242"/>
                            <a:ext cx="255"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28"/>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3289" y="1329"/>
                            <a:ext cx="342" cy="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5AD6A0" id="Group 127" o:spid="_x0000_s1026" style="position:absolute;margin-left:122.95pt;margin-top:57.75pt;width:60.3pt;height:49.2pt;z-index:9712;mso-position-horizontal-relative:page" coordorigin="2459,1155" coordsize="1206,9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">
                <v:shape id="Freeform 144" o:spid="_x0000_s1027" style="position:absolute;left:2459;top:1155;width:33;height:146;visibility:visible;mso-wrap-style:square;v-text-anchor:top" coordsize="33,1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jFpwQAA&#10;ANwAAAAPAAAAZHJzL2Rvd25yZXYueG1sRE9Li8IwEL4L/ocwgjdNVfBRjSIWwduy7h48js3YFptJ&#10;SaK2++s3Cwve5uN7zmbXmlo8yfnKsoLJOAFBnFtdcaHg++s4WoLwAVljbZkUdORht+33Nphq++JP&#10;ep5DIWII+xQVlCE0qZQ+L8mgH9uGOHI36wyGCF0htcNXDDe1nCbJXBqsODaU2NChpPx+fhgFq2yR&#10;zbIfd522+IGOr9Wqu3RKDQftfg0iUBve4n/3Scf5szn8PRMvkN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QYxacEAAADcAAAADwAAAAAAAAAAAAAAAACXAgAAZHJzL2Rvd25y&#10;ZXYueG1sUEsFBgAAAAAEAAQA9QAAAIUDAAAAAA==&#10;" path="m0,0l0,146,9,137,18,124,26,108,31,91,33,73,31,55,26,37,18,21,9,8,,0xe" fillcolor="black" stroked="f">
                  <v:path arrowok="t" o:connecttype="custom" o:connectlocs="0,1155;0,1301;9,1292;18,1279;26,1263;31,1246;33,1228;31,1210;26,1192;18,1176;9,1163;0,1155" o:connectangles="0,0,0,0,0,0,0,0,0,0,0,0"/>
                </v:shape>
                <v:shape id="Freeform 143" o:spid="_x0000_s1028" style="position:absolute;left:2459;top:1182;width:16;height:93;visibility:visible;mso-wrap-style:square;v-text-anchor:top" coordsize="16,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cP8xwAA&#10;ANwAAAAPAAAAZHJzL2Rvd25yZXYueG1sRI9BawIxEIXvhf6HMIVeimatUGVrFBEEpYfW1UOPQzLu&#10;Lm4mS5Lqtr++cyj0NsN78943i9XgO3WlmNrABibjAhSxDa7l2sDpuB3NQaWM7LALTAa+KcFqeX+3&#10;wNKFGx/oWuVaSQinEg00Ofel1sk25DGNQ08s2jlEj1nWWGsX8SbhvtPPRfGiPbYsDQ32tGnIXqov&#10;byBWH5/7p95O3/Tm3f6s97NdMcyMeXwY1q+gMg353/x3vXOCPxVaeUYm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6nD/McAAADcAAAADwAAAAAAAAAAAAAAAACXAgAAZHJz&#10;L2Rvd25yZXYueG1sUEsFBgAAAAAEAAQA9QAAAIsDAAAAAA==&#10;" path="m0,0l0,92,4,87,10,74,14,61,15,46,14,31,10,18,4,5,,0xe" stroked="f">
                  <v:path arrowok="t" o:connecttype="custom" o:connectlocs="0,1182;0,1274;4,1269;10,1256;14,1243;15,1228;14,1213;10,1200;4,1187;0,1182" o:connectangles="0,0,0,0,0,0,0,0,0,0"/>
                </v:shape>
                <v:shape id="Freeform 142" o:spid="_x0000_s1029" style="position:absolute;left:2459;top:1182;width:16;height:93;visibility:visible;mso-wrap-style:square;v-text-anchor:top" coordsize="16,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3BXPxQAA&#10;ANwAAAAPAAAAZHJzL2Rvd25yZXYueG1sRI9Ba8JAEIXvBf/DMkJvdaOUItFVWlEqvUWF9jhmp5vQ&#10;7GzMbjX213cOgrcZ3pv3vpkve9+oM3WxDmxgPMpAEZfB1uwMHPabpymomJAtNoHJwJUiLBeDhznm&#10;Nly4oPMuOSUhHHM0UKXU5lrHsiKPcRRaYtG+Q+cxydo5bTu8SLhv9CTLXrTHmqWhwpZWFZU/u19v&#10;4O/jcNrY9acbu2MoivevvmR+M+Zx2L/OQCXq0918u95awX8WfHlGJtC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cFc/FAAAA3AAAAA8AAAAAAAAAAAAAAAAAlwIAAGRycy9k&#10;b3ducmV2LnhtbFBLBQYAAAAABAAEAPUAAACJAwAAAAA=&#10;" path="m0,0l0,92,4,87,10,74,14,61,15,46,14,31,10,18,4,5,,0xe" fillcolor="#bef1ff" stroked="f">
                  <v:path arrowok="t" o:connecttype="custom" o:connectlocs="0,1182;0,1274;4,1269;10,1256;14,1243;15,1228;14,1213;10,1200;4,1187;0,1182" o:connectangles="0,0,0,0,0,0,0,0,0,0"/>
                </v:shape>
                <v:shape id="Freeform 141" o:spid="_x0000_s1030" style="position:absolute;left:2466;top:1215;width:1199;height:925;visibility:visible;mso-wrap-style:square;v-text-anchor:top" coordsize="1199,9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9npwQAA&#10;ANwAAAAPAAAAZHJzL2Rvd25yZXYueG1sRE9Ni8IwEL0L/ocwgjdNrSJL11ikIIrgyqqH3dvQzLbF&#10;ZlKaqPXfbwTB2zze5yzSztTiRq2rLCuYjCMQxLnVFRcKzqf16AOE88gaa8uk4EEO0mW/t8BE2zt/&#10;0+3oCxFC2CWooPS+SaR0eUkG3dg2xIH7s61BH2BbSN3iPYSbWsZRNJcGKw4NJTaUlZRfjlejwHE8&#10;3xy+rONfvZ9mO/2zjdczpYaDbvUJwlPn3+KXe6vD/FkMz2fCB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Z6cEAAADcAAAADwAAAAAAAAAAAAAAAACXAgAAZHJzL2Rvd25y&#10;ZXYueG1sUEsFBgAAAAAEAAQA9QAAAIUDAAAAAA==&#10;" path="m1198,797l302,797,338,798,372,801,407,806,441,812,475,819,509,828,576,847,609,857,641,867,709,887,743,896,811,911,846,917,882,921,918,924,954,924,992,922,1030,918,1069,911,1110,901,1151,888,1193,871,1198,817,1198,797xm324,0l288,,251,4,213,10,174,20,134,31,93,47,51,67,28,127,12,184,3,239,,293,2,345,7,394,15,443,24,490,34,538,44,584,52,630,57,676,59,722,56,768,47,816,32,865,73,845,113,829,153,817,192,808,229,802,266,798,302,797,1198,797,1199,764,1196,714,1190,665,1183,617,1166,521,1158,474,1151,427,1146,379,1143,331,1143,281,1148,230,1157,178,1172,126,926,126,891,123,856,120,822,114,789,107,756,100,723,91,691,81,561,40,529,31,496,23,462,15,429,9,394,4,360,1,324,0xm1193,67l1152,84,1112,99,1073,110,1035,117,997,123,961,125,926,126,1172,126,1172,123,1193,67xe" fillcolor="black" stroked="f">
                  <v:path arrowok="t" o:connecttype="custom" o:connectlocs="302,2012;372,2016;441,2027;509,2043;609,2072;709,2102;811,2126;882,2136;954,2139;1030,2133;1110,2116;1193,2086;1198,2012;288,1215;213,1225;134,1246;51,1282;12,1399;0,1508;7,1609;24,1705;44,1799;57,1891;56,1983;32,2080;113,2044;192,2023;266,2013;1198,2012;1196,1929;1183,1832;1158,1689;1146,1594;1143,1496;1157,1393;926,1341;856,1335;789,1322;723,1306;561,1255;496,1238;429,1224;360,1216;1193,1282;1112,1314;1035,1332;961,1340;1172,1341;1193,1282" o:connectangles="0,0,0,0,0,0,0,0,0,0,0,0,0,0,0,0,0,0,0,0,0,0,0,0,0,0,0,0,0,0,0,0,0,0,0,0,0,0,0,0,0,0,0,0,0,0,0,0,0"/>
                </v:shape>
                <v:shape id="Picture 140" o:spid="_x0000_s1031" type="#_x0000_t75" style="position:absolute;left:2547;top:1747;width:437;height:2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K&#10;ckPEAAAA3AAAAA8AAABkcnMvZG93bnJldi54bWxET01rwkAQvRf8D8sIvdWNVatEVykVoRWEVu2h&#10;tzE7JqHZ2ZCdauyv7wpCb/N4nzNbtK5SJ2pC6dlAv5eAIs68LTk3sN+tHiaggiBbrDyTgQsFWMw7&#10;dzNMrT/zB522kqsYwiFFA4VInWodsoIchp6viSN39I1DibDJtW3wHMNdpR+T5Ek7LDk2FFjTS0HZ&#10;9/bHGQifo8PX72ZMclnKeC/vuHobrI2577bPU1BCrfyLb+5XG+cPh3B9Jl6g5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eKckPEAAAA3AAAAA8AAAAAAAAAAAAAAAAAnAIA&#10;AGRycy9kb3ducmV2LnhtbFBLBQYAAAAABAAEAPcAAACNAwAAAAA=&#10;">
                  <v:imagedata r:id="rId412" o:title=""/>
                </v:shape>
                <v:shape id="Freeform 139" o:spid="_x0000_s1032" style="position:absolute;left:2660;top:1242;width:329;height:258;visibility:visible;mso-wrap-style:square;v-text-anchor:top" coordsize="329,2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tkZwgAA&#10;ANwAAAAPAAAAZHJzL2Rvd25yZXYueG1sRE9NawIxEL0L/Q9hCr1ptq0VWTcrpdUq3tTS87iZbhY3&#10;kyWJuv33Rih4m8f7nGLe21acyYfGsYLnUQaCuHK64VrB9345nIIIEVlj65gU/FGAefkwKDDX7sJb&#10;Ou9iLVIIhxwVmBi7XMpQGbIYRq4jTtyv8xZjgr6W2uMlhdtWvmTZRFpsODUY7OjDUHXcnayCTWv6&#10;TVytPv3XFH/Gh8Xxdf22UOrpsX+fgYjUx7v4373Waf54Ardn0gWyv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562RnCAAAA3AAAAA8AAAAAAAAAAAAAAAAAlwIAAGRycy9kb3du&#10;cmV2LnhtbFBLBQYAAAAABAAEAPUAAACGAwAAAAA=&#10;" path="m129,0l88,,67,2,23,7,,11,19,24,38,36,57,49,94,74,112,89,131,102,169,132,187,148,208,164,227,182,268,218,313,258,313,199,315,146,320,93,329,34,307,28,286,24,265,19,245,14,225,11,187,4,149,1,129,0xe" fillcolor="#00007e" stroked="f">
                  <v:path arrowok="t" o:connecttype="custom" o:connectlocs="129,1242;88,1242;67,1244;23,1249;0,1253;19,1266;38,1278;57,1291;94,1316;112,1331;131,1344;169,1374;187,1390;208,1406;227,1424;268,1460;313,1500;313,1441;315,1388;320,1335;329,1276;307,1270;286,1266;265,1261;245,1256;225,1253;187,1246;149,1243;129,1242" o:connectangles="0,0,0,0,0,0,0,0,0,0,0,0,0,0,0,0,0,0,0,0,0,0,0,0,0,0,0,0,0"/>
                </v:shape>
                <v:shape id="Freeform 138" o:spid="_x0000_s1033" style="position:absolute;left:2501;top:1391;width:246;height:160;visibility:visible;mso-wrap-style:square;v-text-anchor:top" coordsize="246,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SF9xgAA&#10;ANwAAAAPAAAAZHJzL2Rvd25yZXYueG1sRI9Bb8IwDIXvSPsPkSftBinThKauAQHTNA4cRuEHWI3b&#10;VGucqgm07NfPh0m72XrP730uNpPv1I2G2AY2sFxkoIirYFtuDFzOH/NXUDEhW+wCk4E7RdisH2YF&#10;5jaMfKJbmRolIRxzNOBS6nOtY+XIY1yEnli0Ogwek6xDo+2Ao4T7Tj9n2Up7bFkaHPa0d1R9l1dv&#10;oNzV4+HS798/jz/305e7Tls/OmOeHqftG6hEU/o3/10frOC/CK08IxPo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eSF9xgAAANwAAAAPAAAAAAAAAAAAAAAAAJcCAABkcnMv&#10;ZG93bnJldi54bWxQSwUGAAAAAAQABAD1AAAAigMAAAAA&#10;" path="m8,0l2,42,,79,,117,3,159,20,150,36,144,98,120,127,113,140,109,154,106,169,104,184,102,198,100,213,99,246,97,229,87,213,79,198,70,183,62,154,48,139,41,125,35,111,29,97,24,83,19,69,15,53,11,39,7,24,3,8,0xe" fillcolor="#00007e" stroked="f">
                  <v:path arrowok="t" o:connecttype="custom" o:connectlocs="8,1391;2,1433;0,1470;0,1508;3,1550;20,1541;36,1535;98,1511;127,1504;140,1500;154,1497;169,1495;184,1493;198,1491;213,1490;246,1488;229,1478;213,1470;198,1461;183,1453;154,1439;139,1432;125,1426;111,1420;97,1415;83,1410;69,1406;53,1402;39,1398;24,1394;8,1391" o:connectangles="0,0,0,0,0,0,0,0,0,0,0,0,0,0,0,0,0,0,0,0,0,0,0,0,0,0,0,0,0,0,0"/>
                </v:shape>
                <v:shape id="Freeform 137" o:spid="_x0000_s1034" style="position:absolute;left:3370;top:1412;width:222;height:201;visibility:visible;mso-wrap-style:square;v-text-anchor:top" coordsize="222,2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BBxwAA&#10;ANwAAAAPAAAAZHJzL2Rvd25yZXYueG1sRI9BSwMxEIXvgv8hjOBFbFZBabdNixQFYanaWNrrsBl3&#10;FzeTNYnt+u+dg+BthvfmvW8Wq9H36kgxdYEN3EwKUMR1cB03BnbvT9dTUCkjO+wDk4EfSrBanp8t&#10;sHThxFs62twoCeFUooE256HUOtUteUyTMBCL9hGixyxrbLSLeJJw3+vborjXHjuWhhYHWrdUf9pv&#10;byBu7L6q4iy/VIfH9ebqzW6/Xq0xlxfjwxxUpjH/m/+un53g3wm+PCMT6O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rvwQccAAADcAAAADwAAAAAAAAAAAAAAAACXAgAAZHJz&#10;L2Rvd25yZXYueG1sUEsFBgAAAAAEAAQA9QAAAIsDAAAAAA==&#10;" path="m41,199l14,199,28,200,41,199xm221,0l204,18,189,34,174,50,159,64,145,79,132,91,119,104,106,115,93,126,80,137,68,148,54,158,41,169,28,179,14,189,,199,54,199,67,199,105,194,117,191,143,184,156,180,168,176,182,170,196,165,210,158,209,116,211,79,214,41,221,0xe" fillcolor="#0911ff" stroked="f">
                  <v:path arrowok="t" o:connecttype="custom" o:connectlocs="41,1611;14,1611;28,1612;41,1611;221,1412;204,1430;189,1446;174,1462;159,1476;145,1491;132,1503;119,1516;106,1527;93,1538;80,1549;68,1560;54,1570;41,1581;28,1591;14,1601;0,1611;54,1611;67,1611;105,1606;117,1603;143,1596;156,1592;168,1588;182,1582;196,1577;210,1570;209,1528;211,1491;214,1453;221,1412" o:connectangles="0,0,0,0,0,0,0,0,0,0,0,0,0,0,0,0,0,0,0,0,0,0,0,0,0,0,0,0,0,0,0,0,0,0,0"/>
                </v:shape>
                <v:shape id="Picture 136" o:spid="_x0000_s1035" type="#_x0000_t75" style="position:absolute;left:3176;top:1832;width:456;height:2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w&#10;7WzDAAAA3AAAAA8AAABkcnMvZG93bnJldi54bWxET9tqwkAQfS/0H5Yp9E03lZpKmo0UoRCtUrz0&#10;fchOLjQ7G7KrRr++Kwh9m8O5TjofTCtO1LvGsoKXcQSCuLC64UrBYf85moFwHllja5kUXMjBPHt8&#10;SDHR9sxbOu18JUIIuwQV1N53iZSuqMmgG9uOOHCl7Q36APtK6h7PIdy0chJFsTTYcGiosaNFTcXv&#10;7mgUlMvF9WeVv13pNV/br/h7tdFlrNTz0/DxDsLT4P/Fd3euw/zpBG7PhAtk9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DtbMMAAADcAAAADwAAAAAAAAAAAAAAAACcAgAA&#10;ZHJzL2Rvd25yZXYueG1sUEsFBgAAAAAEAAQA9wAAAIwDAAAAAA==&#10;">
                  <v:imagedata r:id="rId413" o:title=""/>
                </v:shape>
                <v:shape id="Freeform 135" o:spid="_x0000_s1036" style="position:absolute;left:3168;top:1333;width:328;height:221;visibility:visible;mso-wrap-style:square;v-text-anchor:top" coordsize="328,2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ENnwQAA&#10;ANwAAAAPAAAAZHJzL2Rvd25yZXYueG1sRE/dasIwFL4f+A7hCN7NdFLd6IxSBMHd+bMHODRnbbE5&#10;qUlssz39Mhh4dz6+37PeRtOJgZxvLSt4mWcgiCurW64VfF72z28gfEDW2FkmBd/kYbuZPK2x0Hbk&#10;Ew3nUIsUwr5ABU0IfSGlrxoy6Oe2J07cl3UGQ4KultrhmMJNJxdZtpIGW04NDfa0a6i6nu9GQd2W&#10;Y/7Kx7goh1vMPvLL1Z1+lJpNY/kOIlAMD/G/+6DT/GUOf8+kC+Tm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hDZ8EAAADcAAAADwAAAAAAAAAAAAAAAACXAgAAZHJzL2Rvd25y&#10;ZXYueG1sUEsFBgAAAAAEAAQA9QAAAIUDAAAAAA==&#10;" path="m15,0l7,58,3,111,,163,,221,21,212,61,192,80,184,99,175,118,165,137,155,156,145,175,134,193,123,214,111,278,68,317,40,244,40,189,37,152,32,115,25,96,21,77,16,57,11,36,6,15,0xm327,33l284,38,244,40,317,40,327,33xe" fillcolor="#00007e" stroked="f">
                  <v:path arrowok="t" o:connecttype="custom" o:connectlocs="15,1333;7,1391;3,1444;0,1496;0,1554;21,1545;61,1525;80,1517;99,1508;118,1498;137,1488;156,1478;175,1467;193,1456;214,1444;278,1401;317,1373;244,1373;189,1370;152,1365;115,1358;96,1354;77,1349;57,1344;36,1339;15,1333;327,1366;284,1371;244,1373;317,1373;327,1366" o:connectangles="0,0,0,0,0,0,0,0,0,0,0,0,0,0,0,0,0,0,0,0,0,0,0,0,0,0,0,0,0,0,0"/>
                </v:shape>
                <v:shape id="Freeform 134" o:spid="_x0000_s1037" style="position:absolute;left:2515;top:1296;width:362;height:202;visibility:visible;mso-wrap-style:square;v-text-anchor:top" coordsize="362,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NgFwgAA&#10;ANwAAAAPAAAAZHJzL2Rvd25yZXYueG1sRE9Na8JAEL0L/Q/LFLzppoJBoqtIaUU8FLSh9Dhmx2ww&#10;Oxuya4z99a4g9DaP9zmLVW9r0VHrK8cK3sYJCOLC6YpLBfn352gGwgdkjbVjUnAjD6vly2CBmXZX&#10;3lN3CKWIIewzVGBCaDIpfWHIoh+7hjhyJ9daDBG2pdQtXmO4reUkSVJpseLYYLChd0PF+XCxCo7m&#10;S6b4g91u+zvB/Z/MN+f8Q6nha7+egwjUh3/x073Vcf40hccz8QK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2AXCAAAA3AAAAA8AAAAAAAAAAAAAAAAAlwIAAGRycy9kb3du&#10;cmV2LnhtbFBLBQYAAAAABAAEAPUAAACGAwAAAAA=&#10;" path="m21,0l14,17,9,33,4,49,,66,17,71,33,76,50,80,66,86,82,92,147,119,196,147,214,157,232,168,269,192,282,192,294,193,304,194,315,195,326,196,337,198,361,201,337,182,290,146,267,129,245,114,223,99,161,62,81,21,41,6,21,0xe" fillcolor="red" stroked="f">
                  <v:path arrowok="t" o:connecttype="custom" o:connectlocs="21,1296;14,1313;9,1329;4,1345;0,1362;17,1367;33,1372;50,1376;66,1382;82,1388;147,1415;196,1443;214,1453;232,1464;269,1488;282,1488;294,1489;304,1490;315,1491;326,1492;337,1494;361,1497;337,1478;290,1442;267,1425;245,1410;223,1395;161,1358;81,1317;41,1302;21,1296" o:connectangles="0,0,0,0,0,0,0,0,0,0,0,0,0,0,0,0,0,0,0,0,0,0,0,0,0,0,0,0,0,0,0"/>
                </v:shape>
                <v:shape id="Freeform 133" o:spid="_x0000_s1038" style="position:absolute;left:2539;top:1756;width:442;height:282;visibility:visible;mso-wrap-style:square;v-text-anchor:top" coordsize="442,2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6/zAxAAA&#10;ANwAAAAPAAAAZHJzL2Rvd25yZXYueG1sRI9Ba8JAEIXvBf/DMkJvdVOhRVNXKYLSQylUxfOQnSYh&#10;u7Mxu8bor3cOBW8zvDfvfbNYDd6pnrpYBzbwOslAERfB1lwaOOw3LzNQMSFbdIHJwJUirJajpwXm&#10;Nlz4l/pdKpWEcMzRQJVSm2sdi4o8xkloiUX7C53HJGtXatvhRcK909Mse9cea5aGCltaV1Q0u7M3&#10;4Lf19fu470/erefUOH1u+tuPMc/j4fMDVKIhPcz/119W8N+EVp6RCf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v8wMQAAADcAAAADwAAAAAAAAAAAAAAAACXAgAAZHJzL2Rv&#10;d25yZXYueG1sUEsFBgAAAAAEAAQA9QAAAIgDAAAAAA==&#10;" path="m353,0l308,26,287,39,267,52,247,65,227,79,208,94,187,109,167,125,147,141,126,160,104,179,80,200,56,222,3,272,3,274,2,277,1,279,,282,10,277,20,272,29,268,47,259,57,256,66,253,77,249,104,227,131,207,156,187,180,170,225,139,247,124,268,110,351,63,442,19,430,16,419,14,408,11,398,8,387,7,377,4,365,3,353,0xe" fillcolor="red" stroked="f">
                  <v:path arrowok="t" o:connecttype="custom" o:connectlocs="353,1756;308,1782;287,1795;267,1808;247,1821;227,1835;208,1850;187,1865;167,1881;147,1897;126,1916;104,1935;80,1956;56,1978;3,2028;3,2030;2,2033;1,2035;0,2038;10,2033;20,2028;29,2024;47,2015;57,2012;66,2009;77,2005;104,1983;131,1963;156,1943;180,1926;225,1895;247,1880;268,1866;351,1819;442,1775;430,1772;419,1770;408,1767;398,1764;387,1763;377,1760;365,1759;353,1756" o:connectangles="0,0,0,0,0,0,0,0,0,0,0,0,0,0,0,0,0,0,0,0,0,0,0,0,0,0,0,0,0,0,0,0,0,0,0,0,0,0,0,0,0,0,0"/>
                </v:shape>
                <v:shape id="Freeform 132" o:spid="_x0000_s1039" style="position:absolute;left:3172;top:1329;width:444;height:266;visibility:visible;mso-wrap-style:square;v-text-anchor:top" coordsize="444,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shexAAA&#10;ANwAAAAPAAAAZHJzL2Rvd25yZXYueG1sRI9Ba8JAEIXvBf/DMgUvRTexIBJdpQil4qWpiuchO2bT&#10;ZmdDdtX47zuHQm8zvDfvfbPaDL5VN+pjE9hAPs1AEVfBNlwbOB3fJwtQMSFbbAOTgQdF2KxHTyss&#10;bLjzF90OqVYSwrFAAy6lrtA6Vo48xmnoiEW7hN5jkrWvte3xLuG+1bMsm2uPDUuDw462jqqfw9Ub&#10;KNuKG7fb598f7lzmr+XLJ7mrMePn4W0JKtGQ/s1/1zsr+HPBl2dkAr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7IXsQAAADcAAAADwAAAAAAAAAAAAAAAACXAgAAZHJzL2Rv&#10;d25yZXYueG1sUEsFBgAAAAAEAAQA9QAAAIgDAAAAAA==&#10;" path="m442,0l431,4,419,9,409,14,399,17,388,21,378,24,366,28,355,30,327,51,300,71,252,105,209,135,188,148,168,161,147,172,128,183,107,194,87,204,67,214,45,224,23,234,,245,11,248,22,251,32,253,41,256,50,258,60,261,71,263,82,265,104,253,148,229,168,217,189,205,228,178,248,164,269,149,290,132,312,115,336,95,360,74,386,52,442,0xm443,0l442,,443,0xe" fillcolor="red" stroked="f">
                  <v:path arrowok="t" o:connecttype="custom" o:connectlocs="442,1329;431,1333;419,1338;409,1343;399,1346;388,1350;378,1353;366,1357;355,1359;327,1380;300,1400;252,1434;209,1464;188,1477;168,1490;147,1501;128,1512;107,1523;87,1533;67,1543;45,1553;23,1563;0,1574;11,1577;22,1580;32,1582;41,1585;50,1587;60,1590;71,1592;82,1594;104,1582;148,1558;168,1546;189,1534;228,1507;248,1493;269,1478;290,1461;312,1444;336,1424;360,1403;386,1381;442,1329;442,1329;443,1329;442,1329;442,1329;443,1329" o:connectangles="0,0,0,0,0,0,0,0,0,0,0,0,0,0,0,0,0,0,0,0,0,0,0,0,0,0,0,0,0,0,0,0,0,0,0,0,0,0,0,0,0,0,0,0,0,0,0,0,0"/>
                </v:shape>
                <v:shape id="Picture 131" o:spid="_x0000_s1040" type="#_x0000_t75" style="position:absolute;left:3255;top:1851;width:376;height: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10;zLfAAAAA3AAAAA8AAABkcnMvZG93bnJldi54bWxET02LwjAQvQv7H8Is7E1TexDtGkUEZS+iVvc+&#10;NGNTbCa1ydruvzeC4G0e73Pmy97W4k6trxwrGI8SEMSF0xWXCs6nzXAKwgdkjbVjUvBPHpaLj8Ec&#10;M+06PtI9D6WIIewzVGBCaDIpfWHIoh+5hjhyF9daDBG2pdQtdjHc1jJNkom0WHFsMNjQ2lBxzf+s&#10;gq3XutzN9rffMDObfHfq5Dg9KPX12a++QQTqw1v8cv/oOH+SwvOZeIFcP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7rMt8AAAADcAAAADwAAAAAAAAAAAAAAAACcAgAAZHJz&#10;L2Rvd25yZXYueG1sUEsFBgAAAAAEAAQA9wAAAIkDAAAAAA==&#10;">
                  <v:imagedata r:id="rId414" o:title=""/>
                </v:shape>
                <v:shape id="Picture 130" o:spid="_x0000_s1041" type="#_x0000_t75" style="position:absolute;left:2504;top:1253;width:1128;height:8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x2&#10;E4/CAAAA3AAAAA8AAABkcnMvZG93bnJldi54bWxET01rAjEQvRf6H8IUvBTNKiK6GqVUF4T2ou1B&#10;b0My7i5uJksSdf33jSD0No/3OYtVZxtxJR9qxwqGgwwEsXam5lLB70/Rn4IIEdlg45gU3CnAavn6&#10;ssDcuBvv6LqPpUghHHJUUMXY5lIGXZHFMHAtceJOzluMCfpSGo+3FG4bOcqyibRYc2qosKXPivR5&#10;f7EK3m1RrL+zzZH9sf2KM6nt+KCV6r11H3MQkbr4L366tybNn4zh8Uy6QC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8dhOPwgAAANwAAAAPAAAAAAAAAAAAAAAAAJwCAABk&#10;cnMvZG93bnJldi54bWxQSwUGAAAAAAQABAD3AAAAiwMAAAAA&#10;">
                  <v:imagedata r:id="rId415" o:title=""/>
                </v:shape>
                <v:shape id="Picture 129" o:spid="_x0000_s1042" type="#_x0000_t75" style="position:absolute;left:2501;top:1242;width:255;height:7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h&#10;MvTEAAAA3AAAAA8AAABkcnMvZG93bnJldi54bWxET0trwkAQvhf8D8sIvdWNPQSJriIt1sdBqA2I&#10;tzE7JmmzsyG7TaK/3hUKvc3H95zZojeVaKlxpWUF41EEgjizuuRcQfq1epmAcB5ZY2WZFFzJwWI+&#10;eJphom3Hn9QefC5CCLsEFRTe14mULivIoBvZmjhwF9sY9AE2udQNdiHcVPI1imJpsOTQUGBNbwVl&#10;P4dfo2B74w+dfuNeT05puj6e39tud1PqedgvpyA89f5f/Ofe6DA/juHxTLhAz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FhMvTEAAAA3AAAAA8AAAAAAAAAAAAAAAAAnAIA&#10;AGRycy9kb3ducmV2LnhtbFBLBQYAAAAABAAEAPcAAACNAwAAAAA=&#10;">
                  <v:imagedata r:id="rId416" o:title=""/>
                </v:shape>
                <v:shape id="Picture 128" o:spid="_x0000_s1043" type="#_x0000_t75" style="position:absolute;left:3289;top:1329;width:342;height:7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S&#10;k5nEAAAA3AAAAA8AAABkcnMvZG93bnJldi54bWxEj9FqwkAQRd8L/sMygm91U6Ghpq5SBKkUqhj9&#10;gCE7zQazsyG7mvj3nYdC32a4d+49s9qMvlV36mMT2MDLPANFXAXbcG3gct49v4GKCdliG5gMPCjC&#10;Zj15WmFhw8AnupepVhLCsUADLqWu0DpWjjzGeeiIRfsJvccka19r2+Mg4b7ViyzLtceGpcFhR1tH&#10;1bW8eQOv37v9QIfj1+fySplrawzlLTdmNh0/3kElGtO/+e96bwU/F1p5RibQ6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6Sk5nEAAAA3AAAAA8AAAAAAAAAAAAAAAAAnAIA&#10;AGRycy9kb3ducmV2LnhtbFBLBQYAAAAABAAEAPcAAACNAwAAAAA=&#10;">
                  <v:imagedata r:id="rId417" o:title=""/>
                </v:shape>
                <w10:wrap anchorx="page"/>
              </v:group>
            </w:pict>
          </mc:Fallback>
        </mc:AlternateContent>
      </w:r>
      <w:r>
        <w:rPr>
          <w:noProof/>
          <w:lang w:val="en-GB" w:eastAsia="en-GB"/>
        </w:rPr>
        <mc:AlternateContent>
          <mc:Choice Requires="wpg">
            <w:drawing>
              <wp:anchor distT="0" distB="0" distL="114300" distR="114300" simplePos="0" relativeHeight="9736" behindDoc="0" locked="0" layoutInCell="1" allowOverlap="1" wp14:anchorId="33A4D62E" wp14:editId="4F1F8F06">
                <wp:simplePos x="0" y="0"/>
                <wp:positionH relativeFrom="page">
                  <wp:posOffset>705485</wp:posOffset>
                </wp:positionH>
                <wp:positionV relativeFrom="paragraph">
                  <wp:posOffset>795020</wp:posOffset>
                </wp:positionV>
                <wp:extent cx="763270" cy="514350"/>
                <wp:effectExtent l="0" t="0" r="4445" b="0"/>
                <wp:wrapNone/>
                <wp:docPr id="56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 cy="514350"/>
                          <a:chOff x="1112" y="1252"/>
                          <a:chExt cx="1202" cy="810"/>
                        </a:xfrm>
                      </wpg:grpSpPr>
                      <wps:wsp>
                        <wps:cNvPr id="568" name="Rectangle 126"/>
                        <wps:cNvSpPr>
                          <a:spLocks noChangeArrowheads="1"/>
                        </wps:cNvSpPr>
                        <wps:spPr bwMode="auto">
                          <a:xfrm>
                            <a:off x="2309" y="1252"/>
                            <a:ext cx="5" cy="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125"/>
                        <wps:cNvSpPr>
                          <a:spLocks noChangeArrowheads="1"/>
                        </wps:cNvSpPr>
                        <wps:spPr bwMode="auto">
                          <a:xfrm>
                            <a:off x="1112" y="1252"/>
                            <a:ext cx="7" cy="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Freeform 124"/>
                        <wps:cNvSpPr>
                          <a:spLocks/>
                        </wps:cNvSpPr>
                        <wps:spPr bwMode="auto">
                          <a:xfrm>
                            <a:off x="1119" y="1258"/>
                            <a:ext cx="1190" cy="798"/>
                          </a:xfrm>
                          <a:custGeom>
                            <a:avLst/>
                            <a:gdLst>
                              <a:gd name="T0" fmla="+- 0 2309 1119"/>
                              <a:gd name="T1" fmla="*/ T0 w 1190"/>
                              <a:gd name="T2" fmla="+- 0 1258 1258"/>
                              <a:gd name="T3" fmla="*/ 1258 h 798"/>
                              <a:gd name="T4" fmla="+- 0 1119 1119"/>
                              <a:gd name="T5" fmla="*/ T4 w 1190"/>
                              <a:gd name="T6" fmla="+- 0 1258 1258"/>
                              <a:gd name="T7" fmla="*/ 1258 h 798"/>
                              <a:gd name="T8" fmla="+- 0 1119 1119"/>
                              <a:gd name="T9" fmla="*/ T8 w 1190"/>
                              <a:gd name="T10" fmla="+- 0 2056 1258"/>
                              <a:gd name="T11" fmla="*/ 2056 h 798"/>
                              <a:gd name="T12" fmla="+- 0 2308 1119"/>
                              <a:gd name="T13" fmla="*/ T12 w 1190"/>
                              <a:gd name="T14" fmla="+- 0 2056 1258"/>
                              <a:gd name="T15" fmla="*/ 2056 h 798"/>
                              <a:gd name="T16" fmla="+- 0 2309 1119"/>
                              <a:gd name="T17" fmla="*/ T16 w 1190"/>
                              <a:gd name="T18" fmla="+- 0 1258 1258"/>
                              <a:gd name="T19" fmla="*/ 1258 h 798"/>
                            </a:gdLst>
                            <a:ahLst/>
                            <a:cxnLst>
                              <a:cxn ang="0">
                                <a:pos x="T1" y="T3"/>
                              </a:cxn>
                              <a:cxn ang="0">
                                <a:pos x="T5" y="T7"/>
                              </a:cxn>
                              <a:cxn ang="0">
                                <a:pos x="T9" y="T11"/>
                              </a:cxn>
                              <a:cxn ang="0">
                                <a:pos x="T13" y="T15"/>
                              </a:cxn>
                              <a:cxn ang="0">
                                <a:pos x="T17" y="T19"/>
                              </a:cxn>
                            </a:cxnLst>
                            <a:rect l="0" t="0" r="r" b="b"/>
                            <a:pathLst>
                              <a:path w="1190" h="798">
                                <a:moveTo>
                                  <a:pt x="1190" y="0"/>
                                </a:moveTo>
                                <a:lnTo>
                                  <a:pt x="0" y="0"/>
                                </a:lnTo>
                                <a:lnTo>
                                  <a:pt x="0" y="798"/>
                                </a:lnTo>
                                <a:lnTo>
                                  <a:pt x="1189" y="798"/>
                                </a:lnTo>
                                <a:lnTo>
                                  <a:pt x="1190" y="0"/>
                                </a:lnTo>
                                <a:close/>
                              </a:path>
                            </a:pathLst>
                          </a:custGeom>
                          <a:solidFill>
                            <a:srgbClr val="F91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12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1463" y="1292"/>
                            <a:ext cx="124" cy="130"/>
                          </a:xfrm>
                          <a:prstGeom prst="rect">
                            <a:avLst/>
                          </a:prstGeom>
                          <a:noFill/>
                          <a:extLst>
                            <a:ext uri="{909E8E84-426E-40DD-AFC4-6F175D3DCCD1}">
                              <a14:hiddenFill xmlns:a14="http://schemas.microsoft.com/office/drawing/2010/main">
                                <a:solidFill>
                                  <a:srgbClr val="FFFFFF"/>
                                </a:solidFill>
                              </a14:hiddenFill>
                            </a:ext>
                          </a:extLst>
                        </pic:spPr>
                      </pic:pic>
                      <wps:wsp>
                        <wps:cNvPr id="128" name="Freeform 122"/>
                        <wps:cNvSpPr>
                          <a:spLocks/>
                        </wps:cNvSpPr>
                        <wps:spPr bwMode="auto">
                          <a:xfrm>
                            <a:off x="1532" y="1487"/>
                            <a:ext cx="53" cy="54"/>
                          </a:xfrm>
                          <a:custGeom>
                            <a:avLst/>
                            <a:gdLst>
                              <a:gd name="T0" fmla="+- 0 1557 1532"/>
                              <a:gd name="T1" fmla="*/ T0 w 53"/>
                              <a:gd name="T2" fmla="+- 0 1487 1487"/>
                              <a:gd name="T3" fmla="*/ 1487 h 54"/>
                              <a:gd name="T4" fmla="+- 0 1552 1532"/>
                              <a:gd name="T5" fmla="*/ T4 w 53"/>
                              <a:gd name="T6" fmla="+- 0 1507 1487"/>
                              <a:gd name="T7" fmla="*/ 1507 h 54"/>
                              <a:gd name="T8" fmla="+- 0 1532 1532"/>
                              <a:gd name="T9" fmla="*/ T8 w 53"/>
                              <a:gd name="T10" fmla="+- 0 1509 1487"/>
                              <a:gd name="T11" fmla="*/ 1509 h 54"/>
                              <a:gd name="T12" fmla="+- 0 1548 1532"/>
                              <a:gd name="T13" fmla="*/ T12 w 53"/>
                              <a:gd name="T14" fmla="+- 0 1520 1487"/>
                              <a:gd name="T15" fmla="*/ 1520 h 54"/>
                              <a:gd name="T16" fmla="+- 0 1543 1532"/>
                              <a:gd name="T17" fmla="*/ T16 w 53"/>
                              <a:gd name="T18" fmla="+- 0 1540 1487"/>
                              <a:gd name="T19" fmla="*/ 1540 h 54"/>
                              <a:gd name="T20" fmla="+- 0 1560 1532"/>
                              <a:gd name="T21" fmla="*/ T20 w 53"/>
                              <a:gd name="T22" fmla="+- 0 1527 1487"/>
                              <a:gd name="T23" fmla="*/ 1527 h 54"/>
                              <a:gd name="T24" fmla="+- 0 1573 1532"/>
                              <a:gd name="T25" fmla="*/ T24 w 53"/>
                              <a:gd name="T26" fmla="+- 0 1527 1487"/>
                              <a:gd name="T27" fmla="*/ 1527 h 54"/>
                              <a:gd name="T28" fmla="+- 0 1570 1532"/>
                              <a:gd name="T29" fmla="*/ T28 w 53"/>
                              <a:gd name="T30" fmla="+- 0 1518 1487"/>
                              <a:gd name="T31" fmla="*/ 1518 h 54"/>
                              <a:gd name="T32" fmla="+- 0 1583 1532"/>
                              <a:gd name="T33" fmla="*/ T32 w 53"/>
                              <a:gd name="T34" fmla="+- 0 1506 1487"/>
                              <a:gd name="T35" fmla="*/ 1506 h 54"/>
                              <a:gd name="T36" fmla="+- 0 1565 1532"/>
                              <a:gd name="T37" fmla="*/ T36 w 53"/>
                              <a:gd name="T38" fmla="+- 0 1506 1487"/>
                              <a:gd name="T39" fmla="*/ 1506 h 54"/>
                              <a:gd name="T40" fmla="+- 0 1557 1532"/>
                              <a:gd name="T41" fmla="*/ T40 w 53"/>
                              <a:gd name="T42" fmla="+- 0 1487 1487"/>
                              <a:gd name="T43" fmla="*/ 1487 h 54"/>
                              <a:gd name="T44" fmla="+- 0 1573 1532"/>
                              <a:gd name="T45" fmla="*/ T44 w 53"/>
                              <a:gd name="T46" fmla="+- 0 1527 1487"/>
                              <a:gd name="T47" fmla="*/ 1527 h 54"/>
                              <a:gd name="T48" fmla="+- 0 1560 1532"/>
                              <a:gd name="T49" fmla="*/ T48 w 53"/>
                              <a:gd name="T50" fmla="+- 0 1527 1487"/>
                              <a:gd name="T51" fmla="*/ 1527 h 54"/>
                              <a:gd name="T52" fmla="+- 0 1577 1532"/>
                              <a:gd name="T53" fmla="*/ T52 w 53"/>
                              <a:gd name="T54" fmla="+- 0 1538 1487"/>
                              <a:gd name="T55" fmla="*/ 1538 h 54"/>
                              <a:gd name="T56" fmla="+- 0 1573 1532"/>
                              <a:gd name="T57" fmla="*/ T56 w 53"/>
                              <a:gd name="T58" fmla="+- 0 1527 1487"/>
                              <a:gd name="T59" fmla="*/ 1527 h 54"/>
                              <a:gd name="T60" fmla="+- 0 1584 1532"/>
                              <a:gd name="T61" fmla="*/ T60 w 53"/>
                              <a:gd name="T62" fmla="+- 0 1505 1487"/>
                              <a:gd name="T63" fmla="*/ 1505 h 54"/>
                              <a:gd name="T64" fmla="+- 0 1565 1532"/>
                              <a:gd name="T65" fmla="*/ T64 w 53"/>
                              <a:gd name="T66" fmla="+- 0 1506 1487"/>
                              <a:gd name="T67" fmla="*/ 1506 h 54"/>
                              <a:gd name="T68" fmla="+- 0 1583 1532"/>
                              <a:gd name="T69" fmla="*/ T68 w 53"/>
                              <a:gd name="T70" fmla="+- 0 1506 1487"/>
                              <a:gd name="T71" fmla="*/ 1506 h 54"/>
                              <a:gd name="T72" fmla="+- 0 1584 1532"/>
                              <a:gd name="T73" fmla="*/ T72 w 53"/>
                              <a:gd name="T74" fmla="+- 0 1505 1487"/>
                              <a:gd name="T75" fmla="*/ 150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 h="54">
                                <a:moveTo>
                                  <a:pt x="25" y="0"/>
                                </a:moveTo>
                                <a:lnTo>
                                  <a:pt x="20" y="20"/>
                                </a:lnTo>
                                <a:lnTo>
                                  <a:pt x="0" y="22"/>
                                </a:lnTo>
                                <a:lnTo>
                                  <a:pt x="16" y="33"/>
                                </a:lnTo>
                                <a:lnTo>
                                  <a:pt x="11" y="53"/>
                                </a:lnTo>
                                <a:lnTo>
                                  <a:pt x="28" y="40"/>
                                </a:lnTo>
                                <a:lnTo>
                                  <a:pt x="41" y="40"/>
                                </a:lnTo>
                                <a:lnTo>
                                  <a:pt x="38" y="31"/>
                                </a:lnTo>
                                <a:lnTo>
                                  <a:pt x="51" y="19"/>
                                </a:lnTo>
                                <a:lnTo>
                                  <a:pt x="33" y="19"/>
                                </a:lnTo>
                                <a:lnTo>
                                  <a:pt x="25" y="0"/>
                                </a:lnTo>
                                <a:close/>
                                <a:moveTo>
                                  <a:pt x="41" y="40"/>
                                </a:moveTo>
                                <a:lnTo>
                                  <a:pt x="28" y="40"/>
                                </a:lnTo>
                                <a:lnTo>
                                  <a:pt x="45" y="51"/>
                                </a:lnTo>
                                <a:lnTo>
                                  <a:pt x="41" y="40"/>
                                </a:lnTo>
                                <a:close/>
                                <a:moveTo>
                                  <a:pt x="52" y="18"/>
                                </a:moveTo>
                                <a:lnTo>
                                  <a:pt x="33" y="19"/>
                                </a:lnTo>
                                <a:lnTo>
                                  <a:pt x="51" y="19"/>
                                </a:lnTo>
                                <a:lnTo>
                                  <a:pt x="52" y="18"/>
                                </a:lnTo>
                                <a:close/>
                              </a:path>
                            </a:pathLst>
                          </a:custGeom>
                          <a:solidFill>
                            <a:srgbClr val="FBF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1"/>
                        <wps:cNvSpPr>
                          <a:spLocks/>
                        </wps:cNvSpPr>
                        <wps:spPr bwMode="auto">
                          <a:xfrm>
                            <a:off x="1454" y="1572"/>
                            <a:ext cx="53" cy="53"/>
                          </a:xfrm>
                          <a:custGeom>
                            <a:avLst/>
                            <a:gdLst>
                              <a:gd name="T0" fmla="+- 0 1486 1454"/>
                              <a:gd name="T1" fmla="*/ T0 w 53"/>
                              <a:gd name="T2" fmla="+- 0 1606 1572"/>
                              <a:gd name="T3" fmla="*/ 1606 h 53"/>
                              <a:gd name="T4" fmla="+- 0 1473 1454"/>
                              <a:gd name="T5" fmla="*/ T4 w 53"/>
                              <a:gd name="T6" fmla="+- 0 1606 1572"/>
                              <a:gd name="T7" fmla="*/ 1606 h 53"/>
                              <a:gd name="T8" fmla="+- 0 1481 1454"/>
                              <a:gd name="T9" fmla="*/ T8 w 53"/>
                              <a:gd name="T10" fmla="+- 0 1625 1572"/>
                              <a:gd name="T11" fmla="*/ 1625 h 53"/>
                              <a:gd name="T12" fmla="+- 0 1486 1454"/>
                              <a:gd name="T13" fmla="*/ T12 w 53"/>
                              <a:gd name="T14" fmla="+- 0 1606 1572"/>
                              <a:gd name="T15" fmla="*/ 1606 h 53"/>
                              <a:gd name="T16" fmla="+- 0 1461 1454"/>
                              <a:gd name="T17" fmla="*/ T16 w 53"/>
                              <a:gd name="T18" fmla="+- 0 1574 1572"/>
                              <a:gd name="T19" fmla="*/ 1574 h 53"/>
                              <a:gd name="T20" fmla="+- 0 1469 1454"/>
                              <a:gd name="T21" fmla="*/ T20 w 53"/>
                              <a:gd name="T22" fmla="+- 0 1593 1572"/>
                              <a:gd name="T23" fmla="*/ 1593 h 53"/>
                              <a:gd name="T24" fmla="+- 0 1454 1454"/>
                              <a:gd name="T25" fmla="*/ T24 w 53"/>
                              <a:gd name="T26" fmla="+- 0 1607 1572"/>
                              <a:gd name="T27" fmla="*/ 1607 h 53"/>
                              <a:gd name="T28" fmla="+- 0 1473 1454"/>
                              <a:gd name="T29" fmla="*/ T28 w 53"/>
                              <a:gd name="T30" fmla="+- 0 1606 1572"/>
                              <a:gd name="T31" fmla="*/ 1606 h 53"/>
                              <a:gd name="T32" fmla="+- 0 1486 1454"/>
                              <a:gd name="T33" fmla="*/ T32 w 53"/>
                              <a:gd name="T34" fmla="+- 0 1606 1572"/>
                              <a:gd name="T35" fmla="*/ 1606 h 53"/>
                              <a:gd name="T36" fmla="+- 0 1487 1454"/>
                              <a:gd name="T37" fmla="*/ T36 w 53"/>
                              <a:gd name="T38" fmla="+- 0 1605 1572"/>
                              <a:gd name="T39" fmla="*/ 1605 h 53"/>
                              <a:gd name="T40" fmla="+- 0 1506 1454"/>
                              <a:gd name="T41" fmla="*/ T40 w 53"/>
                              <a:gd name="T42" fmla="+- 0 1603 1572"/>
                              <a:gd name="T43" fmla="*/ 1603 h 53"/>
                              <a:gd name="T44" fmla="+- 0 1490 1454"/>
                              <a:gd name="T45" fmla="*/ T44 w 53"/>
                              <a:gd name="T46" fmla="+- 0 1592 1572"/>
                              <a:gd name="T47" fmla="*/ 1592 h 53"/>
                              <a:gd name="T48" fmla="+- 0 1491 1454"/>
                              <a:gd name="T49" fmla="*/ T48 w 53"/>
                              <a:gd name="T50" fmla="+- 0 1585 1572"/>
                              <a:gd name="T51" fmla="*/ 1585 h 53"/>
                              <a:gd name="T52" fmla="+- 0 1479 1454"/>
                              <a:gd name="T53" fmla="*/ T52 w 53"/>
                              <a:gd name="T54" fmla="+- 0 1585 1572"/>
                              <a:gd name="T55" fmla="*/ 1585 h 53"/>
                              <a:gd name="T56" fmla="+- 0 1461 1454"/>
                              <a:gd name="T57" fmla="*/ T56 w 53"/>
                              <a:gd name="T58" fmla="+- 0 1574 1572"/>
                              <a:gd name="T59" fmla="*/ 1574 h 53"/>
                              <a:gd name="T60" fmla="+- 0 1495 1454"/>
                              <a:gd name="T61" fmla="*/ T60 w 53"/>
                              <a:gd name="T62" fmla="+- 0 1572 1572"/>
                              <a:gd name="T63" fmla="*/ 1572 h 53"/>
                              <a:gd name="T64" fmla="+- 0 1479 1454"/>
                              <a:gd name="T65" fmla="*/ T64 w 53"/>
                              <a:gd name="T66" fmla="+- 0 1585 1572"/>
                              <a:gd name="T67" fmla="*/ 1585 h 53"/>
                              <a:gd name="T68" fmla="+- 0 1491 1454"/>
                              <a:gd name="T69" fmla="*/ T68 w 53"/>
                              <a:gd name="T70" fmla="+- 0 1585 1572"/>
                              <a:gd name="T71" fmla="*/ 1585 h 53"/>
                              <a:gd name="T72" fmla="+- 0 1495 1454"/>
                              <a:gd name="T73" fmla="*/ T72 w 53"/>
                              <a:gd name="T74" fmla="+- 0 1572 1572"/>
                              <a:gd name="T75" fmla="*/ 157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 h="53">
                                <a:moveTo>
                                  <a:pt x="32" y="34"/>
                                </a:moveTo>
                                <a:lnTo>
                                  <a:pt x="19" y="34"/>
                                </a:lnTo>
                                <a:lnTo>
                                  <a:pt x="27" y="53"/>
                                </a:lnTo>
                                <a:lnTo>
                                  <a:pt x="32" y="34"/>
                                </a:lnTo>
                                <a:close/>
                                <a:moveTo>
                                  <a:pt x="7" y="2"/>
                                </a:moveTo>
                                <a:lnTo>
                                  <a:pt x="15" y="21"/>
                                </a:lnTo>
                                <a:lnTo>
                                  <a:pt x="0" y="35"/>
                                </a:lnTo>
                                <a:lnTo>
                                  <a:pt x="19" y="34"/>
                                </a:lnTo>
                                <a:lnTo>
                                  <a:pt x="32" y="34"/>
                                </a:lnTo>
                                <a:lnTo>
                                  <a:pt x="33" y="33"/>
                                </a:lnTo>
                                <a:lnTo>
                                  <a:pt x="52" y="31"/>
                                </a:lnTo>
                                <a:lnTo>
                                  <a:pt x="36" y="20"/>
                                </a:lnTo>
                                <a:lnTo>
                                  <a:pt x="37" y="13"/>
                                </a:lnTo>
                                <a:lnTo>
                                  <a:pt x="25" y="13"/>
                                </a:lnTo>
                                <a:lnTo>
                                  <a:pt x="7" y="2"/>
                                </a:lnTo>
                                <a:close/>
                                <a:moveTo>
                                  <a:pt x="41" y="0"/>
                                </a:moveTo>
                                <a:lnTo>
                                  <a:pt x="25" y="13"/>
                                </a:lnTo>
                                <a:lnTo>
                                  <a:pt x="37" y="13"/>
                                </a:lnTo>
                                <a:lnTo>
                                  <a:pt x="41" y="0"/>
                                </a:lnTo>
                                <a:close/>
                              </a:path>
                            </a:pathLst>
                          </a:custGeom>
                          <a:solidFill>
                            <a:srgbClr val="FBF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2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1182" y="1323"/>
                            <a:ext cx="208" cy="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B16329" id="Group 119" o:spid="_x0000_s1026" style="position:absolute;margin-left:55.55pt;margin-top:62.6pt;width:60.1pt;height:40.5pt;z-index:9736;mso-position-horizontal-relative:page" coordorigin="1112,1252" coordsize="1202,8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">
                <v:rect id="Rectangle 126" o:spid="_x0000_s1027" style="position:absolute;left:2309;top:1252;width:5;height: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xaSwgAA&#10;ANwAAAAPAAAAZHJzL2Rvd25yZXYueG1sRE/LisIwFN0L8w/hDrjTVFHRapRxYMCNMD4Wurs217bY&#10;3HSSqHW+3iwEl4fzni0aU4kbOV9aVtDrJiCIM6tLzhXsdz+dMQgfkDVWlknBgzws5h+tGaba3nlD&#10;t23IRQxhn6KCIoQ6ldJnBRn0XVsTR+5sncEQoculdniP4aaS/SQZSYMlx4YCa/ouKLtsr0bBcjJe&#10;/v0OeP2/OR3peDhdhn2XKNX+bL6mIAI14S1+uVdawXAU18Yz8QjI+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LFpLCAAAA3AAAAA8AAAAAAAAAAAAAAAAAlwIAAGRycy9kb3du&#10;cmV2LnhtbFBLBQYAAAAABAAEAPUAAACGAwAAAAA=&#10;" fillcolor="black" stroked="f"/>
                <v:rect id="Rectangle 125" o:spid="_x0000_s1028" style="position:absolute;left:1112;top:1252;width:7;height: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IxJwwAA&#10;ANwAAAAPAAAAZHJzL2Rvd25yZXYueG1sRE/LagIxFN0X/IdwBXc1o9Sqo1G0UOimUB8L3V0n15nB&#10;yc2YRJ369WYhuDyc93TemEpcyfnSsoJeNwFBnFldcq5gu/l+H4HwAVljZZkU/JOH+az1NsVU2xuv&#10;6LoOuYgh7FNUUIRQp1L6rCCDvmtr4sgdrTMYInS51A5vMdxUsp8kn9JgybGhwJq+CspO64tRsByP&#10;lue/D/69rw572u8Op0HfJUp12s1iAiJQE17ip/tHKxgM4/x4Jh4B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JIxJwwAAANwAAAAPAAAAAAAAAAAAAAAAAJcCAABkcnMvZG93&#10;bnJldi54bWxQSwUGAAAAAAQABAD1AAAAhwMAAAAA&#10;" fillcolor="black" stroked="f"/>
                <v:shape id="Freeform 124" o:spid="_x0000_s1029" style="position:absolute;left:1119;top:1258;width:1190;height:798;visibility:visible;mso-wrap-style:square;v-text-anchor:top" coordsize="1190,7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He/xAAA&#10;ANwAAAAPAAAAZHJzL2Rvd25yZXYueG1sRI9Ba8JAFITvQv/D8gredNNINaSuUkXRm2jbQ2+P7GsS&#10;kn0bs6sm/74rCB6HmfmGmS87U4srta60rOBtHIEgzqwuOVfw/bUdJSCcR9ZYWyYFPTlYLl4Gc0y1&#10;vfGRriefiwBhl6KCwvsmldJlBRl0Y9sQB+/PtgZ9kG0udYu3ADe1jKNoKg2WHBYKbGhdUFadLkYB&#10;rw6XM677n98qTqpkU076M++UGr52nx8gPHX+GX6091rB+yyG+5lw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h3v8QAAADcAAAADwAAAAAAAAAAAAAAAACXAgAAZHJzL2Rv&#10;d25yZXYueG1sUEsFBgAAAAAEAAQA9QAAAIgDAAAAAA==&#10;" path="m1190,0l0,,,798,1189,798,1190,0xe" fillcolor="#f9162a" stroked="f">
                  <v:path arrowok="t" o:connecttype="custom" o:connectlocs="1190,1258;0,1258;0,2056;1189,2056;1190,1258" o:connectangles="0,0,0,0,0"/>
                </v:shape>
                <v:shape id="Picture 123" o:spid="_x0000_s1030" type="#_x0000_t75" style="position:absolute;left:1463;top:1292;width:124;height: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P&#10;/tzIAAAA3AAAAA8AAABkcnMvZG93bnJldi54bWxEj09Lw0AUxO9Cv8PyCr1Iu6na1sZuixSD8SL9&#10;d7C3R/aZhGbfht01jd/eFQSPw8z8hlltetOIjpyvLSuYThIQxIXVNZcKTsds/AjCB2SNjWVS8E0e&#10;NuvBzQpTba+8p+4QShEh7FNUUIXQplL6oiKDfmJb4uh9WmcwROlKqR1eI9w08i5J5tJgzXGhwpa2&#10;FRWXw5dRkO/OH/dvS73rs9s6e+ne89eZy5UaDfvnJxCB+vAf/mvnWsFs8QC/Z+IRkOs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Wj/7cyAAAANwAAAAPAAAAAAAAAAAAAAAA&#10;AJwCAABkcnMvZG93bnJldi54bWxQSwUGAAAAAAQABAD3AAAAkQMAAAAA&#10;">
                  <v:imagedata r:id="rId420" o:title=""/>
                </v:shape>
                <v:shape id="Freeform 122" o:spid="_x0000_s1031" style="position:absolute;left:1532;top:1487;width:53;height:54;visibility:visible;mso-wrap-style:square;v-text-anchor:top" coordsize="53,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m/8xgAA&#10;ANwAAAAPAAAAZHJzL2Rvd25yZXYueG1sRI9Bb8IwDIXvk/gPkZF2mUYKhw11BIRgiB2mCQo/wGq8&#10;tqxxqiSU8u/nw6TdbL3n9z4vVoNrVU8hNp4NTCcZKOLS24YrA+fT7nkOKiZki61nMnCnCKvl6GGB&#10;ufU3PlJfpEpJCMccDdQpdbnWsazJYZz4jli0bx8cJllDpW3Am4S7Vs+y7EU7bFgaauxoU1P5U1yd&#10;gXVRFv3r9vPy9L6/bHbXr8M5dAdjHsfD+g1UoiH9m/+uP6zgz4RWnpEJ9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3m/8xgAAANwAAAAPAAAAAAAAAAAAAAAAAJcCAABkcnMv&#10;ZG93bnJldi54bWxQSwUGAAAAAAQABAD1AAAAigMAAAAA&#10;" path="m25,0l20,20,,22,16,33,11,53,28,40,41,40,38,31,51,19,33,19,25,0xm41,40l28,40,45,51,41,40xm52,18l33,19,51,19,52,18xe" fillcolor="#fbf116" stroked="f">
                  <v:path arrowok="t" o:connecttype="custom" o:connectlocs="25,1487;20,1507;0,1509;16,1520;11,1540;28,1527;41,1527;38,1518;51,1506;33,1506;25,1487;41,1527;28,1527;45,1538;41,1527;52,1505;33,1506;51,1506;52,1505" o:connectangles="0,0,0,0,0,0,0,0,0,0,0,0,0,0,0,0,0,0,0"/>
                </v:shape>
                <v:shape id="Freeform 121" o:spid="_x0000_s1032" style="position:absolute;left:1454;top:1572;width:53;height:53;visibility:visible;mso-wrap-style:square;v-text-anchor:top" coordsize="53,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7TdxAAA&#10;ANwAAAAPAAAAZHJzL2Rvd25yZXYueG1sRI/RagIxEEXfhf5DmELfalIrxW6NYksFQRDUfsCwGXeX&#10;bibLJt1s/955EHyb4d6598xyPfpWDdTHJrCFl6kBRVwG13Bl4ee8fV6AignZYRuYLPxThPXqYbLE&#10;woXMRxpOqVISwrFAC3VKXaF1LGvyGKehIxbtEnqPSda+0q7HLOG+1TNj3rTHhqWhxo6+aip/T3/e&#10;gj/MOZv3ba42s7054nnI358Xa58ex80HqERjuptv1zsn+K+CL8/IBHp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0u03cQAAADcAAAADwAAAAAAAAAAAAAAAACXAgAAZHJzL2Rv&#10;d25yZXYueG1sUEsFBgAAAAAEAAQA9QAAAIgDAAAAAA==&#10;" path="m32,34l19,34,27,53,32,34xm7,2l15,21,,35,19,34,32,34,33,33,52,31,36,20,37,13,25,13,7,2xm41,0l25,13,37,13,41,0xe" fillcolor="#fbf116" stroked="f">
                  <v:path arrowok="t" o:connecttype="custom" o:connectlocs="32,1606;19,1606;27,1625;32,1606;7,1574;15,1593;0,1607;19,1606;32,1606;33,1605;52,1603;36,1592;37,1585;25,1585;7,1574;41,1572;25,1585;37,1585;41,1572" o:connectangles="0,0,0,0,0,0,0,0,0,0,0,0,0,0,0,0,0,0,0"/>
                </v:shape>
                <v:shape id="Picture 120" o:spid="_x0000_s1033" type="#_x0000_t75" style="position:absolute;left:1182;top:1323;width:208;height:2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10;2ULBAAAA3AAAAA8AAABkcnMvZG93bnJldi54bWxET9uKwjAQfV/wH8IIviya6qJINUoRBFfYBy8f&#10;MDRjW2wmNYlt9+/NwoJvczjXWW97U4uWnK8sK5hOEhDEudUVFwqul/14CcIHZI21ZVLwSx62m8HH&#10;GlNtOz5Rew6FiCHsU1RQhtCkUvq8JIN+YhviyN2sMxgidIXUDrsYbmo5S5KFNFhxbCixoV1J+f38&#10;NAqMPcl2mZFLvo/z50/P2Wf36JQaDftsBSJQH97if/dBx/lfM/h7Jl4gN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d2ULBAAAA3AAAAA8AAAAAAAAAAAAAAAAAnAIAAGRy&#10;cy9kb3ducmV2LnhtbFBLBQYAAAAABAAEAPcAAACKAwAAAAA=&#10;">
                  <v:imagedata r:id="rId421" o:title=""/>
                </v:shape>
                <w10:wrap anchorx="page"/>
              </v:group>
            </w:pict>
          </mc:Fallback>
        </mc:AlternateContent>
      </w:r>
      <w:r w:rsidR="000019DE">
        <w:t>This Agreement in</w:t>
      </w:r>
      <w:r w:rsidR="000019DE">
        <w:rPr>
          <w:spacing w:val="-29"/>
        </w:rPr>
        <w:t xml:space="preserve"> </w:t>
      </w:r>
      <w:r w:rsidR="000019DE">
        <w:t>other languages</w:t>
      </w:r>
    </w:p>
    <w:p w14:paraId="7B59E886" w14:textId="77777777" w:rsidR="00F21DF6" w:rsidRDefault="00F21DF6">
      <w:pPr>
        <w:pStyle w:val="BodyText"/>
        <w:spacing w:before="1"/>
        <w:rPr>
          <w:b/>
          <w:sz w:val="64"/>
        </w:rPr>
      </w:pPr>
    </w:p>
    <w:p w14:paraId="433A64C0" w14:textId="5DFCEC28" w:rsidR="00F21DF6" w:rsidRDefault="00A87BF1">
      <w:pPr>
        <w:pStyle w:val="BodyText"/>
        <w:spacing w:before="1"/>
        <w:ind w:left="3384" w:right="108"/>
      </w:pPr>
      <w:r>
        <w:rPr>
          <w:noProof/>
          <w:lang w:val="en-GB" w:eastAsia="en-GB"/>
        </w:rPr>
        <mc:AlternateContent>
          <mc:Choice Requires="wpg">
            <w:drawing>
              <wp:anchor distT="0" distB="0" distL="114300" distR="114300" simplePos="0" relativeHeight="9640" behindDoc="0" locked="0" layoutInCell="1" allowOverlap="1" wp14:anchorId="55B96B2A" wp14:editId="1BC13437">
                <wp:simplePos x="0" y="0"/>
                <wp:positionH relativeFrom="page">
                  <wp:posOffset>1125855</wp:posOffset>
                </wp:positionH>
                <wp:positionV relativeFrom="paragraph">
                  <wp:posOffset>246380</wp:posOffset>
                </wp:positionV>
                <wp:extent cx="256540" cy="513715"/>
                <wp:effectExtent l="0" t="0" r="1905" b="1905"/>
                <wp:wrapNone/>
                <wp:docPr id="56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513715"/>
                          <a:chOff x="1774" y="388"/>
                          <a:chExt cx="404" cy="809"/>
                        </a:xfrm>
                      </wpg:grpSpPr>
                      <wps:wsp>
                        <wps:cNvPr id="562" name="Rectangle 118"/>
                        <wps:cNvSpPr>
                          <a:spLocks noChangeArrowheads="1"/>
                        </wps:cNvSpPr>
                        <wps:spPr bwMode="auto">
                          <a:xfrm>
                            <a:off x="2172" y="388"/>
                            <a:ext cx="6"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117"/>
                        <wps:cNvSpPr>
                          <a:spLocks noChangeArrowheads="1"/>
                        </wps:cNvSpPr>
                        <wps:spPr bwMode="auto">
                          <a:xfrm>
                            <a:off x="1774" y="395"/>
                            <a:ext cx="398" cy="796"/>
                          </a:xfrm>
                          <a:prstGeom prst="rect">
                            <a:avLst/>
                          </a:prstGeom>
                          <a:solidFill>
                            <a:srgbClr val="F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3E959" id="Group 116" o:spid="_x0000_s1026" style="position:absolute;margin-left:88.65pt;margin-top:19.4pt;width:20.2pt;height:40.45pt;z-index:9640;mso-position-horizontal-relative:page" coordorigin="1774,388" coordsize="404,8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">
                <v:rect id="Rectangle 118" o:spid="_x0000_s1027" style="position:absolute;left:2172;top:388;width:6;height:8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yF4xgAA&#10;ANwAAAAPAAAAZHJzL2Rvd25yZXYueG1sRI9PawIxFMTvhX6H8ArearaLiq5G0UKhF8E/PdTbc/O6&#10;u7h5WZNUVz+9EQSPw8z8hpnMWlOLEzlfWVbw0U1AEOdWV1wo+Nl+vQ9B+ICssbZMCi7kYTZ9fZlg&#10;pu2Z13TahEJECPsMFZQhNJmUPi/JoO/ahjh6f9YZDFG6QmqH5wg3tUyTZCANVhwXSmzos6T8sPk3&#10;Chaj4eK46vHyut7vaPe7P/RTlyjVeWvnYxCB2vAMP9rfWkF/kML9TDwCcn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YyF4xgAAANwAAAAPAAAAAAAAAAAAAAAAAJcCAABkcnMv&#10;ZG93bnJldi54bWxQSwUGAAAAAAQABAD1AAAAigMAAAAA&#10;" fillcolor="black" stroked="f"/>
                <v:rect id="Rectangle 117" o:spid="_x0000_s1028" style="position:absolute;left:1774;top:395;width:398;height:7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J6uwwAA&#10;ANwAAAAPAAAAZHJzL2Rvd25yZXYueG1sRI9Ba8JAFITvBf/D8gre6qYlDTW6CVIUvHhQ6/2RfSbb&#10;Zt+G7JrEf+8WCj0OM/MNsy4n24qBem8cK3hdJCCIK6cN1wq+zruXDxA+IGtsHZOCO3koi9nTGnPt&#10;Rj7ScAq1iBD2OSpoQuhyKX3VkEW/cB1x9K6utxii7Gupexwj3LbyLUkyadFwXGiwo8+Gqp/TzSrw&#10;h/Qezo63evg+XswezbTMjFLz52mzAhFoCv/hv/ZeK3jPUvg9E4+AL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gJ6uwwAAANwAAAAPAAAAAAAAAAAAAAAAAJcCAABkcnMvZG93&#10;bnJldi54bWxQSwUGAAAAAAQABAD1AAAAhwMAAAAA&#10;" fillcolor="#fb0000" stroked="f"/>
                <w10:wrap anchorx="page"/>
              </v:group>
            </w:pict>
          </mc:Fallback>
        </mc:AlternateContent>
      </w:r>
      <w:r>
        <w:rPr>
          <w:noProof/>
          <w:lang w:val="en-GB" w:eastAsia="en-GB"/>
        </w:rPr>
        <mc:AlternateContent>
          <mc:Choice Requires="wpg">
            <w:drawing>
              <wp:anchor distT="0" distB="0" distL="114300" distR="114300" simplePos="0" relativeHeight="9664" behindDoc="0" locked="0" layoutInCell="1" allowOverlap="1" wp14:anchorId="45511CE6" wp14:editId="6193AFD0">
                <wp:simplePos x="0" y="0"/>
                <wp:positionH relativeFrom="page">
                  <wp:posOffset>617220</wp:posOffset>
                </wp:positionH>
                <wp:positionV relativeFrom="paragraph">
                  <wp:posOffset>246380</wp:posOffset>
                </wp:positionV>
                <wp:extent cx="256540" cy="513715"/>
                <wp:effectExtent l="0" t="0" r="2540" b="1905"/>
                <wp:wrapNone/>
                <wp:docPr id="55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 cy="513715"/>
                          <a:chOff x="973" y="388"/>
                          <a:chExt cx="404" cy="809"/>
                        </a:xfrm>
                      </wpg:grpSpPr>
                      <wps:wsp>
                        <wps:cNvPr id="556" name="Rectangle 115"/>
                        <wps:cNvSpPr>
                          <a:spLocks noChangeArrowheads="1"/>
                        </wps:cNvSpPr>
                        <wps:spPr bwMode="auto">
                          <a:xfrm>
                            <a:off x="973" y="388"/>
                            <a:ext cx="6" cy="8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114"/>
                        <wps:cNvSpPr>
                          <a:spLocks noChangeArrowheads="1"/>
                        </wps:cNvSpPr>
                        <wps:spPr bwMode="auto">
                          <a:xfrm>
                            <a:off x="979" y="395"/>
                            <a:ext cx="398" cy="796"/>
                          </a:xfrm>
                          <a:prstGeom prst="rect">
                            <a:avLst/>
                          </a:prstGeom>
                          <a:solidFill>
                            <a:srgbClr val="000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9228D" id="Group 113" o:spid="_x0000_s1026" style="position:absolute;margin-left:48.6pt;margin-top:19.4pt;width:20.2pt;height:40.45pt;z-index:9664;mso-position-horizontal-relative:page" coordorigin="973,388" coordsize="404,8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">
                <v:rect id="Rectangle 115" o:spid="_x0000_s1027" style="position:absolute;left:973;top:388;width:6;height:8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O3GxgAA&#10;ANwAAAAPAAAAZHJzL2Rvd25yZXYueG1sRI9PawIxFMTvhX6H8Arearbiiq5G0UKhF8E/PdTbc/O6&#10;u7h5WZNUVz+9EQSPw8z8hpnMWlOLEzlfWVbw0U1AEOdWV1wo+Nl+vQ9B+ICssbZMCi7kYTZ9fZlg&#10;pu2Z13TahEJECPsMFZQhNJmUPi/JoO/ahjh6f9YZDFG6QmqH5wg3tewlyUAarDgulNjQZ0n5YfNv&#10;FCxGw8Vx1efldb3f0e53f0h7LlGq89bOxyACteEZfrS/tYI0HcD9TDwCcn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4NO3GxgAAANwAAAAPAAAAAAAAAAAAAAAAAJcCAABkcnMv&#10;ZG93bnJldi54bWxQSwUGAAAAAAQABAD1AAAAigMAAAAA&#10;" fillcolor="black" stroked="f"/>
                <v:rect id="Rectangle 114" o:spid="_x0000_s1028" style="position:absolute;left:979;top:395;width:398;height:7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74p6wgAA&#10;ANwAAAAPAAAAZHJzL2Rvd25yZXYueG1sRE/Pa8IwFL4P/B/CG3ibqYWWUY2yyoYOdqmb7Ppo3prS&#10;5qU0sdb/fjkMdvz4fm/3s+3FRKNvHStYrxIQxLXTLTcKvj7fnp5B+ICssXdMCu7kYb9bPGyx0O7G&#10;FU3n0IgYwr5ABSaEoZDS14Ys+pUbiCP340aLIcKxkXrEWwy3vUyTJJcWW44NBgc6GKq789UqeO+6&#10;4/r1mpellh/ZpXKTSb+lUsvH+WUDItAc/sV/7pNWkGVxbTwTj4D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vinrCAAAA3AAAAA8AAAAAAAAAAAAAAAAAlwIAAGRycy9kb3du&#10;cmV2LnhtbFBLBQYAAAAABAAEAPUAAACGAwAAAAA=&#10;" fillcolor="#000081" stroked="f"/>
                <w10:wrap anchorx="page"/>
              </v:group>
            </w:pict>
          </mc:Fallback>
        </mc:AlternateContent>
      </w:r>
      <w:r>
        <w:rPr>
          <w:noProof/>
          <w:lang w:val="en-GB" w:eastAsia="en-GB"/>
        </w:rPr>
        <mc:AlternateContent>
          <mc:Choice Requires="wpg">
            <w:drawing>
              <wp:anchor distT="0" distB="0" distL="114300" distR="114300" simplePos="0" relativeHeight="9688" behindDoc="0" locked="0" layoutInCell="1" allowOverlap="1" wp14:anchorId="53CE79F2" wp14:editId="7D953A19">
                <wp:simplePos x="0" y="0"/>
                <wp:positionH relativeFrom="page">
                  <wp:posOffset>1487805</wp:posOffset>
                </wp:positionH>
                <wp:positionV relativeFrom="paragraph">
                  <wp:posOffset>260985</wp:posOffset>
                </wp:positionV>
                <wp:extent cx="770255" cy="524510"/>
                <wp:effectExtent l="1905" t="0" r="2540" b="1905"/>
                <wp:wrapNone/>
                <wp:docPr id="54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255" cy="524510"/>
                          <a:chOff x="2343" y="412"/>
                          <a:chExt cx="1213" cy="826"/>
                        </a:xfrm>
                      </wpg:grpSpPr>
                      <wps:wsp>
                        <wps:cNvPr id="546" name="Rectangle 112"/>
                        <wps:cNvSpPr>
                          <a:spLocks noChangeArrowheads="1"/>
                        </wps:cNvSpPr>
                        <wps:spPr bwMode="auto">
                          <a:xfrm>
                            <a:off x="3549" y="412"/>
                            <a:ext cx="7" cy="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11"/>
                        <wps:cNvSpPr>
                          <a:spLocks noChangeArrowheads="1"/>
                        </wps:cNvSpPr>
                        <wps:spPr bwMode="auto">
                          <a:xfrm>
                            <a:off x="2343" y="412"/>
                            <a:ext cx="7" cy="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10"/>
                        <wps:cNvSpPr>
                          <a:spLocks noChangeArrowheads="1"/>
                        </wps:cNvSpPr>
                        <wps:spPr bwMode="auto">
                          <a:xfrm>
                            <a:off x="2350" y="683"/>
                            <a:ext cx="1199" cy="267"/>
                          </a:xfrm>
                          <a:prstGeom prst="rect">
                            <a:avLst/>
                          </a:prstGeom>
                          <a:solidFill>
                            <a:srgbClr val="0000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109"/>
                        <wps:cNvSpPr>
                          <a:spLocks noChangeArrowheads="1"/>
                        </wps:cNvSpPr>
                        <wps:spPr bwMode="auto">
                          <a:xfrm>
                            <a:off x="2348" y="949"/>
                            <a:ext cx="1199" cy="28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531D6" id="Group 108" o:spid="_x0000_s1026" style="position:absolute;margin-left:117.15pt;margin-top:20.55pt;width:60.65pt;height:41.3pt;z-index:9688;mso-position-horizontal-relative:page" coordorigin="2343,412" coordsize="1213,82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">
                <v:rect id="Rectangle 112" o:spid="_x0000_s1027" style="position:absolute;left:3549;top:412;width:7;height: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7XsbxwAA&#10;ANwAAAAPAAAAZHJzL2Rvd25yZXYueG1sRI9Ba8JAFITvBf/D8gremk1FxabZiApCL0K1PdTbM/ua&#10;BLNv4+5WY399tyB4HGbmGyaf96YVZ3K+sazgOUlBEJdWN1wp+PxYP81A+ICssbVMCq7kYV4MHnLM&#10;tL3wls67UIkIYZ+hgjqELpPSlzUZ9IntiKP3bZ3BEKWrpHZ4iXDTylGaTqXBhuNCjR2taiqPux+j&#10;YPkyW57ex7z53R72tP86HCcjlyo1fOwXryAC9eEevrXftILJeAr/Z+IRkM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e17G8cAAADcAAAADwAAAAAAAAAAAAAAAACXAgAAZHJz&#10;L2Rvd25yZXYueG1sUEsFBgAAAAAEAAQA9QAAAIsDAAAAAA==&#10;" fillcolor="black" stroked="f"/>
                <v:rect id="Rectangle 111" o:spid="_x0000_s1028" style="position:absolute;left:2343;top:412;width:7;height: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kryxAAA&#10;ANwAAAAPAAAAZHJzL2Rvd25yZXYueG1sRE/Pa8IwFL4L/g/hCbtpOmmHVqPoYLDLYDoPens2b22x&#10;ealJ1nb765fDYMeP7/d6O5hGdOR8bVnB4ywBQVxYXXOp4PTxMl2A8AFZY2OZFHyTh+1mPFpjrm3P&#10;B+qOoRQxhH2OCqoQ2lxKX1Rk0M9sSxy5T+sMhghdKbXDPoabRs6T5EkarDk2VNjSc0XF7fhlFOyX&#10;i/39PeW3n8P1Qpfz9ZbNXaLUw2TYrUAEGsK/+M/9qhVkaVwbz8Qj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5K8sQAAADcAAAADwAAAAAAAAAAAAAAAACXAgAAZHJzL2Rv&#10;d25yZXYueG1sUEsFBgAAAAAEAAQA9QAAAIgDAAAAAA==&#10;" fillcolor="black" stroked="f"/>
                <v:rect id="Rectangle 110" o:spid="_x0000_s1029" style="position:absolute;left:2350;top:683;width:1199;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8xPZwwAA&#10;ANwAAAAPAAAAZHJzL2Rvd25yZXYueG1sRE/LasJAFN0X+g/DLXRTzKSFiE0zii31sTVVobtL5jYZ&#10;mrkTMqOJf+8sBJeH8y4Wo23FmXpvHCt4TVIQxJXThmsF+5/VZAbCB2SNrWNScCEPi/njQ4G5dgPv&#10;6FyGWsQQ9jkqaELocil91ZBFn7iOOHJ/rrcYIuxrqXscYrht5VuaTqVFw7GhwY6+Gqr+y5NV8Lv/&#10;NOZ9873eSeyGQ7Y8uePhRannp3H5ASLQGO7im3urFWRZnB/PxCMg5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8xPZwwAAANwAAAAPAAAAAAAAAAAAAAAAAJcCAABkcnMvZG93&#10;bnJldi54bWxQSwUGAAAAAAQABAD1AAAAhwMAAAAA&#10;" fillcolor="#00007e" stroked="f"/>
                <v:rect id="Rectangle 109" o:spid="_x0000_s1030" style="position:absolute;left:2348;top:949;width:1199;height:2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AMUwgAA&#10;ANwAAAAPAAAAZHJzL2Rvd25yZXYueG1sRI9Li8IwFIX3wvyHcAdmp+nI+KAaRQaE2Vpd6O6aXNti&#10;c1OaWNv59UYQXB7O4+Ms152tREuNLx0r+B4lIIi1MyXnCg777XAOwgdkg5VjUtCTh/XqY7DE1Lg7&#10;76jNQi7iCPsUFRQh1KmUXhdk0Y9cTRy9i2sshiibXJoG73HcVnKcJFNpseRIKLCm34L0NbtZBafZ&#10;odrp8n+T98cfHSH9OWt7pb4+u80CRKAuvMOv9p9RMJmM4XkmHgG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0AxTCAAAA3AAAAA8AAAAAAAAAAAAAAAAAlwIAAGRycy9kb3du&#10;cmV2LnhtbFBLBQYAAAAABAAEAPUAAACGAwAAAAA=&#10;" fillcolor="red" stroked="f"/>
                <w10:wrap anchorx="page"/>
              </v:group>
            </w:pict>
          </mc:Fallback>
        </mc:AlternateContent>
      </w:r>
      <w:r w:rsidR="000019DE">
        <w:t>This agreement will be printed in Arabic, Chinese, English, French, Russian and Spanish and will be equal in these languages.</w:t>
      </w:r>
    </w:p>
    <w:p w14:paraId="3237EE32" w14:textId="7A3626C7" w:rsidR="00F21DF6" w:rsidRDefault="00A87BF1">
      <w:pPr>
        <w:pStyle w:val="BodyText"/>
        <w:spacing w:before="8"/>
        <w:rPr>
          <w:sz w:val="11"/>
        </w:rPr>
      </w:pPr>
      <w:r>
        <w:rPr>
          <w:noProof/>
          <w:lang w:val="en-GB" w:eastAsia="en-GB"/>
        </w:rPr>
        <mc:AlternateContent>
          <mc:Choice Requires="wpg">
            <w:drawing>
              <wp:anchor distT="0" distB="0" distL="0" distR="0" simplePos="0" relativeHeight="9568" behindDoc="0" locked="0" layoutInCell="1" allowOverlap="1" wp14:anchorId="33292350" wp14:editId="4CABE9D3">
                <wp:simplePos x="0" y="0"/>
                <wp:positionH relativeFrom="page">
                  <wp:posOffset>999490</wp:posOffset>
                </wp:positionH>
                <wp:positionV relativeFrom="paragraph">
                  <wp:posOffset>109855</wp:posOffset>
                </wp:positionV>
                <wp:extent cx="767080" cy="624840"/>
                <wp:effectExtent l="0" t="0" r="0" b="1905"/>
                <wp:wrapTopAndBottom/>
                <wp:docPr id="51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7080" cy="624840"/>
                          <a:chOff x="1575" y="174"/>
                          <a:chExt cx="1208" cy="984"/>
                        </a:xfrm>
                      </wpg:grpSpPr>
                      <wps:wsp>
                        <wps:cNvPr id="516" name="Freeform 107"/>
                        <wps:cNvSpPr>
                          <a:spLocks/>
                        </wps:cNvSpPr>
                        <wps:spPr bwMode="auto">
                          <a:xfrm>
                            <a:off x="1577" y="174"/>
                            <a:ext cx="24" cy="129"/>
                          </a:xfrm>
                          <a:custGeom>
                            <a:avLst/>
                            <a:gdLst>
                              <a:gd name="T0" fmla="+- 0 1577 1577"/>
                              <a:gd name="T1" fmla="*/ T0 w 24"/>
                              <a:gd name="T2" fmla="+- 0 174 174"/>
                              <a:gd name="T3" fmla="*/ 174 h 129"/>
                              <a:gd name="T4" fmla="+- 0 1577 1577"/>
                              <a:gd name="T5" fmla="*/ T4 w 24"/>
                              <a:gd name="T6" fmla="+- 0 302 174"/>
                              <a:gd name="T7" fmla="*/ 302 h 129"/>
                              <a:gd name="T8" fmla="+- 0 1586 1577"/>
                              <a:gd name="T9" fmla="*/ T8 w 24"/>
                              <a:gd name="T10" fmla="+- 0 290 174"/>
                              <a:gd name="T11" fmla="*/ 290 h 129"/>
                              <a:gd name="T12" fmla="+- 0 1594 1577"/>
                              <a:gd name="T13" fmla="*/ T12 w 24"/>
                              <a:gd name="T14" fmla="+- 0 274 174"/>
                              <a:gd name="T15" fmla="*/ 274 h 129"/>
                              <a:gd name="T16" fmla="+- 0 1599 1577"/>
                              <a:gd name="T17" fmla="*/ T16 w 24"/>
                              <a:gd name="T18" fmla="+- 0 257 174"/>
                              <a:gd name="T19" fmla="*/ 257 h 129"/>
                              <a:gd name="T20" fmla="+- 0 1600 1577"/>
                              <a:gd name="T21" fmla="*/ T20 w 24"/>
                              <a:gd name="T22" fmla="+- 0 238 174"/>
                              <a:gd name="T23" fmla="*/ 238 h 129"/>
                              <a:gd name="T24" fmla="+- 0 1599 1577"/>
                              <a:gd name="T25" fmla="*/ T24 w 24"/>
                              <a:gd name="T26" fmla="+- 0 220 174"/>
                              <a:gd name="T27" fmla="*/ 220 h 129"/>
                              <a:gd name="T28" fmla="+- 0 1594 1577"/>
                              <a:gd name="T29" fmla="*/ T28 w 24"/>
                              <a:gd name="T30" fmla="+- 0 202 174"/>
                              <a:gd name="T31" fmla="*/ 202 h 129"/>
                              <a:gd name="T32" fmla="+- 0 1586 1577"/>
                              <a:gd name="T33" fmla="*/ T32 w 24"/>
                              <a:gd name="T34" fmla="+- 0 186 174"/>
                              <a:gd name="T35" fmla="*/ 186 h 129"/>
                              <a:gd name="T36" fmla="+- 0 1577 1577"/>
                              <a:gd name="T37" fmla="*/ T36 w 24"/>
                              <a:gd name="T38" fmla="+- 0 174 174"/>
                              <a:gd name="T39" fmla="*/ 174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129">
                                <a:moveTo>
                                  <a:pt x="0" y="0"/>
                                </a:moveTo>
                                <a:lnTo>
                                  <a:pt x="0" y="128"/>
                                </a:lnTo>
                                <a:lnTo>
                                  <a:pt x="9" y="116"/>
                                </a:lnTo>
                                <a:lnTo>
                                  <a:pt x="17" y="100"/>
                                </a:lnTo>
                                <a:lnTo>
                                  <a:pt x="22" y="83"/>
                                </a:lnTo>
                                <a:lnTo>
                                  <a:pt x="23" y="64"/>
                                </a:lnTo>
                                <a:lnTo>
                                  <a:pt x="22" y="46"/>
                                </a:lnTo>
                                <a:lnTo>
                                  <a:pt x="17" y="28"/>
                                </a:lnTo>
                                <a:lnTo>
                                  <a:pt x="9"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06"/>
                        <wps:cNvSpPr>
                          <a:spLocks/>
                        </wps:cNvSpPr>
                        <wps:spPr bwMode="auto">
                          <a:xfrm>
                            <a:off x="1577" y="207"/>
                            <a:ext cx="7" cy="62"/>
                          </a:xfrm>
                          <a:custGeom>
                            <a:avLst/>
                            <a:gdLst>
                              <a:gd name="T0" fmla="+- 0 1577 1577"/>
                              <a:gd name="T1" fmla="*/ T0 w 7"/>
                              <a:gd name="T2" fmla="+- 0 207 207"/>
                              <a:gd name="T3" fmla="*/ 207 h 62"/>
                              <a:gd name="T4" fmla="+- 0 1577 1577"/>
                              <a:gd name="T5" fmla="*/ T4 w 7"/>
                              <a:gd name="T6" fmla="+- 0 269 207"/>
                              <a:gd name="T7" fmla="*/ 269 h 62"/>
                              <a:gd name="T8" fmla="+- 0 1578 1577"/>
                              <a:gd name="T9" fmla="*/ T8 w 7"/>
                              <a:gd name="T10" fmla="+- 0 267 207"/>
                              <a:gd name="T11" fmla="*/ 267 h 62"/>
                              <a:gd name="T12" fmla="+- 0 1581 1577"/>
                              <a:gd name="T13" fmla="*/ T12 w 7"/>
                              <a:gd name="T14" fmla="+- 0 253 207"/>
                              <a:gd name="T15" fmla="*/ 253 h 62"/>
                              <a:gd name="T16" fmla="+- 0 1583 1577"/>
                              <a:gd name="T17" fmla="*/ T16 w 7"/>
                              <a:gd name="T18" fmla="+- 0 238 207"/>
                              <a:gd name="T19" fmla="*/ 238 h 62"/>
                              <a:gd name="T20" fmla="+- 0 1581 1577"/>
                              <a:gd name="T21" fmla="*/ T20 w 7"/>
                              <a:gd name="T22" fmla="+- 0 223 207"/>
                              <a:gd name="T23" fmla="*/ 223 h 62"/>
                              <a:gd name="T24" fmla="+- 0 1578 1577"/>
                              <a:gd name="T25" fmla="*/ T24 w 7"/>
                              <a:gd name="T26" fmla="+- 0 210 207"/>
                              <a:gd name="T27" fmla="*/ 210 h 62"/>
                              <a:gd name="T28" fmla="+- 0 1577 1577"/>
                              <a:gd name="T29" fmla="*/ T28 w 7"/>
                              <a:gd name="T30" fmla="+- 0 207 207"/>
                              <a:gd name="T31" fmla="*/ 207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62">
                                <a:moveTo>
                                  <a:pt x="0" y="0"/>
                                </a:moveTo>
                                <a:lnTo>
                                  <a:pt x="0" y="62"/>
                                </a:lnTo>
                                <a:lnTo>
                                  <a:pt x="1" y="60"/>
                                </a:lnTo>
                                <a:lnTo>
                                  <a:pt x="4" y="46"/>
                                </a:lnTo>
                                <a:lnTo>
                                  <a:pt x="6" y="31"/>
                                </a:lnTo>
                                <a:lnTo>
                                  <a:pt x="4" y="16"/>
                                </a:lnTo>
                                <a:lnTo>
                                  <a:pt x="1"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05"/>
                        <wps:cNvSpPr>
                          <a:spLocks/>
                        </wps:cNvSpPr>
                        <wps:spPr bwMode="auto">
                          <a:xfrm>
                            <a:off x="1577" y="207"/>
                            <a:ext cx="7" cy="62"/>
                          </a:xfrm>
                          <a:custGeom>
                            <a:avLst/>
                            <a:gdLst>
                              <a:gd name="T0" fmla="+- 0 1577 1577"/>
                              <a:gd name="T1" fmla="*/ T0 w 7"/>
                              <a:gd name="T2" fmla="+- 0 207 207"/>
                              <a:gd name="T3" fmla="*/ 207 h 62"/>
                              <a:gd name="T4" fmla="+- 0 1577 1577"/>
                              <a:gd name="T5" fmla="*/ T4 w 7"/>
                              <a:gd name="T6" fmla="+- 0 269 207"/>
                              <a:gd name="T7" fmla="*/ 269 h 62"/>
                              <a:gd name="T8" fmla="+- 0 1578 1577"/>
                              <a:gd name="T9" fmla="*/ T8 w 7"/>
                              <a:gd name="T10" fmla="+- 0 267 207"/>
                              <a:gd name="T11" fmla="*/ 267 h 62"/>
                              <a:gd name="T12" fmla="+- 0 1581 1577"/>
                              <a:gd name="T13" fmla="*/ T12 w 7"/>
                              <a:gd name="T14" fmla="+- 0 253 207"/>
                              <a:gd name="T15" fmla="*/ 253 h 62"/>
                              <a:gd name="T16" fmla="+- 0 1583 1577"/>
                              <a:gd name="T17" fmla="*/ T16 w 7"/>
                              <a:gd name="T18" fmla="+- 0 238 207"/>
                              <a:gd name="T19" fmla="*/ 238 h 62"/>
                              <a:gd name="T20" fmla="+- 0 1581 1577"/>
                              <a:gd name="T21" fmla="*/ T20 w 7"/>
                              <a:gd name="T22" fmla="+- 0 223 207"/>
                              <a:gd name="T23" fmla="*/ 223 h 62"/>
                              <a:gd name="T24" fmla="+- 0 1578 1577"/>
                              <a:gd name="T25" fmla="*/ T24 w 7"/>
                              <a:gd name="T26" fmla="+- 0 210 207"/>
                              <a:gd name="T27" fmla="*/ 210 h 62"/>
                              <a:gd name="T28" fmla="+- 0 1577 1577"/>
                              <a:gd name="T29" fmla="*/ T28 w 7"/>
                              <a:gd name="T30" fmla="+- 0 207 207"/>
                              <a:gd name="T31" fmla="*/ 207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62">
                                <a:moveTo>
                                  <a:pt x="0" y="0"/>
                                </a:moveTo>
                                <a:lnTo>
                                  <a:pt x="0" y="62"/>
                                </a:lnTo>
                                <a:lnTo>
                                  <a:pt x="1" y="60"/>
                                </a:lnTo>
                                <a:lnTo>
                                  <a:pt x="4" y="46"/>
                                </a:lnTo>
                                <a:lnTo>
                                  <a:pt x="6" y="31"/>
                                </a:lnTo>
                                <a:lnTo>
                                  <a:pt x="4" y="16"/>
                                </a:lnTo>
                                <a:lnTo>
                                  <a:pt x="1" y="3"/>
                                </a:lnTo>
                                <a:lnTo>
                                  <a:pt x="0" y="0"/>
                                </a:lnTo>
                                <a:close/>
                              </a:path>
                            </a:pathLst>
                          </a:custGeom>
                          <a:solidFill>
                            <a:srgbClr val="BEF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04"/>
                        <wps:cNvSpPr>
                          <a:spLocks/>
                        </wps:cNvSpPr>
                        <wps:spPr bwMode="auto">
                          <a:xfrm>
                            <a:off x="1575" y="225"/>
                            <a:ext cx="1208" cy="932"/>
                          </a:xfrm>
                          <a:custGeom>
                            <a:avLst/>
                            <a:gdLst>
                              <a:gd name="T0" fmla="+- 0 1879 1575"/>
                              <a:gd name="T1" fmla="*/ T0 w 1208"/>
                              <a:gd name="T2" fmla="+- 0 1029 225"/>
                              <a:gd name="T3" fmla="*/ 1029 h 932"/>
                              <a:gd name="T4" fmla="+- 0 1950 1575"/>
                              <a:gd name="T5" fmla="*/ T4 w 1208"/>
                              <a:gd name="T6" fmla="+- 0 1033 225"/>
                              <a:gd name="T7" fmla="*/ 1033 h 932"/>
                              <a:gd name="T8" fmla="+- 0 2019 1575"/>
                              <a:gd name="T9" fmla="*/ T8 w 1208"/>
                              <a:gd name="T10" fmla="+- 0 1044 225"/>
                              <a:gd name="T11" fmla="*/ 1044 h 932"/>
                              <a:gd name="T12" fmla="+- 0 2087 1575"/>
                              <a:gd name="T13" fmla="*/ T12 w 1208"/>
                              <a:gd name="T14" fmla="+- 0 1060 225"/>
                              <a:gd name="T15" fmla="*/ 1060 h 932"/>
                              <a:gd name="T16" fmla="+- 0 2154 1575"/>
                              <a:gd name="T17" fmla="*/ T16 w 1208"/>
                              <a:gd name="T18" fmla="+- 0 1079 225"/>
                              <a:gd name="T19" fmla="*/ 1079 h 932"/>
                              <a:gd name="T20" fmla="+- 0 2221 1575"/>
                              <a:gd name="T21" fmla="*/ T20 w 1208"/>
                              <a:gd name="T22" fmla="+- 0 1099 225"/>
                              <a:gd name="T23" fmla="*/ 1099 h 932"/>
                              <a:gd name="T24" fmla="+- 0 2322 1575"/>
                              <a:gd name="T25" fmla="*/ T24 w 1208"/>
                              <a:gd name="T26" fmla="+- 0 1129 225"/>
                              <a:gd name="T27" fmla="*/ 1129 h 932"/>
                              <a:gd name="T28" fmla="+- 0 2392 1575"/>
                              <a:gd name="T29" fmla="*/ T28 w 1208"/>
                              <a:gd name="T30" fmla="+- 0 1144 225"/>
                              <a:gd name="T31" fmla="*/ 1144 h 932"/>
                              <a:gd name="T32" fmla="+- 0 2462 1575"/>
                              <a:gd name="T33" fmla="*/ T32 w 1208"/>
                              <a:gd name="T34" fmla="+- 0 1154 225"/>
                              <a:gd name="T35" fmla="*/ 1154 h 932"/>
                              <a:gd name="T36" fmla="+- 0 2537 1575"/>
                              <a:gd name="T37" fmla="*/ T36 w 1208"/>
                              <a:gd name="T38" fmla="+- 0 1157 225"/>
                              <a:gd name="T39" fmla="*/ 1157 h 932"/>
                              <a:gd name="T40" fmla="+- 0 2613 1575"/>
                              <a:gd name="T41" fmla="*/ T40 w 1208"/>
                              <a:gd name="T42" fmla="+- 0 1151 225"/>
                              <a:gd name="T43" fmla="*/ 1151 h 932"/>
                              <a:gd name="T44" fmla="+- 0 2693 1575"/>
                              <a:gd name="T45" fmla="*/ T44 w 1208"/>
                              <a:gd name="T46" fmla="+- 0 1134 225"/>
                              <a:gd name="T47" fmla="*/ 1134 h 932"/>
                              <a:gd name="T48" fmla="+- 0 2777 1575"/>
                              <a:gd name="T49" fmla="*/ T48 w 1208"/>
                              <a:gd name="T50" fmla="+- 0 1104 225"/>
                              <a:gd name="T51" fmla="*/ 1104 h 932"/>
                              <a:gd name="T52" fmla="+- 0 2782 1575"/>
                              <a:gd name="T53" fmla="*/ T52 w 1208"/>
                              <a:gd name="T54" fmla="+- 0 1048 225"/>
                              <a:gd name="T55" fmla="*/ 1048 h 932"/>
                              <a:gd name="T56" fmla="+- 0 1900 1575"/>
                              <a:gd name="T57" fmla="*/ T56 w 1208"/>
                              <a:gd name="T58" fmla="+- 0 225 225"/>
                              <a:gd name="T59" fmla="*/ 225 h 932"/>
                              <a:gd name="T60" fmla="+- 0 1827 1575"/>
                              <a:gd name="T61" fmla="*/ T60 w 1208"/>
                              <a:gd name="T62" fmla="+- 0 230 225"/>
                              <a:gd name="T63" fmla="*/ 230 h 932"/>
                              <a:gd name="T64" fmla="+- 0 1750 1575"/>
                              <a:gd name="T65" fmla="*/ T64 w 1208"/>
                              <a:gd name="T66" fmla="+- 0 245 225"/>
                              <a:gd name="T67" fmla="*/ 245 h 932"/>
                              <a:gd name="T68" fmla="+- 0 1668 1575"/>
                              <a:gd name="T69" fmla="*/ T68 w 1208"/>
                              <a:gd name="T70" fmla="+- 0 273 225"/>
                              <a:gd name="T71" fmla="*/ 273 h 932"/>
                              <a:gd name="T72" fmla="+- 0 1603 1575"/>
                              <a:gd name="T73" fmla="*/ T72 w 1208"/>
                              <a:gd name="T74" fmla="+- 0 353 225"/>
                              <a:gd name="T75" fmla="*/ 353 h 932"/>
                              <a:gd name="T76" fmla="+- 0 1578 1575"/>
                              <a:gd name="T77" fmla="*/ T76 w 1208"/>
                              <a:gd name="T78" fmla="+- 0 467 225"/>
                              <a:gd name="T79" fmla="*/ 467 h 932"/>
                              <a:gd name="T80" fmla="+- 0 1576 1575"/>
                              <a:gd name="T81" fmla="*/ T80 w 1208"/>
                              <a:gd name="T82" fmla="+- 0 573 225"/>
                              <a:gd name="T83" fmla="*/ 573 h 932"/>
                              <a:gd name="T84" fmla="+- 0 1590 1575"/>
                              <a:gd name="T85" fmla="*/ T84 w 1208"/>
                              <a:gd name="T86" fmla="+- 0 672 225"/>
                              <a:gd name="T87" fmla="*/ 672 h 932"/>
                              <a:gd name="T88" fmla="+- 0 1618 1575"/>
                              <a:gd name="T89" fmla="*/ T88 w 1208"/>
                              <a:gd name="T90" fmla="+- 0 814 225"/>
                              <a:gd name="T91" fmla="*/ 814 h 932"/>
                              <a:gd name="T92" fmla="+- 0 1632 1575"/>
                              <a:gd name="T93" fmla="*/ T92 w 1208"/>
                              <a:gd name="T94" fmla="+- 0 907 225"/>
                              <a:gd name="T95" fmla="*/ 907 h 932"/>
                              <a:gd name="T96" fmla="+- 0 1630 1575"/>
                              <a:gd name="T97" fmla="*/ T96 w 1208"/>
                              <a:gd name="T98" fmla="+- 0 1000 225"/>
                              <a:gd name="T99" fmla="*/ 1000 h 932"/>
                              <a:gd name="T100" fmla="+- 0 1606 1575"/>
                              <a:gd name="T101" fmla="*/ T100 w 1208"/>
                              <a:gd name="T102" fmla="+- 0 1097 225"/>
                              <a:gd name="T103" fmla="*/ 1097 h 932"/>
                              <a:gd name="T104" fmla="+- 0 1689 1575"/>
                              <a:gd name="T105" fmla="*/ T104 w 1208"/>
                              <a:gd name="T106" fmla="+- 0 1062 225"/>
                              <a:gd name="T107" fmla="*/ 1062 h 932"/>
                              <a:gd name="T108" fmla="+- 0 1767 1575"/>
                              <a:gd name="T109" fmla="*/ T108 w 1208"/>
                              <a:gd name="T110" fmla="+- 0 1040 225"/>
                              <a:gd name="T111" fmla="*/ 1040 h 932"/>
                              <a:gd name="T112" fmla="+- 0 1843 1575"/>
                              <a:gd name="T113" fmla="*/ T112 w 1208"/>
                              <a:gd name="T114" fmla="+- 0 1030 225"/>
                              <a:gd name="T115" fmla="*/ 1030 h 932"/>
                              <a:gd name="T116" fmla="+- 0 2782 1575"/>
                              <a:gd name="T117" fmla="*/ T116 w 1208"/>
                              <a:gd name="T118" fmla="+- 0 1029 225"/>
                              <a:gd name="T119" fmla="*/ 1029 h 932"/>
                              <a:gd name="T120" fmla="+- 0 2780 1575"/>
                              <a:gd name="T121" fmla="*/ T120 w 1208"/>
                              <a:gd name="T122" fmla="+- 0 945 225"/>
                              <a:gd name="T123" fmla="*/ 945 h 932"/>
                              <a:gd name="T124" fmla="+- 0 2767 1575"/>
                              <a:gd name="T125" fmla="*/ T124 w 1208"/>
                              <a:gd name="T126" fmla="+- 0 847 225"/>
                              <a:gd name="T127" fmla="*/ 847 h 932"/>
                              <a:gd name="T128" fmla="+- 0 2750 1575"/>
                              <a:gd name="T129" fmla="*/ T128 w 1208"/>
                              <a:gd name="T130" fmla="+- 0 751 225"/>
                              <a:gd name="T131" fmla="*/ 751 h 932"/>
                              <a:gd name="T132" fmla="+- 0 2734 1575"/>
                              <a:gd name="T133" fmla="*/ T132 w 1208"/>
                              <a:gd name="T134" fmla="+- 0 656 225"/>
                              <a:gd name="T135" fmla="*/ 656 h 932"/>
                              <a:gd name="T136" fmla="+- 0 2726 1575"/>
                              <a:gd name="T137" fmla="*/ T136 w 1208"/>
                              <a:gd name="T138" fmla="+- 0 559 225"/>
                              <a:gd name="T139" fmla="*/ 559 h 932"/>
                              <a:gd name="T140" fmla="+- 0 2732 1575"/>
                              <a:gd name="T141" fmla="*/ T140 w 1208"/>
                              <a:gd name="T142" fmla="+- 0 457 225"/>
                              <a:gd name="T143" fmla="*/ 457 h 932"/>
                              <a:gd name="T144" fmla="+- 0 2755 1575"/>
                              <a:gd name="T145" fmla="*/ T144 w 1208"/>
                              <a:gd name="T146" fmla="+- 0 352 225"/>
                              <a:gd name="T147" fmla="*/ 352 h 932"/>
                              <a:gd name="T148" fmla="+- 0 2472 1575"/>
                              <a:gd name="T149" fmla="*/ T148 w 1208"/>
                              <a:gd name="T150" fmla="+- 0 350 225"/>
                              <a:gd name="T151" fmla="*/ 350 h 932"/>
                              <a:gd name="T152" fmla="+- 0 2404 1575"/>
                              <a:gd name="T153" fmla="*/ T152 w 1208"/>
                              <a:gd name="T154" fmla="+- 0 341 225"/>
                              <a:gd name="T155" fmla="*/ 341 h 932"/>
                              <a:gd name="T156" fmla="+- 0 2303 1575"/>
                              <a:gd name="T157" fmla="*/ T156 w 1208"/>
                              <a:gd name="T158" fmla="+- 0 317 225"/>
                              <a:gd name="T159" fmla="*/ 317 h 932"/>
                              <a:gd name="T160" fmla="+- 0 2205 1575"/>
                              <a:gd name="T161" fmla="*/ T160 w 1208"/>
                              <a:gd name="T162" fmla="+- 0 287 225"/>
                              <a:gd name="T163" fmla="*/ 287 h 932"/>
                              <a:gd name="T164" fmla="+- 0 2107 1575"/>
                              <a:gd name="T165" fmla="*/ T164 w 1208"/>
                              <a:gd name="T166" fmla="+- 0 257 225"/>
                              <a:gd name="T167" fmla="*/ 257 h 932"/>
                              <a:gd name="T168" fmla="+- 0 2040 1575"/>
                              <a:gd name="T169" fmla="*/ T168 w 1208"/>
                              <a:gd name="T170" fmla="+- 0 241 225"/>
                              <a:gd name="T171" fmla="*/ 241 h 932"/>
                              <a:gd name="T172" fmla="+- 0 1972 1575"/>
                              <a:gd name="T173" fmla="*/ T172 w 1208"/>
                              <a:gd name="T174" fmla="+- 0 229 225"/>
                              <a:gd name="T175" fmla="*/ 229 h 932"/>
                              <a:gd name="T176" fmla="+- 0 1900 1575"/>
                              <a:gd name="T177" fmla="*/ T176 w 1208"/>
                              <a:gd name="T178" fmla="+- 0 225 225"/>
                              <a:gd name="T179" fmla="*/ 225 h 932"/>
                              <a:gd name="T180" fmla="+- 0 2735 1575"/>
                              <a:gd name="T181" fmla="*/ T180 w 1208"/>
                              <a:gd name="T182" fmla="+- 0 310 225"/>
                              <a:gd name="T183" fmla="*/ 310 h 932"/>
                              <a:gd name="T184" fmla="+- 0 2656 1575"/>
                              <a:gd name="T185" fmla="*/ T184 w 1208"/>
                              <a:gd name="T186" fmla="+- 0 336 225"/>
                              <a:gd name="T187" fmla="*/ 336 h 932"/>
                              <a:gd name="T188" fmla="+- 0 2580 1575"/>
                              <a:gd name="T189" fmla="*/ T188 w 1208"/>
                              <a:gd name="T190" fmla="+- 0 349 225"/>
                              <a:gd name="T191" fmla="*/ 349 h 932"/>
                              <a:gd name="T192" fmla="+- 0 2755 1575"/>
                              <a:gd name="T193" fmla="*/ T192 w 1208"/>
                              <a:gd name="T194" fmla="+- 0 352 225"/>
                              <a:gd name="T195" fmla="*/ 352 h 932"/>
                              <a:gd name="T196" fmla="+- 0 2777 1575"/>
                              <a:gd name="T197" fmla="*/ T196 w 1208"/>
                              <a:gd name="T198" fmla="+- 0 292 225"/>
                              <a:gd name="T199" fmla="*/ 292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08" h="932">
                                <a:moveTo>
                                  <a:pt x="1207" y="804"/>
                                </a:moveTo>
                                <a:lnTo>
                                  <a:pt x="304" y="804"/>
                                </a:lnTo>
                                <a:lnTo>
                                  <a:pt x="339" y="805"/>
                                </a:lnTo>
                                <a:lnTo>
                                  <a:pt x="375" y="808"/>
                                </a:lnTo>
                                <a:lnTo>
                                  <a:pt x="410" y="813"/>
                                </a:lnTo>
                                <a:lnTo>
                                  <a:pt x="444" y="819"/>
                                </a:lnTo>
                                <a:lnTo>
                                  <a:pt x="478" y="826"/>
                                </a:lnTo>
                                <a:lnTo>
                                  <a:pt x="512" y="835"/>
                                </a:lnTo>
                                <a:lnTo>
                                  <a:pt x="546" y="844"/>
                                </a:lnTo>
                                <a:lnTo>
                                  <a:pt x="579" y="854"/>
                                </a:lnTo>
                                <a:lnTo>
                                  <a:pt x="612" y="864"/>
                                </a:lnTo>
                                <a:lnTo>
                                  <a:pt x="646" y="874"/>
                                </a:lnTo>
                                <a:lnTo>
                                  <a:pt x="679" y="885"/>
                                </a:lnTo>
                                <a:lnTo>
                                  <a:pt x="747" y="904"/>
                                </a:lnTo>
                                <a:lnTo>
                                  <a:pt x="782" y="912"/>
                                </a:lnTo>
                                <a:lnTo>
                                  <a:pt x="817" y="919"/>
                                </a:lnTo>
                                <a:lnTo>
                                  <a:pt x="852" y="925"/>
                                </a:lnTo>
                                <a:lnTo>
                                  <a:pt x="887" y="929"/>
                                </a:lnTo>
                                <a:lnTo>
                                  <a:pt x="924" y="932"/>
                                </a:lnTo>
                                <a:lnTo>
                                  <a:pt x="962" y="932"/>
                                </a:lnTo>
                                <a:lnTo>
                                  <a:pt x="999" y="930"/>
                                </a:lnTo>
                                <a:lnTo>
                                  <a:pt x="1038" y="926"/>
                                </a:lnTo>
                                <a:lnTo>
                                  <a:pt x="1078" y="919"/>
                                </a:lnTo>
                                <a:lnTo>
                                  <a:pt x="1118" y="909"/>
                                </a:lnTo>
                                <a:lnTo>
                                  <a:pt x="1160" y="895"/>
                                </a:lnTo>
                                <a:lnTo>
                                  <a:pt x="1202" y="879"/>
                                </a:lnTo>
                                <a:lnTo>
                                  <a:pt x="1207" y="826"/>
                                </a:lnTo>
                                <a:lnTo>
                                  <a:pt x="1207" y="823"/>
                                </a:lnTo>
                                <a:lnTo>
                                  <a:pt x="1207" y="804"/>
                                </a:lnTo>
                                <a:close/>
                                <a:moveTo>
                                  <a:pt x="325" y="0"/>
                                </a:moveTo>
                                <a:lnTo>
                                  <a:pt x="289" y="1"/>
                                </a:lnTo>
                                <a:lnTo>
                                  <a:pt x="252" y="5"/>
                                </a:lnTo>
                                <a:lnTo>
                                  <a:pt x="213" y="11"/>
                                </a:lnTo>
                                <a:lnTo>
                                  <a:pt x="175" y="20"/>
                                </a:lnTo>
                                <a:lnTo>
                                  <a:pt x="135" y="32"/>
                                </a:lnTo>
                                <a:lnTo>
                                  <a:pt x="93" y="48"/>
                                </a:lnTo>
                                <a:lnTo>
                                  <a:pt x="51" y="67"/>
                                </a:lnTo>
                                <a:lnTo>
                                  <a:pt x="28" y="128"/>
                                </a:lnTo>
                                <a:lnTo>
                                  <a:pt x="12" y="186"/>
                                </a:lnTo>
                                <a:lnTo>
                                  <a:pt x="3" y="242"/>
                                </a:lnTo>
                                <a:lnTo>
                                  <a:pt x="0" y="296"/>
                                </a:lnTo>
                                <a:lnTo>
                                  <a:pt x="1" y="348"/>
                                </a:lnTo>
                                <a:lnTo>
                                  <a:pt x="6" y="398"/>
                                </a:lnTo>
                                <a:lnTo>
                                  <a:pt x="15" y="447"/>
                                </a:lnTo>
                                <a:lnTo>
                                  <a:pt x="24" y="495"/>
                                </a:lnTo>
                                <a:lnTo>
                                  <a:pt x="43" y="589"/>
                                </a:lnTo>
                                <a:lnTo>
                                  <a:pt x="52" y="635"/>
                                </a:lnTo>
                                <a:lnTo>
                                  <a:pt x="57" y="682"/>
                                </a:lnTo>
                                <a:lnTo>
                                  <a:pt x="58" y="728"/>
                                </a:lnTo>
                                <a:lnTo>
                                  <a:pt x="55" y="775"/>
                                </a:lnTo>
                                <a:lnTo>
                                  <a:pt x="47" y="823"/>
                                </a:lnTo>
                                <a:lnTo>
                                  <a:pt x="31" y="872"/>
                                </a:lnTo>
                                <a:lnTo>
                                  <a:pt x="73" y="852"/>
                                </a:lnTo>
                                <a:lnTo>
                                  <a:pt x="114" y="837"/>
                                </a:lnTo>
                                <a:lnTo>
                                  <a:pt x="153" y="824"/>
                                </a:lnTo>
                                <a:lnTo>
                                  <a:pt x="192" y="815"/>
                                </a:lnTo>
                                <a:lnTo>
                                  <a:pt x="229" y="809"/>
                                </a:lnTo>
                                <a:lnTo>
                                  <a:pt x="268" y="805"/>
                                </a:lnTo>
                                <a:lnTo>
                                  <a:pt x="304" y="804"/>
                                </a:lnTo>
                                <a:lnTo>
                                  <a:pt x="1207" y="804"/>
                                </a:lnTo>
                                <a:lnTo>
                                  <a:pt x="1208" y="771"/>
                                </a:lnTo>
                                <a:lnTo>
                                  <a:pt x="1205" y="720"/>
                                </a:lnTo>
                                <a:lnTo>
                                  <a:pt x="1199" y="671"/>
                                </a:lnTo>
                                <a:lnTo>
                                  <a:pt x="1192" y="622"/>
                                </a:lnTo>
                                <a:lnTo>
                                  <a:pt x="1183" y="574"/>
                                </a:lnTo>
                                <a:lnTo>
                                  <a:pt x="1175" y="526"/>
                                </a:lnTo>
                                <a:lnTo>
                                  <a:pt x="1167" y="479"/>
                                </a:lnTo>
                                <a:lnTo>
                                  <a:pt x="1159" y="431"/>
                                </a:lnTo>
                                <a:lnTo>
                                  <a:pt x="1154" y="383"/>
                                </a:lnTo>
                                <a:lnTo>
                                  <a:pt x="1151" y="334"/>
                                </a:lnTo>
                                <a:lnTo>
                                  <a:pt x="1151" y="284"/>
                                </a:lnTo>
                                <a:lnTo>
                                  <a:pt x="1157" y="232"/>
                                </a:lnTo>
                                <a:lnTo>
                                  <a:pt x="1166" y="179"/>
                                </a:lnTo>
                                <a:lnTo>
                                  <a:pt x="1180" y="127"/>
                                </a:lnTo>
                                <a:lnTo>
                                  <a:pt x="932" y="127"/>
                                </a:lnTo>
                                <a:lnTo>
                                  <a:pt x="897" y="125"/>
                                </a:lnTo>
                                <a:lnTo>
                                  <a:pt x="863" y="121"/>
                                </a:lnTo>
                                <a:lnTo>
                                  <a:pt x="829" y="116"/>
                                </a:lnTo>
                                <a:lnTo>
                                  <a:pt x="794" y="109"/>
                                </a:lnTo>
                                <a:lnTo>
                                  <a:pt x="728" y="92"/>
                                </a:lnTo>
                                <a:lnTo>
                                  <a:pt x="695" y="82"/>
                                </a:lnTo>
                                <a:lnTo>
                                  <a:pt x="630" y="62"/>
                                </a:lnTo>
                                <a:lnTo>
                                  <a:pt x="597" y="51"/>
                                </a:lnTo>
                                <a:lnTo>
                                  <a:pt x="532" y="32"/>
                                </a:lnTo>
                                <a:lnTo>
                                  <a:pt x="498" y="24"/>
                                </a:lnTo>
                                <a:lnTo>
                                  <a:pt x="465" y="16"/>
                                </a:lnTo>
                                <a:lnTo>
                                  <a:pt x="431" y="9"/>
                                </a:lnTo>
                                <a:lnTo>
                                  <a:pt x="397" y="4"/>
                                </a:lnTo>
                                <a:lnTo>
                                  <a:pt x="361" y="2"/>
                                </a:lnTo>
                                <a:lnTo>
                                  <a:pt x="325" y="0"/>
                                </a:lnTo>
                                <a:close/>
                                <a:moveTo>
                                  <a:pt x="1202" y="67"/>
                                </a:moveTo>
                                <a:lnTo>
                                  <a:pt x="1160" y="85"/>
                                </a:lnTo>
                                <a:lnTo>
                                  <a:pt x="1121" y="100"/>
                                </a:lnTo>
                                <a:lnTo>
                                  <a:pt x="1081" y="111"/>
                                </a:lnTo>
                                <a:lnTo>
                                  <a:pt x="1042" y="119"/>
                                </a:lnTo>
                                <a:lnTo>
                                  <a:pt x="1005" y="124"/>
                                </a:lnTo>
                                <a:lnTo>
                                  <a:pt x="969" y="127"/>
                                </a:lnTo>
                                <a:lnTo>
                                  <a:pt x="1180" y="127"/>
                                </a:lnTo>
                                <a:lnTo>
                                  <a:pt x="1181" y="124"/>
                                </a:lnTo>
                                <a:lnTo>
                                  <a:pt x="1202"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03"/>
                        <wps:cNvSpPr>
                          <a:spLocks/>
                        </wps:cNvSpPr>
                        <wps:spPr bwMode="auto">
                          <a:xfrm>
                            <a:off x="1648" y="820"/>
                            <a:ext cx="1102" cy="310"/>
                          </a:xfrm>
                          <a:custGeom>
                            <a:avLst/>
                            <a:gdLst>
                              <a:gd name="T0" fmla="+- 0 1900 1648"/>
                              <a:gd name="T1" fmla="*/ T0 w 1102"/>
                              <a:gd name="T2" fmla="+- 0 1002 820"/>
                              <a:gd name="T3" fmla="*/ 1002 h 310"/>
                              <a:gd name="T4" fmla="+- 0 1967 1648"/>
                              <a:gd name="T5" fmla="*/ T4 w 1102"/>
                              <a:gd name="T6" fmla="+- 0 1007 820"/>
                              <a:gd name="T7" fmla="*/ 1007 h 310"/>
                              <a:gd name="T8" fmla="+- 0 2031 1648"/>
                              <a:gd name="T9" fmla="*/ T8 w 1102"/>
                              <a:gd name="T10" fmla="+- 0 1018 820"/>
                              <a:gd name="T11" fmla="*/ 1018 h 310"/>
                              <a:gd name="T12" fmla="+- 0 2190 1648"/>
                              <a:gd name="T13" fmla="*/ T12 w 1102"/>
                              <a:gd name="T14" fmla="+- 0 1061 820"/>
                              <a:gd name="T15" fmla="*/ 1061 h 310"/>
                              <a:gd name="T16" fmla="+- 0 2254 1648"/>
                              <a:gd name="T17" fmla="*/ T16 w 1102"/>
                              <a:gd name="T18" fmla="+- 0 1080 820"/>
                              <a:gd name="T19" fmla="*/ 1080 h 310"/>
                              <a:gd name="T20" fmla="+- 0 2317 1648"/>
                              <a:gd name="T21" fmla="*/ T20 w 1102"/>
                              <a:gd name="T22" fmla="+- 0 1098 820"/>
                              <a:gd name="T23" fmla="*/ 1098 h 310"/>
                              <a:gd name="T24" fmla="+- 0 2416 1648"/>
                              <a:gd name="T25" fmla="*/ T24 w 1102"/>
                              <a:gd name="T26" fmla="+- 0 1120 820"/>
                              <a:gd name="T27" fmla="*/ 1120 h 310"/>
                              <a:gd name="T28" fmla="+- 0 2484 1648"/>
                              <a:gd name="T29" fmla="*/ T28 w 1102"/>
                              <a:gd name="T30" fmla="+- 0 1127 820"/>
                              <a:gd name="T31" fmla="*/ 1127 h 310"/>
                              <a:gd name="T32" fmla="+- 0 2555 1648"/>
                              <a:gd name="T33" fmla="*/ T32 w 1102"/>
                              <a:gd name="T34" fmla="+- 0 1129 820"/>
                              <a:gd name="T35" fmla="*/ 1129 h 310"/>
                              <a:gd name="T36" fmla="+- 0 2629 1648"/>
                              <a:gd name="T37" fmla="*/ T36 w 1102"/>
                              <a:gd name="T38" fmla="+- 0 1121 820"/>
                              <a:gd name="T39" fmla="*/ 1121 h 310"/>
                              <a:gd name="T40" fmla="+- 0 2706 1648"/>
                              <a:gd name="T41" fmla="*/ T40 w 1102"/>
                              <a:gd name="T42" fmla="+- 0 1105 820"/>
                              <a:gd name="T43" fmla="*/ 1105 h 310"/>
                              <a:gd name="T44" fmla="+- 0 2749 1648"/>
                              <a:gd name="T45" fmla="*/ T44 w 1102"/>
                              <a:gd name="T46" fmla="+- 0 1042 820"/>
                              <a:gd name="T47" fmla="*/ 1042 h 310"/>
                              <a:gd name="T48" fmla="+- 0 1910 1648"/>
                              <a:gd name="T49" fmla="*/ T48 w 1102"/>
                              <a:gd name="T50" fmla="+- 0 820 820"/>
                              <a:gd name="T51" fmla="*/ 820 h 310"/>
                              <a:gd name="T52" fmla="+- 0 1843 1648"/>
                              <a:gd name="T53" fmla="*/ T52 w 1102"/>
                              <a:gd name="T54" fmla="+- 0 824 820"/>
                              <a:gd name="T55" fmla="*/ 824 h 310"/>
                              <a:gd name="T56" fmla="+- 0 1773 1648"/>
                              <a:gd name="T57" fmla="*/ T56 w 1102"/>
                              <a:gd name="T58" fmla="+- 0 838 820"/>
                              <a:gd name="T59" fmla="*/ 838 h 310"/>
                              <a:gd name="T60" fmla="+- 0 1700 1648"/>
                              <a:gd name="T61" fmla="*/ T60 w 1102"/>
                              <a:gd name="T62" fmla="+- 0 863 820"/>
                              <a:gd name="T63" fmla="*/ 863 h 310"/>
                              <a:gd name="T64" fmla="+- 0 1665 1648"/>
                              <a:gd name="T65" fmla="*/ T64 w 1102"/>
                              <a:gd name="T66" fmla="+- 0 925 820"/>
                              <a:gd name="T67" fmla="*/ 925 h 310"/>
                              <a:gd name="T68" fmla="+- 0 1664 1648"/>
                              <a:gd name="T69" fmla="*/ T68 w 1102"/>
                              <a:gd name="T70" fmla="+- 0 969 820"/>
                              <a:gd name="T71" fmla="*/ 969 h 310"/>
                              <a:gd name="T72" fmla="+- 0 1648 1648"/>
                              <a:gd name="T73" fmla="*/ T72 w 1102"/>
                              <a:gd name="T74" fmla="+- 0 1054 820"/>
                              <a:gd name="T75" fmla="*/ 1054 h 310"/>
                              <a:gd name="T76" fmla="+- 0 1724 1648"/>
                              <a:gd name="T77" fmla="*/ T76 w 1102"/>
                              <a:gd name="T78" fmla="+- 0 1026 820"/>
                              <a:gd name="T79" fmla="*/ 1026 h 310"/>
                              <a:gd name="T80" fmla="+- 0 1797 1648"/>
                              <a:gd name="T81" fmla="*/ T80 w 1102"/>
                              <a:gd name="T82" fmla="+- 0 1008 820"/>
                              <a:gd name="T83" fmla="*/ 1008 h 310"/>
                              <a:gd name="T84" fmla="+- 0 1867 1648"/>
                              <a:gd name="T85" fmla="*/ T84 w 1102"/>
                              <a:gd name="T86" fmla="+- 0 1002 820"/>
                              <a:gd name="T87" fmla="*/ 1002 h 310"/>
                              <a:gd name="T88" fmla="+- 0 2748 1648"/>
                              <a:gd name="T89" fmla="*/ T88 w 1102"/>
                              <a:gd name="T90" fmla="+- 0 997 820"/>
                              <a:gd name="T91" fmla="*/ 997 h 310"/>
                              <a:gd name="T92" fmla="+- 0 2744 1648"/>
                              <a:gd name="T93" fmla="*/ T92 w 1102"/>
                              <a:gd name="T94" fmla="+- 0 941 820"/>
                              <a:gd name="T95" fmla="*/ 941 h 310"/>
                              <a:gd name="T96" fmla="+- 0 2483 1648"/>
                              <a:gd name="T97" fmla="*/ T96 w 1102"/>
                              <a:gd name="T98" fmla="+- 0 939 820"/>
                              <a:gd name="T99" fmla="*/ 939 h 310"/>
                              <a:gd name="T100" fmla="+- 0 2416 1648"/>
                              <a:gd name="T101" fmla="*/ T100 w 1102"/>
                              <a:gd name="T102" fmla="+- 0 931 820"/>
                              <a:gd name="T103" fmla="*/ 931 h 310"/>
                              <a:gd name="T104" fmla="+- 0 2351 1648"/>
                              <a:gd name="T105" fmla="*/ T104 w 1102"/>
                              <a:gd name="T106" fmla="+- 0 919 820"/>
                              <a:gd name="T107" fmla="*/ 919 h 310"/>
                              <a:gd name="T108" fmla="+- 0 2164 1648"/>
                              <a:gd name="T109" fmla="*/ T108 w 1102"/>
                              <a:gd name="T110" fmla="+- 0 865 820"/>
                              <a:gd name="T111" fmla="*/ 865 h 310"/>
                              <a:gd name="T112" fmla="+- 0 2102 1648"/>
                              <a:gd name="T113" fmla="*/ T112 w 1102"/>
                              <a:gd name="T114" fmla="+- 0 848 820"/>
                              <a:gd name="T115" fmla="*/ 848 h 310"/>
                              <a:gd name="T116" fmla="+- 0 2039 1648"/>
                              <a:gd name="T117" fmla="*/ T116 w 1102"/>
                              <a:gd name="T118" fmla="+- 0 834 820"/>
                              <a:gd name="T119" fmla="*/ 834 h 310"/>
                              <a:gd name="T120" fmla="+- 0 1976 1648"/>
                              <a:gd name="T121" fmla="*/ T120 w 1102"/>
                              <a:gd name="T122" fmla="+- 0 823 820"/>
                              <a:gd name="T123" fmla="*/ 823 h 310"/>
                              <a:gd name="T124" fmla="+- 0 1910 1648"/>
                              <a:gd name="T125" fmla="*/ T124 w 1102"/>
                              <a:gd name="T126" fmla="+- 0 820 820"/>
                              <a:gd name="T127" fmla="*/ 820 h 310"/>
                              <a:gd name="T128" fmla="+- 0 2701 1648"/>
                              <a:gd name="T129" fmla="*/ T128 w 1102"/>
                              <a:gd name="T130" fmla="+- 0 915 820"/>
                              <a:gd name="T131" fmla="*/ 915 h 310"/>
                              <a:gd name="T132" fmla="+- 0 2624 1648"/>
                              <a:gd name="T133" fmla="*/ T132 w 1102"/>
                              <a:gd name="T134" fmla="+- 0 933 820"/>
                              <a:gd name="T135" fmla="*/ 933 h 310"/>
                              <a:gd name="T136" fmla="+- 0 2553 1648"/>
                              <a:gd name="T137" fmla="*/ T136 w 1102"/>
                              <a:gd name="T138" fmla="+- 0 941 820"/>
                              <a:gd name="T139" fmla="*/ 941 h 310"/>
                              <a:gd name="T140" fmla="+- 0 2740 1648"/>
                              <a:gd name="T141" fmla="*/ T140 w 1102"/>
                              <a:gd name="T142" fmla="+- 0 902 820"/>
                              <a:gd name="T143" fmla="*/ 902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02" h="310">
                                <a:moveTo>
                                  <a:pt x="1100" y="182"/>
                                </a:moveTo>
                                <a:lnTo>
                                  <a:pt x="252" y="182"/>
                                </a:lnTo>
                                <a:lnTo>
                                  <a:pt x="286" y="184"/>
                                </a:lnTo>
                                <a:lnTo>
                                  <a:pt x="319" y="187"/>
                                </a:lnTo>
                                <a:lnTo>
                                  <a:pt x="352" y="192"/>
                                </a:lnTo>
                                <a:lnTo>
                                  <a:pt x="383" y="198"/>
                                </a:lnTo>
                                <a:lnTo>
                                  <a:pt x="448" y="213"/>
                                </a:lnTo>
                                <a:lnTo>
                                  <a:pt x="542" y="241"/>
                                </a:lnTo>
                                <a:lnTo>
                                  <a:pt x="574" y="251"/>
                                </a:lnTo>
                                <a:lnTo>
                                  <a:pt x="606" y="260"/>
                                </a:lnTo>
                                <a:lnTo>
                                  <a:pt x="638" y="269"/>
                                </a:lnTo>
                                <a:lnTo>
                                  <a:pt x="669" y="278"/>
                                </a:lnTo>
                                <a:lnTo>
                                  <a:pt x="735" y="294"/>
                                </a:lnTo>
                                <a:lnTo>
                                  <a:pt x="768" y="300"/>
                                </a:lnTo>
                                <a:lnTo>
                                  <a:pt x="802" y="305"/>
                                </a:lnTo>
                                <a:lnTo>
                                  <a:pt x="836" y="307"/>
                                </a:lnTo>
                                <a:lnTo>
                                  <a:pt x="871" y="309"/>
                                </a:lnTo>
                                <a:lnTo>
                                  <a:pt x="907" y="309"/>
                                </a:lnTo>
                                <a:lnTo>
                                  <a:pt x="943" y="306"/>
                                </a:lnTo>
                                <a:lnTo>
                                  <a:pt x="981" y="301"/>
                                </a:lnTo>
                                <a:lnTo>
                                  <a:pt x="1019" y="295"/>
                                </a:lnTo>
                                <a:lnTo>
                                  <a:pt x="1058" y="285"/>
                                </a:lnTo>
                                <a:lnTo>
                                  <a:pt x="1098" y="272"/>
                                </a:lnTo>
                                <a:lnTo>
                                  <a:pt x="1101" y="222"/>
                                </a:lnTo>
                                <a:lnTo>
                                  <a:pt x="1100" y="182"/>
                                </a:lnTo>
                                <a:close/>
                                <a:moveTo>
                                  <a:pt x="262" y="0"/>
                                </a:moveTo>
                                <a:lnTo>
                                  <a:pt x="229" y="1"/>
                                </a:lnTo>
                                <a:lnTo>
                                  <a:pt x="195" y="4"/>
                                </a:lnTo>
                                <a:lnTo>
                                  <a:pt x="160" y="10"/>
                                </a:lnTo>
                                <a:lnTo>
                                  <a:pt x="125" y="18"/>
                                </a:lnTo>
                                <a:lnTo>
                                  <a:pt x="89" y="29"/>
                                </a:lnTo>
                                <a:lnTo>
                                  <a:pt x="52" y="43"/>
                                </a:lnTo>
                                <a:lnTo>
                                  <a:pt x="14" y="60"/>
                                </a:lnTo>
                                <a:lnTo>
                                  <a:pt x="17" y="105"/>
                                </a:lnTo>
                                <a:lnTo>
                                  <a:pt x="17" y="111"/>
                                </a:lnTo>
                                <a:lnTo>
                                  <a:pt x="16" y="149"/>
                                </a:lnTo>
                                <a:lnTo>
                                  <a:pt x="11" y="189"/>
                                </a:lnTo>
                                <a:lnTo>
                                  <a:pt x="0" y="234"/>
                                </a:lnTo>
                                <a:lnTo>
                                  <a:pt x="39" y="218"/>
                                </a:lnTo>
                                <a:lnTo>
                                  <a:pt x="76" y="206"/>
                                </a:lnTo>
                                <a:lnTo>
                                  <a:pt x="113" y="196"/>
                                </a:lnTo>
                                <a:lnTo>
                                  <a:pt x="149" y="188"/>
                                </a:lnTo>
                                <a:lnTo>
                                  <a:pt x="184" y="184"/>
                                </a:lnTo>
                                <a:lnTo>
                                  <a:pt x="219" y="182"/>
                                </a:lnTo>
                                <a:lnTo>
                                  <a:pt x="1100" y="182"/>
                                </a:lnTo>
                                <a:lnTo>
                                  <a:pt x="1100" y="177"/>
                                </a:lnTo>
                                <a:lnTo>
                                  <a:pt x="1097" y="132"/>
                                </a:lnTo>
                                <a:lnTo>
                                  <a:pt x="1096" y="121"/>
                                </a:lnTo>
                                <a:lnTo>
                                  <a:pt x="869" y="121"/>
                                </a:lnTo>
                                <a:lnTo>
                                  <a:pt x="835" y="119"/>
                                </a:lnTo>
                                <a:lnTo>
                                  <a:pt x="801" y="116"/>
                                </a:lnTo>
                                <a:lnTo>
                                  <a:pt x="768" y="111"/>
                                </a:lnTo>
                                <a:lnTo>
                                  <a:pt x="735" y="105"/>
                                </a:lnTo>
                                <a:lnTo>
                                  <a:pt x="703" y="99"/>
                                </a:lnTo>
                                <a:lnTo>
                                  <a:pt x="640" y="81"/>
                                </a:lnTo>
                                <a:lnTo>
                                  <a:pt x="516" y="45"/>
                                </a:lnTo>
                                <a:lnTo>
                                  <a:pt x="485" y="36"/>
                                </a:lnTo>
                                <a:lnTo>
                                  <a:pt x="454" y="28"/>
                                </a:lnTo>
                                <a:lnTo>
                                  <a:pt x="422" y="20"/>
                                </a:lnTo>
                                <a:lnTo>
                                  <a:pt x="391" y="14"/>
                                </a:lnTo>
                                <a:lnTo>
                                  <a:pt x="359" y="8"/>
                                </a:lnTo>
                                <a:lnTo>
                                  <a:pt x="328" y="3"/>
                                </a:lnTo>
                                <a:lnTo>
                                  <a:pt x="295" y="1"/>
                                </a:lnTo>
                                <a:lnTo>
                                  <a:pt x="262" y="0"/>
                                </a:lnTo>
                                <a:close/>
                                <a:moveTo>
                                  <a:pt x="1092" y="82"/>
                                </a:moveTo>
                                <a:lnTo>
                                  <a:pt x="1053" y="95"/>
                                </a:lnTo>
                                <a:lnTo>
                                  <a:pt x="1014" y="105"/>
                                </a:lnTo>
                                <a:lnTo>
                                  <a:pt x="976" y="113"/>
                                </a:lnTo>
                                <a:lnTo>
                                  <a:pt x="940" y="118"/>
                                </a:lnTo>
                                <a:lnTo>
                                  <a:pt x="905" y="121"/>
                                </a:lnTo>
                                <a:lnTo>
                                  <a:pt x="1096" y="121"/>
                                </a:lnTo>
                                <a:lnTo>
                                  <a:pt x="1092"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02"/>
                        <wps:cNvSpPr>
                          <a:spLocks/>
                        </wps:cNvSpPr>
                        <wps:spPr bwMode="auto">
                          <a:xfrm>
                            <a:off x="1610" y="255"/>
                            <a:ext cx="1123" cy="312"/>
                          </a:xfrm>
                          <a:custGeom>
                            <a:avLst/>
                            <a:gdLst>
                              <a:gd name="T0" fmla="+- 0 1886 1610"/>
                              <a:gd name="T1" fmla="*/ T0 w 1123"/>
                              <a:gd name="T2" fmla="+- 0 446 255"/>
                              <a:gd name="T3" fmla="*/ 446 h 312"/>
                              <a:gd name="T4" fmla="+- 0 1958 1610"/>
                              <a:gd name="T5" fmla="*/ T4 w 1123"/>
                              <a:gd name="T6" fmla="+- 0 449 255"/>
                              <a:gd name="T7" fmla="*/ 449 h 312"/>
                              <a:gd name="T8" fmla="+- 0 2025 1610"/>
                              <a:gd name="T9" fmla="*/ T8 w 1123"/>
                              <a:gd name="T10" fmla="+- 0 459 255"/>
                              <a:gd name="T11" fmla="*/ 459 h 312"/>
                              <a:gd name="T12" fmla="+- 0 2122 1610"/>
                              <a:gd name="T13" fmla="*/ T12 w 1123"/>
                              <a:gd name="T14" fmla="+- 0 482 255"/>
                              <a:gd name="T15" fmla="*/ 482 h 312"/>
                              <a:gd name="T16" fmla="+- 0 2216 1610"/>
                              <a:gd name="T17" fmla="*/ T16 w 1123"/>
                              <a:gd name="T18" fmla="+- 0 510 255"/>
                              <a:gd name="T19" fmla="*/ 510 h 312"/>
                              <a:gd name="T20" fmla="+- 0 2278 1610"/>
                              <a:gd name="T21" fmla="*/ T20 w 1123"/>
                              <a:gd name="T22" fmla="+- 0 529 255"/>
                              <a:gd name="T23" fmla="*/ 529 h 312"/>
                              <a:gd name="T24" fmla="+- 0 2339 1610"/>
                              <a:gd name="T25" fmla="*/ T24 w 1123"/>
                              <a:gd name="T26" fmla="+- 0 545 255"/>
                              <a:gd name="T27" fmla="*/ 545 h 312"/>
                              <a:gd name="T28" fmla="+- 0 2401 1610"/>
                              <a:gd name="T29" fmla="*/ T28 w 1123"/>
                              <a:gd name="T30" fmla="+- 0 558 255"/>
                              <a:gd name="T31" fmla="*/ 558 h 312"/>
                              <a:gd name="T32" fmla="+- 0 2463 1610"/>
                              <a:gd name="T33" fmla="*/ T32 w 1123"/>
                              <a:gd name="T34" fmla="+- 0 565 255"/>
                              <a:gd name="T35" fmla="*/ 565 h 312"/>
                              <a:gd name="T36" fmla="+- 0 2527 1610"/>
                              <a:gd name="T37" fmla="*/ T36 w 1123"/>
                              <a:gd name="T38" fmla="+- 0 566 255"/>
                              <a:gd name="T39" fmla="*/ 566 h 312"/>
                              <a:gd name="T40" fmla="+- 0 2592 1610"/>
                              <a:gd name="T41" fmla="*/ T40 w 1123"/>
                              <a:gd name="T42" fmla="+- 0 558 255"/>
                              <a:gd name="T43" fmla="*/ 558 h 312"/>
                              <a:gd name="T44" fmla="+- 0 2662 1610"/>
                              <a:gd name="T45" fmla="*/ T44 w 1123"/>
                              <a:gd name="T46" fmla="+- 0 540 255"/>
                              <a:gd name="T47" fmla="*/ 540 h 312"/>
                              <a:gd name="T48" fmla="+- 0 2697 1610"/>
                              <a:gd name="T49" fmla="*/ T48 w 1123"/>
                              <a:gd name="T50" fmla="+- 0 501 255"/>
                              <a:gd name="T51" fmla="*/ 501 h 312"/>
                              <a:gd name="T52" fmla="+- 0 2702 1610"/>
                              <a:gd name="T53" fmla="*/ T52 w 1123"/>
                              <a:gd name="T54" fmla="+- 0 455 255"/>
                              <a:gd name="T55" fmla="*/ 455 h 312"/>
                              <a:gd name="T56" fmla="+- 0 1909 1610"/>
                              <a:gd name="T57" fmla="*/ T56 w 1123"/>
                              <a:gd name="T58" fmla="+- 0 255 255"/>
                              <a:gd name="T59" fmla="*/ 255 h 312"/>
                              <a:gd name="T60" fmla="+- 0 1839 1610"/>
                              <a:gd name="T61" fmla="*/ T60 w 1123"/>
                              <a:gd name="T62" fmla="+- 0 258 255"/>
                              <a:gd name="T63" fmla="*/ 258 h 312"/>
                              <a:gd name="T64" fmla="+- 0 1764 1610"/>
                              <a:gd name="T65" fmla="*/ T64 w 1123"/>
                              <a:gd name="T66" fmla="+- 0 269 255"/>
                              <a:gd name="T67" fmla="*/ 269 h 312"/>
                              <a:gd name="T68" fmla="+- 0 1686 1610"/>
                              <a:gd name="T69" fmla="*/ T68 w 1123"/>
                              <a:gd name="T70" fmla="+- 0 291 255"/>
                              <a:gd name="T71" fmla="*/ 291 h 312"/>
                              <a:gd name="T72" fmla="+- 0 1635 1610"/>
                              <a:gd name="T73" fmla="*/ T72 w 1123"/>
                              <a:gd name="T74" fmla="+- 0 334 255"/>
                              <a:gd name="T75" fmla="*/ 334 h 312"/>
                              <a:gd name="T76" fmla="+- 0 1621 1610"/>
                              <a:gd name="T77" fmla="*/ T76 w 1123"/>
                              <a:gd name="T78" fmla="+- 0 382 255"/>
                              <a:gd name="T79" fmla="*/ 382 h 312"/>
                              <a:gd name="T80" fmla="+- 0 1613 1610"/>
                              <a:gd name="T81" fmla="*/ T80 w 1123"/>
                              <a:gd name="T82" fmla="+- 0 429 255"/>
                              <a:gd name="T83" fmla="*/ 429 h 312"/>
                              <a:gd name="T84" fmla="+- 0 1610 1610"/>
                              <a:gd name="T85" fmla="*/ T84 w 1123"/>
                              <a:gd name="T86" fmla="+- 0 504 255"/>
                              <a:gd name="T87" fmla="*/ 504 h 312"/>
                              <a:gd name="T88" fmla="+- 0 1695 1610"/>
                              <a:gd name="T89" fmla="*/ T88 w 1123"/>
                              <a:gd name="T90" fmla="+- 0 473 255"/>
                              <a:gd name="T91" fmla="*/ 473 h 312"/>
                              <a:gd name="T92" fmla="+- 0 1774 1610"/>
                              <a:gd name="T93" fmla="*/ T92 w 1123"/>
                              <a:gd name="T94" fmla="+- 0 455 255"/>
                              <a:gd name="T95" fmla="*/ 455 h 312"/>
                              <a:gd name="T96" fmla="+- 0 1850 1610"/>
                              <a:gd name="T97" fmla="*/ T96 w 1123"/>
                              <a:gd name="T98" fmla="+- 0 446 255"/>
                              <a:gd name="T99" fmla="*/ 446 h 312"/>
                              <a:gd name="T100" fmla="+- 0 2703 1610"/>
                              <a:gd name="T101" fmla="*/ T100 w 1123"/>
                              <a:gd name="T102" fmla="+- 0 446 255"/>
                              <a:gd name="T103" fmla="*/ 446 h 312"/>
                              <a:gd name="T104" fmla="+- 0 2710 1610"/>
                              <a:gd name="T105" fmla="*/ T104 w 1123"/>
                              <a:gd name="T106" fmla="+- 0 411 255"/>
                              <a:gd name="T107" fmla="*/ 411 h 312"/>
                              <a:gd name="T108" fmla="+- 0 2718 1610"/>
                              <a:gd name="T109" fmla="*/ T108 w 1123"/>
                              <a:gd name="T110" fmla="+- 0 382 255"/>
                              <a:gd name="T111" fmla="*/ 382 h 312"/>
                              <a:gd name="T112" fmla="+- 0 2483 1610"/>
                              <a:gd name="T113" fmla="*/ T112 w 1123"/>
                              <a:gd name="T114" fmla="+- 0 380 255"/>
                              <a:gd name="T115" fmla="*/ 380 h 312"/>
                              <a:gd name="T116" fmla="+- 0 2419 1610"/>
                              <a:gd name="T117" fmla="*/ T116 w 1123"/>
                              <a:gd name="T118" fmla="+- 0 373 255"/>
                              <a:gd name="T119" fmla="*/ 373 h 312"/>
                              <a:gd name="T120" fmla="+- 0 2355 1610"/>
                              <a:gd name="T121" fmla="*/ T120 w 1123"/>
                              <a:gd name="T122" fmla="+- 0 361 255"/>
                              <a:gd name="T123" fmla="*/ 361 h 312"/>
                              <a:gd name="T124" fmla="+- 0 2293 1610"/>
                              <a:gd name="T125" fmla="*/ T124 w 1123"/>
                              <a:gd name="T126" fmla="+- 0 344 255"/>
                              <a:gd name="T127" fmla="*/ 344 h 312"/>
                              <a:gd name="T128" fmla="+- 0 2107 1610"/>
                              <a:gd name="T129" fmla="*/ T128 w 1123"/>
                              <a:gd name="T130" fmla="+- 0 287 255"/>
                              <a:gd name="T131" fmla="*/ 287 h 312"/>
                              <a:gd name="T132" fmla="+- 0 2010 1610"/>
                              <a:gd name="T133" fmla="*/ T132 w 1123"/>
                              <a:gd name="T134" fmla="+- 0 265 255"/>
                              <a:gd name="T135" fmla="*/ 265 h 312"/>
                              <a:gd name="T136" fmla="+- 0 1944 1610"/>
                              <a:gd name="T137" fmla="*/ T136 w 1123"/>
                              <a:gd name="T138" fmla="+- 0 257 255"/>
                              <a:gd name="T139" fmla="*/ 257 h 312"/>
                              <a:gd name="T140" fmla="+- 0 2732 1610"/>
                              <a:gd name="T141" fmla="*/ T140 w 1123"/>
                              <a:gd name="T142" fmla="+- 0 339 255"/>
                              <a:gd name="T143" fmla="*/ 339 h 312"/>
                              <a:gd name="T144" fmla="+- 0 2657 1610"/>
                              <a:gd name="T145" fmla="*/ T144 w 1123"/>
                              <a:gd name="T146" fmla="+- 0 363 255"/>
                              <a:gd name="T147" fmla="*/ 363 h 312"/>
                              <a:gd name="T148" fmla="+- 0 2585 1610"/>
                              <a:gd name="T149" fmla="*/ T148 w 1123"/>
                              <a:gd name="T150" fmla="+- 0 377 255"/>
                              <a:gd name="T151" fmla="*/ 377 h 312"/>
                              <a:gd name="T152" fmla="+- 0 2517 1610"/>
                              <a:gd name="T153" fmla="*/ T152 w 1123"/>
                              <a:gd name="T154" fmla="+- 0 382 255"/>
                              <a:gd name="T155" fmla="*/ 382 h 312"/>
                              <a:gd name="T156" fmla="+- 0 2723 1610"/>
                              <a:gd name="T157" fmla="*/ T156 w 1123"/>
                              <a:gd name="T158" fmla="+- 0 365 255"/>
                              <a:gd name="T159" fmla="*/ 365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23" h="312">
                                <a:moveTo>
                                  <a:pt x="1093" y="191"/>
                                </a:moveTo>
                                <a:lnTo>
                                  <a:pt x="276" y="191"/>
                                </a:lnTo>
                                <a:lnTo>
                                  <a:pt x="312" y="191"/>
                                </a:lnTo>
                                <a:lnTo>
                                  <a:pt x="348" y="194"/>
                                </a:lnTo>
                                <a:lnTo>
                                  <a:pt x="381" y="199"/>
                                </a:lnTo>
                                <a:lnTo>
                                  <a:pt x="415" y="204"/>
                                </a:lnTo>
                                <a:lnTo>
                                  <a:pt x="481" y="219"/>
                                </a:lnTo>
                                <a:lnTo>
                                  <a:pt x="512" y="227"/>
                                </a:lnTo>
                                <a:lnTo>
                                  <a:pt x="575" y="246"/>
                                </a:lnTo>
                                <a:lnTo>
                                  <a:pt x="606" y="255"/>
                                </a:lnTo>
                                <a:lnTo>
                                  <a:pt x="637" y="264"/>
                                </a:lnTo>
                                <a:lnTo>
                                  <a:pt x="668" y="274"/>
                                </a:lnTo>
                                <a:lnTo>
                                  <a:pt x="698" y="282"/>
                                </a:lnTo>
                                <a:lnTo>
                                  <a:pt x="729" y="290"/>
                                </a:lnTo>
                                <a:lnTo>
                                  <a:pt x="759" y="297"/>
                                </a:lnTo>
                                <a:lnTo>
                                  <a:pt x="791" y="303"/>
                                </a:lnTo>
                                <a:lnTo>
                                  <a:pt x="822" y="307"/>
                                </a:lnTo>
                                <a:lnTo>
                                  <a:pt x="853" y="310"/>
                                </a:lnTo>
                                <a:lnTo>
                                  <a:pt x="885" y="312"/>
                                </a:lnTo>
                                <a:lnTo>
                                  <a:pt x="917" y="311"/>
                                </a:lnTo>
                                <a:lnTo>
                                  <a:pt x="950" y="308"/>
                                </a:lnTo>
                                <a:lnTo>
                                  <a:pt x="982" y="303"/>
                                </a:lnTo>
                                <a:lnTo>
                                  <a:pt x="1017" y="295"/>
                                </a:lnTo>
                                <a:lnTo>
                                  <a:pt x="1052" y="285"/>
                                </a:lnTo>
                                <a:lnTo>
                                  <a:pt x="1086" y="271"/>
                                </a:lnTo>
                                <a:lnTo>
                                  <a:pt x="1087" y="246"/>
                                </a:lnTo>
                                <a:lnTo>
                                  <a:pt x="1090" y="218"/>
                                </a:lnTo>
                                <a:lnTo>
                                  <a:pt x="1092" y="200"/>
                                </a:lnTo>
                                <a:lnTo>
                                  <a:pt x="1093" y="191"/>
                                </a:lnTo>
                                <a:close/>
                                <a:moveTo>
                                  <a:pt x="299" y="0"/>
                                </a:moveTo>
                                <a:lnTo>
                                  <a:pt x="264" y="0"/>
                                </a:lnTo>
                                <a:lnTo>
                                  <a:pt x="229" y="3"/>
                                </a:lnTo>
                                <a:lnTo>
                                  <a:pt x="191" y="7"/>
                                </a:lnTo>
                                <a:lnTo>
                                  <a:pt x="154" y="14"/>
                                </a:lnTo>
                                <a:lnTo>
                                  <a:pt x="115" y="23"/>
                                </a:lnTo>
                                <a:lnTo>
                                  <a:pt x="76" y="36"/>
                                </a:lnTo>
                                <a:lnTo>
                                  <a:pt x="35" y="51"/>
                                </a:lnTo>
                                <a:lnTo>
                                  <a:pt x="25" y="79"/>
                                </a:lnTo>
                                <a:lnTo>
                                  <a:pt x="17" y="104"/>
                                </a:lnTo>
                                <a:lnTo>
                                  <a:pt x="11" y="127"/>
                                </a:lnTo>
                                <a:lnTo>
                                  <a:pt x="7" y="151"/>
                                </a:lnTo>
                                <a:lnTo>
                                  <a:pt x="3" y="174"/>
                                </a:lnTo>
                                <a:lnTo>
                                  <a:pt x="0" y="222"/>
                                </a:lnTo>
                                <a:lnTo>
                                  <a:pt x="0" y="249"/>
                                </a:lnTo>
                                <a:lnTo>
                                  <a:pt x="43" y="232"/>
                                </a:lnTo>
                                <a:lnTo>
                                  <a:pt x="85" y="218"/>
                                </a:lnTo>
                                <a:lnTo>
                                  <a:pt x="125" y="207"/>
                                </a:lnTo>
                                <a:lnTo>
                                  <a:pt x="164" y="200"/>
                                </a:lnTo>
                                <a:lnTo>
                                  <a:pt x="203" y="194"/>
                                </a:lnTo>
                                <a:lnTo>
                                  <a:pt x="240" y="191"/>
                                </a:lnTo>
                                <a:lnTo>
                                  <a:pt x="276" y="191"/>
                                </a:lnTo>
                                <a:lnTo>
                                  <a:pt x="1093" y="191"/>
                                </a:lnTo>
                                <a:lnTo>
                                  <a:pt x="1095" y="178"/>
                                </a:lnTo>
                                <a:lnTo>
                                  <a:pt x="1100" y="156"/>
                                </a:lnTo>
                                <a:lnTo>
                                  <a:pt x="1106" y="133"/>
                                </a:lnTo>
                                <a:lnTo>
                                  <a:pt x="1108" y="127"/>
                                </a:lnTo>
                                <a:lnTo>
                                  <a:pt x="907" y="127"/>
                                </a:lnTo>
                                <a:lnTo>
                                  <a:pt x="873" y="125"/>
                                </a:lnTo>
                                <a:lnTo>
                                  <a:pt x="841" y="122"/>
                                </a:lnTo>
                                <a:lnTo>
                                  <a:pt x="809" y="118"/>
                                </a:lnTo>
                                <a:lnTo>
                                  <a:pt x="777" y="112"/>
                                </a:lnTo>
                                <a:lnTo>
                                  <a:pt x="745" y="106"/>
                                </a:lnTo>
                                <a:lnTo>
                                  <a:pt x="714" y="97"/>
                                </a:lnTo>
                                <a:lnTo>
                                  <a:pt x="683" y="89"/>
                                </a:lnTo>
                                <a:lnTo>
                                  <a:pt x="559" y="51"/>
                                </a:lnTo>
                                <a:lnTo>
                                  <a:pt x="497" y="32"/>
                                </a:lnTo>
                                <a:lnTo>
                                  <a:pt x="465" y="24"/>
                                </a:lnTo>
                                <a:lnTo>
                                  <a:pt x="400" y="10"/>
                                </a:lnTo>
                                <a:lnTo>
                                  <a:pt x="367" y="5"/>
                                </a:lnTo>
                                <a:lnTo>
                                  <a:pt x="334" y="2"/>
                                </a:lnTo>
                                <a:lnTo>
                                  <a:pt x="299" y="0"/>
                                </a:lnTo>
                                <a:close/>
                                <a:moveTo>
                                  <a:pt x="1122" y="84"/>
                                </a:moveTo>
                                <a:lnTo>
                                  <a:pt x="1084" y="98"/>
                                </a:lnTo>
                                <a:lnTo>
                                  <a:pt x="1047" y="108"/>
                                </a:lnTo>
                                <a:lnTo>
                                  <a:pt x="1010" y="116"/>
                                </a:lnTo>
                                <a:lnTo>
                                  <a:pt x="975" y="122"/>
                                </a:lnTo>
                                <a:lnTo>
                                  <a:pt x="941" y="125"/>
                                </a:lnTo>
                                <a:lnTo>
                                  <a:pt x="907" y="127"/>
                                </a:lnTo>
                                <a:lnTo>
                                  <a:pt x="1108" y="127"/>
                                </a:lnTo>
                                <a:lnTo>
                                  <a:pt x="1113" y="110"/>
                                </a:lnTo>
                                <a:lnTo>
                                  <a:pt x="1122" y="8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01"/>
                        <wps:cNvSpPr>
                          <a:spLocks/>
                        </wps:cNvSpPr>
                        <wps:spPr bwMode="auto">
                          <a:xfrm>
                            <a:off x="1610" y="446"/>
                            <a:ext cx="1131" cy="495"/>
                          </a:xfrm>
                          <a:custGeom>
                            <a:avLst/>
                            <a:gdLst>
                              <a:gd name="T0" fmla="+- 0 1910 1610"/>
                              <a:gd name="T1" fmla="*/ T0 w 1131"/>
                              <a:gd name="T2" fmla="+- 0 820 446"/>
                              <a:gd name="T3" fmla="*/ 820 h 495"/>
                              <a:gd name="T4" fmla="+- 0 1976 1610"/>
                              <a:gd name="T5" fmla="*/ T4 w 1131"/>
                              <a:gd name="T6" fmla="+- 0 823 446"/>
                              <a:gd name="T7" fmla="*/ 823 h 495"/>
                              <a:gd name="T8" fmla="+- 0 2039 1610"/>
                              <a:gd name="T9" fmla="*/ T8 w 1131"/>
                              <a:gd name="T10" fmla="+- 0 834 446"/>
                              <a:gd name="T11" fmla="*/ 834 h 495"/>
                              <a:gd name="T12" fmla="+- 0 2102 1610"/>
                              <a:gd name="T13" fmla="*/ T12 w 1131"/>
                              <a:gd name="T14" fmla="+- 0 848 446"/>
                              <a:gd name="T15" fmla="*/ 848 h 495"/>
                              <a:gd name="T16" fmla="+- 0 2164 1610"/>
                              <a:gd name="T17" fmla="*/ T16 w 1131"/>
                              <a:gd name="T18" fmla="+- 0 865 446"/>
                              <a:gd name="T19" fmla="*/ 865 h 495"/>
                              <a:gd name="T20" fmla="+- 0 2351 1610"/>
                              <a:gd name="T21" fmla="*/ T20 w 1131"/>
                              <a:gd name="T22" fmla="+- 0 919 446"/>
                              <a:gd name="T23" fmla="*/ 919 h 495"/>
                              <a:gd name="T24" fmla="+- 0 2416 1610"/>
                              <a:gd name="T25" fmla="*/ T24 w 1131"/>
                              <a:gd name="T26" fmla="+- 0 931 446"/>
                              <a:gd name="T27" fmla="*/ 931 h 495"/>
                              <a:gd name="T28" fmla="+- 0 2483 1610"/>
                              <a:gd name="T29" fmla="*/ T28 w 1131"/>
                              <a:gd name="T30" fmla="+- 0 939 446"/>
                              <a:gd name="T31" fmla="*/ 939 h 495"/>
                              <a:gd name="T32" fmla="+- 0 2553 1610"/>
                              <a:gd name="T33" fmla="*/ T32 w 1131"/>
                              <a:gd name="T34" fmla="+- 0 941 446"/>
                              <a:gd name="T35" fmla="*/ 941 h 495"/>
                              <a:gd name="T36" fmla="+- 0 2624 1610"/>
                              <a:gd name="T37" fmla="*/ T36 w 1131"/>
                              <a:gd name="T38" fmla="+- 0 933 446"/>
                              <a:gd name="T39" fmla="*/ 933 h 495"/>
                              <a:gd name="T40" fmla="+- 0 2701 1610"/>
                              <a:gd name="T41" fmla="*/ T40 w 1131"/>
                              <a:gd name="T42" fmla="+- 0 915 446"/>
                              <a:gd name="T43" fmla="*/ 915 h 495"/>
                              <a:gd name="T44" fmla="+- 0 2727 1610"/>
                              <a:gd name="T45" fmla="*/ T44 w 1131"/>
                              <a:gd name="T46" fmla="+- 0 820 446"/>
                              <a:gd name="T47" fmla="*/ 820 h 495"/>
                              <a:gd name="T48" fmla="+- 0 1850 1610"/>
                              <a:gd name="T49" fmla="*/ T48 w 1131"/>
                              <a:gd name="T50" fmla="+- 0 446 446"/>
                              <a:gd name="T51" fmla="*/ 446 h 495"/>
                              <a:gd name="T52" fmla="+- 0 1774 1610"/>
                              <a:gd name="T53" fmla="*/ T52 w 1131"/>
                              <a:gd name="T54" fmla="+- 0 455 446"/>
                              <a:gd name="T55" fmla="*/ 455 h 495"/>
                              <a:gd name="T56" fmla="+- 0 1695 1610"/>
                              <a:gd name="T57" fmla="*/ T56 w 1131"/>
                              <a:gd name="T58" fmla="+- 0 473 446"/>
                              <a:gd name="T59" fmla="*/ 473 h 495"/>
                              <a:gd name="T60" fmla="+- 0 1610 1610"/>
                              <a:gd name="T61" fmla="*/ T60 w 1131"/>
                              <a:gd name="T62" fmla="+- 0 504 446"/>
                              <a:gd name="T63" fmla="*/ 504 h 495"/>
                              <a:gd name="T64" fmla="+- 0 1618 1610"/>
                              <a:gd name="T65" fmla="*/ T64 w 1131"/>
                              <a:gd name="T66" fmla="+- 0 605 446"/>
                              <a:gd name="T67" fmla="*/ 605 h 495"/>
                              <a:gd name="T68" fmla="+- 0 1633 1610"/>
                              <a:gd name="T69" fmla="*/ T68 w 1131"/>
                              <a:gd name="T70" fmla="+- 0 696 446"/>
                              <a:gd name="T71" fmla="*/ 696 h 495"/>
                              <a:gd name="T72" fmla="+- 0 1649 1610"/>
                              <a:gd name="T73" fmla="*/ T72 w 1131"/>
                              <a:gd name="T74" fmla="+- 0 785 446"/>
                              <a:gd name="T75" fmla="*/ 785 h 495"/>
                              <a:gd name="T76" fmla="+- 0 1662 1610"/>
                              <a:gd name="T77" fmla="*/ T76 w 1131"/>
                              <a:gd name="T78" fmla="+- 0 880 446"/>
                              <a:gd name="T79" fmla="*/ 880 h 495"/>
                              <a:gd name="T80" fmla="+- 0 1737 1610"/>
                              <a:gd name="T81" fmla="*/ T80 w 1131"/>
                              <a:gd name="T82" fmla="+- 0 849 446"/>
                              <a:gd name="T83" fmla="*/ 849 h 495"/>
                              <a:gd name="T84" fmla="+- 0 1808 1610"/>
                              <a:gd name="T85" fmla="*/ T84 w 1131"/>
                              <a:gd name="T86" fmla="+- 0 830 446"/>
                              <a:gd name="T87" fmla="*/ 830 h 495"/>
                              <a:gd name="T88" fmla="+- 0 1877 1610"/>
                              <a:gd name="T89" fmla="*/ T88 w 1131"/>
                              <a:gd name="T90" fmla="+- 0 821 446"/>
                              <a:gd name="T91" fmla="*/ 821 h 495"/>
                              <a:gd name="T92" fmla="+- 0 2727 1610"/>
                              <a:gd name="T93" fmla="*/ T92 w 1131"/>
                              <a:gd name="T94" fmla="+- 0 820 446"/>
                              <a:gd name="T95" fmla="*/ 820 h 495"/>
                              <a:gd name="T96" fmla="+- 0 2717 1610"/>
                              <a:gd name="T97" fmla="*/ T96 w 1131"/>
                              <a:gd name="T98" fmla="+- 0 759 446"/>
                              <a:gd name="T99" fmla="*/ 759 h 495"/>
                              <a:gd name="T100" fmla="+- 0 2705 1610"/>
                              <a:gd name="T101" fmla="*/ T100 w 1131"/>
                              <a:gd name="T102" fmla="+- 0 671 446"/>
                              <a:gd name="T103" fmla="*/ 671 h 495"/>
                              <a:gd name="T104" fmla="+- 0 2697 1610"/>
                              <a:gd name="T105" fmla="*/ T104 w 1131"/>
                              <a:gd name="T106" fmla="+- 0 578 446"/>
                              <a:gd name="T107" fmla="*/ 578 h 495"/>
                              <a:gd name="T108" fmla="+- 0 2495 1610"/>
                              <a:gd name="T109" fmla="*/ T108 w 1131"/>
                              <a:gd name="T110" fmla="+- 0 567 446"/>
                              <a:gd name="T111" fmla="*/ 567 h 495"/>
                              <a:gd name="T112" fmla="+- 0 2432 1610"/>
                              <a:gd name="T113" fmla="*/ T112 w 1131"/>
                              <a:gd name="T114" fmla="+- 0 562 446"/>
                              <a:gd name="T115" fmla="*/ 562 h 495"/>
                              <a:gd name="T116" fmla="+- 0 2369 1610"/>
                              <a:gd name="T117" fmla="*/ T116 w 1131"/>
                              <a:gd name="T118" fmla="+- 0 552 446"/>
                              <a:gd name="T119" fmla="*/ 552 h 495"/>
                              <a:gd name="T120" fmla="+- 0 2308 1610"/>
                              <a:gd name="T121" fmla="*/ T120 w 1131"/>
                              <a:gd name="T122" fmla="+- 0 537 446"/>
                              <a:gd name="T123" fmla="*/ 537 h 495"/>
                              <a:gd name="T124" fmla="+- 0 2247 1610"/>
                              <a:gd name="T125" fmla="*/ T124 w 1131"/>
                              <a:gd name="T126" fmla="+- 0 519 446"/>
                              <a:gd name="T127" fmla="*/ 519 h 495"/>
                              <a:gd name="T128" fmla="+- 0 2185 1610"/>
                              <a:gd name="T129" fmla="*/ T128 w 1131"/>
                              <a:gd name="T130" fmla="+- 0 501 446"/>
                              <a:gd name="T131" fmla="*/ 501 h 495"/>
                              <a:gd name="T132" fmla="+- 0 2091 1610"/>
                              <a:gd name="T133" fmla="*/ T132 w 1131"/>
                              <a:gd name="T134" fmla="+- 0 474 446"/>
                              <a:gd name="T135" fmla="*/ 474 h 495"/>
                              <a:gd name="T136" fmla="+- 0 1991 1610"/>
                              <a:gd name="T137" fmla="*/ T136 w 1131"/>
                              <a:gd name="T138" fmla="+- 0 454 446"/>
                              <a:gd name="T139" fmla="*/ 454 h 495"/>
                              <a:gd name="T140" fmla="+- 0 1922 1610"/>
                              <a:gd name="T141" fmla="*/ T140 w 1131"/>
                              <a:gd name="T142" fmla="+- 0 446 446"/>
                              <a:gd name="T143" fmla="*/ 446 h 495"/>
                              <a:gd name="T144" fmla="+- 0 2696 1610"/>
                              <a:gd name="T145" fmla="*/ T144 w 1131"/>
                              <a:gd name="T146" fmla="+- 0 526 446"/>
                              <a:gd name="T147" fmla="*/ 526 h 495"/>
                              <a:gd name="T148" fmla="+- 0 2627 1610"/>
                              <a:gd name="T149" fmla="*/ T148 w 1131"/>
                              <a:gd name="T150" fmla="+- 0 550 446"/>
                              <a:gd name="T151" fmla="*/ 550 h 495"/>
                              <a:gd name="T152" fmla="+- 0 2560 1610"/>
                              <a:gd name="T153" fmla="*/ T152 w 1131"/>
                              <a:gd name="T154" fmla="+- 0 563 446"/>
                              <a:gd name="T155" fmla="*/ 563 h 495"/>
                              <a:gd name="T156" fmla="+- 0 2495 1610"/>
                              <a:gd name="T157" fmla="*/ T156 w 1131"/>
                              <a:gd name="T158" fmla="+- 0 567 446"/>
                              <a:gd name="T159" fmla="*/ 567 h 495"/>
                              <a:gd name="T160" fmla="+- 0 2696 1610"/>
                              <a:gd name="T161" fmla="*/ T160 w 1131"/>
                              <a:gd name="T162" fmla="+- 0 526 446"/>
                              <a:gd name="T163" fmla="*/ 526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31" h="495">
                                <a:moveTo>
                                  <a:pt x="1117" y="374"/>
                                </a:moveTo>
                                <a:lnTo>
                                  <a:pt x="300" y="374"/>
                                </a:lnTo>
                                <a:lnTo>
                                  <a:pt x="333" y="375"/>
                                </a:lnTo>
                                <a:lnTo>
                                  <a:pt x="366" y="377"/>
                                </a:lnTo>
                                <a:lnTo>
                                  <a:pt x="397" y="382"/>
                                </a:lnTo>
                                <a:lnTo>
                                  <a:pt x="429" y="388"/>
                                </a:lnTo>
                                <a:lnTo>
                                  <a:pt x="460" y="394"/>
                                </a:lnTo>
                                <a:lnTo>
                                  <a:pt x="492" y="402"/>
                                </a:lnTo>
                                <a:lnTo>
                                  <a:pt x="523" y="410"/>
                                </a:lnTo>
                                <a:lnTo>
                                  <a:pt x="554" y="419"/>
                                </a:lnTo>
                                <a:lnTo>
                                  <a:pt x="678" y="455"/>
                                </a:lnTo>
                                <a:lnTo>
                                  <a:pt x="741" y="473"/>
                                </a:lnTo>
                                <a:lnTo>
                                  <a:pt x="773" y="479"/>
                                </a:lnTo>
                                <a:lnTo>
                                  <a:pt x="806" y="485"/>
                                </a:lnTo>
                                <a:lnTo>
                                  <a:pt x="839" y="490"/>
                                </a:lnTo>
                                <a:lnTo>
                                  <a:pt x="873" y="493"/>
                                </a:lnTo>
                                <a:lnTo>
                                  <a:pt x="907" y="495"/>
                                </a:lnTo>
                                <a:lnTo>
                                  <a:pt x="943" y="495"/>
                                </a:lnTo>
                                <a:lnTo>
                                  <a:pt x="978" y="492"/>
                                </a:lnTo>
                                <a:lnTo>
                                  <a:pt x="1014" y="487"/>
                                </a:lnTo>
                                <a:lnTo>
                                  <a:pt x="1052" y="479"/>
                                </a:lnTo>
                                <a:lnTo>
                                  <a:pt x="1091" y="469"/>
                                </a:lnTo>
                                <a:lnTo>
                                  <a:pt x="1130" y="456"/>
                                </a:lnTo>
                                <a:lnTo>
                                  <a:pt x="1117" y="374"/>
                                </a:lnTo>
                                <a:close/>
                                <a:moveTo>
                                  <a:pt x="276" y="0"/>
                                </a:moveTo>
                                <a:lnTo>
                                  <a:pt x="240" y="0"/>
                                </a:lnTo>
                                <a:lnTo>
                                  <a:pt x="203" y="3"/>
                                </a:lnTo>
                                <a:lnTo>
                                  <a:pt x="164" y="9"/>
                                </a:lnTo>
                                <a:lnTo>
                                  <a:pt x="125" y="16"/>
                                </a:lnTo>
                                <a:lnTo>
                                  <a:pt x="85" y="27"/>
                                </a:lnTo>
                                <a:lnTo>
                                  <a:pt x="43" y="41"/>
                                </a:lnTo>
                                <a:lnTo>
                                  <a:pt x="0" y="58"/>
                                </a:lnTo>
                                <a:lnTo>
                                  <a:pt x="2" y="111"/>
                                </a:lnTo>
                                <a:lnTo>
                                  <a:pt x="8" y="159"/>
                                </a:lnTo>
                                <a:lnTo>
                                  <a:pt x="14" y="206"/>
                                </a:lnTo>
                                <a:lnTo>
                                  <a:pt x="23" y="250"/>
                                </a:lnTo>
                                <a:lnTo>
                                  <a:pt x="31" y="294"/>
                                </a:lnTo>
                                <a:lnTo>
                                  <a:pt x="39" y="339"/>
                                </a:lnTo>
                                <a:lnTo>
                                  <a:pt x="46" y="385"/>
                                </a:lnTo>
                                <a:lnTo>
                                  <a:pt x="52" y="434"/>
                                </a:lnTo>
                                <a:lnTo>
                                  <a:pt x="90" y="417"/>
                                </a:lnTo>
                                <a:lnTo>
                                  <a:pt x="127" y="403"/>
                                </a:lnTo>
                                <a:lnTo>
                                  <a:pt x="163" y="392"/>
                                </a:lnTo>
                                <a:lnTo>
                                  <a:pt x="198" y="384"/>
                                </a:lnTo>
                                <a:lnTo>
                                  <a:pt x="233" y="378"/>
                                </a:lnTo>
                                <a:lnTo>
                                  <a:pt x="267" y="375"/>
                                </a:lnTo>
                                <a:lnTo>
                                  <a:pt x="300" y="374"/>
                                </a:lnTo>
                                <a:lnTo>
                                  <a:pt x="1117" y="374"/>
                                </a:lnTo>
                                <a:lnTo>
                                  <a:pt x="1115" y="359"/>
                                </a:lnTo>
                                <a:lnTo>
                                  <a:pt x="1107" y="313"/>
                                </a:lnTo>
                                <a:lnTo>
                                  <a:pt x="1101" y="270"/>
                                </a:lnTo>
                                <a:lnTo>
                                  <a:pt x="1095" y="225"/>
                                </a:lnTo>
                                <a:lnTo>
                                  <a:pt x="1090" y="179"/>
                                </a:lnTo>
                                <a:lnTo>
                                  <a:pt x="1087" y="132"/>
                                </a:lnTo>
                                <a:lnTo>
                                  <a:pt x="1087" y="121"/>
                                </a:lnTo>
                                <a:lnTo>
                                  <a:pt x="885" y="121"/>
                                </a:lnTo>
                                <a:lnTo>
                                  <a:pt x="853" y="119"/>
                                </a:lnTo>
                                <a:lnTo>
                                  <a:pt x="822" y="116"/>
                                </a:lnTo>
                                <a:lnTo>
                                  <a:pt x="791" y="112"/>
                                </a:lnTo>
                                <a:lnTo>
                                  <a:pt x="759" y="106"/>
                                </a:lnTo>
                                <a:lnTo>
                                  <a:pt x="729" y="99"/>
                                </a:lnTo>
                                <a:lnTo>
                                  <a:pt x="698" y="91"/>
                                </a:lnTo>
                                <a:lnTo>
                                  <a:pt x="668" y="83"/>
                                </a:lnTo>
                                <a:lnTo>
                                  <a:pt x="637" y="73"/>
                                </a:lnTo>
                                <a:lnTo>
                                  <a:pt x="606" y="64"/>
                                </a:lnTo>
                                <a:lnTo>
                                  <a:pt x="575" y="55"/>
                                </a:lnTo>
                                <a:lnTo>
                                  <a:pt x="512" y="36"/>
                                </a:lnTo>
                                <a:lnTo>
                                  <a:pt x="481" y="28"/>
                                </a:lnTo>
                                <a:lnTo>
                                  <a:pt x="415" y="13"/>
                                </a:lnTo>
                                <a:lnTo>
                                  <a:pt x="381" y="8"/>
                                </a:lnTo>
                                <a:lnTo>
                                  <a:pt x="348" y="3"/>
                                </a:lnTo>
                                <a:lnTo>
                                  <a:pt x="312" y="0"/>
                                </a:lnTo>
                                <a:lnTo>
                                  <a:pt x="276" y="0"/>
                                </a:lnTo>
                                <a:close/>
                                <a:moveTo>
                                  <a:pt x="1086" y="80"/>
                                </a:moveTo>
                                <a:lnTo>
                                  <a:pt x="1052" y="94"/>
                                </a:lnTo>
                                <a:lnTo>
                                  <a:pt x="1017" y="104"/>
                                </a:lnTo>
                                <a:lnTo>
                                  <a:pt x="982" y="112"/>
                                </a:lnTo>
                                <a:lnTo>
                                  <a:pt x="950" y="117"/>
                                </a:lnTo>
                                <a:lnTo>
                                  <a:pt x="917" y="120"/>
                                </a:lnTo>
                                <a:lnTo>
                                  <a:pt x="885" y="121"/>
                                </a:lnTo>
                                <a:lnTo>
                                  <a:pt x="1087" y="121"/>
                                </a:lnTo>
                                <a:lnTo>
                                  <a:pt x="1086" y="8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 name="Picture 10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1648" y="818"/>
                            <a:ext cx="219"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9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1610" y="253"/>
                            <a:ext cx="254" cy="251"/>
                          </a:xfrm>
                          <a:prstGeom prst="rect">
                            <a:avLst/>
                          </a:prstGeom>
                          <a:noFill/>
                          <a:extLst>
                            <a:ext uri="{909E8E84-426E-40DD-AFC4-6F175D3DCCD1}">
                              <a14:hiddenFill xmlns:a14="http://schemas.microsoft.com/office/drawing/2010/main">
                                <a:solidFill>
                                  <a:srgbClr val="FFFFFF"/>
                                </a:solidFill>
                              </a14:hiddenFill>
                            </a:ext>
                          </a:extLst>
                        </pic:spPr>
                      </pic:pic>
                      <wps:wsp>
                        <wps:cNvPr id="534" name="Freeform 98"/>
                        <wps:cNvSpPr>
                          <a:spLocks/>
                        </wps:cNvSpPr>
                        <wps:spPr bwMode="auto">
                          <a:xfrm>
                            <a:off x="1610" y="443"/>
                            <a:ext cx="257" cy="437"/>
                          </a:xfrm>
                          <a:custGeom>
                            <a:avLst/>
                            <a:gdLst>
                              <a:gd name="T0" fmla="+- 0 1840 1610"/>
                              <a:gd name="T1" fmla="*/ T0 w 257"/>
                              <a:gd name="T2" fmla="+- 0 443 443"/>
                              <a:gd name="T3" fmla="*/ 443 h 437"/>
                              <a:gd name="T4" fmla="+- 0 1824 1610"/>
                              <a:gd name="T5" fmla="*/ T4 w 257"/>
                              <a:gd name="T6" fmla="+- 0 445 443"/>
                              <a:gd name="T7" fmla="*/ 445 h 437"/>
                              <a:gd name="T8" fmla="+- 0 1809 1610"/>
                              <a:gd name="T9" fmla="*/ T8 w 257"/>
                              <a:gd name="T10" fmla="+- 0 446 443"/>
                              <a:gd name="T11" fmla="*/ 446 h 437"/>
                              <a:gd name="T12" fmla="+- 0 1795 1610"/>
                              <a:gd name="T13" fmla="*/ T12 w 257"/>
                              <a:gd name="T14" fmla="+- 0 447 443"/>
                              <a:gd name="T15" fmla="*/ 447 h 437"/>
                              <a:gd name="T16" fmla="+- 0 1780 1610"/>
                              <a:gd name="T17" fmla="*/ T16 w 257"/>
                              <a:gd name="T18" fmla="+- 0 450 443"/>
                              <a:gd name="T19" fmla="*/ 450 h 437"/>
                              <a:gd name="T20" fmla="+- 0 1767 1610"/>
                              <a:gd name="T21" fmla="*/ T20 w 257"/>
                              <a:gd name="T22" fmla="+- 0 451 443"/>
                              <a:gd name="T23" fmla="*/ 451 h 437"/>
                              <a:gd name="T24" fmla="+- 0 1753 1610"/>
                              <a:gd name="T25" fmla="*/ T24 w 257"/>
                              <a:gd name="T26" fmla="+- 0 454 443"/>
                              <a:gd name="T27" fmla="*/ 454 h 437"/>
                              <a:gd name="T28" fmla="+- 0 1740 1610"/>
                              <a:gd name="T29" fmla="*/ T28 w 257"/>
                              <a:gd name="T30" fmla="+- 0 457 443"/>
                              <a:gd name="T31" fmla="*/ 457 h 437"/>
                              <a:gd name="T32" fmla="+- 0 1727 1610"/>
                              <a:gd name="T33" fmla="*/ T32 w 257"/>
                              <a:gd name="T34" fmla="+- 0 461 443"/>
                              <a:gd name="T35" fmla="*/ 461 h 437"/>
                              <a:gd name="T36" fmla="+- 0 1713 1610"/>
                              <a:gd name="T37" fmla="*/ T36 w 257"/>
                              <a:gd name="T38" fmla="+- 0 464 443"/>
                              <a:gd name="T39" fmla="*/ 464 h 437"/>
                              <a:gd name="T40" fmla="+- 0 1671 1610"/>
                              <a:gd name="T41" fmla="*/ T40 w 257"/>
                              <a:gd name="T42" fmla="+- 0 477 443"/>
                              <a:gd name="T43" fmla="*/ 477 h 437"/>
                              <a:gd name="T44" fmla="+- 0 1657 1610"/>
                              <a:gd name="T45" fmla="*/ T44 w 257"/>
                              <a:gd name="T46" fmla="+- 0 483 443"/>
                              <a:gd name="T47" fmla="*/ 483 h 437"/>
                              <a:gd name="T48" fmla="+- 0 1626 1610"/>
                              <a:gd name="T49" fmla="*/ T48 w 257"/>
                              <a:gd name="T50" fmla="+- 0 496 443"/>
                              <a:gd name="T51" fmla="*/ 496 h 437"/>
                              <a:gd name="T52" fmla="+- 0 1610 1610"/>
                              <a:gd name="T53" fmla="*/ T52 w 257"/>
                              <a:gd name="T54" fmla="+- 0 504 443"/>
                              <a:gd name="T55" fmla="*/ 504 h 437"/>
                              <a:gd name="T56" fmla="+- 0 1612 1610"/>
                              <a:gd name="T57" fmla="*/ T56 w 257"/>
                              <a:gd name="T58" fmla="+- 0 557 443"/>
                              <a:gd name="T59" fmla="*/ 557 h 437"/>
                              <a:gd name="T60" fmla="+- 0 1618 1610"/>
                              <a:gd name="T61" fmla="*/ T60 w 257"/>
                              <a:gd name="T62" fmla="+- 0 605 443"/>
                              <a:gd name="T63" fmla="*/ 605 h 437"/>
                              <a:gd name="T64" fmla="+- 0 1624 1610"/>
                              <a:gd name="T65" fmla="*/ T64 w 257"/>
                              <a:gd name="T66" fmla="+- 0 652 443"/>
                              <a:gd name="T67" fmla="*/ 652 h 437"/>
                              <a:gd name="T68" fmla="+- 0 1633 1610"/>
                              <a:gd name="T69" fmla="*/ T68 w 257"/>
                              <a:gd name="T70" fmla="+- 0 696 443"/>
                              <a:gd name="T71" fmla="*/ 696 h 437"/>
                              <a:gd name="T72" fmla="+- 0 1641 1610"/>
                              <a:gd name="T73" fmla="*/ T72 w 257"/>
                              <a:gd name="T74" fmla="+- 0 740 443"/>
                              <a:gd name="T75" fmla="*/ 740 h 437"/>
                              <a:gd name="T76" fmla="+- 0 1649 1610"/>
                              <a:gd name="T77" fmla="*/ T76 w 257"/>
                              <a:gd name="T78" fmla="+- 0 785 443"/>
                              <a:gd name="T79" fmla="*/ 785 h 437"/>
                              <a:gd name="T80" fmla="+- 0 1656 1610"/>
                              <a:gd name="T81" fmla="*/ T80 w 257"/>
                              <a:gd name="T82" fmla="+- 0 831 443"/>
                              <a:gd name="T83" fmla="*/ 831 h 437"/>
                              <a:gd name="T84" fmla="+- 0 1662 1610"/>
                              <a:gd name="T85" fmla="*/ T84 w 257"/>
                              <a:gd name="T86" fmla="+- 0 880 443"/>
                              <a:gd name="T87" fmla="*/ 880 h 437"/>
                              <a:gd name="T88" fmla="+- 0 1677 1610"/>
                              <a:gd name="T89" fmla="*/ T88 w 257"/>
                              <a:gd name="T90" fmla="+- 0 872 443"/>
                              <a:gd name="T91" fmla="*/ 872 h 437"/>
                              <a:gd name="T92" fmla="+- 0 1691 1610"/>
                              <a:gd name="T93" fmla="*/ T92 w 257"/>
                              <a:gd name="T94" fmla="+- 0 865 443"/>
                              <a:gd name="T95" fmla="*/ 865 h 437"/>
                              <a:gd name="T96" fmla="+- 0 1704 1610"/>
                              <a:gd name="T97" fmla="*/ T96 w 257"/>
                              <a:gd name="T98" fmla="+- 0 859 443"/>
                              <a:gd name="T99" fmla="*/ 859 h 437"/>
                              <a:gd name="T100" fmla="+- 0 1717 1610"/>
                              <a:gd name="T101" fmla="*/ T100 w 257"/>
                              <a:gd name="T102" fmla="+- 0 854 443"/>
                              <a:gd name="T103" fmla="*/ 854 h 437"/>
                              <a:gd name="T104" fmla="+- 0 1730 1610"/>
                              <a:gd name="T105" fmla="*/ T104 w 257"/>
                              <a:gd name="T106" fmla="+- 0 849 443"/>
                              <a:gd name="T107" fmla="*/ 849 h 437"/>
                              <a:gd name="T108" fmla="+- 0 1742 1610"/>
                              <a:gd name="T109" fmla="*/ T108 w 257"/>
                              <a:gd name="T110" fmla="+- 0 844 443"/>
                              <a:gd name="T111" fmla="*/ 844 h 437"/>
                              <a:gd name="T112" fmla="+- 0 1753 1610"/>
                              <a:gd name="T113" fmla="*/ T112 w 257"/>
                              <a:gd name="T114" fmla="+- 0 839 443"/>
                              <a:gd name="T115" fmla="*/ 839 h 437"/>
                              <a:gd name="T116" fmla="+- 0 1765 1610"/>
                              <a:gd name="T117" fmla="*/ T116 w 257"/>
                              <a:gd name="T118" fmla="+- 0 836 443"/>
                              <a:gd name="T119" fmla="*/ 836 h 437"/>
                              <a:gd name="T120" fmla="+- 0 1777 1610"/>
                              <a:gd name="T121" fmla="*/ T120 w 257"/>
                              <a:gd name="T122" fmla="+- 0 833 443"/>
                              <a:gd name="T123" fmla="*/ 833 h 437"/>
                              <a:gd name="T124" fmla="+- 0 1839 1610"/>
                              <a:gd name="T125" fmla="*/ T124 w 257"/>
                              <a:gd name="T126" fmla="+- 0 821 443"/>
                              <a:gd name="T127" fmla="*/ 821 h 437"/>
                              <a:gd name="T128" fmla="+- 0 1867 1610"/>
                              <a:gd name="T129" fmla="*/ T128 w 257"/>
                              <a:gd name="T130" fmla="+- 0 818 443"/>
                              <a:gd name="T131" fmla="*/ 818 h 437"/>
                              <a:gd name="T132" fmla="+- 0 1864 1610"/>
                              <a:gd name="T133" fmla="*/ T132 w 257"/>
                              <a:gd name="T134" fmla="+- 0 769 443"/>
                              <a:gd name="T135" fmla="*/ 769 h 437"/>
                              <a:gd name="T136" fmla="+- 0 1861 1610"/>
                              <a:gd name="T137" fmla="*/ T136 w 257"/>
                              <a:gd name="T138" fmla="+- 0 722 443"/>
                              <a:gd name="T139" fmla="*/ 722 h 437"/>
                              <a:gd name="T140" fmla="+- 0 1856 1610"/>
                              <a:gd name="T141" fmla="*/ T140 w 257"/>
                              <a:gd name="T142" fmla="+- 0 678 443"/>
                              <a:gd name="T143" fmla="*/ 678 h 437"/>
                              <a:gd name="T144" fmla="+- 0 1852 1610"/>
                              <a:gd name="T145" fmla="*/ T144 w 257"/>
                              <a:gd name="T146" fmla="+- 0 634 443"/>
                              <a:gd name="T147" fmla="*/ 634 h 437"/>
                              <a:gd name="T148" fmla="+- 0 1847 1610"/>
                              <a:gd name="T149" fmla="*/ T148 w 257"/>
                              <a:gd name="T150" fmla="+- 0 589 443"/>
                              <a:gd name="T151" fmla="*/ 589 h 437"/>
                              <a:gd name="T152" fmla="+- 0 1843 1610"/>
                              <a:gd name="T153" fmla="*/ T152 w 257"/>
                              <a:gd name="T154" fmla="+- 0 544 443"/>
                              <a:gd name="T155" fmla="*/ 544 h 437"/>
                              <a:gd name="T156" fmla="+- 0 1841 1610"/>
                              <a:gd name="T157" fmla="*/ T156 w 257"/>
                              <a:gd name="T158" fmla="+- 0 496 443"/>
                              <a:gd name="T159" fmla="*/ 496 h 437"/>
                              <a:gd name="T160" fmla="+- 0 1840 1610"/>
                              <a:gd name="T161" fmla="*/ T160 w 257"/>
                              <a:gd name="T162" fmla="+- 0 443 443"/>
                              <a:gd name="T163" fmla="*/ 44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57" h="437">
                                <a:moveTo>
                                  <a:pt x="230" y="0"/>
                                </a:moveTo>
                                <a:lnTo>
                                  <a:pt x="214" y="2"/>
                                </a:lnTo>
                                <a:lnTo>
                                  <a:pt x="199" y="3"/>
                                </a:lnTo>
                                <a:lnTo>
                                  <a:pt x="185" y="4"/>
                                </a:lnTo>
                                <a:lnTo>
                                  <a:pt x="170" y="7"/>
                                </a:lnTo>
                                <a:lnTo>
                                  <a:pt x="157" y="8"/>
                                </a:lnTo>
                                <a:lnTo>
                                  <a:pt x="143" y="11"/>
                                </a:lnTo>
                                <a:lnTo>
                                  <a:pt x="130" y="14"/>
                                </a:lnTo>
                                <a:lnTo>
                                  <a:pt x="117" y="18"/>
                                </a:lnTo>
                                <a:lnTo>
                                  <a:pt x="103" y="21"/>
                                </a:lnTo>
                                <a:lnTo>
                                  <a:pt x="61" y="34"/>
                                </a:lnTo>
                                <a:lnTo>
                                  <a:pt x="47" y="40"/>
                                </a:lnTo>
                                <a:lnTo>
                                  <a:pt x="16" y="53"/>
                                </a:lnTo>
                                <a:lnTo>
                                  <a:pt x="0" y="61"/>
                                </a:lnTo>
                                <a:lnTo>
                                  <a:pt x="2" y="114"/>
                                </a:lnTo>
                                <a:lnTo>
                                  <a:pt x="8" y="162"/>
                                </a:lnTo>
                                <a:lnTo>
                                  <a:pt x="14" y="209"/>
                                </a:lnTo>
                                <a:lnTo>
                                  <a:pt x="23" y="253"/>
                                </a:lnTo>
                                <a:lnTo>
                                  <a:pt x="31" y="297"/>
                                </a:lnTo>
                                <a:lnTo>
                                  <a:pt x="39" y="342"/>
                                </a:lnTo>
                                <a:lnTo>
                                  <a:pt x="46" y="388"/>
                                </a:lnTo>
                                <a:lnTo>
                                  <a:pt x="52" y="437"/>
                                </a:lnTo>
                                <a:lnTo>
                                  <a:pt x="67" y="429"/>
                                </a:lnTo>
                                <a:lnTo>
                                  <a:pt x="81" y="422"/>
                                </a:lnTo>
                                <a:lnTo>
                                  <a:pt x="94" y="416"/>
                                </a:lnTo>
                                <a:lnTo>
                                  <a:pt x="107" y="411"/>
                                </a:lnTo>
                                <a:lnTo>
                                  <a:pt x="120" y="406"/>
                                </a:lnTo>
                                <a:lnTo>
                                  <a:pt x="132" y="401"/>
                                </a:lnTo>
                                <a:lnTo>
                                  <a:pt x="143" y="396"/>
                                </a:lnTo>
                                <a:lnTo>
                                  <a:pt x="155" y="393"/>
                                </a:lnTo>
                                <a:lnTo>
                                  <a:pt x="167" y="390"/>
                                </a:lnTo>
                                <a:lnTo>
                                  <a:pt x="229" y="378"/>
                                </a:lnTo>
                                <a:lnTo>
                                  <a:pt x="257" y="375"/>
                                </a:lnTo>
                                <a:lnTo>
                                  <a:pt x="254" y="326"/>
                                </a:lnTo>
                                <a:lnTo>
                                  <a:pt x="251" y="279"/>
                                </a:lnTo>
                                <a:lnTo>
                                  <a:pt x="246" y="235"/>
                                </a:lnTo>
                                <a:lnTo>
                                  <a:pt x="242" y="191"/>
                                </a:lnTo>
                                <a:lnTo>
                                  <a:pt x="237" y="146"/>
                                </a:lnTo>
                                <a:lnTo>
                                  <a:pt x="233" y="101"/>
                                </a:lnTo>
                                <a:lnTo>
                                  <a:pt x="231" y="53"/>
                                </a:lnTo>
                                <a:lnTo>
                                  <a:pt x="230" y="0"/>
                                </a:lnTo>
                                <a:close/>
                              </a:path>
                            </a:pathLst>
                          </a:custGeom>
                          <a:solidFill>
                            <a:srgbClr val="F9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9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2419" y="902"/>
                            <a:ext cx="331"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 name="Picture 9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2404" y="339"/>
                            <a:ext cx="328" cy="231"/>
                          </a:xfrm>
                          <a:prstGeom prst="rect">
                            <a:avLst/>
                          </a:prstGeom>
                          <a:noFill/>
                          <a:extLst>
                            <a:ext uri="{909E8E84-426E-40DD-AFC4-6F175D3DCCD1}">
                              <a14:hiddenFill xmlns:a14="http://schemas.microsoft.com/office/drawing/2010/main">
                                <a:solidFill>
                                  <a:srgbClr val="FFFFFF"/>
                                </a:solidFill>
                              </a14:hiddenFill>
                            </a:ext>
                          </a:extLst>
                        </pic:spPr>
                      </pic:pic>
                      <wps:wsp>
                        <wps:cNvPr id="540" name="Freeform 95"/>
                        <wps:cNvSpPr>
                          <a:spLocks/>
                        </wps:cNvSpPr>
                        <wps:spPr bwMode="auto">
                          <a:xfrm>
                            <a:off x="2404" y="526"/>
                            <a:ext cx="337" cy="418"/>
                          </a:xfrm>
                          <a:custGeom>
                            <a:avLst/>
                            <a:gdLst>
                              <a:gd name="T0" fmla="+- 0 2404 2404"/>
                              <a:gd name="T1" fmla="*/ T0 w 337"/>
                              <a:gd name="T2" fmla="+- 0 559 526"/>
                              <a:gd name="T3" fmla="*/ 559 h 418"/>
                              <a:gd name="T4" fmla="+- 0 2404 2404"/>
                              <a:gd name="T5" fmla="*/ T4 w 337"/>
                              <a:gd name="T6" fmla="+- 0 657 526"/>
                              <a:gd name="T7" fmla="*/ 657 h 418"/>
                              <a:gd name="T8" fmla="+- 0 2409 2404"/>
                              <a:gd name="T9" fmla="*/ T8 w 337"/>
                              <a:gd name="T10" fmla="+- 0 746 526"/>
                              <a:gd name="T11" fmla="*/ 746 h 418"/>
                              <a:gd name="T12" fmla="+- 0 2414 2404"/>
                              <a:gd name="T13" fmla="*/ T12 w 337"/>
                              <a:gd name="T14" fmla="+- 0 835 526"/>
                              <a:gd name="T15" fmla="*/ 835 h 418"/>
                              <a:gd name="T16" fmla="+- 0 2419 2404"/>
                              <a:gd name="T17" fmla="*/ T16 w 337"/>
                              <a:gd name="T18" fmla="+- 0 932 526"/>
                              <a:gd name="T19" fmla="*/ 932 h 418"/>
                              <a:gd name="T20" fmla="+- 0 2441 2404"/>
                              <a:gd name="T21" fmla="*/ T20 w 337"/>
                              <a:gd name="T22" fmla="+- 0 935 526"/>
                              <a:gd name="T23" fmla="*/ 935 h 418"/>
                              <a:gd name="T24" fmla="+- 0 2481 2404"/>
                              <a:gd name="T25" fmla="*/ T24 w 337"/>
                              <a:gd name="T26" fmla="+- 0 941 526"/>
                              <a:gd name="T27" fmla="*/ 941 h 418"/>
                              <a:gd name="T28" fmla="+- 0 2501 2404"/>
                              <a:gd name="T29" fmla="*/ T28 w 337"/>
                              <a:gd name="T30" fmla="+- 0 942 526"/>
                              <a:gd name="T31" fmla="*/ 942 h 418"/>
                              <a:gd name="T32" fmla="+- 0 2539 2404"/>
                              <a:gd name="T33" fmla="*/ T32 w 337"/>
                              <a:gd name="T34" fmla="+- 0 944 526"/>
                              <a:gd name="T35" fmla="*/ 944 h 418"/>
                              <a:gd name="T36" fmla="+- 0 2558 2404"/>
                              <a:gd name="T37" fmla="*/ T36 w 337"/>
                              <a:gd name="T38" fmla="+- 0 944 526"/>
                              <a:gd name="T39" fmla="*/ 944 h 418"/>
                              <a:gd name="T40" fmla="+- 0 2577 2404"/>
                              <a:gd name="T41" fmla="*/ T40 w 337"/>
                              <a:gd name="T42" fmla="+- 0 942 526"/>
                              <a:gd name="T43" fmla="*/ 942 h 418"/>
                              <a:gd name="T44" fmla="+- 0 2595 2404"/>
                              <a:gd name="T45" fmla="*/ T44 w 337"/>
                              <a:gd name="T46" fmla="+- 0 941 526"/>
                              <a:gd name="T47" fmla="*/ 941 h 418"/>
                              <a:gd name="T48" fmla="+- 0 2614 2404"/>
                              <a:gd name="T49" fmla="*/ T48 w 337"/>
                              <a:gd name="T50" fmla="+- 0 939 526"/>
                              <a:gd name="T51" fmla="*/ 939 h 418"/>
                              <a:gd name="T52" fmla="+- 0 2654 2404"/>
                              <a:gd name="T53" fmla="*/ T52 w 337"/>
                              <a:gd name="T54" fmla="+- 0 930 526"/>
                              <a:gd name="T55" fmla="*/ 930 h 418"/>
                              <a:gd name="T56" fmla="+- 0 2674 2404"/>
                              <a:gd name="T57" fmla="*/ T56 w 337"/>
                              <a:gd name="T58" fmla="+- 0 925 526"/>
                              <a:gd name="T59" fmla="*/ 925 h 418"/>
                              <a:gd name="T60" fmla="+- 0 2696 2404"/>
                              <a:gd name="T61" fmla="*/ T60 w 337"/>
                              <a:gd name="T62" fmla="+- 0 919 526"/>
                              <a:gd name="T63" fmla="*/ 919 h 418"/>
                              <a:gd name="T64" fmla="+- 0 2717 2404"/>
                              <a:gd name="T65" fmla="*/ T64 w 337"/>
                              <a:gd name="T66" fmla="+- 0 911 526"/>
                              <a:gd name="T67" fmla="*/ 911 h 418"/>
                              <a:gd name="T68" fmla="+- 0 2740 2404"/>
                              <a:gd name="T69" fmla="*/ T68 w 337"/>
                              <a:gd name="T70" fmla="+- 0 902 526"/>
                              <a:gd name="T71" fmla="*/ 902 h 418"/>
                              <a:gd name="T72" fmla="+- 0 2732 2404"/>
                              <a:gd name="T73" fmla="*/ T72 w 337"/>
                              <a:gd name="T74" fmla="+- 0 852 526"/>
                              <a:gd name="T75" fmla="*/ 852 h 418"/>
                              <a:gd name="T76" fmla="+- 0 2725 2404"/>
                              <a:gd name="T77" fmla="*/ T76 w 337"/>
                              <a:gd name="T78" fmla="+- 0 805 526"/>
                              <a:gd name="T79" fmla="*/ 805 h 418"/>
                              <a:gd name="T80" fmla="+- 0 2717 2404"/>
                              <a:gd name="T81" fmla="*/ T80 w 337"/>
                              <a:gd name="T82" fmla="+- 0 759 526"/>
                              <a:gd name="T83" fmla="*/ 759 h 418"/>
                              <a:gd name="T84" fmla="+- 0 2711 2404"/>
                              <a:gd name="T85" fmla="*/ T84 w 337"/>
                              <a:gd name="T86" fmla="+- 0 716 526"/>
                              <a:gd name="T87" fmla="*/ 716 h 418"/>
                              <a:gd name="T88" fmla="+- 0 2705 2404"/>
                              <a:gd name="T89" fmla="*/ T88 w 337"/>
                              <a:gd name="T90" fmla="+- 0 671 526"/>
                              <a:gd name="T91" fmla="*/ 671 h 418"/>
                              <a:gd name="T92" fmla="+- 0 2700 2404"/>
                              <a:gd name="T93" fmla="*/ T92 w 337"/>
                              <a:gd name="T94" fmla="+- 0 625 526"/>
                              <a:gd name="T95" fmla="*/ 625 h 418"/>
                              <a:gd name="T96" fmla="+- 0 2697 2404"/>
                              <a:gd name="T97" fmla="*/ T96 w 337"/>
                              <a:gd name="T98" fmla="+- 0 578 526"/>
                              <a:gd name="T99" fmla="*/ 578 h 418"/>
                              <a:gd name="T100" fmla="+- 0 2697 2404"/>
                              <a:gd name="T101" fmla="*/ T100 w 337"/>
                              <a:gd name="T102" fmla="+- 0 569 526"/>
                              <a:gd name="T103" fmla="*/ 569 h 418"/>
                              <a:gd name="T104" fmla="+- 0 2499 2404"/>
                              <a:gd name="T105" fmla="*/ T104 w 337"/>
                              <a:gd name="T106" fmla="+- 0 569 526"/>
                              <a:gd name="T107" fmla="*/ 569 h 418"/>
                              <a:gd name="T108" fmla="+- 0 2481 2404"/>
                              <a:gd name="T109" fmla="*/ T108 w 337"/>
                              <a:gd name="T110" fmla="+- 0 568 526"/>
                              <a:gd name="T111" fmla="*/ 568 h 418"/>
                              <a:gd name="T112" fmla="+- 0 2444 2404"/>
                              <a:gd name="T113" fmla="*/ T112 w 337"/>
                              <a:gd name="T114" fmla="+- 0 565 526"/>
                              <a:gd name="T115" fmla="*/ 565 h 418"/>
                              <a:gd name="T116" fmla="+- 0 2424 2404"/>
                              <a:gd name="T117" fmla="*/ T116 w 337"/>
                              <a:gd name="T118" fmla="+- 0 562 526"/>
                              <a:gd name="T119" fmla="*/ 562 h 418"/>
                              <a:gd name="T120" fmla="+- 0 2404 2404"/>
                              <a:gd name="T121" fmla="*/ T120 w 337"/>
                              <a:gd name="T122" fmla="+- 0 559 526"/>
                              <a:gd name="T123" fmla="*/ 559 h 418"/>
                              <a:gd name="T124" fmla="+- 0 2696 2404"/>
                              <a:gd name="T125" fmla="*/ T124 w 337"/>
                              <a:gd name="T126" fmla="+- 0 526 526"/>
                              <a:gd name="T127" fmla="*/ 526 h 418"/>
                              <a:gd name="T128" fmla="+- 0 2676 2404"/>
                              <a:gd name="T129" fmla="*/ T128 w 337"/>
                              <a:gd name="T130" fmla="+- 0 536 526"/>
                              <a:gd name="T131" fmla="*/ 536 h 418"/>
                              <a:gd name="T132" fmla="+- 0 2657 2404"/>
                              <a:gd name="T133" fmla="*/ T132 w 337"/>
                              <a:gd name="T134" fmla="+- 0 543 526"/>
                              <a:gd name="T135" fmla="*/ 543 h 418"/>
                              <a:gd name="T136" fmla="+- 0 2638 2404"/>
                              <a:gd name="T137" fmla="*/ T136 w 337"/>
                              <a:gd name="T138" fmla="+- 0 550 526"/>
                              <a:gd name="T139" fmla="*/ 550 h 418"/>
                              <a:gd name="T140" fmla="+- 0 2620 2404"/>
                              <a:gd name="T141" fmla="*/ T140 w 337"/>
                              <a:gd name="T142" fmla="+- 0 555 526"/>
                              <a:gd name="T143" fmla="*/ 555 h 418"/>
                              <a:gd name="T144" fmla="+- 0 2602 2404"/>
                              <a:gd name="T145" fmla="*/ T144 w 337"/>
                              <a:gd name="T146" fmla="+- 0 560 526"/>
                              <a:gd name="T147" fmla="*/ 560 h 418"/>
                              <a:gd name="T148" fmla="+- 0 2585 2404"/>
                              <a:gd name="T149" fmla="*/ T148 w 337"/>
                              <a:gd name="T150" fmla="+- 0 563 526"/>
                              <a:gd name="T151" fmla="*/ 563 h 418"/>
                              <a:gd name="T152" fmla="+- 0 2568 2404"/>
                              <a:gd name="T153" fmla="*/ T152 w 337"/>
                              <a:gd name="T154" fmla="+- 0 566 526"/>
                              <a:gd name="T155" fmla="*/ 566 h 418"/>
                              <a:gd name="T156" fmla="+- 0 2534 2404"/>
                              <a:gd name="T157" fmla="*/ T156 w 337"/>
                              <a:gd name="T158" fmla="+- 0 569 526"/>
                              <a:gd name="T159" fmla="*/ 569 h 418"/>
                              <a:gd name="T160" fmla="+- 0 2697 2404"/>
                              <a:gd name="T161" fmla="*/ T160 w 337"/>
                              <a:gd name="T162" fmla="+- 0 569 526"/>
                              <a:gd name="T163" fmla="*/ 569 h 418"/>
                              <a:gd name="T164" fmla="+- 0 2696 2404"/>
                              <a:gd name="T165" fmla="*/ T164 w 337"/>
                              <a:gd name="T166" fmla="+- 0 526 526"/>
                              <a:gd name="T167" fmla="*/ 526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7" h="418">
                                <a:moveTo>
                                  <a:pt x="0" y="33"/>
                                </a:moveTo>
                                <a:lnTo>
                                  <a:pt x="0" y="131"/>
                                </a:lnTo>
                                <a:lnTo>
                                  <a:pt x="5" y="220"/>
                                </a:lnTo>
                                <a:lnTo>
                                  <a:pt x="10" y="309"/>
                                </a:lnTo>
                                <a:lnTo>
                                  <a:pt x="15" y="406"/>
                                </a:lnTo>
                                <a:lnTo>
                                  <a:pt x="37" y="409"/>
                                </a:lnTo>
                                <a:lnTo>
                                  <a:pt x="77" y="415"/>
                                </a:lnTo>
                                <a:lnTo>
                                  <a:pt x="97" y="416"/>
                                </a:lnTo>
                                <a:lnTo>
                                  <a:pt x="135" y="418"/>
                                </a:lnTo>
                                <a:lnTo>
                                  <a:pt x="154" y="418"/>
                                </a:lnTo>
                                <a:lnTo>
                                  <a:pt x="173" y="416"/>
                                </a:lnTo>
                                <a:lnTo>
                                  <a:pt x="191" y="415"/>
                                </a:lnTo>
                                <a:lnTo>
                                  <a:pt x="210" y="413"/>
                                </a:lnTo>
                                <a:lnTo>
                                  <a:pt x="250" y="404"/>
                                </a:lnTo>
                                <a:lnTo>
                                  <a:pt x="270" y="399"/>
                                </a:lnTo>
                                <a:lnTo>
                                  <a:pt x="292" y="393"/>
                                </a:lnTo>
                                <a:lnTo>
                                  <a:pt x="313" y="385"/>
                                </a:lnTo>
                                <a:lnTo>
                                  <a:pt x="336" y="376"/>
                                </a:lnTo>
                                <a:lnTo>
                                  <a:pt x="328" y="326"/>
                                </a:lnTo>
                                <a:lnTo>
                                  <a:pt x="321" y="279"/>
                                </a:lnTo>
                                <a:lnTo>
                                  <a:pt x="313" y="233"/>
                                </a:lnTo>
                                <a:lnTo>
                                  <a:pt x="307" y="190"/>
                                </a:lnTo>
                                <a:lnTo>
                                  <a:pt x="301" y="145"/>
                                </a:lnTo>
                                <a:lnTo>
                                  <a:pt x="296" y="99"/>
                                </a:lnTo>
                                <a:lnTo>
                                  <a:pt x="293" y="52"/>
                                </a:lnTo>
                                <a:lnTo>
                                  <a:pt x="293" y="43"/>
                                </a:lnTo>
                                <a:lnTo>
                                  <a:pt x="95" y="43"/>
                                </a:lnTo>
                                <a:lnTo>
                                  <a:pt x="77" y="42"/>
                                </a:lnTo>
                                <a:lnTo>
                                  <a:pt x="40" y="39"/>
                                </a:lnTo>
                                <a:lnTo>
                                  <a:pt x="20" y="36"/>
                                </a:lnTo>
                                <a:lnTo>
                                  <a:pt x="0" y="33"/>
                                </a:lnTo>
                                <a:close/>
                                <a:moveTo>
                                  <a:pt x="292" y="0"/>
                                </a:moveTo>
                                <a:lnTo>
                                  <a:pt x="272" y="10"/>
                                </a:lnTo>
                                <a:lnTo>
                                  <a:pt x="253" y="17"/>
                                </a:lnTo>
                                <a:lnTo>
                                  <a:pt x="234" y="24"/>
                                </a:lnTo>
                                <a:lnTo>
                                  <a:pt x="216" y="29"/>
                                </a:lnTo>
                                <a:lnTo>
                                  <a:pt x="198" y="34"/>
                                </a:lnTo>
                                <a:lnTo>
                                  <a:pt x="181" y="37"/>
                                </a:lnTo>
                                <a:lnTo>
                                  <a:pt x="164" y="40"/>
                                </a:lnTo>
                                <a:lnTo>
                                  <a:pt x="130" y="43"/>
                                </a:lnTo>
                                <a:lnTo>
                                  <a:pt x="293" y="43"/>
                                </a:lnTo>
                                <a:lnTo>
                                  <a:pt x="292" y="0"/>
                                </a:lnTo>
                                <a:close/>
                              </a:path>
                            </a:pathLst>
                          </a:custGeom>
                          <a:solidFill>
                            <a:srgbClr val="F9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9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1861" y="479"/>
                            <a:ext cx="282" cy="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966716" id="Group 93" o:spid="_x0000_s1026" style="position:absolute;margin-left:78.7pt;margin-top:8.65pt;width:60.4pt;height:49.2pt;z-index:9568;mso-wrap-distance-left:0;mso-wrap-distance-right:0;mso-position-horizontal-relative:page" coordorigin="1575,174" coordsize="1208,9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">
                <v:shape id="Freeform 107" o:spid="_x0000_s1027" style="position:absolute;left:1577;top:174;width:24;height:129;visibility:visible;mso-wrap-style:square;v-text-anchor:top" coordsize="24,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v9zwgAA&#10;ANwAAAAPAAAAZHJzL2Rvd25yZXYueG1sRI/RisIwFETfBf8hXGHfbKpgcbtNRQSLTyvqfsClubZd&#10;m5vSRO369RtB8HGYmTNMthpMK27Uu8ayglkUgyAurW64UvBz2k6XIJxH1thaJgV/5GCVj0cZptre&#10;+UC3o69EgLBLUUHtfZdK6cqaDLrIdsTBO9veoA+yr6Tu8R7gppXzOE6kwYbDQo0dbWoqL8erUbD/&#10;Pe/09TthKujTm8I+CmMfSn1MhvUXCE+Df4df7Z1WsJgl8DwTjoDM/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G/3PCAAAA3AAAAA8AAAAAAAAAAAAAAAAAlwIAAGRycy9kb3du&#10;cmV2LnhtbFBLBQYAAAAABAAEAPUAAACGAwAAAAA=&#10;" path="m0,0l0,128,9,116,17,100,22,83,23,64,22,46,17,28,9,12,,0xe" fillcolor="black" stroked="f">
                  <v:path arrowok="t" o:connecttype="custom" o:connectlocs="0,174;0,302;9,290;17,274;22,257;23,238;22,220;17,202;9,186;0,174" o:connectangles="0,0,0,0,0,0,0,0,0,0"/>
                </v:shape>
                <v:shape id="Freeform 106" o:spid="_x0000_s1028" style="position:absolute;left:1577;top:207;width:7;height:62;visibility:visible;mso-wrap-style:square;v-text-anchor:top" coordsize="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fkDmwAAA&#10;ANwAAAAPAAAAZHJzL2Rvd25yZXYueG1sRE/LisIwFN0P+A/hCu7GVLEqtamIIMzGhQ8Ed5fm2kab&#10;m9JktP79ZDHg8nDe+bq3jXhS541jBZNxAoK4dNpwpeB82n0vQfiArLFxTAre5GFdDL5yzLR78YGe&#10;x1CJGMI+QwV1CG0mpS9rsujHriWO3M11FkOEXSV1h68Ybhs5TZK5tGg4NtTY0ram8nH8tQp2s206&#10;Pfj5FffntL9Zbe6Li1FqNOw3KxCB+vAR/7t/tIJ0EtfGM/EIy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fkDmwAAAANwAAAAPAAAAAAAAAAAAAAAAAJcCAABkcnMvZG93bnJl&#10;di54bWxQSwUGAAAAAAQABAD1AAAAhAMAAAAA&#10;" path="m0,0l0,62,1,60,4,46,6,31,4,16,1,3,,0xe" stroked="f">
                  <v:path arrowok="t" o:connecttype="custom" o:connectlocs="0,207;0,269;1,267;4,253;6,238;4,223;1,210;0,207" o:connectangles="0,0,0,0,0,0,0,0"/>
                </v:shape>
                <v:shape id="Freeform 105" o:spid="_x0000_s1029" style="position:absolute;left:1577;top:207;width:7;height:62;visibility:visible;mso-wrap-style:square;v-text-anchor:top" coordsize="7,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FIGwgAA&#10;ANwAAAAPAAAAZHJzL2Rvd25yZXYueG1sRE/JbsIwEL1X4h+sQeKCwIGKLWBQi1qUW8UiuI7iIQ7E&#10;4yh2If37+lCpx6e3rzatrcSDGl86VjAaJiCIc6dLLhScjp+DOQgfkDVWjknBD3nYrDsvK0y1e/Ke&#10;HodQiBjCPkUFJoQ6ldLnhiz6oauJI3d1jcUQYVNI3eAzhttKjpNkKi2WHBsM1rQ1lN8P31bB+XWn&#10;v7zO5OKj6s+yfvt+W1yMUr1u+7YEEagN/+I/d6YVTMZxfjwTj4B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9oUgbCAAAA3AAAAA8AAAAAAAAAAAAAAAAAlwIAAGRycy9kb3du&#10;cmV2LnhtbFBLBQYAAAAABAAEAPUAAACGAwAAAAA=&#10;" path="m0,0l0,62,1,60,4,46,6,31,4,16,1,3,,0xe" fillcolor="#bef1ff" stroked="f">
                  <v:path arrowok="t" o:connecttype="custom" o:connectlocs="0,207;0,269;1,267;4,253;6,238;4,223;1,210;0,207" o:connectangles="0,0,0,0,0,0,0,0"/>
                </v:shape>
                <v:shape id="Freeform 104" o:spid="_x0000_s1030" style="position:absolute;left:1575;top:225;width:1208;height:932;visibility:visible;mso-wrap-style:square;v-text-anchor:top" coordsize="1208,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lsxAAA&#10;ANwAAAAPAAAAZHJzL2Rvd25yZXYueG1sRI9Ba8JAFITvBf/D8gRvdWPAUKKriGARL2IqirdH9pkN&#10;Zt+m2VXjv+8WCj0OM/MNM1/2thEP6nztWMFknIAgLp2uuVJw/Nq8f4DwAVlj45gUvMjDcjF4m2Ou&#10;3ZMP9ChCJSKEfY4KTAhtLqUvDVn0Y9cSR+/qOoshyq6SusNnhNtGpkmSSYs1xwWDLa0NlbfibhWc&#10;T5/Zpd9/H6aTjE1BabG7r15KjYb9agYiUB/+w3/trVYwTVP4PROPgF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jaJbMQAAADcAAAADwAAAAAAAAAAAAAAAACXAgAAZHJzL2Rv&#10;d25yZXYueG1sUEsFBgAAAAAEAAQA9QAAAIgDAAAAAA==&#10;" path="m1207,804l304,804,339,805,375,808,410,813,444,819,478,826,512,835,546,844,579,854,612,864,646,874,679,885,747,904,782,912,817,919,852,925,887,929,924,932,962,932,999,930,1038,926,1078,919,1118,909,1160,895,1202,879,1207,826,1207,823,1207,804xm325,0l289,1,252,5,213,11,175,20,135,32,93,48,51,67,28,128,12,186,3,242,,296,1,348,6,398,15,447,24,495,43,589,52,635,57,682,58,728,55,775,47,823,31,872,73,852,114,837,153,824,192,815,229,809,268,805,304,804,1207,804,1208,771,1205,720,1199,671,1192,622,1183,574,1175,526,1167,479,1159,431,1154,383,1151,334,1151,284,1157,232,1166,179,1180,127,932,127,897,125,863,121,829,116,794,109,728,92,695,82,630,62,597,51,532,32,498,24,465,16,431,9,397,4,361,2,325,0xm1202,67l1160,85,1121,100,1081,111,1042,119,1005,124,969,127,1180,127,1181,124,1202,67xe" fillcolor="black" stroked="f">
                  <v:path arrowok="t" o:connecttype="custom" o:connectlocs="304,1029;375,1033;444,1044;512,1060;579,1079;646,1099;747,1129;817,1144;887,1154;962,1157;1038,1151;1118,1134;1202,1104;1207,1048;325,225;252,230;175,245;93,273;28,353;3,467;1,573;15,672;43,814;57,907;55,1000;31,1097;114,1062;192,1040;268,1030;1207,1029;1205,945;1192,847;1175,751;1159,656;1151,559;1157,457;1180,352;897,350;829,341;728,317;630,287;532,257;465,241;397,229;325,225;1160,310;1081,336;1005,349;1180,352;1202,292" o:connectangles="0,0,0,0,0,0,0,0,0,0,0,0,0,0,0,0,0,0,0,0,0,0,0,0,0,0,0,0,0,0,0,0,0,0,0,0,0,0,0,0,0,0,0,0,0,0,0,0,0,0"/>
                </v:shape>
                <v:shape id="Freeform 103" o:spid="_x0000_s1031" style="position:absolute;left:1648;top:820;width:1102;height:310;visibility:visible;mso-wrap-style:square;v-text-anchor:top" coordsize="1102,3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2F7xAAA&#10;ANwAAAAPAAAAZHJzL2Rvd25yZXYueG1sRI9Bi8IwFITvwv6H8Ba8aWpRkWqURdhFPQhWD7u3R/Ns&#10;yzYvpYm1/fdGEDwOM/MNs9p0phItNa60rGAyjkAQZ1aXnCu4nL9HCxDOI2usLJOCnhxs1h+DFSba&#10;3vlEbepzESDsElRQeF8nUrqsIINubGvi4F1tY9AH2eRSN3gPcFPJOIrm0mDJYaHAmrYFZf/pzSj4&#10;xf2k7cvKH0/57m+7+EltfOiVGn52X0sQnjr/Dr/aO61gFk/heSYc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Nhe8QAAADcAAAADwAAAAAAAAAAAAAAAACXAgAAZHJzL2Rv&#10;d25yZXYueG1sUEsFBgAAAAAEAAQA9QAAAIgDAAAAAA==&#10;" path="m1100,182l252,182,286,184,319,187,352,192,383,198,448,213,542,241,574,251,606,260,638,269,669,278,735,294,768,300,802,305,836,307,871,309,907,309,943,306,981,301,1019,295,1058,285,1098,272,1101,222,1100,182xm262,0l229,1,195,4,160,10,125,18,89,29,52,43,14,60,17,105,17,111,16,149,11,189,,234,39,218,76,206,113,196,149,188,184,184,219,182,1100,182,1100,177,1097,132,1096,121,869,121,835,119,801,116,768,111,735,105,703,99,640,81,516,45,485,36,454,28,422,20,391,14,359,8,328,3,295,1,262,0xm1092,82l1053,95,1014,105,976,113,940,118,905,121,1096,121,1092,82xe" fillcolor="red" stroked="f">
                  <v:path arrowok="t" o:connecttype="custom" o:connectlocs="252,1002;319,1007;383,1018;542,1061;606,1080;669,1098;768,1120;836,1127;907,1129;981,1121;1058,1105;1101,1042;262,820;195,824;125,838;52,863;17,925;16,969;0,1054;76,1026;149,1008;219,1002;1100,997;1096,941;835,939;768,931;703,919;516,865;454,848;391,834;328,823;262,820;1053,915;976,933;905,941;1092,902" o:connectangles="0,0,0,0,0,0,0,0,0,0,0,0,0,0,0,0,0,0,0,0,0,0,0,0,0,0,0,0,0,0,0,0,0,0,0,0"/>
                </v:shape>
                <v:shape id="Freeform 102" o:spid="_x0000_s1032" style="position:absolute;left:1610;top:255;width:1123;height:312;visibility:visible;mso-wrap-style:square;v-text-anchor:top" coordsize="1123,3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m10xAAA&#10;ANwAAAAPAAAAZHJzL2Rvd25yZXYueG1sRI9La8MwEITvgf4HsYXeGrkhj+JaDk0gtM0tj/a8sTaW&#10;ibUykpI4/74qFHIcZuYbppj3thUX8qFxrOBlmIEgrpxuuFaw362eX0GEiKyxdUwKbhRgXj4MCsy1&#10;u/KGLttYiwThkKMCE2OXSxkqQxbD0HXEyTs6bzEm6WupPV4T3LZylGVTabHhtGCwo6Wh6rQ9WwXj&#10;Sf3DXx/h7Nf2QO57PVuY20Gpp8f+/Q1EpD7ew//tT61gMprC35l0BGT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ptdMQAAADcAAAADwAAAAAAAAAAAAAAAACXAgAAZHJzL2Rv&#10;d25yZXYueG1sUEsFBgAAAAAEAAQA9QAAAIgDAAAAAA==&#10;" path="m1093,191l276,191,312,191,348,194,381,199,415,204,481,219,512,227,575,246,606,255,637,264,668,274,698,282,729,290,759,297,791,303,822,307,853,310,885,312,917,311,950,308,982,303,1017,295,1052,285,1086,271,1087,246,1090,218,1092,200,1093,191xm299,0l264,,229,3,191,7,154,14,115,23,76,36,35,51,25,79,17,104,11,127,7,151,3,174,,222,,249,43,232,85,218,125,207,164,200,203,194,240,191,276,191,1093,191,1095,178,1100,156,1106,133,1108,127,907,127,873,125,841,122,809,118,777,112,745,106,714,97,683,89,559,51,497,32,465,24,400,10,367,5,334,2,299,0xm1122,84l1084,98,1047,108,1010,116,975,122,941,125,907,127,1108,127,1113,110,1122,84xe" fillcolor="red" stroked="f">
                  <v:path arrowok="t" o:connecttype="custom" o:connectlocs="276,446;348,449;415,459;512,482;606,510;668,529;729,545;791,558;853,565;917,566;982,558;1052,540;1087,501;1092,455;299,255;229,258;154,269;76,291;25,334;11,382;3,429;0,504;85,473;164,455;240,446;1093,446;1100,411;1108,382;873,380;809,373;745,361;683,344;497,287;400,265;334,257;1122,339;1047,363;975,377;907,382;1113,365" o:connectangles="0,0,0,0,0,0,0,0,0,0,0,0,0,0,0,0,0,0,0,0,0,0,0,0,0,0,0,0,0,0,0,0,0,0,0,0,0,0,0,0"/>
                </v:shape>
                <v:shape id="Freeform 101" o:spid="_x0000_s1033" style="position:absolute;left:1610;top:446;width:1131;height:495;visibility:visible;mso-wrap-style:square;v-text-anchor:top" coordsize="1131,4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bUIxQAA&#10;ANwAAAAPAAAAZHJzL2Rvd25yZXYueG1sRE9Na8JAEL0L/Q/LFHqRZlOtkqauIkXBSxFTEY9Ddpqk&#10;zc7G7Bqjv949FHp8vO/Zoje16Kh1lWUFL1EMgji3uuJCwf5r/ZyAcB5ZY22ZFFzJwWL+MJhhqu2F&#10;d9RlvhAhhF2KCkrvm1RKl5dk0EW2IQ7ct20N+gDbQuoWLyHc1HIUx1NpsOLQUGJDHyXlv9nZKOgO&#10;25s5rqavnz/j3X6SvNFpeD0r9fTYL99BeOr9v/jPvdEKJqOwNpwJR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ptQjFAAAA3AAAAA8AAAAAAAAAAAAAAAAAlwIAAGRycy9k&#10;b3ducmV2LnhtbFBLBQYAAAAABAAEAPUAAACJAwAAAAA=&#10;" path="m1117,374l300,374,333,375,366,377,397,382,429,388,460,394,492,402,523,410,554,419,678,455,741,473,773,479,806,485,839,490,873,493,907,495,943,495,978,492,1014,487,1052,479,1091,469,1130,456,1117,374xm276,0l240,,203,3,164,9,125,16,85,27,43,41,,58,2,111,8,159,14,206,23,250,31,294,39,339,46,385,52,434,90,417,127,403,163,392,198,384,233,378,267,375,300,374,1117,374,1115,359,1107,313,1101,270,1095,225,1090,179,1087,132,1087,121,885,121,853,119,822,116,791,112,759,106,729,99,698,91,668,83,637,73,606,64,575,55,512,36,481,28,415,13,381,8,348,3,312,,276,0xm1086,80l1052,94,1017,104,982,112,950,117,917,120,885,121,1087,121,1086,80xe" fillcolor="#fc0" stroked="f">
                  <v:path arrowok="t" o:connecttype="custom" o:connectlocs="300,820;366,823;429,834;492,848;554,865;741,919;806,931;873,939;943,941;1014,933;1091,915;1117,820;240,446;164,455;85,473;0,504;8,605;23,696;39,785;52,880;127,849;198,830;267,821;1117,820;1107,759;1095,671;1087,578;885,567;822,562;759,552;698,537;637,519;575,501;481,474;381,454;312,446;1086,526;1017,550;950,563;885,567;1086,526" o:connectangles="0,0,0,0,0,0,0,0,0,0,0,0,0,0,0,0,0,0,0,0,0,0,0,0,0,0,0,0,0,0,0,0,0,0,0,0,0,0,0,0,0"/>
                </v:shape>
                <v:shape id="Picture 100" o:spid="_x0000_s1034" type="#_x0000_t75" style="position:absolute;left:1648;top:818;width:219;height:2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0&#10;cZfBAAAA3AAAAA8AAABkcnMvZG93bnJldi54bWxET8uKwjAU3Qv+Q7iCO00dUaRjlHFAUFzI+Fpf&#10;mjttx+amJlGrXz9ZCC4P5z2dN6YSN3K+tKxg0E9AEGdWl5wrOOyXvQkIH5A1VpZJwYM8zGft1hRT&#10;be/8Q7ddyEUMYZ+igiKEOpXSZwUZ9H1bE0fu1zqDIUKXS+3wHsNNJT+SZCwNlhwbCqzpu6DsvLsa&#10;Bef1BZ/bv+di8ziGvctHpw1mJ6W6nebrE0SgJrzFL/dKKxgN4/x4Jh4BOf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V0cZfBAAAA3AAAAA8AAAAAAAAAAAAAAAAAnAIAAGRy&#10;cy9kb3ducmV2LnhtbFBLBQYAAAAABAAEAPcAAACKAwAAAAA=&#10;">
                  <v:imagedata r:id="rId427" o:title=""/>
                </v:shape>
                <v:shape id="Picture 99" o:spid="_x0000_s1035" type="#_x0000_t75" style="position:absolute;left:1610;top:253;width:254;height:2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r&#10;GpjEAAAA3AAAAA8AAABkcnMvZG93bnJldi54bWxEj9FqwkAURN8F/2G5Qt+ajZaWkroJImhFQ2lj&#10;P+CSvSbB7N2wu9X0791CwcdhZs4wy2I0vbiQ851lBfMkBUFcW91xo+D7uHl8BeEDssbeMin4JQ9F&#10;Pp0sMdP2yl90qUIjIoR9hgraEIZMSl+3ZNAndiCO3sk6gyFK10jt8BrhppeLNH2RBjuOCy0OtG6p&#10;Plc/RsFhU+4+q/3gjmGLpnzfl9UHeaUeZuPqDUSgMdzD/+2dVvD8tIC/M/EIyPw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VrGpjEAAAA3AAAAA8AAAAAAAAAAAAAAAAAnAIA&#10;AGRycy9kb3ducmV2LnhtbFBLBQYAAAAABAAEAPcAAACNAwAAAAA=&#10;">
                  <v:imagedata r:id="rId428" o:title=""/>
                </v:shape>
                <v:shape id="Freeform 98" o:spid="_x0000_s1036" style="position:absolute;left:1610;top:443;width:257;height:437;visibility:visible;mso-wrap-style:square;v-text-anchor:top" coordsize="257,4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5x8xgAA&#10;ANwAAAAPAAAAZHJzL2Rvd25yZXYueG1sRI9La8MwEITvgf4HsYVeQiI3rUNwrYQSEgjk0jzPG2v9&#10;oNbKWKrt9tdXhUKOw8x8w6SrwdSio9ZVlhU8TyMQxJnVFRcKzqftZAHCeWSNtWVS8E0OVsuHUYqJ&#10;tj0fqDv6QgQIuwQVlN43iZQuK8mgm9qGOHi5bQ36INtC6hb7ADe1nEXRXBqsOCyU2NC6pOzz+GUU&#10;dLf4Yjf9bHzdf5zz+Ofmir10Sj09Du9vIDwN/h7+b++0gvjlFf7OhCM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u5x8xgAAANwAAAAPAAAAAAAAAAAAAAAAAJcCAABkcnMv&#10;ZG93bnJldi54bWxQSwUGAAAAAAQABAD1AAAAigMAAAAA&#10;" path="m230,0l214,2,199,3,185,4,170,7,157,8,143,11,130,14,117,18,103,21,61,34,47,40,16,53,,61,2,114,8,162,14,209,23,253,31,297,39,342,46,388,52,437,67,429,81,422,94,416,107,411,120,406,132,401,143,396,155,393,167,390,229,378,257,375,254,326,251,279,246,235,242,191,237,146,233,101,231,53,230,0xe" fillcolor="#f9c600" stroked="f">
                  <v:path arrowok="t" o:connecttype="custom" o:connectlocs="230,443;214,445;199,446;185,447;170,450;157,451;143,454;130,457;117,461;103,464;61,477;47,483;16,496;0,504;2,557;8,605;14,652;23,696;31,740;39,785;46,831;52,880;67,872;81,865;94,859;107,854;120,849;132,844;143,839;155,836;167,833;229,821;257,818;254,769;251,722;246,678;242,634;237,589;233,544;231,496;230,443" o:connectangles="0,0,0,0,0,0,0,0,0,0,0,0,0,0,0,0,0,0,0,0,0,0,0,0,0,0,0,0,0,0,0,0,0,0,0,0,0,0,0,0,0"/>
                </v:shape>
                <v:shape id="Picture 97" o:spid="_x0000_s1037" type="#_x0000_t75" style="position:absolute;left:2419;top:902;width:331;height: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b&#10;ybLEAAAA3AAAAA8AAABkcnMvZG93bnJldi54bWxEj0FrwkAUhO+F/oflCd6ajZFKja5SBIvmphbP&#10;z+wzCcm+DdltjP313YLgcZiZb5jlejCN6KlzlWUFkygGQZxbXXGh4Pu0ffsA4TyyxsYyKbiTg/Xq&#10;9WWJqbY3PlB/9IUIEHYpKii9b1MpXV6SQRfZljh4V9sZ9EF2hdQd3gLcNDKJ45k0WHFYKLGlTUl5&#10;ffwxCr7mbbE3tk4mlz47++QX632WKTUeDZ8LEJ4G/ww/2jut4H06g/8z4QjI1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ubybLEAAAA3AAAAA8AAAAAAAAAAAAAAAAAnAIA&#10;AGRycy9kb3ducmV2LnhtbFBLBQYAAAAABAAEAPcAAACNAwAAAAA=&#10;">
                  <v:imagedata r:id="rId429" o:title=""/>
                </v:shape>
                <v:shape id="Picture 96" o:spid="_x0000_s1038" type="#_x0000_t75" style="position:absolute;left:2404;top:339;width:328;height:2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W&#10;1KvBAAAA3AAAAA8AAABkcnMvZG93bnJldi54bWxET8uKwjAU3Qv+Q7jC7DTVwQcdo6hUEBHxMR9w&#10;p7nTFJub0kTt/P1kIbg8nPd82dpKPKjxpWMFw0ECgjh3uuRCwfd125+B8AFZY+WYFPyRh+Wi25lj&#10;qt2Tz/S4hELEEPYpKjAh1KmUPjdk0Q9cTRy5X9dYDBE2hdQNPmO4reQoSSbSYsmxwWBNG0P57XK3&#10;Cm7Hg8nb69SEc7ben34ypE22V+qj166+QARqw1v8cu+0gvFnXBvPxCMgF/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YW1KvBAAAA3AAAAA8AAAAAAAAAAAAAAAAAnAIAAGRy&#10;cy9kb3ducmV2LnhtbFBLBQYAAAAABAAEAPcAAACKAwAAAAA=&#10;">
                  <v:imagedata r:id="rId430" o:title=""/>
                </v:shape>
                <v:shape id="Freeform 95" o:spid="_x0000_s1039" style="position:absolute;left:2404;top:526;width:337;height:418;visibility:visible;mso-wrap-style:square;v-text-anchor:top" coordsize="337,4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m4ywwgAA&#10;ANwAAAAPAAAAZHJzL2Rvd25yZXYueG1sRE/dasIwFL4f7B3CGXi3pnNuk9ooThF3NabtAxyaY1Ns&#10;TkqT2erTm4vBLj++/3w12lZcqPeNYwUvSQqCuHK64VpBWeye5yB8QNbYOiYFV/KwWj4+5JhpN/CB&#10;LsdQixjCPkMFJoQuk9JXhiz6xHXEkTu53mKIsK+l7nGI4baV0zR9lxYbjg0GO9oYqs7HX6tgHG6v&#10;9bYsDt/rn9J8fBY8xc1eqcnTuF6ACDSGf/Gf+0sreJvF+fFMPAJye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bjLDCAAAA3AAAAA8AAAAAAAAAAAAAAAAAlwIAAGRycy9kb3du&#10;cmV2LnhtbFBLBQYAAAAABAAEAPUAAACGAwAAAAA=&#10;" path="m0,33l0,131,5,220,10,309,15,406,37,409,77,415,97,416,135,418,154,418,173,416,191,415,210,413,250,404,270,399,292,393,313,385,336,376,328,326,321,279,313,233,307,190,301,145,296,99,293,52,293,43,95,43,77,42,40,39,20,36,,33xm292,0l272,10,253,17,234,24,216,29,198,34,181,37,164,40,130,43,293,43,292,0xe" fillcolor="#f9c600" stroked="f">
                  <v:path arrowok="t" o:connecttype="custom" o:connectlocs="0,559;0,657;5,746;10,835;15,932;37,935;77,941;97,942;135,944;154,944;173,942;191,941;210,939;250,930;270,925;292,919;313,911;336,902;328,852;321,805;313,759;307,716;301,671;296,625;293,578;293,569;95,569;77,568;40,565;20,562;0,559;292,526;272,536;253,543;234,550;216,555;198,560;181,563;164,566;130,569;293,569;292,526" o:connectangles="0,0,0,0,0,0,0,0,0,0,0,0,0,0,0,0,0,0,0,0,0,0,0,0,0,0,0,0,0,0,0,0,0,0,0,0,0,0,0,0,0,0"/>
                </v:shape>
                <v:shape id="Picture 94" o:spid="_x0000_s1040" type="#_x0000_t75" style="position:absolute;left:1861;top:479;width:282;height:3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0&#10;DZPGAAAA3AAAAA8AAABkcnMvZG93bnJldi54bWxEj0FrwkAUhO8F/8PyhF5K3RiqhOgqIlYKBdFU&#10;9PrIPpNg9m3IbjX213cFweMwM98w03lnanGh1lWWFQwHEQji3OqKCwX7n8/3BITzyBpry6TgRg7m&#10;s97LFFNtr7yjS+YLESDsUlRQet+kUrq8JINuYBvi4J1sa9AH2RZSt3gNcFPLOIrG0mDFYaHEhpYl&#10;5efs1yg4FKvvTXJ2q7F9y/628W2dHNdGqdd+t5iA8NT5Z/jR/tIKRh8x3M+EIyB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jQNk8YAAADcAAAADwAAAAAAAAAAAAAAAACc&#10;AgAAZHJzL2Rvd25yZXYueG1sUEsFBgAAAAAEAAQA9wAAAI8DAAAAAA==&#10;">
                  <v:imagedata r:id="rId431" o:title=""/>
                </v:shape>
                <w10:wrap type="topAndBottom" anchorx="page"/>
              </v:group>
            </w:pict>
          </mc:Fallback>
        </mc:AlternateContent>
      </w:r>
    </w:p>
    <w:p w14:paraId="26B9C2D7" w14:textId="77777777" w:rsidR="00F21DF6" w:rsidRDefault="00F21DF6">
      <w:pPr>
        <w:rPr>
          <w:sz w:val="11"/>
        </w:rPr>
        <w:sectPr w:rsidR="00F21DF6">
          <w:pgSz w:w="11910" w:h="16840"/>
          <w:pgMar w:top="700" w:right="760" w:bottom="620" w:left="860" w:header="0" w:footer="420" w:gutter="0"/>
          <w:cols w:space="720"/>
        </w:sectPr>
      </w:pPr>
    </w:p>
    <w:p w14:paraId="3F74814E" w14:textId="77777777" w:rsidR="00F21DF6" w:rsidRDefault="00F21DF6">
      <w:pPr>
        <w:pStyle w:val="BodyText"/>
        <w:rPr>
          <w:sz w:val="20"/>
        </w:rPr>
      </w:pPr>
    </w:p>
    <w:p w14:paraId="739166F3" w14:textId="77777777" w:rsidR="00F21DF6" w:rsidRDefault="00F21DF6">
      <w:pPr>
        <w:pStyle w:val="BodyText"/>
        <w:rPr>
          <w:sz w:val="20"/>
        </w:rPr>
      </w:pPr>
    </w:p>
    <w:p w14:paraId="2C275B69" w14:textId="77777777" w:rsidR="00F21DF6" w:rsidRDefault="00F21DF6">
      <w:pPr>
        <w:pStyle w:val="BodyText"/>
        <w:rPr>
          <w:sz w:val="20"/>
        </w:rPr>
      </w:pPr>
    </w:p>
    <w:p w14:paraId="7CEA8A9B" w14:textId="77777777" w:rsidR="00F21DF6" w:rsidRDefault="00F21DF6">
      <w:pPr>
        <w:pStyle w:val="BodyText"/>
        <w:rPr>
          <w:sz w:val="20"/>
        </w:rPr>
      </w:pPr>
    </w:p>
    <w:p w14:paraId="4CD456BE" w14:textId="77777777" w:rsidR="00F21DF6" w:rsidRDefault="00F21DF6">
      <w:pPr>
        <w:pStyle w:val="BodyText"/>
        <w:rPr>
          <w:sz w:val="20"/>
        </w:rPr>
      </w:pPr>
    </w:p>
    <w:p w14:paraId="09108960" w14:textId="77777777" w:rsidR="00F21DF6" w:rsidRDefault="00F21DF6">
      <w:pPr>
        <w:pStyle w:val="BodyText"/>
        <w:rPr>
          <w:sz w:val="20"/>
        </w:rPr>
      </w:pPr>
    </w:p>
    <w:p w14:paraId="5A72CCE3" w14:textId="77777777" w:rsidR="00F21DF6" w:rsidRDefault="00F21DF6">
      <w:pPr>
        <w:pStyle w:val="BodyText"/>
        <w:rPr>
          <w:sz w:val="20"/>
        </w:rPr>
      </w:pPr>
    </w:p>
    <w:p w14:paraId="012B1655" w14:textId="77777777" w:rsidR="00F21DF6" w:rsidRDefault="00F21DF6">
      <w:pPr>
        <w:pStyle w:val="BodyText"/>
        <w:rPr>
          <w:sz w:val="20"/>
        </w:rPr>
      </w:pPr>
    </w:p>
    <w:p w14:paraId="6D0463A3" w14:textId="77777777" w:rsidR="00F21DF6" w:rsidRDefault="00F21DF6">
      <w:pPr>
        <w:pStyle w:val="BodyText"/>
        <w:rPr>
          <w:sz w:val="20"/>
        </w:rPr>
      </w:pPr>
    </w:p>
    <w:p w14:paraId="5C6F5D39" w14:textId="77777777" w:rsidR="00F21DF6" w:rsidRDefault="00F21DF6">
      <w:pPr>
        <w:pStyle w:val="BodyText"/>
        <w:rPr>
          <w:sz w:val="20"/>
        </w:rPr>
      </w:pPr>
    </w:p>
    <w:p w14:paraId="37584693" w14:textId="77777777" w:rsidR="00F21DF6" w:rsidRDefault="00F21DF6">
      <w:pPr>
        <w:pStyle w:val="BodyText"/>
        <w:rPr>
          <w:sz w:val="20"/>
        </w:rPr>
      </w:pPr>
    </w:p>
    <w:p w14:paraId="50983A56" w14:textId="77777777" w:rsidR="00F21DF6" w:rsidRDefault="00F21DF6">
      <w:pPr>
        <w:pStyle w:val="BodyText"/>
        <w:rPr>
          <w:sz w:val="20"/>
        </w:rPr>
      </w:pPr>
    </w:p>
    <w:p w14:paraId="7B02D346" w14:textId="77777777" w:rsidR="00F21DF6" w:rsidRDefault="00F21DF6">
      <w:pPr>
        <w:pStyle w:val="BodyText"/>
        <w:rPr>
          <w:sz w:val="20"/>
        </w:rPr>
      </w:pPr>
    </w:p>
    <w:p w14:paraId="3670230F" w14:textId="77777777" w:rsidR="00F21DF6" w:rsidRDefault="00F21DF6">
      <w:pPr>
        <w:pStyle w:val="BodyText"/>
        <w:rPr>
          <w:sz w:val="20"/>
        </w:rPr>
      </w:pPr>
    </w:p>
    <w:p w14:paraId="06FDCF65" w14:textId="77777777" w:rsidR="00F21DF6" w:rsidRDefault="00F21DF6">
      <w:pPr>
        <w:pStyle w:val="BodyText"/>
        <w:rPr>
          <w:sz w:val="20"/>
        </w:rPr>
      </w:pPr>
    </w:p>
    <w:p w14:paraId="5209FA1B" w14:textId="77777777" w:rsidR="00F21DF6" w:rsidRDefault="00F21DF6">
      <w:pPr>
        <w:pStyle w:val="BodyText"/>
        <w:rPr>
          <w:sz w:val="20"/>
        </w:rPr>
      </w:pPr>
    </w:p>
    <w:p w14:paraId="63CCC249" w14:textId="77777777" w:rsidR="00F21DF6" w:rsidRDefault="00F21DF6">
      <w:pPr>
        <w:pStyle w:val="BodyText"/>
        <w:rPr>
          <w:sz w:val="20"/>
        </w:rPr>
      </w:pPr>
    </w:p>
    <w:p w14:paraId="41465A9D" w14:textId="77777777" w:rsidR="00F21DF6" w:rsidRDefault="00F21DF6">
      <w:pPr>
        <w:pStyle w:val="BodyText"/>
        <w:rPr>
          <w:sz w:val="20"/>
        </w:rPr>
      </w:pPr>
    </w:p>
    <w:p w14:paraId="430F08AF" w14:textId="77777777" w:rsidR="00F21DF6" w:rsidRDefault="00F21DF6">
      <w:pPr>
        <w:pStyle w:val="BodyText"/>
        <w:spacing w:before="4"/>
        <w:rPr>
          <w:sz w:val="28"/>
        </w:rPr>
      </w:pPr>
    </w:p>
    <w:p w14:paraId="32CCFEA3" w14:textId="77777777" w:rsidR="00F21DF6" w:rsidRDefault="000019DE">
      <w:pPr>
        <w:pStyle w:val="Heading1"/>
        <w:spacing w:before="39"/>
        <w:ind w:left="3488" w:right="5328" w:firstLine="0"/>
        <w:jc w:val="center"/>
      </w:pPr>
      <w:r>
        <w:rPr>
          <w:noProof/>
          <w:lang w:val="en-GB" w:eastAsia="en-GB"/>
        </w:rPr>
        <w:drawing>
          <wp:anchor distT="0" distB="0" distL="0" distR="0" simplePos="0" relativeHeight="9808" behindDoc="0" locked="0" layoutInCell="1" allowOverlap="1" wp14:anchorId="4C3C8B34" wp14:editId="49B52D3F">
            <wp:simplePos x="0" y="0"/>
            <wp:positionH relativeFrom="page">
              <wp:posOffset>809313</wp:posOffset>
            </wp:positionH>
            <wp:positionV relativeFrom="paragraph">
              <wp:posOffset>483552</wp:posOffset>
            </wp:positionV>
            <wp:extent cx="1292390" cy="1696128"/>
            <wp:effectExtent l="0" t="0" r="0" b="0"/>
            <wp:wrapNone/>
            <wp:docPr id="585" name="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89.jpeg"/>
                    <pic:cNvPicPr/>
                  </pic:nvPicPr>
                  <pic:blipFill>
                    <a:blip r:embed="rId432" cstate="print"/>
                    <a:stretch>
                      <a:fillRect/>
                    </a:stretch>
                  </pic:blipFill>
                  <pic:spPr>
                    <a:xfrm>
                      <a:off x="0" y="0"/>
                      <a:ext cx="1292390" cy="1696128"/>
                    </a:xfrm>
                    <a:prstGeom prst="rect">
                      <a:avLst/>
                    </a:prstGeom>
                  </pic:spPr>
                </pic:pic>
              </a:graphicData>
            </a:graphic>
          </wp:anchor>
        </w:drawing>
      </w:r>
      <w:r>
        <w:t>Credits</w:t>
      </w:r>
    </w:p>
    <w:p w14:paraId="7D517D9D" w14:textId="77777777" w:rsidR="00F21DF6" w:rsidRDefault="00F21DF6">
      <w:pPr>
        <w:pStyle w:val="BodyText"/>
        <w:spacing w:before="1"/>
        <w:rPr>
          <w:b/>
          <w:sz w:val="64"/>
        </w:rPr>
      </w:pPr>
    </w:p>
    <w:p w14:paraId="3A4CFE66" w14:textId="77777777" w:rsidR="00F21DF6" w:rsidRDefault="000019DE">
      <w:pPr>
        <w:pStyle w:val="BodyText"/>
        <w:spacing w:before="1"/>
        <w:ind w:left="3504" w:right="102"/>
      </w:pPr>
      <w:r>
        <w:t>This paper has been written, designed and produced for Department for Work and Pensions by the ‘</w:t>
      </w:r>
      <w:proofErr w:type="spellStart"/>
      <w:r>
        <w:t>EasyRead</w:t>
      </w:r>
      <w:proofErr w:type="spellEnd"/>
      <w:r>
        <w:t>’ service @ Inspired Services Publishing Ltd. ISL366/07. November 2007.</w:t>
      </w:r>
    </w:p>
    <w:p w14:paraId="36C86D64" w14:textId="77777777" w:rsidR="00F21DF6" w:rsidRDefault="00F21DF6">
      <w:pPr>
        <w:pStyle w:val="BodyText"/>
      </w:pPr>
    </w:p>
    <w:p w14:paraId="4219631B" w14:textId="77777777" w:rsidR="00F21DF6" w:rsidRDefault="00F21DF6">
      <w:pPr>
        <w:pStyle w:val="BodyText"/>
      </w:pPr>
    </w:p>
    <w:p w14:paraId="62FBCB1D" w14:textId="77777777" w:rsidR="00F21DF6" w:rsidRDefault="00F21DF6">
      <w:pPr>
        <w:pStyle w:val="BodyText"/>
        <w:spacing w:before="7"/>
        <w:rPr>
          <w:sz w:val="31"/>
        </w:rPr>
      </w:pPr>
    </w:p>
    <w:p w14:paraId="70ABFC3C" w14:textId="77777777" w:rsidR="00F21DF6" w:rsidRDefault="000019DE">
      <w:pPr>
        <w:pStyle w:val="BodyText"/>
        <w:ind w:left="3504" w:right="528"/>
      </w:pPr>
      <w:r>
        <w:rPr>
          <w:noProof/>
          <w:lang w:val="en-GB" w:eastAsia="en-GB"/>
        </w:rPr>
        <w:drawing>
          <wp:anchor distT="0" distB="0" distL="0" distR="0" simplePos="0" relativeHeight="9784" behindDoc="0" locked="0" layoutInCell="1" allowOverlap="1" wp14:anchorId="46959E2E" wp14:editId="74E231CF">
            <wp:simplePos x="0" y="0"/>
            <wp:positionH relativeFrom="page">
              <wp:posOffset>735573</wp:posOffset>
            </wp:positionH>
            <wp:positionV relativeFrom="paragraph">
              <wp:posOffset>-162674</wp:posOffset>
            </wp:positionV>
            <wp:extent cx="1474868" cy="1474282"/>
            <wp:effectExtent l="0" t="0" r="0" b="0"/>
            <wp:wrapNone/>
            <wp:docPr id="587" name="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90.jpeg"/>
                    <pic:cNvPicPr/>
                  </pic:nvPicPr>
                  <pic:blipFill>
                    <a:blip r:embed="rId433" cstate="print"/>
                    <a:stretch>
                      <a:fillRect/>
                    </a:stretch>
                  </pic:blipFill>
                  <pic:spPr>
                    <a:xfrm>
                      <a:off x="0" y="0"/>
                      <a:ext cx="1474868" cy="1474282"/>
                    </a:xfrm>
                    <a:prstGeom prst="rect">
                      <a:avLst/>
                    </a:prstGeom>
                  </pic:spPr>
                </pic:pic>
              </a:graphicData>
            </a:graphic>
          </wp:anchor>
        </w:drawing>
      </w:r>
      <w:r>
        <w:t>Artwork is from the Valuing People Clipart Collection and cannot be used anywhere else without written permission from Inspired Services Publishing Ltd.</w:t>
      </w:r>
    </w:p>
    <w:p w14:paraId="10F88ECC" w14:textId="77777777" w:rsidR="00F21DF6" w:rsidRDefault="00F21DF6">
      <w:pPr>
        <w:pStyle w:val="BodyText"/>
      </w:pPr>
    </w:p>
    <w:p w14:paraId="2A8AEB79" w14:textId="77777777" w:rsidR="00F21DF6" w:rsidRDefault="00F21DF6">
      <w:pPr>
        <w:pStyle w:val="BodyText"/>
      </w:pPr>
    </w:p>
    <w:p w14:paraId="2E783FC0" w14:textId="77777777" w:rsidR="00F21DF6" w:rsidRDefault="00F21DF6">
      <w:pPr>
        <w:pStyle w:val="BodyText"/>
        <w:spacing w:before="7"/>
        <w:rPr>
          <w:sz w:val="31"/>
        </w:rPr>
      </w:pPr>
    </w:p>
    <w:p w14:paraId="56326478" w14:textId="77777777" w:rsidR="00F21DF6" w:rsidRDefault="000019DE">
      <w:pPr>
        <w:pStyle w:val="Heading4"/>
        <w:ind w:left="3504" w:firstLine="1440"/>
      </w:pPr>
      <w:r>
        <w:rPr>
          <w:noProof/>
          <w:lang w:val="en-GB" w:eastAsia="en-GB"/>
        </w:rPr>
        <w:drawing>
          <wp:anchor distT="0" distB="0" distL="0" distR="0" simplePos="0" relativeHeight="268369943" behindDoc="1" locked="0" layoutInCell="1" allowOverlap="1" wp14:anchorId="249DD001" wp14:editId="55418F4D">
            <wp:simplePos x="0" y="0"/>
            <wp:positionH relativeFrom="page">
              <wp:posOffset>2476032</wp:posOffset>
            </wp:positionH>
            <wp:positionV relativeFrom="paragraph">
              <wp:posOffset>-251807</wp:posOffset>
            </wp:positionV>
            <wp:extent cx="1047222" cy="829558"/>
            <wp:effectExtent l="0" t="0" r="0" b="0"/>
            <wp:wrapNone/>
            <wp:docPr id="589" name="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91.jpeg"/>
                    <pic:cNvPicPr/>
                  </pic:nvPicPr>
                  <pic:blipFill>
                    <a:blip r:embed="rId434" cstate="print"/>
                    <a:stretch>
                      <a:fillRect/>
                    </a:stretch>
                  </pic:blipFill>
                  <pic:spPr>
                    <a:xfrm>
                      <a:off x="0" y="0"/>
                      <a:ext cx="1047222" cy="829558"/>
                    </a:xfrm>
                    <a:prstGeom prst="rect">
                      <a:avLst/>
                    </a:prstGeom>
                  </pic:spPr>
                </pic:pic>
              </a:graphicData>
            </a:graphic>
          </wp:anchor>
        </w:drawing>
      </w:r>
      <w:hyperlink r:id="rId435">
        <w:r>
          <w:t>www.inspiredservices.org.uk</w:t>
        </w:r>
      </w:hyperlink>
    </w:p>
    <w:p w14:paraId="66452084" w14:textId="77777777" w:rsidR="00F21DF6" w:rsidRDefault="00F21DF6">
      <w:pPr>
        <w:pStyle w:val="BodyText"/>
        <w:rPr>
          <w:b/>
        </w:rPr>
      </w:pPr>
    </w:p>
    <w:p w14:paraId="04FD4864" w14:textId="77777777" w:rsidR="00F21DF6" w:rsidRDefault="00F21DF6">
      <w:pPr>
        <w:pStyle w:val="BodyText"/>
        <w:rPr>
          <w:b/>
        </w:rPr>
      </w:pPr>
    </w:p>
    <w:p w14:paraId="03CECF0B" w14:textId="77777777" w:rsidR="00F21DF6" w:rsidRDefault="00F21DF6">
      <w:pPr>
        <w:pStyle w:val="BodyText"/>
        <w:rPr>
          <w:b/>
        </w:rPr>
      </w:pPr>
    </w:p>
    <w:p w14:paraId="2FE97AA4" w14:textId="77777777" w:rsidR="00F21DF6" w:rsidRDefault="00F21DF6">
      <w:pPr>
        <w:pStyle w:val="BodyText"/>
        <w:spacing w:before="6"/>
        <w:rPr>
          <w:b/>
          <w:sz w:val="31"/>
        </w:rPr>
      </w:pPr>
    </w:p>
    <w:p w14:paraId="2B12AE69" w14:textId="77777777" w:rsidR="00F21DF6" w:rsidRDefault="000019DE">
      <w:pPr>
        <w:pStyle w:val="BodyText"/>
        <w:ind w:left="3504" w:right="529"/>
      </w:pPr>
      <w:r>
        <w:rPr>
          <w:noProof/>
          <w:lang w:val="en-GB" w:eastAsia="en-GB"/>
        </w:rPr>
        <w:drawing>
          <wp:anchor distT="0" distB="0" distL="0" distR="0" simplePos="0" relativeHeight="9832" behindDoc="0" locked="0" layoutInCell="1" allowOverlap="1" wp14:anchorId="4F236E1D" wp14:editId="1D443304">
            <wp:simplePos x="0" y="0"/>
            <wp:positionH relativeFrom="page">
              <wp:posOffset>543897</wp:posOffset>
            </wp:positionH>
            <wp:positionV relativeFrom="paragraph">
              <wp:posOffset>-200367</wp:posOffset>
            </wp:positionV>
            <wp:extent cx="1799534" cy="988661"/>
            <wp:effectExtent l="0" t="0" r="0" b="0"/>
            <wp:wrapNone/>
            <wp:docPr id="591" name="image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92.jpeg"/>
                    <pic:cNvPicPr/>
                  </pic:nvPicPr>
                  <pic:blipFill>
                    <a:blip r:embed="rId436" cstate="print"/>
                    <a:stretch>
                      <a:fillRect/>
                    </a:stretch>
                  </pic:blipFill>
                  <pic:spPr>
                    <a:xfrm>
                      <a:off x="0" y="0"/>
                      <a:ext cx="1799534" cy="988661"/>
                    </a:xfrm>
                    <a:prstGeom prst="rect">
                      <a:avLst/>
                    </a:prstGeom>
                  </pic:spPr>
                </pic:pic>
              </a:graphicData>
            </a:graphic>
          </wp:anchor>
        </w:drawing>
      </w:r>
      <w:r>
        <w:t>This paper may be copied without formal permission or charge for personal or in-house use.</w:t>
      </w:r>
    </w:p>
    <w:p w14:paraId="06B9BAE7" w14:textId="77777777" w:rsidR="00F21DF6" w:rsidRDefault="00F21DF6">
      <w:pPr>
        <w:sectPr w:rsidR="00F21DF6">
          <w:pgSz w:w="11910" w:h="16840"/>
          <w:pgMar w:top="1580" w:right="660" w:bottom="620" w:left="740" w:header="0" w:footer="420" w:gutter="0"/>
          <w:cols w:space="720"/>
        </w:sectPr>
      </w:pPr>
    </w:p>
    <w:p w14:paraId="1E43F1B5" w14:textId="77777777" w:rsidR="00F21DF6" w:rsidRDefault="000019DE">
      <w:pPr>
        <w:pStyle w:val="Heading1"/>
        <w:ind w:left="100" w:firstLine="0"/>
      </w:pPr>
      <w:r>
        <w:lastRenderedPageBreak/>
        <w:t>What is in this paper</w:t>
      </w:r>
    </w:p>
    <w:p w14:paraId="2F9C72AA" w14:textId="77777777" w:rsidR="00F21DF6" w:rsidRDefault="00F21DF6">
      <w:pPr>
        <w:pStyle w:val="BodyText"/>
        <w:rPr>
          <w:b/>
          <w:sz w:val="48"/>
        </w:rPr>
      </w:pPr>
    </w:p>
    <w:p w14:paraId="1FE7A94B" w14:textId="30D5CFF8" w:rsidR="00F21DF6" w:rsidRDefault="00A87BF1">
      <w:pPr>
        <w:pStyle w:val="Heading3"/>
        <w:spacing w:before="276" w:line="413" w:lineRule="exact"/>
        <w:ind w:left="0" w:right="103" w:firstLine="0"/>
        <w:jc w:val="right"/>
      </w:pPr>
      <w:r>
        <w:rPr>
          <w:noProof/>
          <w:lang w:val="en-GB" w:eastAsia="en-GB"/>
        </w:rPr>
        <mc:AlternateContent>
          <mc:Choice Requires="wpg">
            <w:drawing>
              <wp:anchor distT="0" distB="0" distL="114300" distR="114300" simplePos="0" relativeHeight="10048" behindDoc="0" locked="0" layoutInCell="1" allowOverlap="1" wp14:anchorId="5C65EA2E" wp14:editId="0BE6D068">
                <wp:simplePos x="0" y="0"/>
                <wp:positionH relativeFrom="page">
                  <wp:posOffset>735330</wp:posOffset>
                </wp:positionH>
                <wp:positionV relativeFrom="paragraph">
                  <wp:posOffset>88265</wp:posOffset>
                </wp:positionV>
                <wp:extent cx="777875" cy="1027430"/>
                <wp:effectExtent l="0" t="0" r="0" b="1905"/>
                <wp:wrapNone/>
                <wp:docPr id="12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1027430"/>
                          <a:chOff x="1159" y="139"/>
                          <a:chExt cx="1225" cy="1618"/>
                        </a:xfrm>
                      </wpg:grpSpPr>
                      <pic:pic xmlns:pic="http://schemas.openxmlformats.org/drawingml/2006/picture">
                        <pic:nvPicPr>
                          <pic:cNvPr id="126"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19" y="194"/>
                            <a:ext cx="1079" cy="1493"/>
                          </a:xfrm>
                          <a:prstGeom prst="rect">
                            <a:avLst/>
                          </a:prstGeom>
                          <a:noFill/>
                          <a:extLst>
                            <a:ext uri="{909E8E84-426E-40DD-AFC4-6F175D3DCCD1}">
                              <a14:hiddenFill xmlns:a14="http://schemas.microsoft.com/office/drawing/2010/main">
                                <a:solidFill>
                                  <a:srgbClr val="FFFFFF"/>
                                </a:solidFill>
                              </a14:hiddenFill>
                            </a:ext>
                          </a:extLst>
                        </pic:spPr>
                      </pic:pic>
                      <wps:wsp>
                        <wps:cNvPr id="512" name="Freeform 91"/>
                        <wps:cNvSpPr>
                          <a:spLocks/>
                        </wps:cNvSpPr>
                        <wps:spPr bwMode="auto">
                          <a:xfrm>
                            <a:off x="1159" y="139"/>
                            <a:ext cx="1225" cy="1618"/>
                          </a:xfrm>
                          <a:custGeom>
                            <a:avLst/>
                            <a:gdLst>
                              <a:gd name="T0" fmla="+- 0 2383 1159"/>
                              <a:gd name="T1" fmla="*/ T0 w 1225"/>
                              <a:gd name="T2" fmla="+- 0 139 139"/>
                              <a:gd name="T3" fmla="*/ 139 h 1618"/>
                              <a:gd name="T4" fmla="+- 0 1159 1159"/>
                              <a:gd name="T5" fmla="*/ T4 w 1225"/>
                              <a:gd name="T6" fmla="+- 0 139 139"/>
                              <a:gd name="T7" fmla="*/ 139 h 1618"/>
                              <a:gd name="T8" fmla="+- 0 1159 1159"/>
                              <a:gd name="T9" fmla="*/ T8 w 1225"/>
                              <a:gd name="T10" fmla="+- 0 1756 139"/>
                              <a:gd name="T11" fmla="*/ 1756 h 1618"/>
                              <a:gd name="T12" fmla="+- 0 2383 1159"/>
                              <a:gd name="T13" fmla="*/ T12 w 1225"/>
                              <a:gd name="T14" fmla="+- 0 1756 139"/>
                              <a:gd name="T15" fmla="*/ 1756 h 1618"/>
                              <a:gd name="T16" fmla="+- 0 2383 1159"/>
                              <a:gd name="T17" fmla="*/ T16 w 1225"/>
                              <a:gd name="T18" fmla="+- 0 1736 139"/>
                              <a:gd name="T19" fmla="*/ 1736 h 1618"/>
                              <a:gd name="T20" fmla="+- 0 1179 1159"/>
                              <a:gd name="T21" fmla="*/ T20 w 1225"/>
                              <a:gd name="T22" fmla="+- 0 1736 139"/>
                              <a:gd name="T23" fmla="*/ 1736 h 1618"/>
                              <a:gd name="T24" fmla="+- 0 1179 1159"/>
                              <a:gd name="T25" fmla="*/ T24 w 1225"/>
                              <a:gd name="T26" fmla="+- 0 159 139"/>
                              <a:gd name="T27" fmla="*/ 159 h 1618"/>
                              <a:gd name="T28" fmla="+- 0 2363 1159"/>
                              <a:gd name="T29" fmla="*/ T28 w 1225"/>
                              <a:gd name="T30" fmla="+- 0 159 139"/>
                              <a:gd name="T31" fmla="*/ 159 h 1618"/>
                              <a:gd name="T32" fmla="+- 0 2383 1159"/>
                              <a:gd name="T33" fmla="*/ T32 w 1225"/>
                              <a:gd name="T34" fmla="+- 0 139 139"/>
                              <a:gd name="T35" fmla="*/ 139 h 1618"/>
                              <a:gd name="T36" fmla="+- 0 2383 1159"/>
                              <a:gd name="T37" fmla="*/ T36 w 1225"/>
                              <a:gd name="T38" fmla="+- 0 139 139"/>
                              <a:gd name="T39" fmla="*/ 139 h 1618"/>
                              <a:gd name="T40" fmla="+- 0 2363 1159"/>
                              <a:gd name="T41" fmla="*/ T40 w 1225"/>
                              <a:gd name="T42" fmla="+- 0 159 139"/>
                              <a:gd name="T43" fmla="*/ 159 h 1618"/>
                              <a:gd name="T44" fmla="+- 0 2363 1159"/>
                              <a:gd name="T45" fmla="*/ T44 w 1225"/>
                              <a:gd name="T46" fmla="+- 0 1736 139"/>
                              <a:gd name="T47" fmla="*/ 1736 h 1618"/>
                              <a:gd name="T48" fmla="+- 0 2383 1159"/>
                              <a:gd name="T49" fmla="*/ T48 w 1225"/>
                              <a:gd name="T50" fmla="+- 0 1736 139"/>
                              <a:gd name="T51" fmla="*/ 1736 h 1618"/>
                              <a:gd name="T52" fmla="+- 0 2383 1159"/>
                              <a:gd name="T53" fmla="*/ T52 w 1225"/>
                              <a:gd name="T54" fmla="+- 0 139 139"/>
                              <a:gd name="T55" fmla="*/ 139 h 1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25" h="1618">
                                <a:moveTo>
                                  <a:pt x="1224" y="0"/>
                                </a:moveTo>
                                <a:lnTo>
                                  <a:pt x="0" y="0"/>
                                </a:lnTo>
                                <a:lnTo>
                                  <a:pt x="0" y="1617"/>
                                </a:lnTo>
                                <a:lnTo>
                                  <a:pt x="1224" y="1617"/>
                                </a:lnTo>
                                <a:lnTo>
                                  <a:pt x="1224" y="1597"/>
                                </a:lnTo>
                                <a:lnTo>
                                  <a:pt x="20" y="1597"/>
                                </a:lnTo>
                                <a:lnTo>
                                  <a:pt x="20" y="20"/>
                                </a:lnTo>
                                <a:lnTo>
                                  <a:pt x="1204" y="20"/>
                                </a:lnTo>
                                <a:lnTo>
                                  <a:pt x="1224" y="0"/>
                                </a:lnTo>
                                <a:close/>
                                <a:moveTo>
                                  <a:pt x="1224" y="0"/>
                                </a:moveTo>
                                <a:lnTo>
                                  <a:pt x="1204" y="20"/>
                                </a:lnTo>
                                <a:lnTo>
                                  <a:pt x="1204" y="1597"/>
                                </a:lnTo>
                                <a:lnTo>
                                  <a:pt x="1224" y="1597"/>
                                </a:lnTo>
                                <a:lnTo>
                                  <a:pt x="12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CE72A" id="Group 90" o:spid="_x0000_s1026" style="position:absolute;margin-left:57.9pt;margin-top:6.95pt;width:61.25pt;height:80.9pt;z-index:10048;mso-position-horizontal-relative:page" coordorigin="1159,139" coordsize="1225,161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">
                <v:shape id="Picture 92" o:spid="_x0000_s1027" type="#_x0000_t75" style="position:absolute;left:1219;top:194;width:1079;height:14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ApPCAAAA3AAAAA8AAABkcnMvZG93bnJldi54bWxET02LwjAQvS/4H8IIXpY1VVCXahQRBfEiq657&#10;HZqxLTaT0kRT/70RFrzN433ObNGaStypcaVlBYN+AoI4s7rkXMHpuPn6BuE8ssbKMil4kIPFvPMx&#10;w1TbwD90P/hcxBB2KSoovK9TKV1WkEHXtzVx5C62MegjbHKpGwwx3FRymCRjabDk2FBgTauCsuvh&#10;ZhRsf4NfX8+PgLvJ/nY+/S3d5ygo1eu2yykIT61/i//dWx3nD8fweiZeIO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BAKTwgAAANwAAAAPAAAAAAAAAAAAAAAAAJwCAABk&#10;cnMvZG93bnJldi54bWxQSwUGAAAAAAQABAD3AAAAiwMAAAAA&#10;">
                  <v:imagedata r:id="rId20" o:title=""/>
                </v:shape>
                <v:shape id="Freeform 91" o:spid="_x0000_s1028" style="position:absolute;left:1159;top:139;width:1225;height:1618;visibility:visible;mso-wrap-style:square;v-text-anchor:top" coordsize="1225,16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fi3xwAA&#10;ANwAAAAPAAAAZHJzL2Rvd25yZXYueG1sRI9Ra8JAEITfhf6HYwXf9BJFaVNPKVWh6IM2+gPW3DYJ&#10;5vbS3DVGf32vIPRxmJ1vdubLzlSipcaVlhXEowgEcWZ1ybmC03EzfAbhPLLGyjIpuJGD5eKpN8dE&#10;2yt/Upv6XAQIuwQVFN7XiZQuK8igG9maOHhftjHog2xyqRu8Brip5DiKZtJgyaGhwJreC8ou6Y8J&#10;b5wO292mrVf3dB2/nCeT2WG1/1Zq0O/eXkF46vz/8SP9oRVM4zH8jQkE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lX4t8cAAADcAAAADwAAAAAAAAAAAAAAAACXAgAAZHJz&#10;L2Rvd25yZXYueG1sUEsFBgAAAAAEAAQA9QAAAIsDAAAAAA==&#10;" path="m1224,0l0,,,1617,1224,1617,1224,1597,20,1597,20,20,1204,20,1224,0xm1224,0l1204,20,1204,1597,1224,1597,1224,0xe" fillcolor="black" stroked="f">
                  <v:path arrowok="t" o:connecttype="custom" o:connectlocs="1224,139;0,139;0,1756;1224,1756;1224,1736;20,1736;20,159;1204,159;1224,139;1224,139;1204,159;1204,1736;1224,1736;1224,139" o:connectangles="0,0,0,0,0,0,0,0,0,0,0,0,0,0"/>
                </v:shape>
                <w10:wrap anchorx="page"/>
              </v:group>
            </w:pict>
          </mc:Fallback>
        </mc:AlternateContent>
      </w:r>
      <w:r w:rsidR="000019DE">
        <w:t>Page</w:t>
      </w:r>
    </w:p>
    <w:p w14:paraId="15566B4E" w14:textId="77777777" w:rsidR="00F21DF6" w:rsidRDefault="000019DE">
      <w:pPr>
        <w:pStyle w:val="ListParagraph"/>
        <w:numPr>
          <w:ilvl w:val="0"/>
          <w:numId w:val="2"/>
        </w:numPr>
        <w:tabs>
          <w:tab w:val="left" w:pos="2661"/>
          <w:tab w:val="right" w:pos="9659"/>
        </w:tabs>
        <w:spacing w:before="0" w:line="413" w:lineRule="exact"/>
        <w:ind w:firstLine="0"/>
        <w:rPr>
          <w:b/>
          <w:sz w:val="36"/>
        </w:rPr>
      </w:pPr>
      <w:r>
        <w:rPr>
          <w:b/>
          <w:sz w:val="36"/>
        </w:rPr>
        <w:t>This</w:t>
      </w:r>
      <w:r>
        <w:rPr>
          <w:b/>
          <w:spacing w:val="-1"/>
          <w:sz w:val="36"/>
        </w:rPr>
        <w:t xml:space="preserve"> </w:t>
      </w:r>
      <w:r>
        <w:rPr>
          <w:b/>
          <w:sz w:val="36"/>
        </w:rPr>
        <w:t>agreement</w:t>
      </w:r>
      <w:r>
        <w:rPr>
          <w:b/>
          <w:sz w:val="36"/>
        </w:rPr>
        <w:tab/>
        <w:t>1</w:t>
      </w:r>
    </w:p>
    <w:p w14:paraId="2F5F46A2" w14:textId="77777777" w:rsidR="00F21DF6" w:rsidRDefault="00F21DF6">
      <w:pPr>
        <w:pStyle w:val="BodyText"/>
        <w:rPr>
          <w:b/>
          <w:sz w:val="36"/>
        </w:rPr>
      </w:pPr>
    </w:p>
    <w:p w14:paraId="752590A3" w14:textId="77777777" w:rsidR="00F21DF6" w:rsidRDefault="00F21DF6">
      <w:pPr>
        <w:pStyle w:val="BodyText"/>
        <w:rPr>
          <w:b/>
          <w:sz w:val="36"/>
        </w:rPr>
      </w:pPr>
    </w:p>
    <w:p w14:paraId="3D2AAA9C" w14:textId="77777777" w:rsidR="00F21DF6" w:rsidRDefault="00F21DF6">
      <w:pPr>
        <w:pStyle w:val="BodyText"/>
        <w:spacing w:before="6"/>
        <w:rPr>
          <w:b/>
          <w:sz w:val="35"/>
        </w:rPr>
      </w:pPr>
    </w:p>
    <w:p w14:paraId="28E00401" w14:textId="05CFACA1" w:rsidR="00F21DF6" w:rsidRDefault="000019DE">
      <w:pPr>
        <w:pStyle w:val="Heading3"/>
        <w:numPr>
          <w:ilvl w:val="0"/>
          <w:numId w:val="2"/>
        </w:numPr>
        <w:tabs>
          <w:tab w:val="left" w:pos="2661"/>
          <w:tab w:val="left" w:pos="9459"/>
        </w:tabs>
        <w:ind w:left="2660" w:hanging="400"/>
      </w:pPr>
      <w:r>
        <w:rPr>
          <w:noProof/>
          <w:lang w:val="en-GB" w:eastAsia="en-GB"/>
        </w:rPr>
        <w:drawing>
          <wp:anchor distT="0" distB="0" distL="0" distR="0" simplePos="0" relativeHeight="9952" behindDoc="0" locked="0" layoutInCell="1" allowOverlap="1" wp14:anchorId="4CD5DCB9" wp14:editId="43818245">
            <wp:simplePos x="0" y="0"/>
            <wp:positionH relativeFrom="page">
              <wp:posOffset>758309</wp:posOffset>
            </wp:positionH>
            <wp:positionV relativeFrom="paragraph">
              <wp:posOffset>-225885</wp:posOffset>
            </wp:positionV>
            <wp:extent cx="670161" cy="902550"/>
            <wp:effectExtent l="0" t="0" r="0" b="0"/>
            <wp:wrapNone/>
            <wp:docPr id="593" name="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93.jpeg"/>
                    <pic:cNvPicPr/>
                  </pic:nvPicPr>
                  <pic:blipFill>
                    <a:blip r:embed="rId437" cstate="print"/>
                    <a:stretch>
                      <a:fillRect/>
                    </a:stretch>
                  </pic:blipFill>
                  <pic:spPr>
                    <a:xfrm>
                      <a:off x="0" y="0"/>
                      <a:ext cx="670161" cy="902550"/>
                    </a:xfrm>
                    <a:prstGeom prst="rect">
                      <a:avLst/>
                    </a:prstGeom>
                  </pic:spPr>
                </pic:pic>
              </a:graphicData>
            </a:graphic>
          </wp:anchor>
        </w:drawing>
      </w:r>
      <w:r w:rsidR="00A87BF1">
        <w:rPr>
          <w:noProof/>
          <w:lang w:val="en-GB" w:eastAsia="en-GB"/>
        </w:rPr>
        <mc:AlternateContent>
          <mc:Choice Requires="wps">
            <w:drawing>
              <wp:anchor distT="0" distB="0" distL="114300" distR="114300" simplePos="0" relativeHeight="10072" behindDoc="0" locked="0" layoutInCell="1" allowOverlap="1" wp14:anchorId="5A6F5B78" wp14:editId="0D6C10DD">
                <wp:simplePos x="0" y="0"/>
                <wp:positionH relativeFrom="page">
                  <wp:posOffset>1289050</wp:posOffset>
                </wp:positionH>
                <wp:positionV relativeFrom="paragraph">
                  <wp:posOffset>-302895</wp:posOffset>
                </wp:positionV>
                <wp:extent cx="201930" cy="462915"/>
                <wp:effectExtent l="6350" t="1905" r="0" b="5080"/>
                <wp:wrapNone/>
                <wp:docPr id="1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D2FD6" w14:textId="77777777" w:rsidR="00F21DF6" w:rsidRDefault="000019DE">
                            <w:pPr>
                              <w:spacing w:line="728" w:lineRule="exact"/>
                              <w:rPr>
                                <w:rFonts w:ascii="Times New Roman"/>
                                <w:sz w:val="73"/>
                              </w:rPr>
                            </w:pPr>
                            <w:r>
                              <w:rPr>
                                <w:rFonts w:ascii="Times New Roman"/>
                                <w:w w:val="98"/>
                                <w:sz w:val="7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F5B78" id="Text Box 89" o:spid="_x0000_s1062" type="#_x0000_t202" style="position:absolute;left:0;text-align:left;margin-left:101.5pt;margin-top:-23.8pt;width:15.9pt;height:36.45pt;z-index:10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" filled="f" stroked="f">
                <v:textbox inset="0,0,0,0">
                  <w:txbxContent>
                    <w:p w14:paraId="534D2FD6" w14:textId="77777777" w:rsidR="00F21DF6" w:rsidRDefault="000019DE">
                      <w:pPr>
                        <w:spacing w:line="728" w:lineRule="exact"/>
                        <w:rPr>
                          <w:rFonts w:ascii="Times New Roman"/>
                          <w:sz w:val="73"/>
                        </w:rPr>
                      </w:pPr>
                      <w:r>
                        <w:rPr>
                          <w:rFonts w:ascii="Times New Roman"/>
                          <w:w w:val="98"/>
                          <w:sz w:val="73"/>
                        </w:rPr>
                        <w:t>?</w:t>
                      </w:r>
                    </w:p>
                  </w:txbxContent>
                </v:textbox>
                <w10:wrap anchorx="page"/>
              </v:shape>
            </w:pict>
          </mc:Fallback>
        </mc:AlternateContent>
      </w:r>
      <w:r>
        <w:t>What the</w:t>
      </w:r>
      <w:r>
        <w:rPr>
          <w:spacing w:val="-3"/>
        </w:rPr>
        <w:t xml:space="preserve"> </w:t>
      </w:r>
      <w:r>
        <w:t>words</w:t>
      </w:r>
      <w:r>
        <w:rPr>
          <w:spacing w:val="-1"/>
        </w:rPr>
        <w:t xml:space="preserve"> </w:t>
      </w:r>
      <w:r>
        <w:t>mean</w:t>
      </w:r>
      <w:r>
        <w:tab/>
        <w:t>1</w:t>
      </w:r>
    </w:p>
    <w:p w14:paraId="35067255" w14:textId="77777777" w:rsidR="00F21DF6" w:rsidRDefault="00F21DF6">
      <w:pPr>
        <w:pStyle w:val="BodyText"/>
        <w:rPr>
          <w:b/>
          <w:sz w:val="36"/>
        </w:rPr>
      </w:pPr>
    </w:p>
    <w:p w14:paraId="535CE3CB" w14:textId="77777777" w:rsidR="00F21DF6" w:rsidRDefault="00F21DF6">
      <w:pPr>
        <w:pStyle w:val="BodyText"/>
        <w:rPr>
          <w:b/>
          <w:sz w:val="36"/>
        </w:rPr>
      </w:pPr>
    </w:p>
    <w:p w14:paraId="2D9BD670" w14:textId="77777777" w:rsidR="00F21DF6" w:rsidRDefault="00F21DF6">
      <w:pPr>
        <w:pStyle w:val="BodyText"/>
        <w:spacing w:before="6"/>
        <w:rPr>
          <w:b/>
          <w:sz w:val="35"/>
        </w:rPr>
      </w:pPr>
    </w:p>
    <w:p w14:paraId="4E7E4B8C" w14:textId="77777777" w:rsidR="00F21DF6" w:rsidRDefault="000019DE">
      <w:pPr>
        <w:pStyle w:val="ListParagraph"/>
        <w:numPr>
          <w:ilvl w:val="0"/>
          <w:numId w:val="2"/>
        </w:numPr>
        <w:tabs>
          <w:tab w:val="left" w:pos="2661"/>
          <w:tab w:val="right" w:pos="9659"/>
        </w:tabs>
        <w:ind w:left="2660" w:hanging="400"/>
        <w:rPr>
          <w:b/>
          <w:sz w:val="36"/>
        </w:rPr>
      </w:pPr>
      <w:r>
        <w:rPr>
          <w:noProof/>
          <w:lang w:val="en-GB" w:eastAsia="en-GB"/>
        </w:rPr>
        <w:drawing>
          <wp:anchor distT="0" distB="0" distL="0" distR="0" simplePos="0" relativeHeight="9880" behindDoc="0" locked="0" layoutInCell="1" allowOverlap="1" wp14:anchorId="7D14F297" wp14:editId="27AB8F8E">
            <wp:simplePos x="0" y="0"/>
            <wp:positionH relativeFrom="page">
              <wp:posOffset>747268</wp:posOffset>
            </wp:positionH>
            <wp:positionV relativeFrom="paragraph">
              <wp:posOffset>-315950</wp:posOffset>
            </wp:positionV>
            <wp:extent cx="707159" cy="990864"/>
            <wp:effectExtent l="0" t="0" r="0" b="0"/>
            <wp:wrapNone/>
            <wp:docPr id="595"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94.png"/>
                    <pic:cNvPicPr/>
                  </pic:nvPicPr>
                  <pic:blipFill>
                    <a:blip r:embed="rId438" cstate="print"/>
                    <a:stretch>
                      <a:fillRect/>
                    </a:stretch>
                  </pic:blipFill>
                  <pic:spPr>
                    <a:xfrm>
                      <a:off x="0" y="0"/>
                      <a:ext cx="707159" cy="990864"/>
                    </a:xfrm>
                    <a:prstGeom prst="rect">
                      <a:avLst/>
                    </a:prstGeom>
                  </pic:spPr>
                </pic:pic>
              </a:graphicData>
            </a:graphic>
          </wp:anchor>
        </w:drawing>
      </w:r>
      <w:r>
        <w:rPr>
          <w:b/>
          <w:sz w:val="36"/>
        </w:rPr>
        <w:t>The basic</w:t>
      </w:r>
      <w:r>
        <w:rPr>
          <w:b/>
          <w:spacing w:val="-1"/>
          <w:sz w:val="36"/>
        </w:rPr>
        <w:t xml:space="preserve"> </w:t>
      </w:r>
      <w:r>
        <w:rPr>
          <w:b/>
          <w:sz w:val="36"/>
        </w:rPr>
        <w:t>ideas</w:t>
      </w:r>
      <w:r>
        <w:rPr>
          <w:b/>
          <w:spacing w:val="-1"/>
          <w:sz w:val="36"/>
        </w:rPr>
        <w:t xml:space="preserve"> </w:t>
      </w:r>
      <w:r>
        <w:rPr>
          <w:b/>
          <w:sz w:val="36"/>
        </w:rPr>
        <w:t>agreed</w:t>
      </w:r>
      <w:r>
        <w:rPr>
          <w:b/>
          <w:sz w:val="36"/>
        </w:rPr>
        <w:tab/>
        <w:t>2</w:t>
      </w:r>
    </w:p>
    <w:p w14:paraId="5E2510ED" w14:textId="77777777" w:rsidR="00F21DF6" w:rsidRDefault="00F21DF6">
      <w:pPr>
        <w:pStyle w:val="BodyText"/>
        <w:rPr>
          <w:b/>
          <w:sz w:val="36"/>
        </w:rPr>
      </w:pPr>
    </w:p>
    <w:p w14:paraId="4F07307C" w14:textId="77777777" w:rsidR="00F21DF6" w:rsidRDefault="00F21DF6">
      <w:pPr>
        <w:pStyle w:val="BodyText"/>
        <w:rPr>
          <w:b/>
          <w:sz w:val="36"/>
        </w:rPr>
      </w:pPr>
    </w:p>
    <w:p w14:paraId="61DBDD76" w14:textId="77777777" w:rsidR="00F21DF6" w:rsidRDefault="00F21DF6">
      <w:pPr>
        <w:pStyle w:val="BodyText"/>
        <w:spacing w:before="6"/>
        <w:rPr>
          <w:b/>
          <w:sz w:val="35"/>
        </w:rPr>
      </w:pPr>
    </w:p>
    <w:p w14:paraId="4ACBDE98" w14:textId="77777777" w:rsidR="00F21DF6" w:rsidRDefault="000019DE">
      <w:pPr>
        <w:pStyle w:val="ListParagraph"/>
        <w:numPr>
          <w:ilvl w:val="0"/>
          <w:numId w:val="2"/>
        </w:numPr>
        <w:tabs>
          <w:tab w:val="left" w:pos="2661"/>
          <w:tab w:val="left" w:pos="9459"/>
        </w:tabs>
        <w:ind w:left="2660" w:hanging="400"/>
        <w:rPr>
          <w:b/>
          <w:sz w:val="36"/>
        </w:rPr>
      </w:pPr>
      <w:r>
        <w:rPr>
          <w:noProof/>
          <w:lang w:val="en-GB" w:eastAsia="en-GB"/>
        </w:rPr>
        <w:drawing>
          <wp:anchor distT="0" distB="0" distL="0" distR="0" simplePos="0" relativeHeight="10024" behindDoc="0" locked="0" layoutInCell="1" allowOverlap="1" wp14:anchorId="7BAF086F" wp14:editId="04E37FF7">
            <wp:simplePos x="0" y="0"/>
            <wp:positionH relativeFrom="page">
              <wp:posOffset>525678</wp:posOffset>
            </wp:positionH>
            <wp:positionV relativeFrom="paragraph">
              <wp:posOffset>-164090</wp:posOffset>
            </wp:positionV>
            <wp:extent cx="1197768" cy="671283"/>
            <wp:effectExtent l="0" t="0" r="0" b="0"/>
            <wp:wrapNone/>
            <wp:docPr id="597" name="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95.jpeg"/>
                    <pic:cNvPicPr/>
                  </pic:nvPicPr>
                  <pic:blipFill>
                    <a:blip r:embed="rId439" cstate="print"/>
                    <a:stretch>
                      <a:fillRect/>
                    </a:stretch>
                  </pic:blipFill>
                  <pic:spPr>
                    <a:xfrm>
                      <a:off x="0" y="0"/>
                      <a:ext cx="1197768" cy="671283"/>
                    </a:xfrm>
                    <a:prstGeom prst="rect">
                      <a:avLst/>
                    </a:prstGeom>
                  </pic:spPr>
                </pic:pic>
              </a:graphicData>
            </a:graphic>
          </wp:anchor>
        </w:drawing>
      </w:r>
      <w:r>
        <w:rPr>
          <w:b/>
          <w:sz w:val="36"/>
        </w:rPr>
        <w:t>What countries</w:t>
      </w:r>
      <w:r>
        <w:rPr>
          <w:b/>
          <w:spacing w:val="-5"/>
          <w:sz w:val="36"/>
        </w:rPr>
        <w:t xml:space="preserve"> </w:t>
      </w:r>
      <w:r>
        <w:rPr>
          <w:b/>
          <w:sz w:val="36"/>
        </w:rPr>
        <w:t>should</w:t>
      </w:r>
      <w:r>
        <w:rPr>
          <w:b/>
          <w:spacing w:val="-3"/>
          <w:sz w:val="36"/>
        </w:rPr>
        <w:t xml:space="preserve"> </w:t>
      </w:r>
      <w:r>
        <w:rPr>
          <w:b/>
          <w:sz w:val="36"/>
        </w:rPr>
        <w:t>do</w:t>
      </w:r>
      <w:r>
        <w:rPr>
          <w:b/>
          <w:sz w:val="36"/>
        </w:rPr>
        <w:tab/>
        <w:t>4</w:t>
      </w:r>
    </w:p>
    <w:p w14:paraId="0A27482F" w14:textId="77777777" w:rsidR="00F21DF6" w:rsidRDefault="00F21DF6">
      <w:pPr>
        <w:pStyle w:val="BodyText"/>
        <w:rPr>
          <w:b/>
          <w:sz w:val="36"/>
        </w:rPr>
      </w:pPr>
    </w:p>
    <w:p w14:paraId="2008FA2F" w14:textId="77777777" w:rsidR="00F21DF6" w:rsidRDefault="00F21DF6">
      <w:pPr>
        <w:pStyle w:val="BodyText"/>
        <w:rPr>
          <w:b/>
          <w:sz w:val="36"/>
        </w:rPr>
      </w:pPr>
    </w:p>
    <w:p w14:paraId="13729F04" w14:textId="77777777" w:rsidR="00F21DF6" w:rsidRDefault="00F21DF6">
      <w:pPr>
        <w:pStyle w:val="BodyText"/>
        <w:spacing w:before="6"/>
        <w:rPr>
          <w:b/>
          <w:sz w:val="35"/>
        </w:rPr>
      </w:pPr>
    </w:p>
    <w:p w14:paraId="2F4B09F0" w14:textId="77777777" w:rsidR="00F21DF6" w:rsidRDefault="000019DE">
      <w:pPr>
        <w:pStyle w:val="ListParagraph"/>
        <w:numPr>
          <w:ilvl w:val="0"/>
          <w:numId w:val="2"/>
        </w:numPr>
        <w:tabs>
          <w:tab w:val="left" w:pos="2661"/>
          <w:tab w:val="right" w:pos="9660"/>
        </w:tabs>
        <w:ind w:left="2660" w:hanging="400"/>
        <w:rPr>
          <w:b/>
          <w:sz w:val="36"/>
        </w:rPr>
      </w:pPr>
      <w:r>
        <w:rPr>
          <w:noProof/>
          <w:lang w:val="en-GB" w:eastAsia="en-GB"/>
        </w:rPr>
        <w:drawing>
          <wp:anchor distT="0" distB="0" distL="0" distR="0" simplePos="0" relativeHeight="9904" behindDoc="0" locked="0" layoutInCell="1" allowOverlap="1" wp14:anchorId="26B0E11A" wp14:editId="6AB86907">
            <wp:simplePos x="0" y="0"/>
            <wp:positionH relativeFrom="page">
              <wp:posOffset>523074</wp:posOffset>
            </wp:positionH>
            <wp:positionV relativeFrom="paragraph">
              <wp:posOffset>-186730</wp:posOffset>
            </wp:positionV>
            <wp:extent cx="1203017" cy="683958"/>
            <wp:effectExtent l="0" t="0" r="0" b="0"/>
            <wp:wrapNone/>
            <wp:docPr id="599"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96.png"/>
                    <pic:cNvPicPr/>
                  </pic:nvPicPr>
                  <pic:blipFill>
                    <a:blip r:embed="rId440" cstate="print"/>
                    <a:stretch>
                      <a:fillRect/>
                    </a:stretch>
                  </pic:blipFill>
                  <pic:spPr>
                    <a:xfrm>
                      <a:off x="0" y="0"/>
                      <a:ext cx="1203017" cy="683958"/>
                    </a:xfrm>
                    <a:prstGeom prst="rect">
                      <a:avLst/>
                    </a:prstGeom>
                  </pic:spPr>
                </pic:pic>
              </a:graphicData>
            </a:graphic>
          </wp:anchor>
        </w:drawing>
      </w:r>
      <w:r>
        <w:rPr>
          <w:b/>
          <w:sz w:val="36"/>
        </w:rPr>
        <w:t>Being</w:t>
      </w:r>
      <w:r>
        <w:rPr>
          <w:b/>
          <w:spacing w:val="-2"/>
          <w:sz w:val="36"/>
        </w:rPr>
        <w:t xml:space="preserve"> </w:t>
      </w:r>
      <w:r>
        <w:rPr>
          <w:b/>
          <w:sz w:val="36"/>
        </w:rPr>
        <w:t>equal</w:t>
      </w:r>
      <w:r>
        <w:rPr>
          <w:b/>
          <w:sz w:val="36"/>
        </w:rPr>
        <w:tab/>
        <w:t>7</w:t>
      </w:r>
    </w:p>
    <w:p w14:paraId="6CC8F97A" w14:textId="77777777" w:rsidR="00F21DF6" w:rsidRDefault="00F21DF6">
      <w:pPr>
        <w:pStyle w:val="BodyText"/>
        <w:rPr>
          <w:b/>
          <w:sz w:val="36"/>
        </w:rPr>
      </w:pPr>
    </w:p>
    <w:p w14:paraId="7517AD7C" w14:textId="77777777" w:rsidR="00F21DF6" w:rsidRDefault="00F21DF6">
      <w:pPr>
        <w:pStyle w:val="BodyText"/>
        <w:rPr>
          <w:b/>
          <w:sz w:val="36"/>
        </w:rPr>
      </w:pPr>
    </w:p>
    <w:p w14:paraId="28676B1B" w14:textId="77777777" w:rsidR="00F21DF6" w:rsidRDefault="00F21DF6">
      <w:pPr>
        <w:pStyle w:val="BodyText"/>
        <w:spacing w:before="6"/>
        <w:rPr>
          <w:b/>
          <w:sz w:val="35"/>
        </w:rPr>
      </w:pPr>
    </w:p>
    <w:p w14:paraId="2284A46E" w14:textId="77777777" w:rsidR="00F21DF6" w:rsidRDefault="000019DE">
      <w:pPr>
        <w:pStyle w:val="ListParagraph"/>
        <w:numPr>
          <w:ilvl w:val="0"/>
          <w:numId w:val="2"/>
        </w:numPr>
        <w:tabs>
          <w:tab w:val="left" w:pos="2661"/>
          <w:tab w:val="left" w:pos="9459"/>
        </w:tabs>
        <w:ind w:right="443" w:firstLine="0"/>
        <w:rPr>
          <w:b/>
          <w:sz w:val="36"/>
        </w:rPr>
      </w:pPr>
      <w:r>
        <w:rPr>
          <w:noProof/>
          <w:lang w:val="en-GB" w:eastAsia="en-GB"/>
        </w:rPr>
        <w:drawing>
          <wp:anchor distT="0" distB="0" distL="0" distR="0" simplePos="0" relativeHeight="9928" behindDoc="0" locked="0" layoutInCell="1" allowOverlap="1" wp14:anchorId="3FA20F6E" wp14:editId="4736B94A">
            <wp:simplePos x="0" y="0"/>
            <wp:positionH relativeFrom="page">
              <wp:posOffset>705296</wp:posOffset>
            </wp:positionH>
            <wp:positionV relativeFrom="paragraph">
              <wp:posOffset>-222659</wp:posOffset>
            </wp:positionV>
            <wp:extent cx="838647" cy="1037341"/>
            <wp:effectExtent l="0" t="0" r="0" b="0"/>
            <wp:wrapNone/>
            <wp:docPr id="601" name="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97.jpeg"/>
                    <pic:cNvPicPr/>
                  </pic:nvPicPr>
                  <pic:blipFill>
                    <a:blip r:embed="rId441" cstate="print"/>
                    <a:stretch>
                      <a:fillRect/>
                    </a:stretch>
                  </pic:blipFill>
                  <pic:spPr>
                    <a:xfrm>
                      <a:off x="0" y="0"/>
                      <a:ext cx="838647" cy="1037341"/>
                    </a:xfrm>
                    <a:prstGeom prst="rect">
                      <a:avLst/>
                    </a:prstGeom>
                  </pic:spPr>
                </pic:pic>
              </a:graphicData>
            </a:graphic>
          </wp:anchor>
        </w:drawing>
      </w:r>
      <w:r>
        <w:rPr>
          <w:b/>
          <w:sz w:val="36"/>
        </w:rPr>
        <w:t>Women with disabilities being treated equally</w:t>
      </w:r>
      <w:r>
        <w:rPr>
          <w:b/>
          <w:sz w:val="36"/>
        </w:rPr>
        <w:tab/>
        <w:t>7</w:t>
      </w:r>
    </w:p>
    <w:p w14:paraId="55A4DD96" w14:textId="77777777" w:rsidR="00F21DF6" w:rsidRDefault="000019DE">
      <w:pPr>
        <w:pStyle w:val="ListParagraph"/>
        <w:numPr>
          <w:ilvl w:val="0"/>
          <w:numId w:val="2"/>
        </w:numPr>
        <w:tabs>
          <w:tab w:val="left" w:pos="2661"/>
          <w:tab w:val="right" w:pos="9643"/>
        </w:tabs>
        <w:spacing w:before="824"/>
        <w:ind w:right="443" w:firstLine="0"/>
        <w:rPr>
          <w:b/>
          <w:sz w:val="36"/>
        </w:rPr>
      </w:pPr>
      <w:r>
        <w:rPr>
          <w:noProof/>
          <w:lang w:val="en-GB" w:eastAsia="en-GB"/>
        </w:rPr>
        <w:drawing>
          <wp:anchor distT="0" distB="0" distL="0" distR="0" simplePos="0" relativeHeight="9976" behindDoc="0" locked="0" layoutInCell="1" allowOverlap="1" wp14:anchorId="196F2CEB" wp14:editId="591AEF76">
            <wp:simplePos x="0" y="0"/>
            <wp:positionH relativeFrom="page">
              <wp:posOffset>561085</wp:posOffset>
            </wp:positionH>
            <wp:positionV relativeFrom="paragraph">
              <wp:posOffset>449320</wp:posOffset>
            </wp:positionV>
            <wp:extent cx="1127097" cy="799113"/>
            <wp:effectExtent l="0" t="0" r="0" b="0"/>
            <wp:wrapNone/>
            <wp:docPr id="603"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98.png"/>
                    <pic:cNvPicPr/>
                  </pic:nvPicPr>
                  <pic:blipFill>
                    <a:blip r:embed="rId442" cstate="print"/>
                    <a:stretch>
                      <a:fillRect/>
                    </a:stretch>
                  </pic:blipFill>
                  <pic:spPr>
                    <a:xfrm>
                      <a:off x="0" y="0"/>
                      <a:ext cx="1127097" cy="799113"/>
                    </a:xfrm>
                    <a:prstGeom prst="rect">
                      <a:avLst/>
                    </a:prstGeom>
                  </pic:spPr>
                </pic:pic>
              </a:graphicData>
            </a:graphic>
          </wp:anchor>
        </w:drawing>
      </w:r>
      <w:r>
        <w:rPr>
          <w:b/>
          <w:sz w:val="36"/>
        </w:rPr>
        <w:t>Children with disabilities being treated equally</w:t>
      </w:r>
      <w:r>
        <w:rPr>
          <w:b/>
          <w:sz w:val="36"/>
        </w:rPr>
        <w:tab/>
        <w:t xml:space="preserve"> 8</w:t>
      </w:r>
    </w:p>
    <w:p w14:paraId="30D5A43A" w14:textId="77777777" w:rsidR="00F21DF6" w:rsidRDefault="000019DE">
      <w:pPr>
        <w:pStyle w:val="ListParagraph"/>
        <w:numPr>
          <w:ilvl w:val="0"/>
          <w:numId w:val="2"/>
        </w:numPr>
        <w:tabs>
          <w:tab w:val="left" w:pos="2661"/>
          <w:tab w:val="right" w:pos="9643"/>
        </w:tabs>
        <w:spacing w:before="824"/>
        <w:ind w:right="443" w:firstLine="0"/>
        <w:rPr>
          <w:b/>
          <w:sz w:val="36"/>
        </w:rPr>
      </w:pPr>
      <w:r>
        <w:rPr>
          <w:noProof/>
          <w:lang w:val="en-GB" w:eastAsia="en-GB"/>
        </w:rPr>
        <w:drawing>
          <wp:anchor distT="0" distB="0" distL="0" distR="0" simplePos="0" relativeHeight="10000" behindDoc="0" locked="0" layoutInCell="1" allowOverlap="1" wp14:anchorId="796175A1" wp14:editId="2AEA93AE">
            <wp:simplePos x="0" y="0"/>
            <wp:positionH relativeFrom="page">
              <wp:posOffset>652690</wp:posOffset>
            </wp:positionH>
            <wp:positionV relativeFrom="paragraph">
              <wp:posOffset>292610</wp:posOffset>
            </wp:positionV>
            <wp:extent cx="943980" cy="1083644"/>
            <wp:effectExtent l="0" t="0" r="0" b="0"/>
            <wp:wrapNone/>
            <wp:docPr id="605" name="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99.jpeg"/>
                    <pic:cNvPicPr/>
                  </pic:nvPicPr>
                  <pic:blipFill>
                    <a:blip r:embed="rId443" cstate="print"/>
                    <a:stretch>
                      <a:fillRect/>
                    </a:stretch>
                  </pic:blipFill>
                  <pic:spPr>
                    <a:xfrm>
                      <a:off x="0" y="0"/>
                      <a:ext cx="943980" cy="1083644"/>
                    </a:xfrm>
                    <a:prstGeom prst="rect">
                      <a:avLst/>
                    </a:prstGeom>
                  </pic:spPr>
                </pic:pic>
              </a:graphicData>
            </a:graphic>
          </wp:anchor>
        </w:drawing>
      </w:r>
      <w:r>
        <w:rPr>
          <w:b/>
          <w:sz w:val="36"/>
        </w:rPr>
        <w:t>Giving people information about disability</w:t>
      </w:r>
      <w:r>
        <w:rPr>
          <w:b/>
          <w:sz w:val="36"/>
        </w:rPr>
        <w:tab/>
        <w:t xml:space="preserve"> 8</w:t>
      </w:r>
    </w:p>
    <w:p w14:paraId="0F0A0BA8" w14:textId="77777777" w:rsidR="00F21DF6" w:rsidRDefault="00F21DF6">
      <w:pPr>
        <w:rPr>
          <w:sz w:val="36"/>
        </w:rPr>
        <w:sectPr w:rsidR="00F21DF6">
          <w:footerReference w:type="default" r:id="rId444"/>
          <w:pgSz w:w="11910" w:h="16840"/>
          <w:pgMar w:top="720" w:right="1180" w:bottom="620" w:left="620" w:header="0" w:footer="420" w:gutter="0"/>
          <w:pgNumType w:start="50"/>
          <w:cols w:space="720"/>
        </w:sectPr>
      </w:pPr>
    </w:p>
    <w:p w14:paraId="0F6DE38E" w14:textId="77777777" w:rsidR="00F21DF6" w:rsidRDefault="000019DE">
      <w:pPr>
        <w:pStyle w:val="Heading2"/>
      </w:pPr>
      <w:bookmarkStart w:id="1" w:name="_TOC_250001"/>
      <w:bookmarkEnd w:id="1"/>
      <w:r>
        <w:lastRenderedPageBreak/>
        <w:t>What is in this paper continued</w:t>
      </w:r>
    </w:p>
    <w:p w14:paraId="05BF88EB" w14:textId="77777777" w:rsidR="00F21DF6" w:rsidRDefault="00F21DF6">
      <w:pPr>
        <w:pStyle w:val="BodyText"/>
        <w:rPr>
          <w:b/>
          <w:sz w:val="40"/>
        </w:rPr>
      </w:pPr>
    </w:p>
    <w:p w14:paraId="1FF45A0B" w14:textId="77777777" w:rsidR="00F21DF6" w:rsidRDefault="00F21DF6">
      <w:pPr>
        <w:pStyle w:val="BodyText"/>
        <w:spacing w:before="9"/>
        <w:rPr>
          <w:b/>
          <w:sz w:val="31"/>
        </w:rPr>
      </w:pPr>
    </w:p>
    <w:p w14:paraId="7C2F1416" w14:textId="77777777" w:rsidR="00F21DF6" w:rsidRDefault="000019DE">
      <w:pPr>
        <w:pStyle w:val="Heading3"/>
        <w:spacing w:before="0" w:line="413" w:lineRule="exact"/>
        <w:ind w:left="0" w:right="103" w:firstLine="0"/>
        <w:jc w:val="right"/>
      </w:pPr>
      <w:r>
        <w:rPr>
          <w:noProof/>
          <w:lang w:val="en-GB" w:eastAsia="en-GB"/>
        </w:rPr>
        <w:drawing>
          <wp:anchor distT="0" distB="0" distL="0" distR="0" simplePos="0" relativeHeight="10096" behindDoc="0" locked="0" layoutInCell="1" allowOverlap="1" wp14:anchorId="04304D29" wp14:editId="4C0CD44B">
            <wp:simplePos x="0" y="0"/>
            <wp:positionH relativeFrom="page">
              <wp:posOffset>586266</wp:posOffset>
            </wp:positionH>
            <wp:positionV relativeFrom="paragraph">
              <wp:posOffset>-30227</wp:posOffset>
            </wp:positionV>
            <wp:extent cx="975954" cy="829116"/>
            <wp:effectExtent l="0" t="0" r="0" b="0"/>
            <wp:wrapNone/>
            <wp:docPr id="607" name="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00.jpeg"/>
                    <pic:cNvPicPr/>
                  </pic:nvPicPr>
                  <pic:blipFill>
                    <a:blip r:embed="rId445" cstate="print"/>
                    <a:stretch>
                      <a:fillRect/>
                    </a:stretch>
                  </pic:blipFill>
                  <pic:spPr>
                    <a:xfrm>
                      <a:off x="0" y="0"/>
                      <a:ext cx="975954" cy="829116"/>
                    </a:xfrm>
                    <a:prstGeom prst="rect">
                      <a:avLst/>
                    </a:prstGeom>
                  </pic:spPr>
                </pic:pic>
              </a:graphicData>
            </a:graphic>
          </wp:anchor>
        </w:drawing>
      </w:r>
      <w:bookmarkStart w:id="2" w:name="_TOC_250000"/>
      <w:bookmarkEnd w:id="2"/>
      <w:r>
        <w:t>Page</w:t>
      </w:r>
    </w:p>
    <w:p w14:paraId="352283C2" w14:textId="77777777" w:rsidR="00F21DF6" w:rsidRDefault="000019DE">
      <w:pPr>
        <w:pStyle w:val="ListParagraph"/>
        <w:numPr>
          <w:ilvl w:val="0"/>
          <w:numId w:val="2"/>
        </w:numPr>
        <w:tabs>
          <w:tab w:val="left" w:pos="2647"/>
          <w:tab w:val="right" w:pos="9860"/>
        </w:tabs>
        <w:spacing w:before="0" w:line="413" w:lineRule="exact"/>
        <w:ind w:left="2646" w:hanging="386"/>
        <w:rPr>
          <w:b/>
          <w:sz w:val="36"/>
        </w:rPr>
      </w:pPr>
      <w:r>
        <w:rPr>
          <w:b/>
          <w:sz w:val="36"/>
        </w:rPr>
        <w:t>Accessibility</w:t>
      </w:r>
      <w:r>
        <w:rPr>
          <w:b/>
          <w:sz w:val="36"/>
        </w:rPr>
        <w:tab/>
        <w:t>10</w:t>
      </w:r>
    </w:p>
    <w:p w14:paraId="08257562" w14:textId="77777777" w:rsidR="00F21DF6" w:rsidRDefault="00F21DF6">
      <w:pPr>
        <w:pStyle w:val="BodyText"/>
        <w:rPr>
          <w:b/>
          <w:sz w:val="36"/>
        </w:rPr>
      </w:pPr>
    </w:p>
    <w:p w14:paraId="2014E428" w14:textId="77777777" w:rsidR="00F21DF6" w:rsidRDefault="00F21DF6">
      <w:pPr>
        <w:pStyle w:val="BodyText"/>
        <w:rPr>
          <w:b/>
          <w:sz w:val="36"/>
        </w:rPr>
      </w:pPr>
    </w:p>
    <w:p w14:paraId="5C8184CF" w14:textId="77777777" w:rsidR="00F21DF6" w:rsidRDefault="00F21DF6">
      <w:pPr>
        <w:pStyle w:val="BodyText"/>
        <w:spacing w:before="6"/>
        <w:rPr>
          <w:b/>
          <w:sz w:val="35"/>
        </w:rPr>
      </w:pPr>
    </w:p>
    <w:p w14:paraId="6FD0CE77" w14:textId="331D462E" w:rsidR="00F21DF6" w:rsidRDefault="00A87BF1">
      <w:pPr>
        <w:pStyle w:val="ListParagraph"/>
        <w:numPr>
          <w:ilvl w:val="0"/>
          <w:numId w:val="2"/>
        </w:numPr>
        <w:tabs>
          <w:tab w:val="left" w:pos="2861"/>
          <w:tab w:val="left" w:pos="9459"/>
        </w:tabs>
        <w:ind w:left="2860" w:hanging="600"/>
        <w:rPr>
          <w:b/>
          <w:sz w:val="36"/>
        </w:rPr>
      </w:pPr>
      <w:r>
        <w:rPr>
          <w:noProof/>
          <w:lang w:val="en-GB" w:eastAsia="en-GB"/>
        </w:rPr>
        <mc:AlternateContent>
          <mc:Choice Requires="wpg">
            <w:drawing>
              <wp:anchor distT="0" distB="0" distL="114300" distR="114300" simplePos="0" relativeHeight="10120" behindDoc="0" locked="0" layoutInCell="1" allowOverlap="1" wp14:anchorId="23391624" wp14:editId="3DA6627E">
                <wp:simplePos x="0" y="0"/>
                <wp:positionH relativeFrom="page">
                  <wp:posOffset>511810</wp:posOffset>
                </wp:positionH>
                <wp:positionV relativeFrom="paragraph">
                  <wp:posOffset>-349885</wp:posOffset>
                </wp:positionV>
                <wp:extent cx="1124585" cy="972185"/>
                <wp:effectExtent l="3810" t="170815" r="636905" b="0"/>
                <wp:wrapNone/>
                <wp:docPr id="11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4585" cy="972185"/>
                          <a:chOff x="807" y="-552"/>
                          <a:chExt cx="1771" cy="1531"/>
                        </a:xfrm>
                      </wpg:grpSpPr>
                      <pic:pic xmlns:pic="http://schemas.openxmlformats.org/drawingml/2006/picture">
                        <pic:nvPicPr>
                          <pic:cNvPr id="118" name="Picture 8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807" y="-552"/>
                            <a:ext cx="1770" cy="1530"/>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87"/>
                        <wps:cNvSpPr>
                          <a:spLocks noEditPoints="1"/>
                        </wps:cNvSpPr>
                        <wps:spPr bwMode="auto">
                          <a:xfrm>
                            <a:off x="3026" y="-812"/>
                            <a:ext cx="549" cy="638"/>
                          </a:xfrm>
                          <a:custGeom>
                            <a:avLst/>
                            <a:gdLst>
                              <a:gd name="T0" fmla="+- 0 2062 1513"/>
                              <a:gd name="T1" fmla="*/ T0 w 549"/>
                              <a:gd name="T2" fmla="+- 0 146 -406"/>
                              <a:gd name="T3" fmla="*/ 146 h 639"/>
                              <a:gd name="T4" fmla="+- 0 1825 1513"/>
                              <a:gd name="T5" fmla="*/ T4 w 549"/>
                              <a:gd name="T6" fmla="+- 0 -57 -406"/>
                              <a:gd name="T7" fmla="*/ -57 h 639"/>
                              <a:gd name="T8" fmla="+- 0 1951 1513"/>
                              <a:gd name="T9" fmla="*/ T8 w 549"/>
                              <a:gd name="T10" fmla="+- 0 -389 -406"/>
                              <a:gd name="T11" fmla="*/ -389 h 639"/>
                              <a:gd name="T12" fmla="+- 0 1904 1513"/>
                              <a:gd name="T13" fmla="*/ T12 w 549"/>
                              <a:gd name="T14" fmla="+- 0 -406 -406"/>
                              <a:gd name="T15" fmla="*/ -406 h 639"/>
                              <a:gd name="T16" fmla="+- 0 1785 1513"/>
                              <a:gd name="T17" fmla="*/ T16 w 549"/>
                              <a:gd name="T18" fmla="+- 0 -93 -406"/>
                              <a:gd name="T19" fmla="*/ -93 h 639"/>
                              <a:gd name="T20" fmla="+- 0 1546 1513"/>
                              <a:gd name="T21" fmla="*/ T20 w 549"/>
                              <a:gd name="T22" fmla="+- 0 -298 -406"/>
                              <a:gd name="T23" fmla="*/ -298 h 639"/>
                              <a:gd name="T24" fmla="+- 0 1513 1513"/>
                              <a:gd name="T25" fmla="*/ T24 w 549"/>
                              <a:gd name="T26" fmla="+- 0 -260 -406"/>
                              <a:gd name="T27" fmla="*/ -260 h 639"/>
                              <a:gd name="T28" fmla="+- 0 1766 1513"/>
                              <a:gd name="T29" fmla="*/ T28 w 549"/>
                              <a:gd name="T30" fmla="+- 0 -42 -406"/>
                              <a:gd name="T31" fmla="*/ -42 h 639"/>
                              <a:gd name="T32" fmla="+- 0 1668 1513"/>
                              <a:gd name="T33" fmla="*/ T32 w 549"/>
                              <a:gd name="T34" fmla="+- 0 215 -406"/>
                              <a:gd name="T35" fmla="*/ 215 h 639"/>
                              <a:gd name="T36" fmla="+- 0 1715 1513"/>
                              <a:gd name="T37" fmla="*/ T36 w 549"/>
                              <a:gd name="T38" fmla="+- 0 233 -406"/>
                              <a:gd name="T39" fmla="*/ 233 h 639"/>
                              <a:gd name="T40" fmla="+- 0 1806 1513"/>
                              <a:gd name="T41" fmla="*/ T40 w 549"/>
                              <a:gd name="T42" fmla="+- 0 -7 -406"/>
                              <a:gd name="T43" fmla="*/ -7 h 639"/>
                              <a:gd name="T44" fmla="+- 0 2029 1513"/>
                              <a:gd name="T45" fmla="*/ T44 w 549"/>
                              <a:gd name="T46" fmla="+- 0 184 -406"/>
                              <a:gd name="T47" fmla="*/ 184 h 639"/>
                              <a:gd name="T48" fmla="+- 0 2062 1513"/>
                              <a:gd name="T49" fmla="*/ T48 w 549"/>
                              <a:gd name="T50" fmla="+- 0 146 -406"/>
                              <a:gd name="T51" fmla="*/ 146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9" h="639">
                                <a:moveTo>
                                  <a:pt x="549" y="552"/>
                                </a:moveTo>
                                <a:lnTo>
                                  <a:pt x="312" y="349"/>
                                </a:lnTo>
                                <a:lnTo>
                                  <a:pt x="438" y="17"/>
                                </a:lnTo>
                                <a:lnTo>
                                  <a:pt x="391" y="0"/>
                                </a:lnTo>
                                <a:lnTo>
                                  <a:pt x="272" y="313"/>
                                </a:lnTo>
                                <a:lnTo>
                                  <a:pt x="33" y="108"/>
                                </a:lnTo>
                                <a:lnTo>
                                  <a:pt x="0" y="146"/>
                                </a:lnTo>
                                <a:lnTo>
                                  <a:pt x="253" y="364"/>
                                </a:lnTo>
                                <a:lnTo>
                                  <a:pt x="155" y="621"/>
                                </a:lnTo>
                                <a:lnTo>
                                  <a:pt x="202" y="639"/>
                                </a:lnTo>
                                <a:lnTo>
                                  <a:pt x="293" y="399"/>
                                </a:lnTo>
                                <a:lnTo>
                                  <a:pt x="516" y="590"/>
                                </a:lnTo>
                                <a:lnTo>
                                  <a:pt x="549" y="55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3D121" id="Group 86" o:spid="_x0000_s1026" style="position:absolute;margin-left:40.3pt;margin-top:-27.5pt;width:88.55pt;height:76.55pt;z-index:10120;mso-position-horizontal-relative:page" coordorigin="807,-552" coordsize="1771,153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">
                <v:shape id="Picture 88" o:spid="_x0000_s1027" type="#_x0000_t75" style="position:absolute;left:807;top:-552;width:1770;height:1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z&#10;nHfEAAAA3AAAAA8AAABkcnMvZG93bnJldi54bWxEj0FrwzAMhe+D/QejwS5ldbLDGFmdMMoChZ6W&#10;9dKbGqtxaCyH2G2Tfz8dBrtJvKf3Pm2q2Q/qRlPsAxvI1xko4jbYnjsDh5/65R1UTMgWh8BkYKEI&#10;Vfn4sMHChjt/061JnZIQjgUacCmNhdaxdeQxrsNILNo5TB6TrFOn7YR3CfeDfs2yN+2xZ2lwONLW&#10;UXtprt7Atdmv6mPmlnxxdWqG02EbVl/GPD/Nnx+gEs3p3/x3vbOCnwutPCMT6P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vznHfEAAAA3AAAAA8AAAAAAAAAAAAAAAAAnAIA&#10;AGRycy9kb3ducmV2LnhtbFBLBQYAAAAABAAEAPcAAACNAwAAAAA=&#10;">
                  <v:imagedata r:id="rId447" o:title=""/>
                </v:shape>
                <v:shape id="Freeform 87" o:spid="_x0000_s1028" style="position:absolute;left:3026;top:-812;width:549;height:638;visibility:visible;mso-wrap-style:square;v-text-anchor:top" coordsize="549,6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WeLxQAA&#10;ANwAAAAPAAAAZHJzL2Rvd25yZXYueG1sRI9Pa8JAEMXvQr/DMoXedFPBUFJXKUVB6sk/l96m2TEJ&#10;Zmfj7qrJt3cOQm8zvDfv/Wa+7F2rbhRi49nA+yQDRVx623Bl4HhYjz9AxYRssfVMBgaKsFy8jOZY&#10;WH/nHd32qVISwrFAA3VKXaF1LGtyGCe+Ixbt5IPDJGuotA14l3DX6mmW5dphw9JQY0ffNZXn/dUZ&#10;uITTbPX3Y/O8OsfrcNjOhtX615i31/7rE1SiPv2bn9cbK/hTwZdnZAK9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1Z4vFAAAA3AAAAA8AAAAAAAAAAAAAAAAAlwIAAGRycy9k&#10;b3ducmV2LnhtbFBLBQYAAAAABAAEAPUAAACJAwAAAAA=&#10;" path="m549,552l312,349,438,17,391,,272,313,33,108,,146,253,364,155,621,202,639,293,399,516,590,549,552e" fillcolor="red" stroked="f">
                  <v:path arrowok="t" o:connecttype="custom" o:connectlocs="549,146;312,-57;438,-388;391,-405;272,-93;33,-298;0,-260;253,-42;155,215;202,233;293,-7;516,184;549,146" o:connectangles="0,0,0,0,0,0,0,0,0,0,0,0,0"/>
                  <o:lock v:ext="edit" verticies="t"/>
                </v:shape>
                <w10:wrap anchorx="page"/>
              </v:group>
            </w:pict>
          </mc:Fallback>
        </mc:AlternateContent>
      </w:r>
      <w:r w:rsidR="000019DE">
        <w:rPr>
          <w:b/>
          <w:sz w:val="36"/>
        </w:rPr>
        <w:t>Right</w:t>
      </w:r>
      <w:r w:rsidR="000019DE">
        <w:rPr>
          <w:b/>
          <w:spacing w:val="-3"/>
          <w:sz w:val="36"/>
        </w:rPr>
        <w:t xml:space="preserve"> </w:t>
      </w:r>
      <w:r w:rsidR="000019DE">
        <w:rPr>
          <w:b/>
          <w:sz w:val="36"/>
        </w:rPr>
        <w:t>to</w:t>
      </w:r>
      <w:r w:rsidR="000019DE">
        <w:rPr>
          <w:b/>
          <w:spacing w:val="-3"/>
          <w:sz w:val="36"/>
        </w:rPr>
        <w:t xml:space="preserve"> </w:t>
      </w:r>
      <w:r w:rsidR="000019DE">
        <w:rPr>
          <w:b/>
          <w:sz w:val="36"/>
        </w:rPr>
        <w:t>life</w:t>
      </w:r>
      <w:r w:rsidR="000019DE">
        <w:rPr>
          <w:b/>
          <w:sz w:val="36"/>
        </w:rPr>
        <w:tab/>
        <w:t>12</w:t>
      </w:r>
    </w:p>
    <w:p w14:paraId="388DA032" w14:textId="77777777" w:rsidR="00F21DF6" w:rsidRDefault="00F21DF6">
      <w:pPr>
        <w:pStyle w:val="BodyText"/>
        <w:rPr>
          <w:b/>
          <w:sz w:val="36"/>
        </w:rPr>
      </w:pPr>
    </w:p>
    <w:p w14:paraId="2C476679" w14:textId="77777777" w:rsidR="00F21DF6" w:rsidRDefault="00F21DF6">
      <w:pPr>
        <w:pStyle w:val="BodyText"/>
        <w:rPr>
          <w:b/>
          <w:sz w:val="36"/>
        </w:rPr>
      </w:pPr>
    </w:p>
    <w:p w14:paraId="4A32EE4C" w14:textId="77777777" w:rsidR="00F21DF6" w:rsidRDefault="00F21DF6">
      <w:pPr>
        <w:pStyle w:val="BodyText"/>
        <w:spacing w:before="6"/>
        <w:rPr>
          <w:b/>
          <w:sz w:val="35"/>
        </w:rPr>
      </w:pPr>
    </w:p>
    <w:p w14:paraId="1EECB83F" w14:textId="7941E3A0" w:rsidR="00F21DF6" w:rsidRDefault="00A87BF1">
      <w:pPr>
        <w:pStyle w:val="ListParagraph"/>
        <w:numPr>
          <w:ilvl w:val="0"/>
          <w:numId w:val="2"/>
        </w:numPr>
        <w:tabs>
          <w:tab w:val="left" w:pos="2841"/>
          <w:tab w:val="right" w:pos="9860"/>
        </w:tabs>
        <w:ind w:left="2840" w:hanging="580"/>
        <w:rPr>
          <w:b/>
          <w:sz w:val="36"/>
        </w:rPr>
      </w:pPr>
      <w:r>
        <w:rPr>
          <w:noProof/>
          <w:lang w:val="en-GB" w:eastAsia="en-GB"/>
        </w:rPr>
        <mc:AlternateContent>
          <mc:Choice Requires="wpg">
            <w:drawing>
              <wp:anchor distT="0" distB="0" distL="114300" distR="114300" simplePos="0" relativeHeight="10216" behindDoc="0" locked="0" layoutInCell="1" allowOverlap="1" wp14:anchorId="60133533" wp14:editId="68D973F1">
                <wp:simplePos x="0" y="0"/>
                <wp:positionH relativeFrom="page">
                  <wp:posOffset>840740</wp:posOffset>
                </wp:positionH>
                <wp:positionV relativeFrom="paragraph">
                  <wp:posOffset>-320675</wp:posOffset>
                </wp:positionV>
                <wp:extent cx="466725" cy="877570"/>
                <wp:effectExtent l="2540" t="0" r="635" b="1905"/>
                <wp:wrapNone/>
                <wp:docPr id="11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877570"/>
                          <a:chOff x="1325" y="-506"/>
                          <a:chExt cx="735" cy="1382"/>
                        </a:xfrm>
                      </wpg:grpSpPr>
                      <wps:wsp>
                        <wps:cNvPr id="112" name="Freeform 85"/>
                        <wps:cNvSpPr>
                          <a:spLocks/>
                        </wps:cNvSpPr>
                        <wps:spPr bwMode="auto">
                          <a:xfrm>
                            <a:off x="1340" y="-486"/>
                            <a:ext cx="710" cy="1356"/>
                          </a:xfrm>
                          <a:custGeom>
                            <a:avLst/>
                            <a:gdLst>
                              <a:gd name="T0" fmla="+- 0 1655 1340"/>
                              <a:gd name="T1" fmla="*/ T0 w 710"/>
                              <a:gd name="T2" fmla="+- 0 -486 -486"/>
                              <a:gd name="T3" fmla="*/ -486 h 1356"/>
                              <a:gd name="T4" fmla="+- 0 1340 1340"/>
                              <a:gd name="T5" fmla="*/ T4 w 710"/>
                              <a:gd name="T6" fmla="+- 0 -185 -486"/>
                              <a:gd name="T7" fmla="*/ -185 h 1356"/>
                              <a:gd name="T8" fmla="+- 0 1576 1340"/>
                              <a:gd name="T9" fmla="*/ T8 w 710"/>
                              <a:gd name="T10" fmla="+- 0 4 -486"/>
                              <a:gd name="T11" fmla="*/ 4 h 1356"/>
                              <a:gd name="T12" fmla="+- 0 1497 1340"/>
                              <a:gd name="T13" fmla="*/ T12 w 710"/>
                              <a:gd name="T14" fmla="+- 0 116 -486"/>
                              <a:gd name="T15" fmla="*/ 116 h 1356"/>
                              <a:gd name="T16" fmla="+- 0 1734 1340"/>
                              <a:gd name="T17" fmla="*/ T16 w 710"/>
                              <a:gd name="T18" fmla="+- 0 342 -486"/>
                              <a:gd name="T19" fmla="*/ 342 h 1356"/>
                              <a:gd name="T20" fmla="+- 0 1655 1340"/>
                              <a:gd name="T21" fmla="*/ T20 w 710"/>
                              <a:gd name="T22" fmla="+- 0 418 -486"/>
                              <a:gd name="T23" fmla="*/ 418 h 1356"/>
                              <a:gd name="T24" fmla="+- 0 2050 1340"/>
                              <a:gd name="T25" fmla="*/ T24 w 710"/>
                              <a:gd name="T26" fmla="+- 0 870 -486"/>
                              <a:gd name="T27" fmla="*/ 870 h 1356"/>
                              <a:gd name="T28" fmla="+- 0 1813 1340"/>
                              <a:gd name="T29" fmla="*/ T28 w 710"/>
                              <a:gd name="T30" fmla="+- 0 342 -486"/>
                              <a:gd name="T31" fmla="*/ 342 h 1356"/>
                              <a:gd name="T32" fmla="+- 0 1892 1340"/>
                              <a:gd name="T33" fmla="*/ T32 w 710"/>
                              <a:gd name="T34" fmla="+- 0 266 -486"/>
                              <a:gd name="T35" fmla="*/ 266 h 1356"/>
                              <a:gd name="T36" fmla="+- 0 1715 1340"/>
                              <a:gd name="T37" fmla="*/ T36 w 710"/>
                              <a:gd name="T38" fmla="+- 0 -35 -486"/>
                              <a:gd name="T39" fmla="*/ -35 h 1356"/>
                              <a:gd name="T40" fmla="+- 0 1754 1340"/>
                              <a:gd name="T41" fmla="*/ T40 w 710"/>
                              <a:gd name="T42" fmla="+- 0 -73 -486"/>
                              <a:gd name="T43" fmla="*/ -73 h 1356"/>
                              <a:gd name="T44" fmla="+- 0 1655 1340"/>
                              <a:gd name="T45" fmla="*/ T44 w 710"/>
                              <a:gd name="T46" fmla="+- 0 -486 -486"/>
                              <a:gd name="T47" fmla="*/ -486 h 1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0" h="1356">
                                <a:moveTo>
                                  <a:pt x="315" y="0"/>
                                </a:moveTo>
                                <a:lnTo>
                                  <a:pt x="0" y="301"/>
                                </a:lnTo>
                                <a:lnTo>
                                  <a:pt x="236" y="490"/>
                                </a:lnTo>
                                <a:lnTo>
                                  <a:pt x="157" y="602"/>
                                </a:lnTo>
                                <a:lnTo>
                                  <a:pt x="394" y="828"/>
                                </a:lnTo>
                                <a:lnTo>
                                  <a:pt x="315" y="904"/>
                                </a:lnTo>
                                <a:lnTo>
                                  <a:pt x="710" y="1356"/>
                                </a:lnTo>
                                <a:lnTo>
                                  <a:pt x="473" y="828"/>
                                </a:lnTo>
                                <a:lnTo>
                                  <a:pt x="552" y="752"/>
                                </a:lnTo>
                                <a:lnTo>
                                  <a:pt x="375" y="451"/>
                                </a:lnTo>
                                <a:lnTo>
                                  <a:pt x="414" y="413"/>
                                </a:lnTo>
                                <a:lnTo>
                                  <a:pt x="315"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4"/>
                        <wps:cNvSpPr>
                          <a:spLocks/>
                        </wps:cNvSpPr>
                        <wps:spPr bwMode="auto">
                          <a:xfrm>
                            <a:off x="1325" y="-506"/>
                            <a:ext cx="735" cy="1382"/>
                          </a:xfrm>
                          <a:custGeom>
                            <a:avLst/>
                            <a:gdLst>
                              <a:gd name="T0" fmla="+- 0 1661 1325"/>
                              <a:gd name="T1" fmla="*/ T0 w 735"/>
                              <a:gd name="T2" fmla="+- 0 -506 -506"/>
                              <a:gd name="T3" fmla="*/ -506 h 1382"/>
                              <a:gd name="T4" fmla="+- 0 1325 1325"/>
                              <a:gd name="T5" fmla="*/ T4 w 735"/>
                              <a:gd name="T6" fmla="+- 0 -185 -506"/>
                              <a:gd name="T7" fmla="*/ -185 h 1382"/>
                              <a:gd name="T8" fmla="+- 0 1563 1325"/>
                              <a:gd name="T9" fmla="*/ T8 w 735"/>
                              <a:gd name="T10" fmla="+- 0 6 -506"/>
                              <a:gd name="T11" fmla="*/ 6 h 1382"/>
                              <a:gd name="T12" fmla="+- 0 1484 1325"/>
                              <a:gd name="T13" fmla="*/ T12 w 735"/>
                              <a:gd name="T14" fmla="+- 0 117 -506"/>
                              <a:gd name="T15" fmla="*/ 117 h 1382"/>
                              <a:gd name="T16" fmla="+- 0 1720 1325"/>
                              <a:gd name="T17" fmla="*/ T16 w 735"/>
                              <a:gd name="T18" fmla="+- 0 342 -506"/>
                              <a:gd name="T19" fmla="*/ 342 h 1382"/>
                              <a:gd name="T20" fmla="+- 0 1641 1325"/>
                              <a:gd name="T21" fmla="*/ T20 w 735"/>
                              <a:gd name="T22" fmla="+- 0 417 -506"/>
                              <a:gd name="T23" fmla="*/ 417 h 1382"/>
                              <a:gd name="T24" fmla="+- 0 2042 1325"/>
                              <a:gd name="T25" fmla="*/ T24 w 735"/>
                              <a:gd name="T26" fmla="+- 0 876 -506"/>
                              <a:gd name="T27" fmla="*/ 876 h 1382"/>
                              <a:gd name="T28" fmla="+- 0 2059 1325"/>
                              <a:gd name="T29" fmla="*/ T28 w 735"/>
                              <a:gd name="T30" fmla="+- 0 865 -506"/>
                              <a:gd name="T31" fmla="*/ 865 h 1382"/>
                              <a:gd name="T32" fmla="+- 0 2035 1325"/>
                              <a:gd name="T33" fmla="*/ T32 w 735"/>
                              <a:gd name="T34" fmla="+- 0 813 -506"/>
                              <a:gd name="T35" fmla="*/ 813 h 1382"/>
                              <a:gd name="T36" fmla="+- 0 2013 1325"/>
                              <a:gd name="T37" fmla="*/ T36 w 735"/>
                              <a:gd name="T38" fmla="+- 0 813 -506"/>
                              <a:gd name="T39" fmla="*/ 813 h 1382"/>
                              <a:gd name="T40" fmla="+- 0 1669 1325"/>
                              <a:gd name="T41" fmla="*/ T40 w 735"/>
                              <a:gd name="T42" fmla="+- 0 419 -506"/>
                              <a:gd name="T43" fmla="*/ 419 h 1382"/>
                              <a:gd name="T44" fmla="+- 0 1749 1325"/>
                              <a:gd name="T45" fmla="*/ T44 w 735"/>
                              <a:gd name="T46" fmla="+- 0 342 -506"/>
                              <a:gd name="T47" fmla="*/ 342 h 1382"/>
                              <a:gd name="T48" fmla="+- 0 1510 1325"/>
                              <a:gd name="T49" fmla="*/ T48 w 735"/>
                              <a:gd name="T50" fmla="+- 0 114 -506"/>
                              <a:gd name="T51" fmla="*/ 114 h 1382"/>
                              <a:gd name="T52" fmla="+- 0 1590 1325"/>
                              <a:gd name="T53" fmla="*/ T52 w 735"/>
                              <a:gd name="T54" fmla="+- 0 3 -506"/>
                              <a:gd name="T55" fmla="*/ 3 h 1382"/>
                              <a:gd name="T56" fmla="+- 0 1355 1325"/>
                              <a:gd name="T57" fmla="*/ T56 w 735"/>
                              <a:gd name="T58" fmla="+- 0 -186 -506"/>
                              <a:gd name="T59" fmla="*/ -186 h 1382"/>
                              <a:gd name="T60" fmla="+- 0 1649 1325"/>
                              <a:gd name="T61" fmla="*/ T60 w 735"/>
                              <a:gd name="T62" fmla="+- 0 -467 -506"/>
                              <a:gd name="T63" fmla="*/ -467 h 1382"/>
                              <a:gd name="T64" fmla="+- 0 1661 1325"/>
                              <a:gd name="T65" fmla="*/ T64 w 735"/>
                              <a:gd name="T66" fmla="+- 0 -506 -506"/>
                              <a:gd name="T67" fmla="*/ -506 h 1382"/>
                              <a:gd name="T68" fmla="+- 0 1661 1325"/>
                              <a:gd name="T69" fmla="*/ T68 w 735"/>
                              <a:gd name="T70" fmla="+- 0 -506 -506"/>
                              <a:gd name="T71" fmla="*/ -506 h 1382"/>
                              <a:gd name="T72" fmla="+- 0 1649 1325"/>
                              <a:gd name="T73" fmla="*/ T72 w 735"/>
                              <a:gd name="T74" fmla="+- 0 -467 -506"/>
                              <a:gd name="T75" fmla="*/ -467 h 1382"/>
                              <a:gd name="T76" fmla="+- 0 1743 1325"/>
                              <a:gd name="T77" fmla="*/ T76 w 735"/>
                              <a:gd name="T78" fmla="+- 0 -76 -506"/>
                              <a:gd name="T79" fmla="*/ -76 h 1382"/>
                              <a:gd name="T80" fmla="+- 0 1702 1325"/>
                              <a:gd name="T81" fmla="*/ T80 w 735"/>
                              <a:gd name="T82" fmla="+- 0 -37 -506"/>
                              <a:gd name="T83" fmla="*/ -37 h 1382"/>
                              <a:gd name="T84" fmla="+- 0 1879 1325"/>
                              <a:gd name="T85" fmla="*/ T84 w 735"/>
                              <a:gd name="T86" fmla="+- 0 264 -506"/>
                              <a:gd name="T87" fmla="*/ 264 h 1382"/>
                              <a:gd name="T88" fmla="+- 0 1801 1325"/>
                              <a:gd name="T89" fmla="*/ T88 w 735"/>
                              <a:gd name="T90" fmla="+- 0 340 -506"/>
                              <a:gd name="T91" fmla="*/ 340 h 1382"/>
                              <a:gd name="T92" fmla="+- 0 2013 1325"/>
                              <a:gd name="T93" fmla="*/ T92 w 735"/>
                              <a:gd name="T94" fmla="+- 0 813 -506"/>
                              <a:gd name="T95" fmla="*/ 813 h 1382"/>
                              <a:gd name="T96" fmla="+- 0 2035 1325"/>
                              <a:gd name="T97" fmla="*/ T96 w 735"/>
                              <a:gd name="T98" fmla="+- 0 813 -506"/>
                              <a:gd name="T99" fmla="*/ 813 h 1382"/>
                              <a:gd name="T100" fmla="+- 0 1825 1325"/>
                              <a:gd name="T101" fmla="*/ T100 w 735"/>
                              <a:gd name="T102" fmla="+- 0 344 -506"/>
                              <a:gd name="T103" fmla="*/ 344 h 1382"/>
                              <a:gd name="T104" fmla="+- 0 1905 1325"/>
                              <a:gd name="T105" fmla="*/ T104 w 735"/>
                              <a:gd name="T106" fmla="+- 0 268 -506"/>
                              <a:gd name="T107" fmla="*/ 268 h 1382"/>
                              <a:gd name="T108" fmla="+- 0 1727 1325"/>
                              <a:gd name="T109" fmla="*/ T108 w 735"/>
                              <a:gd name="T110" fmla="+- 0 -33 -506"/>
                              <a:gd name="T111" fmla="*/ -33 h 1382"/>
                              <a:gd name="T112" fmla="+- 0 1765 1325"/>
                              <a:gd name="T113" fmla="*/ T112 w 735"/>
                              <a:gd name="T114" fmla="+- 0 -70 -506"/>
                              <a:gd name="T115" fmla="*/ -70 h 1382"/>
                              <a:gd name="T116" fmla="+- 0 1661 1325"/>
                              <a:gd name="T117" fmla="*/ T116 w 735"/>
                              <a:gd name="T118" fmla="+- 0 -506 -506"/>
                              <a:gd name="T119" fmla="*/ -506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35" h="1382">
                                <a:moveTo>
                                  <a:pt x="336" y="0"/>
                                </a:moveTo>
                                <a:lnTo>
                                  <a:pt x="0" y="321"/>
                                </a:lnTo>
                                <a:lnTo>
                                  <a:pt x="238" y="512"/>
                                </a:lnTo>
                                <a:lnTo>
                                  <a:pt x="159" y="623"/>
                                </a:lnTo>
                                <a:lnTo>
                                  <a:pt x="395" y="848"/>
                                </a:lnTo>
                                <a:lnTo>
                                  <a:pt x="316" y="923"/>
                                </a:lnTo>
                                <a:lnTo>
                                  <a:pt x="717" y="1382"/>
                                </a:lnTo>
                                <a:lnTo>
                                  <a:pt x="734" y="1371"/>
                                </a:lnTo>
                                <a:lnTo>
                                  <a:pt x="710" y="1319"/>
                                </a:lnTo>
                                <a:lnTo>
                                  <a:pt x="688" y="1319"/>
                                </a:lnTo>
                                <a:lnTo>
                                  <a:pt x="344" y="925"/>
                                </a:lnTo>
                                <a:lnTo>
                                  <a:pt x="424" y="848"/>
                                </a:lnTo>
                                <a:lnTo>
                                  <a:pt x="185" y="620"/>
                                </a:lnTo>
                                <a:lnTo>
                                  <a:pt x="265" y="509"/>
                                </a:lnTo>
                                <a:lnTo>
                                  <a:pt x="30" y="320"/>
                                </a:lnTo>
                                <a:lnTo>
                                  <a:pt x="324" y="39"/>
                                </a:lnTo>
                                <a:lnTo>
                                  <a:pt x="336" y="0"/>
                                </a:lnTo>
                                <a:close/>
                                <a:moveTo>
                                  <a:pt x="336" y="0"/>
                                </a:moveTo>
                                <a:lnTo>
                                  <a:pt x="324" y="39"/>
                                </a:lnTo>
                                <a:lnTo>
                                  <a:pt x="418" y="430"/>
                                </a:lnTo>
                                <a:lnTo>
                                  <a:pt x="377" y="469"/>
                                </a:lnTo>
                                <a:lnTo>
                                  <a:pt x="554" y="770"/>
                                </a:lnTo>
                                <a:lnTo>
                                  <a:pt x="476" y="846"/>
                                </a:lnTo>
                                <a:lnTo>
                                  <a:pt x="688" y="1319"/>
                                </a:lnTo>
                                <a:lnTo>
                                  <a:pt x="710" y="1319"/>
                                </a:lnTo>
                                <a:lnTo>
                                  <a:pt x="500" y="850"/>
                                </a:lnTo>
                                <a:lnTo>
                                  <a:pt x="580" y="774"/>
                                </a:lnTo>
                                <a:lnTo>
                                  <a:pt x="402" y="473"/>
                                </a:lnTo>
                                <a:lnTo>
                                  <a:pt x="440" y="436"/>
                                </a:lnTo>
                                <a:lnTo>
                                  <a:pt x="3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25AF1" id="Group 83" o:spid="_x0000_s1026" style="position:absolute;margin-left:66.2pt;margin-top:-25.2pt;width:36.75pt;height:69.1pt;z-index:10216;mso-position-horizontal-relative:page" coordorigin="1325,-506" coordsize="735,13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">
                <v:shape id="Freeform 85" o:spid="_x0000_s1027" style="position:absolute;left:1340;top:-486;width:710;height:1356;visibility:visible;mso-wrap-style:square;v-text-anchor:top" coordsize="710,13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F6LwwAA&#10;ANwAAAAPAAAAZHJzL2Rvd25yZXYueG1sRE9Na8JAEL0X+h+WKXgR3ShoNXUVCQ3Ei22jF29DdpqE&#10;ZmdDdtX4711B6G0e73NWm9404kKdqy0rmIwjEMSF1TWXCo6HdLQA4TyyxsYyKbiRg8369WWFsbZX&#10;/qFL7ksRQtjFqKDyvo2ldEVFBt3YtsSB+7WdQR9gV0rd4TWEm0ZOo2guDdYcGipsKamo+MvPRkGy&#10;S/d1dvoaZt+z7Xuy9Cl9zlOlBm/99gOEp97/i5/uTIf5kyk8ngkXy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AF6LwwAAANwAAAAPAAAAAAAAAAAAAAAAAJcCAABkcnMvZG93&#10;bnJldi54bWxQSwUGAAAAAAQABAD1AAAAhwMAAAAA&#10;" path="m315,0l0,301,236,490,157,602,394,828,315,904,710,1356,473,828,552,752,375,451,414,413,315,0xe" fillcolor="#ffed00" stroked="f">
                  <v:path arrowok="t" o:connecttype="custom" o:connectlocs="315,-486;0,-185;236,4;157,116;394,342;315,418;710,870;473,342;552,266;375,-35;414,-73;315,-486" o:connectangles="0,0,0,0,0,0,0,0,0,0,0,0"/>
                </v:shape>
                <v:shape id="Freeform 84" o:spid="_x0000_s1028" style="position:absolute;left:1325;top:-506;width:735;height:1382;visibility:visible;mso-wrap-style:square;v-text-anchor:top" coordsize="735,1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HqzwgAA&#10;ANwAAAAPAAAAZHJzL2Rvd25yZXYueG1sRE9Li8IwEL4L/ocwgrc1rfjY7RpFRKkn0a7seWjGtmwz&#10;KU3U+u+NsOBtPr7nLFadqcWNWldZVhCPIhDEudUVFwrOP7uPTxDOI2usLZOCBzlYLfu9BSba3vlE&#10;t8wXIoSwS1BB6X2TSOnykgy6kW2IA3exrUEfYFtI3eI9hJtajqNoJg1WHBpKbGhTUv6XXY2C6WGe&#10;nrenTRNP88vv/pilX7NDqtRw0K2/QXjq/Fv8797rMD+ewOuZcIF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serPCAAAA3AAAAA8AAAAAAAAAAAAAAAAAlwIAAGRycy9kb3du&#10;cmV2LnhtbFBLBQYAAAAABAAEAPUAAACGAwAAAAA=&#10;" path="m336,0l0,321,238,512,159,623,395,848,316,923,717,1382,734,1371,710,1319,688,1319,344,925,424,848,185,620,265,509,30,320,324,39,336,0xm336,0l324,39,418,430,377,469,554,770,476,846,688,1319,710,1319,500,850,580,774,402,473,440,436,336,0xe" fillcolor="black" stroked="f">
                  <v:path arrowok="t" o:connecttype="custom" o:connectlocs="336,-506;0,-185;238,6;159,117;395,342;316,417;717,876;734,865;710,813;688,813;344,419;424,342;185,114;265,3;30,-186;324,-467;336,-506;336,-506;324,-467;418,-76;377,-37;554,264;476,340;688,813;710,813;500,344;580,268;402,-33;440,-70;336,-506" o:connectangles="0,0,0,0,0,0,0,0,0,0,0,0,0,0,0,0,0,0,0,0,0,0,0,0,0,0,0,0,0,0"/>
                </v:shape>
                <w10:wrap anchorx="page"/>
              </v:group>
            </w:pict>
          </mc:Fallback>
        </mc:AlternateContent>
      </w:r>
      <w:r w:rsidR="000019DE">
        <w:rPr>
          <w:b/>
          <w:sz w:val="36"/>
        </w:rPr>
        <w:t>Emergencies</w:t>
      </w:r>
      <w:r w:rsidR="000019DE">
        <w:rPr>
          <w:b/>
          <w:sz w:val="36"/>
        </w:rPr>
        <w:tab/>
        <w:t>12</w:t>
      </w:r>
    </w:p>
    <w:p w14:paraId="7A650C2B" w14:textId="77777777" w:rsidR="00F21DF6" w:rsidRDefault="00F21DF6">
      <w:pPr>
        <w:pStyle w:val="BodyText"/>
        <w:rPr>
          <w:b/>
          <w:sz w:val="36"/>
        </w:rPr>
      </w:pPr>
    </w:p>
    <w:p w14:paraId="1190D22C" w14:textId="77777777" w:rsidR="00F21DF6" w:rsidRDefault="00F21DF6">
      <w:pPr>
        <w:pStyle w:val="BodyText"/>
        <w:rPr>
          <w:b/>
          <w:sz w:val="36"/>
        </w:rPr>
      </w:pPr>
    </w:p>
    <w:p w14:paraId="7BDBA1E5" w14:textId="77777777" w:rsidR="00F21DF6" w:rsidRDefault="00F21DF6">
      <w:pPr>
        <w:pStyle w:val="BodyText"/>
        <w:spacing w:before="6"/>
        <w:rPr>
          <w:b/>
          <w:sz w:val="35"/>
        </w:rPr>
      </w:pPr>
    </w:p>
    <w:p w14:paraId="33DECC12" w14:textId="77777777" w:rsidR="00F21DF6" w:rsidRDefault="000019DE">
      <w:pPr>
        <w:pStyle w:val="ListParagraph"/>
        <w:numPr>
          <w:ilvl w:val="0"/>
          <w:numId w:val="2"/>
        </w:numPr>
        <w:tabs>
          <w:tab w:val="left" w:pos="2861"/>
          <w:tab w:val="left" w:pos="9459"/>
        </w:tabs>
        <w:ind w:left="2860" w:hanging="600"/>
        <w:rPr>
          <w:b/>
          <w:sz w:val="36"/>
        </w:rPr>
      </w:pPr>
      <w:r>
        <w:rPr>
          <w:noProof/>
          <w:lang w:val="en-GB" w:eastAsia="en-GB"/>
        </w:rPr>
        <w:drawing>
          <wp:anchor distT="0" distB="0" distL="0" distR="0" simplePos="0" relativeHeight="10168" behindDoc="0" locked="0" layoutInCell="1" allowOverlap="1" wp14:anchorId="5BECC25D" wp14:editId="24E945A6">
            <wp:simplePos x="0" y="0"/>
            <wp:positionH relativeFrom="page">
              <wp:posOffset>522907</wp:posOffset>
            </wp:positionH>
            <wp:positionV relativeFrom="paragraph">
              <wp:posOffset>-372640</wp:posOffset>
            </wp:positionV>
            <wp:extent cx="1144981" cy="1014630"/>
            <wp:effectExtent l="0" t="0" r="0" b="0"/>
            <wp:wrapNone/>
            <wp:docPr id="609" name="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02.jpeg"/>
                    <pic:cNvPicPr/>
                  </pic:nvPicPr>
                  <pic:blipFill>
                    <a:blip r:embed="rId448" cstate="print"/>
                    <a:stretch>
                      <a:fillRect/>
                    </a:stretch>
                  </pic:blipFill>
                  <pic:spPr>
                    <a:xfrm>
                      <a:off x="0" y="0"/>
                      <a:ext cx="1144981" cy="1014630"/>
                    </a:xfrm>
                    <a:prstGeom prst="rect">
                      <a:avLst/>
                    </a:prstGeom>
                  </pic:spPr>
                </pic:pic>
              </a:graphicData>
            </a:graphic>
          </wp:anchor>
        </w:drawing>
      </w:r>
      <w:r>
        <w:rPr>
          <w:b/>
          <w:sz w:val="36"/>
        </w:rPr>
        <w:t>Being treated equally by</w:t>
      </w:r>
      <w:r>
        <w:rPr>
          <w:b/>
          <w:spacing w:val="-8"/>
          <w:sz w:val="36"/>
        </w:rPr>
        <w:t xml:space="preserve"> </w:t>
      </w:r>
      <w:r>
        <w:rPr>
          <w:b/>
          <w:sz w:val="36"/>
        </w:rPr>
        <w:t>the</w:t>
      </w:r>
      <w:r>
        <w:rPr>
          <w:b/>
          <w:spacing w:val="-2"/>
          <w:sz w:val="36"/>
        </w:rPr>
        <w:t xml:space="preserve"> </w:t>
      </w:r>
      <w:r>
        <w:rPr>
          <w:b/>
          <w:sz w:val="36"/>
        </w:rPr>
        <w:t>law</w:t>
      </w:r>
      <w:r>
        <w:rPr>
          <w:b/>
          <w:sz w:val="36"/>
        </w:rPr>
        <w:tab/>
        <w:t>13</w:t>
      </w:r>
    </w:p>
    <w:p w14:paraId="0547AE60" w14:textId="77777777" w:rsidR="00F21DF6" w:rsidRDefault="00F21DF6">
      <w:pPr>
        <w:pStyle w:val="BodyText"/>
        <w:rPr>
          <w:b/>
          <w:sz w:val="36"/>
        </w:rPr>
      </w:pPr>
    </w:p>
    <w:p w14:paraId="29F95891" w14:textId="77777777" w:rsidR="00F21DF6" w:rsidRDefault="00F21DF6">
      <w:pPr>
        <w:pStyle w:val="BodyText"/>
        <w:rPr>
          <w:b/>
          <w:sz w:val="36"/>
        </w:rPr>
      </w:pPr>
    </w:p>
    <w:p w14:paraId="5DC77549" w14:textId="77777777" w:rsidR="00F21DF6" w:rsidRDefault="00F21DF6">
      <w:pPr>
        <w:pStyle w:val="BodyText"/>
        <w:spacing w:before="6"/>
        <w:rPr>
          <w:b/>
          <w:sz w:val="35"/>
        </w:rPr>
      </w:pPr>
    </w:p>
    <w:p w14:paraId="47EB5DB7" w14:textId="3E582A04" w:rsidR="00F21DF6" w:rsidRDefault="00A87BF1">
      <w:pPr>
        <w:pStyle w:val="ListParagraph"/>
        <w:numPr>
          <w:ilvl w:val="0"/>
          <w:numId w:val="2"/>
        </w:numPr>
        <w:tabs>
          <w:tab w:val="left" w:pos="2861"/>
          <w:tab w:val="right" w:pos="9860"/>
        </w:tabs>
        <w:ind w:left="2860" w:hanging="600"/>
        <w:rPr>
          <w:b/>
          <w:sz w:val="36"/>
        </w:rPr>
      </w:pPr>
      <w:r>
        <w:rPr>
          <w:noProof/>
          <w:lang w:val="en-GB" w:eastAsia="en-GB"/>
        </w:rPr>
        <mc:AlternateContent>
          <mc:Choice Requires="wpg">
            <w:drawing>
              <wp:anchor distT="0" distB="0" distL="114300" distR="114300" simplePos="0" relativeHeight="10144" behindDoc="0" locked="0" layoutInCell="1" allowOverlap="1" wp14:anchorId="2421BF4F" wp14:editId="4E7374E4">
                <wp:simplePos x="0" y="0"/>
                <wp:positionH relativeFrom="page">
                  <wp:posOffset>498475</wp:posOffset>
                </wp:positionH>
                <wp:positionV relativeFrom="paragraph">
                  <wp:posOffset>624840</wp:posOffset>
                </wp:positionV>
                <wp:extent cx="1150620" cy="3244850"/>
                <wp:effectExtent l="3175" t="2540" r="1905" b="3810"/>
                <wp:wrapNone/>
                <wp:docPr id="10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3244850"/>
                          <a:chOff x="786" y="985"/>
                          <a:chExt cx="1812" cy="5110"/>
                        </a:xfrm>
                      </wpg:grpSpPr>
                      <pic:pic xmlns:pic="http://schemas.openxmlformats.org/drawingml/2006/picture">
                        <pic:nvPicPr>
                          <pic:cNvPr id="102" name="Picture 8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786" y="4541"/>
                            <a:ext cx="1812" cy="1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8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964" y="985"/>
                            <a:ext cx="1456" cy="1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8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016" y="2845"/>
                            <a:ext cx="1351" cy="1643"/>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79"/>
                        <wps:cNvSpPr>
                          <a:spLocks/>
                        </wps:cNvSpPr>
                        <wps:spPr bwMode="auto">
                          <a:xfrm>
                            <a:off x="1034" y="2895"/>
                            <a:ext cx="1390" cy="1474"/>
                          </a:xfrm>
                          <a:custGeom>
                            <a:avLst/>
                            <a:gdLst>
                              <a:gd name="T0" fmla="+- 0 1063 1034"/>
                              <a:gd name="T1" fmla="*/ T0 w 1390"/>
                              <a:gd name="T2" fmla="+- 0 2895 2895"/>
                              <a:gd name="T3" fmla="*/ 2895 h 1474"/>
                              <a:gd name="T4" fmla="+- 0 1034 1034"/>
                              <a:gd name="T5" fmla="*/ T4 w 1390"/>
                              <a:gd name="T6" fmla="+- 0 2923 2895"/>
                              <a:gd name="T7" fmla="*/ 2923 h 1474"/>
                              <a:gd name="T8" fmla="+- 0 2394 1034"/>
                              <a:gd name="T9" fmla="*/ T8 w 1390"/>
                              <a:gd name="T10" fmla="+- 0 4369 2895"/>
                              <a:gd name="T11" fmla="*/ 4369 h 1474"/>
                              <a:gd name="T12" fmla="+- 0 2423 1034"/>
                              <a:gd name="T13" fmla="*/ T12 w 1390"/>
                              <a:gd name="T14" fmla="+- 0 4341 2895"/>
                              <a:gd name="T15" fmla="*/ 4341 h 1474"/>
                              <a:gd name="T16" fmla="+- 0 1063 1034"/>
                              <a:gd name="T17" fmla="*/ T16 w 1390"/>
                              <a:gd name="T18" fmla="+- 0 2895 2895"/>
                              <a:gd name="T19" fmla="*/ 2895 h 1474"/>
                            </a:gdLst>
                            <a:ahLst/>
                            <a:cxnLst>
                              <a:cxn ang="0">
                                <a:pos x="T1" y="T3"/>
                              </a:cxn>
                              <a:cxn ang="0">
                                <a:pos x="T5" y="T7"/>
                              </a:cxn>
                              <a:cxn ang="0">
                                <a:pos x="T9" y="T11"/>
                              </a:cxn>
                              <a:cxn ang="0">
                                <a:pos x="T13" y="T15"/>
                              </a:cxn>
                              <a:cxn ang="0">
                                <a:pos x="T17" y="T19"/>
                              </a:cxn>
                            </a:cxnLst>
                            <a:rect l="0" t="0" r="r" b="b"/>
                            <a:pathLst>
                              <a:path w="1390" h="1474">
                                <a:moveTo>
                                  <a:pt x="29" y="0"/>
                                </a:moveTo>
                                <a:lnTo>
                                  <a:pt x="0" y="28"/>
                                </a:lnTo>
                                <a:lnTo>
                                  <a:pt x="1360" y="1474"/>
                                </a:lnTo>
                                <a:lnTo>
                                  <a:pt x="1389" y="1446"/>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E3A64" id="Group 78" o:spid="_x0000_s1026" style="position:absolute;margin-left:39.25pt;margin-top:49.2pt;width:90.6pt;height:255.5pt;z-index:10144;mso-position-horizontal-relative:page" coordorigin="786,985" coordsize="1812,511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">
                <v:shape id="Picture 82" o:spid="_x0000_s1027" type="#_x0000_t75" style="position:absolute;left:786;top:4541;width:1812;height:15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y&#10;cNjCAAAA3AAAAA8AAABkcnMvZG93bnJldi54bWxET81Kw0AQvgt9h2UEL2J3bVAk7bYUi2AugrEP&#10;MGSnSTA7m+5O2+jTu4LgbT6+31ltJj+oM8XUB7ZwPzegiJvgem4t7D9e7p5AJUF2OAQmC1+UYLOe&#10;Xa2wdOHC73SupVU5hFOJFjqRsdQ6NR15TPMwEmfuEKJHyTC22kW85HA/6IUxj9pjz7mhw5GeO2o+&#10;65O3EN4qs9/upBoKqY7ft0VRx4fC2pvrabsEJTTJv/jP/eryfLOA32fyBXr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cnDYwgAAANwAAAAPAAAAAAAAAAAAAAAAAJwCAABk&#10;cnMvZG93bnJldi54bWxQSwUGAAAAAAQABAD3AAAAiwMAAAAA&#10;">
                  <v:imagedata r:id="rId452" o:title=""/>
                </v:shape>
                <v:shape id="Picture 81" o:spid="_x0000_s1028" type="#_x0000_t75" style="position:absolute;left:964;top:985;width:1456;height:17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2&#10;PlnFAAAA3AAAAA8AAABkcnMvZG93bnJldi54bWxET0trwkAQvgv+h2WEXkQ3FgkldRUfVUq91LQ9&#10;5DZkxySYnQ3ZrUZ/fbcgeJuP7zmzRWdqcabWVZYVTMYRCOLc6ooLBd9f29ELCOeRNdaWScGVHCzm&#10;/d4ME20vfKBz6gsRQtglqKD0vkmkdHlJBt3YNsSBO9rWoA+wLaRu8RLCTS2foyiWBisODSU2tC4p&#10;P6W/RoH+uN32b7thvPlcTdLs+JOtbJwp9TTolq8gPHX+Ib6733WYH03h/5lwgZ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Dtj5ZxQAAANwAAAAPAAAAAAAAAAAAAAAAAJwC&#10;AABkcnMvZG93bnJldi54bWxQSwUGAAAAAAQABAD3AAAAjgMAAAAA&#10;">
                  <v:imagedata r:id="rId453" o:title=""/>
                </v:shape>
                <v:shape id="Picture 80" o:spid="_x0000_s1029" type="#_x0000_t75" style="position:absolute;left:1016;top:2845;width:1351;height:16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p&#10;YQ/AAAAA3AAAAA8AAABkcnMvZG93bnJldi54bWxET0uLwjAQvgv+hzDC3jR1BZFqFFF23ZPgA8Tb&#10;0IxNsZmUJFvrvzcLC97m43vOYtXZWrTkQ+VYwXiUgSAunK64VHA+fQ1nIEJE1lg7JgVPCrBa9nsL&#10;zLV78IHaYyxFCuGQowITY5NLGQpDFsPINcSJuzlvMSboS6k9PlK4reVnlk2lxYpTg8GGNoaK+/HX&#10;Kphd/Pb7vG/rqntefZg4vjZmp9THoFvPQUTq4lv87/7RaX42hb9n0gVy+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qlhD8AAAADcAAAADwAAAAAAAAAAAAAAAACcAgAAZHJz&#10;L2Rvd25yZXYueG1sUEsFBgAAAAAEAAQA9wAAAIkDAAAAAA==&#10;">
                  <v:imagedata r:id="rId454" o:title=""/>
                </v:shape>
                <v:shape id="Freeform 79" o:spid="_x0000_s1030" style="position:absolute;left:1034;top:2895;width:1390;height:1474;visibility:visible;mso-wrap-style:square;v-text-anchor:top" coordsize="1390,1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64fxAAA&#10;ANwAAAAPAAAAZHJzL2Rvd25yZXYueG1sRI9Ba8JAEIXvBf/DMoK3ujEHsdFVRFEEkVJb8DpmxySa&#10;nQ3ZVeO/7xwKvc3w3rz3zWzRuVo9qA2VZwOjYQKKOPe24sLAz/fmfQIqRGSLtWcy8KIAi3nvbYaZ&#10;9U/+oscxFkpCOGRooIyxybQOeUkOw9A3xKJdfOswytoW2rb4lHBX6zRJxtphxdJQYkOrkvLb8e4M&#10;WDyll836/lmcP252Xx/S5fWwNWbQ75ZTUJG6+G/+u95ZwU+EVp6RCf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euH8QAAADcAAAADwAAAAAAAAAAAAAAAACXAgAAZHJzL2Rv&#10;d25yZXYueG1sUEsFBgAAAAAEAAQA9QAAAIgDAAAAAA==&#10;" path="m29,0l0,28,1360,1474,1389,1446,29,0xe" fillcolor="black" stroked="f">
                  <v:path arrowok="t" o:connecttype="custom" o:connectlocs="29,2895;0,2923;1360,4369;1389,4341;29,2895" o:connectangles="0,0,0,0,0"/>
                </v:shape>
                <w10:wrap anchorx="page"/>
              </v:group>
            </w:pict>
          </mc:Fallback>
        </mc:AlternateContent>
      </w:r>
      <w:r w:rsidR="000019DE">
        <w:rPr>
          <w:noProof/>
          <w:lang w:val="en-GB" w:eastAsia="en-GB"/>
        </w:rPr>
        <w:drawing>
          <wp:anchor distT="0" distB="0" distL="0" distR="0" simplePos="0" relativeHeight="10192" behindDoc="0" locked="0" layoutInCell="1" allowOverlap="1" wp14:anchorId="3DB4F08C" wp14:editId="617D0333">
            <wp:simplePos x="0" y="0"/>
            <wp:positionH relativeFrom="page">
              <wp:posOffset>502874</wp:posOffset>
            </wp:positionH>
            <wp:positionV relativeFrom="paragraph">
              <wp:posOffset>-286298</wp:posOffset>
            </wp:positionV>
            <wp:extent cx="1142693" cy="844793"/>
            <wp:effectExtent l="0" t="0" r="0" b="0"/>
            <wp:wrapNone/>
            <wp:docPr id="61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06.png"/>
                    <pic:cNvPicPr/>
                  </pic:nvPicPr>
                  <pic:blipFill>
                    <a:blip r:embed="rId455" cstate="print"/>
                    <a:stretch>
                      <a:fillRect/>
                    </a:stretch>
                  </pic:blipFill>
                  <pic:spPr>
                    <a:xfrm>
                      <a:off x="0" y="0"/>
                      <a:ext cx="1142693" cy="844793"/>
                    </a:xfrm>
                    <a:prstGeom prst="rect">
                      <a:avLst/>
                    </a:prstGeom>
                  </pic:spPr>
                </pic:pic>
              </a:graphicData>
            </a:graphic>
          </wp:anchor>
        </w:drawing>
      </w:r>
      <w:r w:rsidR="000019DE">
        <w:rPr>
          <w:b/>
          <w:sz w:val="36"/>
        </w:rPr>
        <w:t>Getting</w:t>
      </w:r>
      <w:r w:rsidR="000019DE">
        <w:rPr>
          <w:b/>
          <w:spacing w:val="-2"/>
          <w:sz w:val="36"/>
        </w:rPr>
        <w:t xml:space="preserve"> </w:t>
      </w:r>
      <w:r w:rsidR="000019DE">
        <w:rPr>
          <w:b/>
          <w:sz w:val="36"/>
        </w:rPr>
        <w:t>justice</w:t>
      </w:r>
      <w:r w:rsidR="000019DE">
        <w:rPr>
          <w:b/>
          <w:sz w:val="36"/>
        </w:rPr>
        <w:tab/>
        <w:t>15</w:t>
      </w:r>
    </w:p>
    <w:p w14:paraId="2B771A69" w14:textId="77777777" w:rsidR="00F21DF6" w:rsidRDefault="00F21DF6">
      <w:pPr>
        <w:pStyle w:val="BodyText"/>
        <w:rPr>
          <w:b/>
          <w:sz w:val="36"/>
        </w:rPr>
      </w:pPr>
    </w:p>
    <w:p w14:paraId="133CFB53" w14:textId="77777777" w:rsidR="00F21DF6" w:rsidRDefault="00F21DF6">
      <w:pPr>
        <w:pStyle w:val="BodyText"/>
        <w:rPr>
          <w:b/>
          <w:sz w:val="36"/>
        </w:rPr>
      </w:pPr>
    </w:p>
    <w:p w14:paraId="25825614" w14:textId="77777777" w:rsidR="00F21DF6" w:rsidRDefault="00F21DF6">
      <w:pPr>
        <w:pStyle w:val="BodyText"/>
        <w:spacing w:before="6"/>
        <w:rPr>
          <w:b/>
          <w:sz w:val="35"/>
        </w:rPr>
      </w:pPr>
    </w:p>
    <w:p w14:paraId="142CF637" w14:textId="77777777" w:rsidR="00F21DF6" w:rsidRDefault="000019DE">
      <w:pPr>
        <w:pStyle w:val="ListParagraph"/>
        <w:numPr>
          <w:ilvl w:val="0"/>
          <w:numId w:val="2"/>
        </w:numPr>
        <w:tabs>
          <w:tab w:val="left" w:pos="2861"/>
          <w:tab w:val="left" w:pos="9459"/>
        </w:tabs>
        <w:ind w:left="2860" w:hanging="600"/>
        <w:rPr>
          <w:b/>
          <w:sz w:val="36"/>
        </w:rPr>
      </w:pPr>
      <w:r>
        <w:rPr>
          <w:b/>
          <w:sz w:val="36"/>
        </w:rPr>
        <w:t>Being free</w:t>
      </w:r>
      <w:r>
        <w:rPr>
          <w:b/>
          <w:spacing w:val="-3"/>
          <w:sz w:val="36"/>
        </w:rPr>
        <w:t xml:space="preserve"> </w:t>
      </w:r>
      <w:r>
        <w:rPr>
          <w:b/>
          <w:sz w:val="36"/>
        </w:rPr>
        <w:t>and</w:t>
      </w:r>
      <w:r>
        <w:rPr>
          <w:b/>
          <w:spacing w:val="-2"/>
          <w:sz w:val="36"/>
        </w:rPr>
        <w:t xml:space="preserve"> </w:t>
      </w:r>
      <w:r>
        <w:rPr>
          <w:b/>
          <w:sz w:val="36"/>
        </w:rPr>
        <w:t>safe</w:t>
      </w:r>
      <w:r>
        <w:rPr>
          <w:b/>
          <w:sz w:val="36"/>
        </w:rPr>
        <w:tab/>
        <w:t>16</w:t>
      </w:r>
    </w:p>
    <w:p w14:paraId="1BEE5142" w14:textId="77777777" w:rsidR="00F21DF6" w:rsidRDefault="00F21DF6">
      <w:pPr>
        <w:pStyle w:val="BodyText"/>
        <w:rPr>
          <w:b/>
          <w:sz w:val="36"/>
        </w:rPr>
      </w:pPr>
    </w:p>
    <w:p w14:paraId="20B00A13" w14:textId="77777777" w:rsidR="00F21DF6" w:rsidRDefault="00F21DF6">
      <w:pPr>
        <w:pStyle w:val="BodyText"/>
        <w:rPr>
          <w:b/>
          <w:sz w:val="36"/>
        </w:rPr>
      </w:pPr>
    </w:p>
    <w:p w14:paraId="1C7F3E1E" w14:textId="77777777" w:rsidR="00F21DF6" w:rsidRDefault="00F21DF6">
      <w:pPr>
        <w:pStyle w:val="BodyText"/>
        <w:spacing w:before="6"/>
        <w:rPr>
          <w:b/>
          <w:sz w:val="35"/>
        </w:rPr>
      </w:pPr>
    </w:p>
    <w:p w14:paraId="587EB5C0" w14:textId="77777777" w:rsidR="00F21DF6" w:rsidRDefault="000019DE">
      <w:pPr>
        <w:pStyle w:val="ListParagraph"/>
        <w:numPr>
          <w:ilvl w:val="0"/>
          <w:numId w:val="2"/>
        </w:numPr>
        <w:tabs>
          <w:tab w:val="left" w:pos="2861"/>
          <w:tab w:val="right" w:pos="9860"/>
        </w:tabs>
        <w:ind w:left="2860" w:hanging="600"/>
        <w:rPr>
          <w:b/>
          <w:sz w:val="36"/>
        </w:rPr>
      </w:pPr>
      <w:r>
        <w:rPr>
          <w:b/>
          <w:sz w:val="36"/>
        </w:rPr>
        <w:t>Not being tortured or</w:t>
      </w:r>
      <w:r>
        <w:rPr>
          <w:b/>
          <w:spacing w:val="-9"/>
          <w:sz w:val="36"/>
        </w:rPr>
        <w:t xml:space="preserve"> </w:t>
      </w:r>
      <w:r>
        <w:rPr>
          <w:b/>
          <w:sz w:val="36"/>
        </w:rPr>
        <w:t>treated</w:t>
      </w:r>
      <w:r>
        <w:rPr>
          <w:b/>
          <w:spacing w:val="-3"/>
          <w:sz w:val="36"/>
        </w:rPr>
        <w:t xml:space="preserve"> </w:t>
      </w:r>
      <w:r>
        <w:rPr>
          <w:b/>
          <w:sz w:val="36"/>
        </w:rPr>
        <w:t>cruelly</w:t>
      </w:r>
      <w:r>
        <w:rPr>
          <w:b/>
          <w:sz w:val="36"/>
        </w:rPr>
        <w:tab/>
        <w:t>17</w:t>
      </w:r>
    </w:p>
    <w:p w14:paraId="100F7114" w14:textId="77777777" w:rsidR="00F21DF6" w:rsidRDefault="00F21DF6">
      <w:pPr>
        <w:pStyle w:val="BodyText"/>
        <w:rPr>
          <w:b/>
          <w:sz w:val="36"/>
        </w:rPr>
      </w:pPr>
    </w:p>
    <w:p w14:paraId="3B71B614" w14:textId="77777777" w:rsidR="00F21DF6" w:rsidRDefault="00F21DF6">
      <w:pPr>
        <w:pStyle w:val="BodyText"/>
        <w:rPr>
          <w:b/>
          <w:sz w:val="36"/>
        </w:rPr>
      </w:pPr>
    </w:p>
    <w:p w14:paraId="1462DE62" w14:textId="77777777" w:rsidR="00F21DF6" w:rsidRDefault="00F21DF6">
      <w:pPr>
        <w:pStyle w:val="BodyText"/>
        <w:spacing w:before="6"/>
        <w:rPr>
          <w:b/>
          <w:sz w:val="35"/>
        </w:rPr>
      </w:pPr>
    </w:p>
    <w:p w14:paraId="2FFA0329" w14:textId="77777777" w:rsidR="00F21DF6" w:rsidRDefault="000019DE">
      <w:pPr>
        <w:pStyle w:val="ListParagraph"/>
        <w:numPr>
          <w:ilvl w:val="0"/>
          <w:numId w:val="2"/>
        </w:numPr>
        <w:tabs>
          <w:tab w:val="left" w:pos="2861"/>
          <w:tab w:val="left" w:pos="9459"/>
        </w:tabs>
        <w:ind w:left="2860" w:hanging="600"/>
        <w:rPr>
          <w:b/>
          <w:sz w:val="36"/>
        </w:rPr>
      </w:pPr>
      <w:r>
        <w:rPr>
          <w:b/>
          <w:sz w:val="36"/>
        </w:rPr>
        <w:t>Not being used</w:t>
      </w:r>
      <w:r>
        <w:rPr>
          <w:b/>
          <w:spacing w:val="-7"/>
          <w:sz w:val="36"/>
        </w:rPr>
        <w:t xml:space="preserve"> </w:t>
      </w:r>
      <w:r>
        <w:rPr>
          <w:b/>
          <w:sz w:val="36"/>
        </w:rPr>
        <w:t>or</w:t>
      </w:r>
      <w:r>
        <w:rPr>
          <w:b/>
          <w:spacing w:val="-3"/>
          <w:sz w:val="36"/>
        </w:rPr>
        <w:t xml:space="preserve"> </w:t>
      </w:r>
      <w:r>
        <w:rPr>
          <w:b/>
          <w:sz w:val="36"/>
        </w:rPr>
        <w:t>abused</w:t>
      </w:r>
      <w:r>
        <w:rPr>
          <w:b/>
          <w:sz w:val="36"/>
        </w:rPr>
        <w:tab/>
        <w:t>18</w:t>
      </w:r>
    </w:p>
    <w:p w14:paraId="25580028" w14:textId="77777777" w:rsidR="00F21DF6" w:rsidRDefault="00F21DF6">
      <w:pPr>
        <w:rPr>
          <w:sz w:val="36"/>
        </w:rPr>
        <w:sectPr w:rsidR="00F21DF6">
          <w:pgSz w:w="11910" w:h="16840"/>
          <w:pgMar w:top="700" w:right="1180" w:bottom="620" w:left="620" w:header="0" w:footer="420" w:gutter="0"/>
          <w:cols w:space="720"/>
        </w:sectPr>
      </w:pPr>
    </w:p>
    <w:p w14:paraId="3C0AC437" w14:textId="77777777" w:rsidR="00F21DF6" w:rsidRDefault="000019DE">
      <w:pPr>
        <w:spacing w:before="27"/>
        <w:ind w:left="100"/>
        <w:rPr>
          <w:b/>
          <w:sz w:val="40"/>
        </w:rPr>
      </w:pPr>
      <w:r>
        <w:rPr>
          <w:b/>
          <w:sz w:val="40"/>
        </w:rPr>
        <w:lastRenderedPageBreak/>
        <w:t>What is in this paper continued</w:t>
      </w:r>
    </w:p>
    <w:p w14:paraId="041648FA" w14:textId="77777777" w:rsidR="00F21DF6" w:rsidRDefault="00F21DF6">
      <w:pPr>
        <w:pStyle w:val="BodyText"/>
        <w:rPr>
          <w:b/>
          <w:sz w:val="20"/>
        </w:rPr>
      </w:pPr>
    </w:p>
    <w:p w14:paraId="65FA4DE0" w14:textId="77777777" w:rsidR="00F21DF6" w:rsidRDefault="000019DE">
      <w:pPr>
        <w:spacing w:before="183" w:line="413" w:lineRule="exact"/>
        <w:ind w:right="103"/>
        <w:jc w:val="right"/>
        <w:rPr>
          <w:b/>
          <w:sz w:val="36"/>
        </w:rPr>
      </w:pPr>
      <w:r>
        <w:rPr>
          <w:noProof/>
          <w:lang w:val="en-GB" w:eastAsia="en-GB"/>
        </w:rPr>
        <w:drawing>
          <wp:anchor distT="0" distB="0" distL="0" distR="0" simplePos="0" relativeHeight="10264" behindDoc="0" locked="0" layoutInCell="1" allowOverlap="1" wp14:anchorId="13F09B4A" wp14:editId="10821E9B">
            <wp:simplePos x="0" y="0"/>
            <wp:positionH relativeFrom="page">
              <wp:posOffset>530550</wp:posOffset>
            </wp:positionH>
            <wp:positionV relativeFrom="paragraph">
              <wp:posOffset>215714</wp:posOffset>
            </wp:positionV>
            <wp:extent cx="1117099" cy="825703"/>
            <wp:effectExtent l="0" t="0" r="0" b="0"/>
            <wp:wrapNone/>
            <wp:docPr id="613" name="image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07.jpeg"/>
                    <pic:cNvPicPr/>
                  </pic:nvPicPr>
                  <pic:blipFill>
                    <a:blip r:embed="rId456" cstate="print"/>
                    <a:stretch>
                      <a:fillRect/>
                    </a:stretch>
                  </pic:blipFill>
                  <pic:spPr>
                    <a:xfrm>
                      <a:off x="0" y="0"/>
                      <a:ext cx="1117099" cy="825703"/>
                    </a:xfrm>
                    <a:prstGeom prst="rect">
                      <a:avLst/>
                    </a:prstGeom>
                  </pic:spPr>
                </pic:pic>
              </a:graphicData>
            </a:graphic>
          </wp:anchor>
        </w:drawing>
      </w:r>
      <w:r>
        <w:rPr>
          <w:b/>
          <w:sz w:val="36"/>
        </w:rPr>
        <w:t>Page</w:t>
      </w:r>
    </w:p>
    <w:p w14:paraId="4E8A66E9" w14:textId="77777777" w:rsidR="00F21DF6" w:rsidRDefault="000019DE">
      <w:pPr>
        <w:pStyle w:val="ListParagraph"/>
        <w:numPr>
          <w:ilvl w:val="0"/>
          <w:numId w:val="2"/>
        </w:numPr>
        <w:tabs>
          <w:tab w:val="left" w:pos="2861"/>
        </w:tabs>
        <w:spacing w:before="0" w:line="413" w:lineRule="exact"/>
        <w:ind w:left="2860" w:hanging="600"/>
        <w:rPr>
          <w:b/>
          <w:sz w:val="36"/>
        </w:rPr>
      </w:pPr>
      <w:r>
        <w:rPr>
          <w:b/>
          <w:spacing w:val="-3"/>
          <w:sz w:val="36"/>
        </w:rPr>
        <w:t xml:space="preserve">Treating </w:t>
      </w:r>
      <w:r>
        <w:rPr>
          <w:b/>
          <w:sz w:val="36"/>
        </w:rPr>
        <w:t>disabled people as</w:t>
      </w:r>
      <w:r>
        <w:rPr>
          <w:b/>
          <w:spacing w:val="-10"/>
          <w:sz w:val="36"/>
        </w:rPr>
        <w:t xml:space="preserve"> </w:t>
      </w:r>
      <w:r>
        <w:rPr>
          <w:b/>
          <w:sz w:val="36"/>
        </w:rPr>
        <w:t>people</w:t>
      </w:r>
    </w:p>
    <w:p w14:paraId="2E9ADEFF" w14:textId="77777777" w:rsidR="00F21DF6" w:rsidRDefault="000019DE">
      <w:pPr>
        <w:tabs>
          <w:tab w:val="right" w:pos="9860"/>
        </w:tabs>
        <w:spacing w:line="413" w:lineRule="exact"/>
        <w:ind w:left="3079"/>
        <w:rPr>
          <w:b/>
          <w:sz w:val="36"/>
        </w:rPr>
      </w:pPr>
      <w:r>
        <w:rPr>
          <w:b/>
          <w:sz w:val="36"/>
        </w:rPr>
        <w:t>first</w:t>
      </w:r>
      <w:r>
        <w:rPr>
          <w:b/>
          <w:sz w:val="36"/>
        </w:rPr>
        <w:tab/>
        <w:t>19</w:t>
      </w:r>
    </w:p>
    <w:p w14:paraId="0669BB20" w14:textId="5C85A111" w:rsidR="00F21DF6" w:rsidRDefault="00A87BF1">
      <w:pPr>
        <w:pStyle w:val="ListParagraph"/>
        <w:numPr>
          <w:ilvl w:val="0"/>
          <w:numId w:val="2"/>
        </w:numPr>
        <w:tabs>
          <w:tab w:val="left" w:pos="2861"/>
          <w:tab w:val="right" w:pos="9860"/>
        </w:tabs>
        <w:spacing w:before="824"/>
        <w:ind w:left="2860" w:hanging="600"/>
        <w:rPr>
          <w:b/>
          <w:sz w:val="36"/>
        </w:rPr>
      </w:pPr>
      <w:r>
        <w:rPr>
          <w:noProof/>
          <w:lang w:val="en-GB" w:eastAsia="en-GB"/>
        </w:rPr>
        <mc:AlternateContent>
          <mc:Choice Requires="wpg">
            <w:drawing>
              <wp:anchor distT="0" distB="0" distL="114300" distR="114300" simplePos="0" relativeHeight="10288" behindDoc="0" locked="0" layoutInCell="1" allowOverlap="1" wp14:anchorId="6ADCE70A" wp14:editId="7035D6FD">
                <wp:simplePos x="0" y="0"/>
                <wp:positionH relativeFrom="page">
                  <wp:posOffset>546735</wp:posOffset>
                </wp:positionH>
                <wp:positionV relativeFrom="paragraph">
                  <wp:posOffset>284480</wp:posOffset>
                </wp:positionV>
                <wp:extent cx="1085215" cy="801370"/>
                <wp:effectExtent l="635" t="5080" r="0" b="6350"/>
                <wp:wrapNone/>
                <wp:docPr id="8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801370"/>
                          <a:chOff x="861" y="448"/>
                          <a:chExt cx="1709" cy="1262"/>
                        </a:xfrm>
                      </wpg:grpSpPr>
                      <pic:pic xmlns:pic="http://schemas.openxmlformats.org/drawingml/2006/picture">
                        <pic:nvPicPr>
                          <pic:cNvPr id="88" name="Picture 7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861" y="448"/>
                            <a:ext cx="1708" cy="1262"/>
                          </a:xfrm>
                          <a:prstGeom prst="rect">
                            <a:avLst/>
                          </a:prstGeom>
                          <a:noFill/>
                          <a:extLst>
                            <a:ext uri="{909E8E84-426E-40DD-AFC4-6F175D3DCCD1}">
                              <a14:hiddenFill xmlns:a14="http://schemas.microsoft.com/office/drawing/2010/main">
                                <a:solidFill>
                                  <a:srgbClr val="FFFFFF"/>
                                </a:solidFill>
                              </a14:hiddenFill>
                            </a:ext>
                          </a:extLst>
                        </pic:spPr>
                      </pic:pic>
                      <wps:wsp>
                        <wps:cNvPr id="90" name="Rectangle 76"/>
                        <wps:cNvSpPr>
                          <a:spLocks noChangeArrowheads="1"/>
                        </wps:cNvSpPr>
                        <wps:spPr bwMode="auto">
                          <a:xfrm>
                            <a:off x="1795" y="583"/>
                            <a:ext cx="734"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75"/>
                        <wps:cNvSpPr>
                          <a:spLocks/>
                        </wps:cNvSpPr>
                        <wps:spPr bwMode="auto">
                          <a:xfrm>
                            <a:off x="1785" y="573"/>
                            <a:ext cx="754" cy="332"/>
                          </a:xfrm>
                          <a:custGeom>
                            <a:avLst/>
                            <a:gdLst>
                              <a:gd name="T0" fmla="+- 0 2539 1785"/>
                              <a:gd name="T1" fmla="*/ T0 w 754"/>
                              <a:gd name="T2" fmla="+- 0 573 573"/>
                              <a:gd name="T3" fmla="*/ 573 h 332"/>
                              <a:gd name="T4" fmla="+- 0 1785 1785"/>
                              <a:gd name="T5" fmla="*/ T4 w 754"/>
                              <a:gd name="T6" fmla="+- 0 573 573"/>
                              <a:gd name="T7" fmla="*/ 573 h 332"/>
                              <a:gd name="T8" fmla="+- 0 1785 1785"/>
                              <a:gd name="T9" fmla="*/ T8 w 754"/>
                              <a:gd name="T10" fmla="+- 0 905 573"/>
                              <a:gd name="T11" fmla="*/ 905 h 332"/>
                              <a:gd name="T12" fmla="+- 0 2539 1785"/>
                              <a:gd name="T13" fmla="*/ T12 w 754"/>
                              <a:gd name="T14" fmla="+- 0 905 573"/>
                              <a:gd name="T15" fmla="*/ 905 h 332"/>
                              <a:gd name="T16" fmla="+- 0 2539 1785"/>
                              <a:gd name="T17" fmla="*/ T16 w 754"/>
                              <a:gd name="T18" fmla="+- 0 885 573"/>
                              <a:gd name="T19" fmla="*/ 885 h 332"/>
                              <a:gd name="T20" fmla="+- 0 1805 1785"/>
                              <a:gd name="T21" fmla="*/ T20 w 754"/>
                              <a:gd name="T22" fmla="+- 0 885 573"/>
                              <a:gd name="T23" fmla="*/ 885 h 332"/>
                              <a:gd name="T24" fmla="+- 0 1805 1785"/>
                              <a:gd name="T25" fmla="*/ T24 w 754"/>
                              <a:gd name="T26" fmla="+- 0 593 573"/>
                              <a:gd name="T27" fmla="*/ 593 h 332"/>
                              <a:gd name="T28" fmla="+- 0 2519 1785"/>
                              <a:gd name="T29" fmla="*/ T28 w 754"/>
                              <a:gd name="T30" fmla="+- 0 593 573"/>
                              <a:gd name="T31" fmla="*/ 593 h 332"/>
                              <a:gd name="T32" fmla="+- 0 2539 1785"/>
                              <a:gd name="T33" fmla="*/ T32 w 754"/>
                              <a:gd name="T34" fmla="+- 0 573 573"/>
                              <a:gd name="T35" fmla="*/ 573 h 332"/>
                              <a:gd name="T36" fmla="+- 0 2539 1785"/>
                              <a:gd name="T37" fmla="*/ T36 w 754"/>
                              <a:gd name="T38" fmla="+- 0 573 573"/>
                              <a:gd name="T39" fmla="*/ 573 h 332"/>
                              <a:gd name="T40" fmla="+- 0 2519 1785"/>
                              <a:gd name="T41" fmla="*/ T40 w 754"/>
                              <a:gd name="T42" fmla="+- 0 593 573"/>
                              <a:gd name="T43" fmla="*/ 593 h 332"/>
                              <a:gd name="T44" fmla="+- 0 2519 1785"/>
                              <a:gd name="T45" fmla="*/ T44 w 754"/>
                              <a:gd name="T46" fmla="+- 0 885 573"/>
                              <a:gd name="T47" fmla="*/ 885 h 332"/>
                              <a:gd name="T48" fmla="+- 0 2539 1785"/>
                              <a:gd name="T49" fmla="*/ T48 w 754"/>
                              <a:gd name="T50" fmla="+- 0 885 573"/>
                              <a:gd name="T51" fmla="*/ 885 h 332"/>
                              <a:gd name="T52" fmla="+- 0 2539 1785"/>
                              <a:gd name="T53" fmla="*/ T52 w 754"/>
                              <a:gd name="T54" fmla="+- 0 573 573"/>
                              <a:gd name="T55" fmla="*/ 573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4" h="332">
                                <a:moveTo>
                                  <a:pt x="754" y="0"/>
                                </a:moveTo>
                                <a:lnTo>
                                  <a:pt x="0" y="0"/>
                                </a:lnTo>
                                <a:lnTo>
                                  <a:pt x="0" y="332"/>
                                </a:lnTo>
                                <a:lnTo>
                                  <a:pt x="754" y="332"/>
                                </a:lnTo>
                                <a:lnTo>
                                  <a:pt x="754" y="312"/>
                                </a:lnTo>
                                <a:lnTo>
                                  <a:pt x="20" y="312"/>
                                </a:lnTo>
                                <a:lnTo>
                                  <a:pt x="20" y="20"/>
                                </a:lnTo>
                                <a:lnTo>
                                  <a:pt x="734" y="20"/>
                                </a:lnTo>
                                <a:lnTo>
                                  <a:pt x="754" y="0"/>
                                </a:lnTo>
                                <a:close/>
                                <a:moveTo>
                                  <a:pt x="754" y="0"/>
                                </a:moveTo>
                                <a:lnTo>
                                  <a:pt x="734" y="20"/>
                                </a:lnTo>
                                <a:lnTo>
                                  <a:pt x="734" y="312"/>
                                </a:lnTo>
                                <a:lnTo>
                                  <a:pt x="754" y="312"/>
                                </a:lnTo>
                                <a:lnTo>
                                  <a:pt x="7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2189" y="927"/>
                            <a:ext cx="360"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73"/>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2202" y="941"/>
                            <a:ext cx="306" cy="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7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1927" y="592"/>
                            <a:ext cx="435" cy="2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3E83A5" id="Group 71" o:spid="_x0000_s1026" style="position:absolute;margin-left:43.05pt;margin-top:22.4pt;width:85.45pt;height:63.1pt;z-index:10288;mso-position-horizontal-relative:page" coordorigin="861,448" coordsize="1709,126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">
                <v:shape id="Picture 77" o:spid="_x0000_s1027" type="#_x0000_t75" style="position:absolute;left:861;top:448;width:1708;height:12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10;A+fBAAAA2wAAAA8AAABkcnMvZG93bnJldi54bWxET01rwjAYvgv7D+Ed7KapMlzpjCKCHxcPs45d&#10;X5p3SbF5U5to6783h8GOD8/3YjW4RtypC7VnBdNJBoK48rpmo+Bcbsc5iBCRNTaeScGDAqyWL6MF&#10;Ftr3/EX3UzQihXAoUIGNsS2kDJUlh2HiW+LE/frOYUywM1J32Kdw18hZls2lw5pTg8WWNpaqy+nm&#10;FPT2/cK7/ff1WGP5KD+uP8bc9kq9vQ7rTxCRhvgv/nMftII8jU1f0g+Qyy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dA+fBAAAA2wAAAA8AAAAAAAAAAAAAAAAAnAIAAGRy&#10;cy9kb3ducmV2LnhtbFBLBQYAAAAABAAEAPcAAACKAwAAAAA=&#10;">
                  <v:imagedata r:id="rId461" o:title=""/>
                </v:shape>
                <v:rect id="Rectangle 76" o:spid="_x0000_s1028" style="position:absolute;left:1795;top:583;width:734;height:3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5h8wAAA&#10;ANsAAAAPAAAAZHJzL2Rvd25yZXYueG1sRE/LisIwFN0P+A/hCu7GxMcUrUYRQRjQWfgAt5fm2hab&#10;m9pE7fy9WQguD+c9X7a2Eg9qfOlYw6CvQBBnzpScazgdN98TED4gG6wck4Z/8rBcdL7mmBr35D09&#10;DiEXMYR9ihqKEOpUSp8VZNH3XU0cuYtrLIYIm1yaBp8x3FZyqFQiLZYcGwqsaV1Qdj3crQZMxub2&#10;dxntjtt7gtO8VZufs9K6121XMxCB2vARv92/RsM0ro9f4g+Qi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O5h8wAAAANsAAAAPAAAAAAAAAAAAAAAAAJcCAABkcnMvZG93bnJl&#10;di54bWxQSwUGAAAAAAQABAD1AAAAhAMAAAAA&#10;" stroked="f"/>
                <v:shape id="Freeform 75" o:spid="_x0000_s1029" style="position:absolute;left:1785;top:573;width:754;height:332;visibility:visible;mso-wrap-style:square;v-text-anchor:top" coordsize="754,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rXxwwAA&#10;ANsAAAAPAAAAZHJzL2Rvd25yZXYueG1sRI/RagIxFETfC/5DuAXfaraKi26NIlJBoS9VP+C6uc0u&#10;bm6WJHVXv94IhT4OM3OGWax624gr+VA7VvA+ykAQl07XbBScjtu3GYgQkTU2jknBjQKsloOXBRba&#10;dfxN10M0IkE4FKigirEtpAxlRRbDyLXEyftx3mJM0hupPXYJbhs5zrJcWqw5LVTY0qai8nL4tQq6&#10;fHfzp3CfnL/mn5v8sjeYT41Sw9d+/QEiUh//w3/tnVYwH8PzS/oB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jrXxwwAAANsAAAAPAAAAAAAAAAAAAAAAAJcCAABkcnMvZG93&#10;bnJldi54bWxQSwUGAAAAAAQABAD1AAAAhwMAAAAA&#10;" path="m754,0l0,,,332,754,332,754,312,20,312,20,20,734,20,754,0xm754,0l734,20,734,312,754,312,754,0xe" fillcolor="black" stroked="f">
                  <v:path arrowok="t" o:connecttype="custom" o:connectlocs="754,573;0,573;0,905;754,905;754,885;20,885;20,593;734,593;754,573;754,573;734,593;734,885;754,885;754,573" o:connectangles="0,0,0,0,0,0,0,0,0,0,0,0,0,0"/>
                </v:shape>
                <v:shape id="Picture 74" o:spid="_x0000_s1030" type="#_x0000_t75" style="position:absolute;left:2189;top:927;width:360;height:3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A&#10;K7zDAAAA2wAAAA8AAABkcnMvZG93bnJldi54bWxEj9FqwkAURN8F/2G5hb5I3WilpKkbEaHQN2n0&#10;A26zt0ma7N24u8a0X98VBB+HmTnDrDej6cRAzjeWFSzmCQji0uqGKwXHw/tTCsIHZI2dZVLwSx42&#10;+XSyxkzbC3/SUIRKRAj7DBXUIfSZlL6syaCf2544et/WGQxRukpqh5cIN51cJsmLNNhwXKixp11N&#10;ZVucjYJUnrwu+Ifbxu3/nvdL+kqGmVKPD+P2DUSgMdzDt/aHVvC6guuX+ANk/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MArvMMAAADbAAAADwAAAAAAAAAAAAAAAACcAgAA&#10;ZHJzL2Rvd25yZXYueG1sUEsFBgAAAAAEAAQA9wAAAIwDAAAAAA==&#10;">
                  <v:imagedata r:id="rId462" o:title=""/>
                </v:shape>
                <v:shape id="Picture 73" o:spid="_x0000_s1031" type="#_x0000_t75" style="position:absolute;left:2202;top:941;width:306;height:3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Pe&#10;bWm/AAAA2wAAAA8AAABkcnMvZG93bnJldi54bWxEj0sLwjAQhO+C/yGs4E1TRXxUo4ggqDcfF29L&#10;s7bFZlObWOu/N4LgcZiZb5jFqjGFqKlyuWUFg34EgjixOudUweW87U1BOI+ssbBMCt7kYLVstxYY&#10;a/viI9Unn4oAYRejgsz7MpbSJRkZdH1bEgfvZiuDPsgqlbrCV4CbQg6jaCwN5hwWMixpk1FyPz2N&#10;gr2U94N75NruRtd9VKfXiatLpbqdZj0H4anx//CvvdMKZmP4fgk/QC4/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D3m1pvwAAANsAAAAPAAAAAAAAAAAAAAAAAJwCAABkcnMv&#10;ZG93bnJldi54bWxQSwUGAAAAAAQABAD3AAAAiAMAAAAA&#10;">
                  <v:imagedata r:id="rId463" o:title=""/>
                </v:shape>
                <v:shape id="Picture 72" o:spid="_x0000_s1032" type="#_x0000_t75" style="position:absolute;left:1927;top:592;width:435;height:2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T&#10;54DAAAAA2wAAAA8AAABkcnMvZG93bnJldi54bWxET0trwkAQvgv9D8sUvOmmFVtNXUMpFD1IQQ30&#10;OmTHJDQ7G7LTPP69eyj0+PG9d9noGtVTF2rPBp6WCSjiwtuaSwP59XOxARUE2WLjmQxMFCDbP8x2&#10;mFo/8Jn6i5QqhnBI0UAl0qZah6Iih2HpW+LI3XznUCLsSm07HGK4a/RzkrxohzXHhgpb+qio+Ln8&#10;OgPXIKWc8rX+2uQnfF1Nh/DNbMz8cXx/AyU0yr/4z320BrZxbPwSf4De3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BPngMAAAADbAAAADwAAAAAAAAAAAAAAAACcAgAAZHJz&#10;L2Rvd25yZXYueG1sUEsFBgAAAAAEAAQA9wAAAIkDAAAAAA==&#10;">
                  <v:imagedata r:id="rId464" o:title=""/>
                </v:shape>
                <w10:wrap anchorx="page"/>
              </v:group>
            </w:pict>
          </mc:Fallback>
        </mc:AlternateContent>
      </w:r>
      <w:r w:rsidR="000019DE">
        <w:rPr>
          <w:b/>
          <w:sz w:val="36"/>
        </w:rPr>
        <w:t>Moving</w:t>
      </w:r>
      <w:r w:rsidR="000019DE">
        <w:rPr>
          <w:b/>
          <w:spacing w:val="-2"/>
          <w:sz w:val="36"/>
        </w:rPr>
        <w:t xml:space="preserve"> </w:t>
      </w:r>
      <w:r w:rsidR="000019DE">
        <w:rPr>
          <w:b/>
          <w:sz w:val="36"/>
        </w:rPr>
        <w:t>around</w:t>
      </w:r>
      <w:r w:rsidR="000019DE">
        <w:rPr>
          <w:b/>
          <w:sz w:val="36"/>
        </w:rPr>
        <w:tab/>
        <w:t>20</w:t>
      </w:r>
    </w:p>
    <w:p w14:paraId="213C6FFA" w14:textId="77777777" w:rsidR="00F21DF6" w:rsidRDefault="00F21DF6">
      <w:pPr>
        <w:pStyle w:val="BodyText"/>
        <w:rPr>
          <w:b/>
          <w:sz w:val="36"/>
        </w:rPr>
      </w:pPr>
    </w:p>
    <w:p w14:paraId="26A089E3" w14:textId="77777777" w:rsidR="00F21DF6" w:rsidRDefault="00F21DF6">
      <w:pPr>
        <w:pStyle w:val="BodyText"/>
        <w:rPr>
          <w:b/>
          <w:sz w:val="36"/>
        </w:rPr>
      </w:pPr>
    </w:p>
    <w:p w14:paraId="77D6888D" w14:textId="77777777" w:rsidR="00F21DF6" w:rsidRDefault="00F21DF6">
      <w:pPr>
        <w:pStyle w:val="BodyText"/>
        <w:spacing w:before="6"/>
        <w:rPr>
          <w:b/>
          <w:sz w:val="35"/>
        </w:rPr>
      </w:pPr>
    </w:p>
    <w:p w14:paraId="7C41872C" w14:textId="77777777" w:rsidR="00F21DF6" w:rsidRDefault="000019DE">
      <w:pPr>
        <w:pStyle w:val="ListParagraph"/>
        <w:numPr>
          <w:ilvl w:val="0"/>
          <w:numId w:val="2"/>
        </w:numPr>
        <w:tabs>
          <w:tab w:val="left" w:pos="2861"/>
        </w:tabs>
        <w:spacing w:line="413" w:lineRule="exact"/>
        <w:ind w:left="2860" w:hanging="600"/>
        <w:rPr>
          <w:b/>
          <w:sz w:val="36"/>
        </w:rPr>
      </w:pPr>
      <w:r>
        <w:rPr>
          <w:noProof/>
          <w:lang w:val="en-GB" w:eastAsia="en-GB"/>
        </w:rPr>
        <w:drawing>
          <wp:anchor distT="0" distB="0" distL="0" distR="0" simplePos="0" relativeHeight="10312" behindDoc="0" locked="0" layoutInCell="1" allowOverlap="1" wp14:anchorId="37985675" wp14:editId="6A3988AA">
            <wp:simplePos x="0" y="0"/>
            <wp:positionH relativeFrom="page">
              <wp:posOffset>520617</wp:posOffset>
            </wp:positionH>
            <wp:positionV relativeFrom="paragraph">
              <wp:posOffset>-219520</wp:posOffset>
            </wp:positionV>
            <wp:extent cx="1136799" cy="834862"/>
            <wp:effectExtent l="0" t="0" r="0" b="0"/>
            <wp:wrapNone/>
            <wp:docPr id="615"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12.png"/>
                    <pic:cNvPicPr/>
                  </pic:nvPicPr>
                  <pic:blipFill>
                    <a:blip r:embed="rId465" cstate="print"/>
                    <a:stretch>
                      <a:fillRect/>
                    </a:stretch>
                  </pic:blipFill>
                  <pic:spPr>
                    <a:xfrm>
                      <a:off x="0" y="0"/>
                      <a:ext cx="1136799" cy="834862"/>
                    </a:xfrm>
                    <a:prstGeom prst="rect">
                      <a:avLst/>
                    </a:prstGeom>
                  </pic:spPr>
                </pic:pic>
              </a:graphicData>
            </a:graphic>
          </wp:anchor>
        </w:drawing>
      </w:r>
      <w:r>
        <w:rPr>
          <w:b/>
          <w:sz w:val="36"/>
        </w:rPr>
        <w:t>Independent living and being a</w:t>
      </w:r>
      <w:r>
        <w:rPr>
          <w:b/>
          <w:spacing w:val="-20"/>
          <w:sz w:val="36"/>
        </w:rPr>
        <w:t xml:space="preserve"> </w:t>
      </w:r>
      <w:r>
        <w:rPr>
          <w:b/>
          <w:sz w:val="36"/>
        </w:rPr>
        <w:t>part</w:t>
      </w:r>
    </w:p>
    <w:p w14:paraId="78EBB039" w14:textId="77777777" w:rsidR="00F21DF6" w:rsidRDefault="000019DE">
      <w:pPr>
        <w:tabs>
          <w:tab w:val="right" w:pos="9860"/>
        </w:tabs>
        <w:spacing w:line="413" w:lineRule="exact"/>
        <w:ind w:left="2979"/>
        <w:rPr>
          <w:b/>
          <w:sz w:val="36"/>
        </w:rPr>
      </w:pPr>
      <w:r>
        <w:rPr>
          <w:noProof/>
          <w:lang w:val="en-GB" w:eastAsia="en-GB"/>
        </w:rPr>
        <w:drawing>
          <wp:anchor distT="0" distB="0" distL="0" distR="0" simplePos="0" relativeHeight="10336" behindDoc="0" locked="0" layoutInCell="1" allowOverlap="1" wp14:anchorId="3C3CCA82" wp14:editId="0331B486">
            <wp:simplePos x="0" y="0"/>
            <wp:positionH relativeFrom="page">
              <wp:posOffset>590360</wp:posOffset>
            </wp:positionH>
            <wp:positionV relativeFrom="paragraph">
              <wp:posOffset>407216</wp:posOffset>
            </wp:positionV>
            <wp:extent cx="997203" cy="1061363"/>
            <wp:effectExtent l="0" t="0" r="0" b="0"/>
            <wp:wrapNone/>
            <wp:docPr id="617" name="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13.jpeg"/>
                    <pic:cNvPicPr/>
                  </pic:nvPicPr>
                  <pic:blipFill>
                    <a:blip r:embed="rId466" cstate="print"/>
                    <a:stretch>
                      <a:fillRect/>
                    </a:stretch>
                  </pic:blipFill>
                  <pic:spPr>
                    <a:xfrm>
                      <a:off x="0" y="0"/>
                      <a:ext cx="997203" cy="1061363"/>
                    </a:xfrm>
                    <a:prstGeom prst="rect">
                      <a:avLst/>
                    </a:prstGeom>
                  </pic:spPr>
                </pic:pic>
              </a:graphicData>
            </a:graphic>
          </wp:anchor>
        </w:drawing>
      </w:r>
      <w:r>
        <w:rPr>
          <w:b/>
          <w:sz w:val="36"/>
        </w:rPr>
        <w:t>of</w:t>
      </w:r>
      <w:r>
        <w:rPr>
          <w:b/>
          <w:spacing w:val="-2"/>
          <w:sz w:val="36"/>
        </w:rPr>
        <w:t xml:space="preserve"> </w:t>
      </w:r>
      <w:r>
        <w:rPr>
          <w:b/>
          <w:sz w:val="36"/>
        </w:rPr>
        <w:t>the</w:t>
      </w:r>
      <w:r>
        <w:rPr>
          <w:b/>
          <w:spacing w:val="-1"/>
          <w:sz w:val="36"/>
        </w:rPr>
        <w:t xml:space="preserve"> </w:t>
      </w:r>
      <w:r>
        <w:rPr>
          <w:b/>
          <w:sz w:val="36"/>
        </w:rPr>
        <w:t>community</w:t>
      </w:r>
      <w:r>
        <w:rPr>
          <w:b/>
          <w:sz w:val="36"/>
        </w:rPr>
        <w:tab/>
        <w:t>21</w:t>
      </w:r>
    </w:p>
    <w:p w14:paraId="04D463AF" w14:textId="77777777" w:rsidR="00F21DF6" w:rsidRDefault="000019DE">
      <w:pPr>
        <w:pStyle w:val="ListParagraph"/>
        <w:numPr>
          <w:ilvl w:val="0"/>
          <w:numId w:val="2"/>
        </w:numPr>
        <w:tabs>
          <w:tab w:val="left" w:pos="2861"/>
          <w:tab w:val="right" w:pos="9860"/>
        </w:tabs>
        <w:spacing w:before="824"/>
        <w:ind w:left="2860" w:hanging="600"/>
        <w:rPr>
          <w:b/>
          <w:sz w:val="36"/>
        </w:rPr>
      </w:pPr>
      <w:r>
        <w:rPr>
          <w:b/>
          <w:sz w:val="36"/>
        </w:rPr>
        <w:t>Getting</w:t>
      </w:r>
      <w:r>
        <w:rPr>
          <w:b/>
          <w:spacing w:val="-2"/>
          <w:sz w:val="36"/>
        </w:rPr>
        <w:t xml:space="preserve"> </w:t>
      </w:r>
      <w:r>
        <w:rPr>
          <w:b/>
          <w:sz w:val="36"/>
        </w:rPr>
        <w:t>about</w:t>
      </w:r>
      <w:r>
        <w:rPr>
          <w:b/>
          <w:sz w:val="36"/>
        </w:rPr>
        <w:tab/>
        <w:t>22</w:t>
      </w:r>
    </w:p>
    <w:p w14:paraId="6300F67B" w14:textId="77777777" w:rsidR="00F21DF6" w:rsidRDefault="00F21DF6">
      <w:pPr>
        <w:pStyle w:val="BodyText"/>
        <w:rPr>
          <w:b/>
          <w:sz w:val="36"/>
        </w:rPr>
      </w:pPr>
    </w:p>
    <w:p w14:paraId="36FCB895" w14:textId="77777777" w:rsidR="00F21DF6" w:rsidRDefault="00F21DF6">
      <w:pPr>
        <w:pStyle w:val="BodyText"/>
        <w:rPr>
          <w:b/>
          <w:sz w:val="36"/>
        </w:rPr>
      </w:pPr>
    </w:p>
    <w:p w14:paraId="1841F530" w14:textId="77777777" w:rsidR="00F21DF6" w:rsidRDefault="00F21DF6">
      <w:pPr>
        <w:pStyle w:val="BodyText"/>
        <w:spacing w:before="6"/>
        <w:rPr>
          <w:b/>
          <w:sz w:val="35"/>
        </w:rPr>
      </w:pPr>
    </w:p>
    <w:p w14:paraId="3567E9BC" w14:textId="77777777" w:rsidR="00F21DF6" w:rsidRDefault="000019DE">
      <w:pPr>
        <w:pStyle w:val="ListParagraph"/>
        <w:numPr>
          <w:ilvl w:val="0"/>
          <w:numId w:val="2"/>
        </w:numPr>
        <w:tabs>
          <w:tab w:val="left" w:pos="2861"/>
        </w:tabs>
        <w:spacing w:line="413" w:lineRule="exact"/>
        <w:ind w:left="2860" w:hanging="600"/>
        <w:rPr>
          <w:b/>
          <w:sz w:val="36"/>
        </w:rPr>
      </w:pPr>
      <w:r>
        <w:rPr>
          <w:noProof/>
          <w:lang w:val="en-GB" w:eastAsia="en-GB"/>
        </w:rPr>
        <w:drawing>
          <wp:anchor distT="0" distB="0" distL="0" distR="0" simplePos="0" relativeHeight="10360" behindDoc="0" locked="0" layoutInCell="1" allowOverlap="1" wp14:anchorId="24E71D3F" wp14:editId="5159C5F1">
            <wp:simplePos x="0" y="0"/>
            <wp:positionH relativeFrom="page">
              <wp:posOffset>673516</wp:posOffset>
            </wp:positionH>
            <wp:positionV relativeFrom="paragraph">
              <wp:posOffset>-247616</wp:posOffset>
            </wp:positionV>
            <wp:extent cx="830884" cy="1095959"/>
            <wp:effectExtent l="0" t="0" r="0" b="0"/>
            <wp:wrapNone/>
            <wp:docPr id="619" name="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14.jpeg"/>
                    <pic:cNvPicPr/>
                  </pic:nvPicPr>
                  <pic:blipFill>
                    <a:blip r:embed="rId467" cstate="print"/>
                    <a:stretch>
                      <a:fillRect/>
                    </a:stretch>
                  </pic:blipFill>
                  <pic:spPr>
                    <a:xfrm>
                      <a:off x="0" y="0"/>
                      <a:ext cx="830884" cy="1095959"/>
                    </a:xfrm>
                    <a:prstGeom prst="rect">
                      <a:avLst/>
                    </a:prstGeom>
                  </pic:spPr>
                </pic:pic>
              </a:graphicData>
            </a:graphic>
          </wp:anchor>
        </w:drawing>
      </w:r>
      <w:r>
        <w:rPr>
          <w:b/>
          <w:sz w:val="36"/>
        </w:rPr>
        <w:t>Saying what you want and</w:t>
      </w:r>
      <w:r>
        <w:rPr>
          <w:b/>
          <w:spacing w:val="-13"/>
          <w:sz w:val="36"/>
        </w:rPr>
        <w:t xml:space="preserve"> </w:t>
      </w:r>
      <w:r>
        <w:rPr>
          <w:b/>
          <w:sz w:val="36"/>
        </w:rPr>
        <w:t>access</w:t>
      </w:r>
    </w:p>
    <w:p w14:paraId="6E7EAD15" w14:textId="77777777" w:rsidR="00F21DF6" w:rsidRDefault="000019DE">
      <w:pPr>
        <w:tabs>
          <w:tab w:val="right" w:pos="9860"/>
        </w:tabs>
        <w:spacing w:line="413" w:lineRule="exact"/>
        <w:ind w:left="2979"/>
        <w:rPr>
          <w:b/>
          <w:sz w:val="36"/>
        </w:rPr>
      </w:pPr>
      <w:r>
        <w:rPr>
          <w:b/>
          <w:sz w:val="36"/>
        </w:rPr>
        <w:t>to</w:t>
      </w:r>
      <w:r>
        <w:rPr>
          <w:b/>
          <w:spacing w:val="-2"/>
          <w:sz w:val="36"/>
        </w:rPr>
        <w:t xml:space="preserve"> </w:t>
      </w:r>
      <w:r>
        <w:rPr>
          <w:b/>
          <w:sz w:val="36"/>
        </w:rPr>
        <w:t>information</w:t>
      </w:r>
      <w:r>
        <w:rPr>
          <w:b/>
          <w:sz w:val="36"/>
        </w:rPr>
        <w:tab/>
        <w:t>23</w:t>
      </w:r>
    </w:p>
    <w:p w14:paraId="0CC2EC07" w14:textId="77777777" w:rsidR="00F21DF6" w:rsidRDefault="000019DE">
      <w:pPr>
        <w:pStyle w:val="ListParagraph"/>
        <w:numPr>
          <w:ilvl w:val="0"/>
          <w:numId w:val="2"/>
        </w:numPr>
        <w:tabs>
          <w:tab w:val="left" w:pos="2861"/>
          <w:tab w:val="right" w:pos="9860"/>
        </w:tabs>
        <w:spacing w:before="824"/>
        <w:ind w:left="2860" w:hanging="600"/>
        <w:rPr>
          <w:b/>
          <w:sz w:val="36"/>
        </w:rPr>
      </w:pPr>
      <w:r>
        <w:rPr>
          <w:noProof/>
          <w:lang w:val="en-GB" w:eastAsia="en-GB"/>
        </w:rPr>
        <w:drawing>
          <wp:anchor distT="0" distB="0" distL="0" distR="0" simplePos="0" relativeHeight="10384" behindDoc="0" locked="0" layoutInCell="1" allowOverlap="1" wp14:anchorId="7C0B870A" wp14:editId="61487853">
            <wp:simplePos x="0" y="0"/>
            <wp:positionH relativeFrom="page">
              <wp:posOffset>518770</wp:posOffset>
            </wp:positionH>
            <wp:positionV relativeFrom="paragraph">
              <wp:posOffset>421762</wp:posOffset>
            </wp:positionV>
            <wp:extent cx="1140578" cy="799429"/>
            <wp:effectExtent l="0" t="0" r="0" b="0"/>
            <wp:wrapNone/>
            <wp:docPr id="621" name="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15.jpeg"/>
                    <pic:cNvPicPr/>
                  </pic:nvPicPr>
                  <pic:blipFill>
                    <a:blip r:embed="rId468" cstate="print"/>
                    <a:stretch>
                      <a:fillRect/>
                    </a:stretch>
                  </pic:blipFill>
                  <pic:spPr>
                    <a:xfrm>
                      <a:off x="0" y="0"/>
                      <a:ext cx="1140578" cy="799429"/>
                    </a:xfrm>
                    <a:prstGeom prst="rect">
                      <a:avLst/>
                    </a:prstGeom>
                  </pic:spPr>
                </pic:pic>
              </a:graphicData>
            </a:graphic>
          </wp:anchor>
        </w:drawing>
      </w:r>
      <w:r>
        <w:rPr>
          <w:b/>
          <w:sz w:val="36"/>
        </w:rPr>
        <w:t>Privacy</w:t>
      </w:r>
      <w:r>
        <w:rPr>
          <w:b/>
          <w:sz w:val="36"/>
        </w:rPr>
        <w:tab/>
        <w:t>24</w:t>
      </w:r>
    </w:p>
    <w:p w14:paraId="2CE58383" w14:textId="77777777" w:rsidR="00F21DF6" w:rsidRDefault="00F21DF6">
      <w:pPr>
        <w:pStyle w:val="BodyText"/>
        <w:rPr>
          <w:b/>
          <w:sz w:val="36"/>
        </w:rPr>
      </w:pPr>
    </w:p>
    <w:p w14:paraId="7BF3108D" w14:textId="77777777" w:rsidR="00F21DF6" w:rsidRDefault="00F21DF6">
      <w:pPr>
        <w:pStyle w:val="BodyText"/>
        <w:rPr>
          <w:b/>
          <w:sz w:val="36"/>
        </w:rPr>
      </w:pPr>
    </w:p>
    <w:p w14:paraId="36CEFADE" w14:textId="77777777" w:rsidR="00F21DF6" w:rsidRDefault="00F21DF6">
      <w:pPr>
        <w:pStyle w:val="BodyText"/>
        <w:spacing w:before="6"/>
        <w:rPr>
          <w:b/>
          <w:sz w:val="35"/>
        </w:rPr>
      </w:pPr>
    </w:p>
    <w:p w14:paraId="3D7AE40D" w14:textId="1BD9E84A" w:rsidR="00F21DF6" w:rsidRDefault="00A87BF1">
      <w:pPr>
        <w:pStyle w:val="ListParagraph"/>
        <w:numPr>
          <w:ilvl w:val="0"/>
          <w:numId w:val="2"/>
        </w:numPr>
        <w:tabs>
          <w:tab w:val="left" w:pos="2861"/>
          <w:tab w:val="left" w:pos="9459"/>
        </w:tabs>
        <w:ind w:left="2860" w:hanging="600"/>
        <w:rPr>
          <w:b/>
          <w:sz w:val="36"/>
        </w:rPr>
      </w:pPr>
      <w:r>
        <w:rPr>
          <w:noProof/>
          <w:lang w:val="en-GB" w:eastAsia="en-GB"/>
        </w:rPr>
        <mc:AlternateContent>
          <mc:Choice Requires="wpg">
            <w:drawing>
              <wp:anchor distT="0" distB="0" distL="114300" distR="114300" simplePos="0" relativeHeight="10408" behindDoc="0" locked="0" layoutInCell="1" allowOverlap="1" wp14:anchorId="343D055C" wp14:editId="2470F0FD">
                <wp:simplePos x="0" y="0"/>
                <wp:positionH relativeFrom="page">
                  <wp:posOffset>478155</wp:posOffset>
                </wp:positionH>
                <wp:positionV relativeFrom="paragraph">
                  <wp:posOffset>-248920</wp:posOffset>
                </wp:positionV>
                <wp:extent cx="1221105" cy="901065"/>
                <wp:effectExtent l="0" t="5080" r="2540" b="0"/>
                <wp:wrapNone/>
                <wp:docPr id="8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1105" cy="901065"/>
                          <a:chOff x="754" y="-393"/>
                          <a:chExt cx="1923" cy="1419"/>
                        </a:xfrm>
                      </wpg:grpSpPr>
                      <pic:pic xmlns:pic="http://schemas.openxmlformats.org/drawingml/2006/picture">
                        <pic:nvPicPr>
                          <pic:cNvPr id="82" name="Picture 7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754" y="-393"/>
                            <a:ext cx="961" cy="1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6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1715" y="-346"/>
                            <a:ext cx="961" cy="1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766AE1" id="Group 68" o:spid="_x0000_s1026" style="position:absolute;margin-left:37.65pt;margin-top:-19.55pt;width:96.15pt;height:70.95pt;z-index:10408;mso-position-horizontal-relative:page" coordorigin="754,-393" coordsize="1923,14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">
                <v:shape id="Picture 70" o:spid="_x0000_s1027" type="#_x0000_t75" style="position:absolute;left:754;top:-393;width:961;height:14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dh&#10;0RfDAAAA2wAAAA8AAABkcnMvZG93bnJldi54bWxEj0GLwjAUhO/C/ofwFryIptuDSDWKynb1qu5h&#10;vb02z7bYvNQmq/XfG0HwOMzMN8xs0ZlaXKl1lWUFX6MIBHFudcWFgt9DOpyAcB5ZY22ZFNzJwWL+&#10;0Zthou2Nd3Td+0IECLsEFZTeN4mULi/JoBvZhjh4J9sa9EG2hdQt3gLc1DKOorE0WHFYKLGhdUn5&#10;ef9vFGTZ4HJZp5uVTJff9m+wiXM8/ijV/+yWUxCeOv8Ov9pbrWASw/NL+AFy/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2HRF8MAAADbAAAADwAAAAAAAAAAAAAAAACcAgAA&#10;ZHJzL2Rvd25yZXYueG1sUEsFBgAAAAAEAAQA9wAAAIwDAAAAAA==&#10;">
                  <v:imagedata r:id="rId471" o:title=""/>
                </v:shape>
                <v:shape id="Picture 69" o:spid="_x0000_s1028" type="#_x0000_t75" style="position:absolute;left:1715;top:-346;width:961;height:1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M&#10;gAvDAAAA2wAAAA8AAABkcnMvZG93bnJldi54bWxEj81qwzAQhO+FvoPYQG+1nDQY41oJxhDooVDy&#10;Q86LtbZFrZVrqYn99lWh0OMwM98w5X62g7jR5I1jBeskBUHcOG24U3A5H55zED4gaxwck4KFPOx3&#10;jw8lFtrd+Ui3U+hEhLAvUEEfwlhI6ZueLPrEjcTRa91kMUQ5dVJPeI9wO8hNmmbSouG40ONIdU/N&#10;5+nbKqjb/ONssvq9qcZqqV+cNV/zVamn1Vy9ggg0h//wX/tNK8i38Psl/gC5+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0yAC8MAAADbAAAADwAAAAAAAAAAAAAAAACcAgAA&#10;ZHJzL2Rvd25yZXYueG1sUEsFBgAAAAAEAAQA9wAAAIwDAAAAAA==&#10;">
                  <v:imagedata r:id="rId472" o:title=""/>
                </v:shape>
                <w10:wrap anchorx="page"/>
              </v:group>
            </w:pict>
          </mc:Fallback>
        </mc:AlternateContent>
      </w:r>
      <w:r w:rsidR="000019DE">
        <w:rPr>
          <w:b/>
          <w:sz w:val="36"/>
        </w:rPr>
        <w:t>Respect for the home and</w:t>
      </w:r>
      <w:r w:rsidR="000019DE">
        <w:rPr>
          <w:b/>
          <w:spacing w:val="-10"/>
          <w:sz w:val="36"/>
        </w:rPr>
        <w:t xml:space="preserve"> </w:t>
      </w:r>
      <w:r w:rsidR="000019DE">
        <w:rPr>
          <w:b/>
          <w:sz w:val="36"/>
        </w:rPr>
        <w:t>the</w:t>
      </w:r>
      <w:r w:rsidR="000019DE">
        <w:rPr>
          <w:b/>
          <w:spacing w:val="-2"/>
          <w:sz w:val="36"/>
        </w:rPr>
        <w:t xml:space="preserve"> </w:t>
      </w:r>
      <w:r w:rsidR="000019DE">
        <w:rPr>
          <w:b/>
          <w:sz w:val="36"/>
        </w:rPr>
        <w:t>family</w:t>
      </w:r>
      <w:r w:rsidR="000019DE">
        <w:rPr>
          <w:b/>
          <w:sz w:val="36"/>
        </w:rPr>
        <w:tab/>
        <w:t>24</w:t>
      </w:r>
    </w:p>
    <w:p w14:paraId="2E8B928D" w14:textId="77777777" w:rsidR="00F21DF6" w:rsidRDefault="00F21DF6">
      <w:pPr>
        <w:pStyle w:val="BodyText"/>
        <w:rPr>
          <w:b/>
          <w:sz w:val="36"/>
        </w:rPr>
      </w:pPr>
    </w:p>
    <w:p w14:paraId="3B81FE2B" w14:textId="77777777" w:rsidR="00F21DF6" w:rsidRDefault="00F21DF6">
      <w:pPr>
        <w:pStyle w:val="BodyText"/>
        <w:rPr>
          <w:b/>
          <w:sz w:val="36"/>
        </w:rPr>
      </w:pPr>
    </w:p>
    <w:p w14:paraId="05009463" w14:textId="77777777" w:rsidR="00F21DF6" w:rsidRDefault="00F21DF6">
      <w:pPr>
        <w:pStyle w:val="BodyText"/>
        <w:spacing w:before="6"/>
        <w:rPr>
          <w:b/>
          <w:sz w:val="35"/>
        </w:rPr>
      </w:pPr>
    </w:p>
    <w:p w14:paraId="02494880" w14:textId="77777777" w:rsidR="00F21DF6" w:rsidRDefault="000019DE">
      <w:pPr>
        <w:pStyle w:val="ListParagraph"/>
        <w:numPr>
          <w:ilvl w:val="0"/>
          <w:numId w:val="2"/>
        </w:numPr>
        <w:tabs>
          <w:tab w:val="left" w:pos="2861"/>
          <w:tab w:val="right" w:pos="9860"/>
        </w:tabs>
        <w:ind w:left="2860" w:hanging="600"/>
        <w:rPr>
          <w:b/>
          <w:sz w:val="36"/>
        </w:rPr>
      </w:pPr>
      <w:r>
        <w:rPr>
          <w:noProof/>
          <w:lang w:val="en-GB" w:eastAsia="en-GB"/>
        </w:rPr>
        <w:drawing>
          <wp:anchor distT="0" distB="0" distL="0" distR="0" simplePos="0" relativeHeight="10432" behindDoc="0" locked="0" layoutInCell="1" allowOverlap="1" wp14:anchorId="240361E8" wp14:editId="30CFBFB3">
            <wp:simplePos x="0" y="0"/>
            <wp:positionH relativeFrom="page">
              <wp:posOffset>605598</wp:posOffset>
            </wp:positionH>
            <wp:positionV relativeFrom="paragraph">
              <wp:posOffset>-309457</wp:posOffset>
            </wp:positionV>
            <wp:extent cx="966770" cy="964975"/>
            <wp:effectExtent l="0" t="0" r="0" b="0"/>
            <wp:wrapNone/>
            <wp:docPr id="623" name="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18.jpeg"/>
                    <pic:cNvPicPr/>
                  </pic:nvPicPr>
                  <pic:blipFill>
                    <a:blip r:embed="rId473" cstate="print"/>
                    <a:stretch>
                      <a:fillRect/>
                    </a:stretch>
                  </pic:blipFill>
                  <pic:spPr>
                    <a:xfrm>
                      <a:off x="0" y="0"/>
                      <a:ext cx="966770" cy="964975"/>
                    </a:xfrm>
                    <a:prstGeom prst="rect">
                      <a:avLst/>
                    </a:prstGeom>
                  </pic:spPr>
                </pic:pic>
              </a:graphicData>
            </a:graphic>
          </wp:anchor>
        </w:drawing>
      </w:r>
      <w:r>
        <w:rPr>
          <w:b/>
          <w:sz w:val="36"/>
        </w:rPr>
        <w:t>Education</w:t>
      </w:r>
      <w:r>
        <w:rPr>
          <w:b/>
          <w:sz w:val="36"/>
        </w:rPr>
        <w:tab/>
        <w:t>26</w:t>
      </w:r>
    </w:p>
    <w:p w14:paraId="506F0242" w14:textId="77777777" w:rsidR="00F21DF6" w:rsidRDefault="00F21DF6">
      <w:pPr>
        <w:pStyle w:val="BodyText"/>
        <w:rPr>
          <w:b/>
          <w:sz w:val="36"/>
        </w:rPr>
      </w:pPr>
    </w:p>
    <w:p w14:paraId="4DB67AD1" w14:textId="77777777" w:rsidR="00F21DF6" w:rsidRDefault="00F21DF6">
      <w:pPr>
        <w:pStyle w:val="BodyText"/>
        <w:rPr>
          <w:b/>
          <w:sz w:val="36"/>
        </w:rPr>
      </w:pPr>
    </w:p>
    <w:p w14:paraId="6C92706D" w14:textId="77777777" w:rsidR="00F21DF6" w:rsidRDefault="00F21DF6">
      <w:pPr>
        <w:pStyle w:val="BodyText"/>
        <w:spacing w:before="6"/>
        <w:rPr>
          <w:b/>
          <w:sz w:val="35"/>
        </w:rPr>
      </w:pPr>
    </w:p>
    <w:p w14:paraId="48EFF0E5" w14:textId="77777777" w:rsidR="00F21DF6" w:rsidRDefault="000019DE">
      <w:pPr>
        <w:pStyle w:val="ListParagraph"/>
        <w:numPr>
          <w:ilvl w:val="0"/>
          <w:numId w:val="2"/>
        </w:numPr>
        <w:tabs>
          <w:tab w:val="left" w:pos="2861"/>
          <w:tab w:val="left" w:pos="9459"/>
        </w:tabs>
        <w:ind w:left="2860" w:hanging="600"/>
        <w:rPr>
          <w:b/>
          <w:sz w:val="36"/>
        </w:rPr>
      </w:pPr>
      <w:r>
        <w:rPr>
          <w:noProof/>
          <w:lang w:val="en-GB" w:eastAsia="en-GB"/>
        </w:rPr>
        <w:drawing>
          <wp:anchor distT="0" distB="0" distL="0" distR="0" simplePos="0" relativeHeight="10240" behindDoc="0" locked="0" layoutInCell="1" allowOverlap="1" wp14:anchorId="2CF9F545" wp14:editId="0C43173C">
            <wp:simplePos x="0" y="0"/>
            <wp:positionH relativeFrom="page">
              <wp:posOffset>525523</wp:posOffset>
            </wp:positionH>
            <wp:positionV relativeFrom="paragraph">
              <wp:posOffset>-291765</wp:posOffset>
            </wp:positionV>
            <wp:extent cx="1127097" cy="849759"/>
            <wp:effectExtent l="0" t="0" r="0" b="0"/>
            <wp:wrapNone/>
            <wp:docPr id="625" name="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19.jpeg"/>
                    <pic:cNvPicPr/>
                  </pic:nvPicPr>
                  <pic:blipFill>
                    <a:blip r:embed="rId474" cstate="print"/>
                    <a:stretch>
                      <a:fillRect/>
                    </a:stretch>
                  </pic:blipFill>
                  <pic:spPr>
                    <a:xfrm>
                      <a:off x="0" y="0"/>
                      <a:ext cx="1127097" cy="849759"/>
                    </a:xfrm>
                    <a:prstGeom prst="rect">
                      <a:avLst/>
                    </a:prstGeom>
                  </pic:spPr>
                </pic:pic>
              </a:graphicData>
            </a:graphic>
          </wp:anchor>
        </w:drawing>
      </w:r>
      <w:r>
        <w:rPr>
          <w:b/>
          <w:sz w:val="36"/>
        </w:rPr>
        <w:t>Health</w:t>
      </w:r>
      <w:r>
        <w:rPr>
          <w:b/>
          <w:sz w:val="36"/>
        </w:rPr>
        <w:tab/>
        <w:t>29</w:t>
      </w:r>
    </w:p>
    <w:p w14:paraId="37F95F3A" w14:textId="77777777" w:rsidR="00F21DF6" w:rsidRDefault="00F21DF6">
      <w:pPr>
        <w:rPr>
          <w:sz w:val="36"/>
        </w:rPr>
        <w:sectPr w:rsidR="00F21DF6">
          <w:pgSz w:w="11910" w:h="16840"/>
          <w:pgMar w:top="700" w:right="1280" w:bottom="620" w:left="620" w:header="0" w:footer="420" w:gutter="0"/>
          <w:cols w:space="720"/>
        </w:sectPr>
      </w:pPr>
    </w:p>
    <w:p w14:paraId="74C70C55" w14:textId="77777777" w:rsidR="00F21DF6" w:rsidRDefault="000019DE">
      <w:pPr>
        <w:spacing w:before="27"/>
        <w:ind w:left="100"/>
        <w:rPr>
          <w:b/>
          <w:sz w:val="40"/>
        </w:rPr>
      </w:pPr>
      <w:r>
        <w:rPr>
          <w:b/>
          <w:sz w:val="40"/>
        </w:rPr>
        <w:lastRenderedPageBreak/>
        <w:t>What is in this paper continued</w:t>
      </w:r>
    </w:p>
    <w:p w14:paraId="13311809" w14:textId="77777777" w:rsidR="00F21DF6" w:rsidRDefault="00F21DF6">
      <w:pPr>
        <w:pStyle w:val="BodyText"/>
        <w:spacing w:before="10"/>
        <w:rPr>
          <w:b/>
          <w:sz w:val="35"/>
        </w:rPr>
      </w:pPr>
    </w:p>
    <w:p w14:paraId="5D73CE2F" w14:textId="77777777" w:rsidR="00F21DF6" w:rsidRDefault="000019DE">
      <w:pPr>
        <w:spacing w:line="413" w:lineRule="exact"/>
        <w:ind w:right="103"/>
        <w:jc w:val="right"/>
        <w:rPr>
          <w:b/>
          <w:sz w:val="36"/>
        </w:rPr>
      </w:pPr>
      <w:r>
        <w:rPr>
          <w:noProof/>
          <w:lang w:val="en-GB" w:eastAsia="en-GB"/>
        </w:rPr>
        <w:drawing>
          <wp:anchor distT="0" distB="0" distL="0" distR="0" simplePos="0" relativeHeight="10456" behindDoc="0" locked="0" layoutInCell="1" allowOverlap="1" wp14:anchorId="04DF10FF" wp14:editId="7C9BC2F3">
            <wp:simplePos x="0" y="0"/>
            <wp:positionH relativeFrom="page">
              <wp:posOffset>584335</wp:posOffset>
            </wp:positionH>
            <wp:positionV relativeFrom="paragraph">
              <wp:posOffset>-84685</wp:posOffset>
            </wp:positionV>
            <wp:extent cx="1092944" cy="942162"/>
            <wp:effectExtent l="0" t="0" r="0" b="0"/>
            <wp:wrapNone/>
            <wp:docPr id="627" name="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20.jpeg"/>
                    <pic:cNvPicPr/>
                  </pic:nvPicPr>
                  <pic:blipFill>
                    <a:blip r:embed="rId475" cstate="print"/>
                    <a:stretch>
                      <a:fillRect/>
                    </a:stretch>
                  </pic:blipFill>
                  <pic:spPr>
                    <a:xfrm>
                      <a:off x="0" y="0"/>
                      <a:ext cx="1092944" cy="942162"/>
                    </a:xfrm>
                    <a:prstGeom prst="rect">
                      <a:avLst/>
                    </a:prstGeom>
                  </pic:spPr>
                </pic:pic>
              </a:graphicData>
            </a:graphic>
          </wp:anchor>
        </w:drawing>
      </w:r>
      <w:r>
        <w:rPr>
          <w:b/>
          <w:sz w:val="36"/>
        </w:rPr>
        <w:t>Page</w:t>
      </w:r>
    </w:p>
    <w:p w14:paraId="3EB9D4C4" w14:textId="77777777" w:rsidR="00F21DF6" w:rsidRDefault="000019DE">
      <w:pPr>
        <w:pStyle w:val="ListParagraph"/>
        <w:numPr>
          <w:ilvl w:val="0"/>
          <w:numId w:val="2"/>
        </w:numPr>
        <w:tabs>
          <w:tab w:val="left" w:pos="2861"/>
          <w:tab w:val="right" w:pos="9860"/>
        </w:tabs>
        <w:spacing w:before="0" w:line="413" w:lineRule="exact"/>
        <w:ind w:left="2860" w:hanging="600"/>
        <w:rPr>
          <w:b/>
          <w:sz w:val="36"/>
        </w:rPr>
      </w:pPr>
      <w:r>
        <w:rPr>
          <w:noProof/>
          <w:lang w:val="en-GB" w:eastAsia="en-GB"/>
        </w:rPr>
        <w:drawing>
          <wp:anchor distT="0" distB="0" distL="0" distR="0" simplePos="0" relativeHeight="10480" behindDoc="0" locked="0" layoutInCell="1" allowOverlap="1" wp14:anchorId="7E92ECF1" wp14:editId="6598E5BD">
            <wp:simplePos x="0" y="0"/>
            <wp:positionH relativeFrom="page">
              <wp:posOffset>633994</wp:posOffset>
            </wp:positionH>
            <wp:positionV relativeFrom="paragraph">
              <wp:posOffset>646423</wp:posOffset>
            </wp:positionV>
            <wp:extent cx="993637" cy="1065451"/>
            <wp:effectExtent l="0" t="0" r="0" b="0"/>
            <wp:wrapNone/>
            <wp:docPr id="629"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21.png"/>
                    <pic:cNvPicPr/>
                  </pic:nvPicPr>
                  <pic:blipFill>
                    <a:blip r:embed="rId476" cstate="print"/>
                    <a:stretch>
                      <a:fillRect/>
                    </a:stretch>
                  </pic:blipFill>
                  <pic:spPr>
                    <a:xfrm>
                      <a:off x="0" y="0"/>
                      <a:ext cx="993637" cy="1065451"/>
                    </a:xfrm>
                    <a:prstGeom prst="rect">
                      <a:avLst/>
                    </a:prstGeom>
                  </pic:spPr>
                </pic:pic>
              </a:graphicData>
            </a:graphic>
          </wp:anchor>
        </w:drawing>
      </w:r>
      <w:r>
        <w:rPr>
          <w:b/>
          <w:sz w:val="36"/>
        </w:rPr>
        <w:t>Services to help</w:t>
      </w:r>
      <w:r>
        <w:rPr>
          <w:b/>
          <w:spacing w:val="-3"/>
          <w:sz w:val="36"/>
        </w:rPr>
        <w:t xml:space="preserve"> </w:t>
      </w:r>
      <w:r>
        <w:rPr>
          <w:b/>
          <w:sz w:val="36"/>
        </w:rPr>
        <w:t>you</w:t>
      </w:r>
      <w:r>
        <w:rPr>
          <w:b/>
          <w:spacing w:val="-2"/>
          <w:sz w:val="36"/>
        </w:rPr>
        <w:t xml:space="preserve"> </w:t>
      </w:r>
      <w:r>
        <w:rPr>
          <w:b/>
          <w:sz w:val="36"/>
        </w:rPr>
        <w:t>recover</w:t>
      </w:r>
      <w:r>
        <w:rPr>
          <w:b/>
          <w:sz w:val="36"/>
        </w:rPr>
        <w:tab/>
        <w:t>30</w:t>
      </w:r>
    </w:p>
    <w:p w14:paraId="7A24280F" w14:textId="77777777" w:rsidR="00F21DF6" w:rsidRDefault="00F21DF6">
      <w:pPr>
        <w:pStyle w:val="BodyText"/>
        <w:rPr>
          <w:b/>
          <w:sz w:val="36"/>
        </w:rPr>
      </w:pPr>
    </w:p>
    <w:p w14:paraId="5821C4E1" w14:textId="77777777" w:rsidR="00F21DF6" w:rsidRDefault="00F21DF6">
      <w:pPr>
        <w:pStyle w:val="BodyText"/>
        <w:rPr>
          <w:b/>
          <w:sz w:val="36"/>
        </w:rPr>
      </w:pPr>
    </w:p>
    <w:p w14:paraId="228AC847" w14:textId="77777777" w:rsidR="00F21DF6" w:rsidRDefault="00F21DF6">
      <w:pPr>
        <w:pStyle w:val="BodyText"/>
        <w:spacing w:before="6"/>
        <w:rPr>
          <w:b/>
          <w:sz w:val="35"/>
        </w:rPr>
      </w:pPr>
    </w:p>
    <w:p w14:paraId="41320BC8" w14:textId="77777777" w:rsidR="00F21DF6" w:rsidRDefault="000019DE">
      <w:pPr>
        <w:pStyle w:val="ListParagraph"/>
        <w:numPr>
          <w:ilvl w:val="0"/>
          <w:numId w:val="2"/>
        </w:numPr>
        <w:tabs>
          <w:tab w:val="left" w:pos="2861"/>
          <w:tab w:val="left" w:pos="9459"/>
        </w:tabs>
        <w:ind w:left="2860" w:hanging="600"/>
        <w:rPr>
          <w:b/>
          <w:sz w:val="36"/>
        </w:rPr>
      </w:pPr>
      <w:r>
        <w:rPr>
          <w:b/>
          <w:sz w:val="36"/>
        </w:rPr>
        <w:t>Work</w:t>
      </w:r>
      <w:r>
        <w:rPr>
          <w:b/>
          <w:sz w:val="36"/>
        </w:rPr>
        <w:tab/>
        <w:t>31</w:t>
      </w:r>
    </w:p>
    <w:p w14:paraId="37FAD624" w14:textId="77777777" w:rsidR="00F21DF6" w:rsidRDefault="00F21DF6">
      <w:pPr>
        <w:pStyle w:val="BodyText"/>
        <w:rPr>
          <w:b/>
          <w:sz w:val="36"/>
        </w:rPr>
      </w:pPr>
    </w:p>
    <w:p w14:paraId="2CF5FECB" w14:textId="77777777" w:rsidR="00F21DF6" w:rsidRDefault="00F21DF6">
      <w:pPr>
        <w:pStyle w:val="BodyText"/>
        <w:rPr>
          <w:b/>
          <w:sz w:val="36"/>
        </w:rPr>
      </w:pPr>
    </w:p>
    <w:p w14:paraId="743C71CF" w14:textId="77777777" w:rsidR="00F21DF6" w:rsidRDefault="00F21DF6">
      <w:pPr>
        <w:pStyle w:val="BodyText"/>
        <w:spacing w:before="6"/>
        <w:rPr>
          <w:b/>
          <w:sz w:val="35"/>
        </w:rPr>
      </w:pPr>
    </w:p>
    <w:p w14:paraId="4DE6F7A7" w14:textId="77777777" w:rsidR="00F21DF6" w:rsidRDefault="000019DE">
      <w:pPr>
        <w:pStyle w:val="ListParagraph"/>
        <w:numPr>
          <w:ilvl w:val="0"/>
          <w:numId w:val="2"/>
        </w:numPr>
        <w:tabs>
          <w:tab w:val="left" w:pos="2861"/>
          <w:tab w:val="right" w:pos="9860"/>
        </w:tabs>
        <w:ind w:left="2860" w:hanging="600"/>
        <w:rPr>
          <w:b/>
          <w:sz w:val="36"/>
        </w:rPr>
      </w:pPr>
      <w:r>
        <w:rPr>
          <w:noProof/>
          <w:lang w:val="en-GB" w:eastAsia="en-GB"/>
        </w:rPr>
        <w:drawing>
          <wp:anchor distT="0" distB="0" distL="0" distR="0" simplePos="0" relativeHeight="10504" behindDoc="0" locked="0" layoutInCell="1" allowOverlap="1" wp14:anchorId="35B27E2B" wp14:editId="1B9F10CA">
            <wp:simplePos x="0" y="0"/>
            <wp:positionH relativeFrom="page">
              <wp:posOffset>535393</wp:posOffset>
            </wp:positionH>
            <wp:positionV relativeFrom="paragraph">
              <wp:posOffset>-221608</wp:posOffset>
            </wp:positionV>
            <wp:extent cx="1190866" cy="721947"/>
            <wp:effectExtent l="0" t="0" r="0" b="0"/>
            <wp:wrapNone/>
            <wp:docPr id="631"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22.jpeg"/>
                    <pic:cNvPicPr/>
                  </pic:nvPicPr>
                  <pic:blipFill>
                    <a:blip r:embed="rId477" cstate="print"/>
                    <a:stretch>
                      <a:fillRect/>
                    </a:stretch>
                  </pic:blipFill>
                  <pic:spPr>
                    <a:xfrm>
                      <a:off x="0" y="0"/>
                      <a:ext cx="1190866" cy="721947"/>
                    </a:xfrm>
                    <a:prstGeom prst="rect">
                      <a:avLst/>
                    </a:prstGeom>
                  </pic:spPr>
                </pic:pic>
              </a:graphicData>
            </a:graphic>
          </wp:anchor>
        </w:drawing>
      </w:r>
      <w:r>
        <w:rPr>
          <w:noProof/>
          <w:lang w:val="en-GB" w:eastAsia="en-GB"/>
        </w:rPr>
        <w:drawing>
          <wp:anchor distT="0" distB="0" distL="0" distR="0" simplePos="0" relativeHeight="10576" behindDoc="0" locked="0" layoutInCell="1" allowOverlap="1" wp14:anchorId="4053CEB4" wp14:editId="6A2DA781">
            <wp:simplePos x="0" y="0"/>
            <wp:positionH relativeFrom="page">
              <wp:posOffset>768850</wp:posOffset>
            </wp:positionH>
            <wp:positionV relativeFrom="paragraph">
              <wp:posOffset>553806</wp:posOffset>
            </wp:positionV>
            <wp:extent cx="724093" cy="1264005"/>
            <wp:effectExtent l="0" t="0" r="0" b="0"/>
            <wp:wrapNone/>
            <wp:docPr id="633"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23.jpeg"/>
                    <pic:cNvPicPr/>
                  </pic:nvPicPr>
                  <pic:blipFill>
                    <a:blip r:embed="rId478" cstate="print"/>
                    <a:stretch>
                      <a:fillRect/>
                    </a:stretch>
                  </pic:blipFill>
                  <pic:spPr>
                    <a:xfrm>
                      <a:off x="0" y="0"/>
                      <a:ext cx="724093" cy="1264005"/>
                    </a:xfrm>
                    <a:prstGeom prst="rect">
                      <a:avLst/>
                    </a:prstGeom>
                  </pic:spPr>
                </pic:pic>
              </a:graphicData>
            </a:graphic>
          </wp:anchor>
        </w:drawing>
      </w:r>
      <w:r>
        <w:rPr>
          <w:b/>
          <w:sz w:val="36"/>
        </w:rPr>
        <w:t>Standards</w:t>
      </w:r>
      <w:r>
        <w:rPr>
          <w:b/>
          <w:spacing w:val="-1"/>
          <w:sz w:val="36"/>
        </w:rPr>
        <w:t xml:space="preserve"> </w:t>
      </w:r>
      <w:r>
        <w:rPr>
          <w:b/>
          <w:sz w:val="36"/>
        </w:rPr>
        <w:t>of</w:t>
      </w:r>
      <w:r>
        <w:rPr>
          <w:b/>
          <w:spacing w:val="-2"/>
          <w:sz w:val="36"/>
        </w:rPr>
        <w:t xml:space="preserve"> </w:t>
      </w:r>
      <w:r>
        <w:rPr>
          <w:b/>
          <w:sz w:val="36"/>
        </w:rPr>
        <w:t>living</w:t>
      </w:r>
      <w:r>
        <w:rPr>
          <w:b/>
          <w:sz w:val="36"/>
        </w:rPr>
        <w:tab/>
        <w:t>34</w:t>
      </w:r>
    </w:p>
    <w:p w14:paraId="30B79969" w14:textId="77777777" w:rsidR="00F21DF6" w:rsidRDefault="00F21DF6">
      <w:pPr>
        <w:pStyle w:val="BodyText"/>
        <w:rPr>
          <w:b/>
          <w:sz w:val="36"/>
        </w:rPr>
      </w:pPr>
    </w:p>
    <w:p w14:paraId="0E851F86" w14:textId="77777777" w:rsidR="00F21DF6" w:rsidRDefault="00F21DF6">
      <w:pPr>
        <w:pStyle w:val="BodyText"/>
        <w:rPr>
          <w:b/>
          <w:sz w:val="36"/>
        </w:rPr>
      </w:pPr>
    </w:p>
    <w:p w14:paraId="24170B02" w14:textId="77777777" w:rsidR="00F21DF6" w:rsidRDefault="00F21DF6">
      <w:pPr>
        <w:pStyle w:val="BodyText"/>
        <w:spacing w:before="6"/>
        <w:rPr>
          <w:b/>
          <w:sz w:val="35"/>
        </w:rPr>
      </w:pPr>
    </w:p>
    <w:p w14:paraId="230E0F77" w14:textId="77777777" w:rsidR="00F21DF6" w:rsidRDefault="000019DE">
      <w:pPr>
        <w:pStyle w:val="ListParagraph"/>
        <w:numPr>
          <w:ilvl w:val="0"/>
          <w:numId w:val="2"/>
        </w:numPr>
        <w:tabs>
          <w:tab w:val="left" w:pos="2861"/>
          <w:tab w:val="left" w:pos="9459"/>
        </w:tabs>
        <w:ind w:left="2860" w:hanging="600"/>
        <w:rPr>
          <w:b/>
          <w:sz w:val="36"/>
        </w:rPr>
      </w:pPr>
      <w:r>
        <w:rPr>
          <w:b/>
          <w:sz w:val="36"/>
        </w:rPr>
        <w:t>Being involved</w:t>
      </w:r>
      <w:r>
        <w:rPr>
          <w:b/>
          <w:spacing w:val="-7"/>
          <w:sz w:val="36"/>
        </w:rPr>
        <w:t xml:space="preserve"> </w:t>
      </w:r>
      <w:r>
        <w:rPr>
          <w:b/>
          <w:sz w:val="36"/>
        </w:rPr>
        <w:t>in</w:t>
      </w:r>
      <w:r>
        <w:rPr>
          <w:b/>
          <w:spacing w:val="-4"/>
          <w:sz w:val="36"/>
        </w:rPr>
        <w:t xml:space="preserve"> </w:t>
      </w:r>
      <w:r>
        <w:rPr>
          <w:b/>
          <w:sz w:val="36"/>
        </w:rPr>
        <w:t>politics</w:t>
      </w:r>
      <w:r>
        <w:rPr>
          <w:b/>
          <w:sz w:val="36"/>
        </w:rPr>
        <w:tab/>
        <w:t>35</w:t>
      </w:r>
    </w:p>
    <w:p w14:paraId="6D74037F" w14:textId="77777777" w:rsidR="00F21DF6" w:rsidRDefault="00F21DF6">
      <w:pPr>
        <w:pStyle w:val="BodyText"/>
        <w:rPr>
          <w:b/>
          <w:sz w:val="36"/>
        </w:rPr>
      </w:pPr>
    </w:p>
    <w:p w14:paraId="16B712FB" w14:textId="77777777" w:rsidR="00F21DF6" w:rsidRDefault="00F21DF6">
      <w:pPr>
        <w:pStyle w:val="BodyText"/>
        <w:rPr>
          <w:b/>
          <w:sz w:val="36"/>
        </w:rPr>
      </w:pPr>
    </w:p>
    <w:p w14:paraId="085FD3C5" w14:textId="77777777" w:rsidR="00F21DF6" w:rsidRDefault="00F21DF6">
      <w:pPr>
        <w:pStyle w:val="BodyText"/>
        <w:spacing w:before="6"/>
        <w:rPr>
          <w:b/>
          <w:sz w:val="35"/>
        </w:rPr>
      </w:pPr>
    </w:p>
    <w:p w14:paraId="5F4BE2F6" w14:textId="77777777" w:rsidR="00F21DF6" w:rsidRDefault="000019DE">
      <w:pPr>
        <w:pStyle w:val="ListParagraph"/>
        <w:numPr>
          <w:ilvl w:val="0"/>
          <w:numId w:val="2"/>
        </w:numPr>
        <w:tabs>
          <w:tab w:val="left" w:pos="2861"/>
          <w:tab w:val="right" w:pos="9860"/>
        </w:tabs>
        <w:ind w:left="2860" w:hanging="600"/>
        <w:rPr>
          <w:b/>
          <w:sz w:val="36"/>
        </w:rPr>
      </w:pPr>
      <w:r>
        <w:rPr>
          <w:noProof/>
          <w:lang w:val="en-GB" w:eastAsia="en-GB"/>
        </w:rPr>
        <w:drawing>
          <wp:anchor distT="0" distB="0" distL="0" distR="0" simplePos="0" relativeHeight="10648" behindDoc="0" locked="0" layoutInCell="1" allowOverlap="1" wp14:anchorId="747FF114" wp14:editId="6B5077B6">
            <wp:simplePos x="0" y="0"/>
            <wp:positionH relativeFrom="page">
              <wp:posOffset>610005</wp:posOffset>
            </wp:positionH>
            <wp:positionV relativeFrom="paragraph">
              <wp:posOffset>-133515</wp:posOffset>
            </wp:positionV>
            <wp:extent cx="563548" cy="644982"/>
            <wp:effectExtent l="0" t="0" r="0" b="0"/>
            <wp:wrapNone/>
            <wp:docPr id="635"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24.jpeg"/>
                    <pic:cNvPicPr/>
                  </pic:nvPicPr>
                  <pic:blipFill>
                    <a:blip r:embed="rId479" cstate="print"/>
                    <a:stretch>
                      <a:fillRect/>
                    </a:stretch>
                  </pic:blipFill>
                  <pic:spPr>
                    <a:xfrm>
                      <a:off x="0" y="0"/>
                      <a:ext cx="563548" cy="644982"/>
                    </a:xfrm>
                    <a:prstGeom prst="rect">
                      <a:avLst/>
                    </a:prstGeom>
                  </pic:spPr>
                </pic:pic>
              </a:graphicData>
            </a:graphic>
          </wp:anchor>
        </w:drawing>
      </w:r>
      <w:r>
        <w:rPr>
          <w:noProof/>
          <w:lang w:val="en-GB" w:eastAsia="en-GB"/>
        </w:rPr>
        <w:drawing>
          <wp:anchor distT="0" distB="0" distL="0" distR="0" simplePos="0" relativeHeight="10672" behindDoc="0" locked="0" layoutInCell="1" allowOverlap="1" wp14:anchorId="090D6D3E" wp14:editId="63249B31">
            <wp:simplePos x="0" y="0"/>
            <wp:positionH relativeFrom="page">
              <wp:posOffset>1256122</wp:posOffset>
            </wp:positionH>
            <wp:positionV relativeFrom="paragraph">
              <wp:posOffset>-202779</wp:posOffset>
            </wp:positionV>
            <wp:extent cx="395471" cy="825812"/>
            <wp:effectExtent l="0" t="0" r="0" b="0"/>
            <wp:wrapNone/>
            <wp:docPr id="637"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25.png"/>
                    <pic:cNvPicPr/>
                  </pic:nvPicPr>
                  <pic:blipFill>
                    <a:blip r:embed="rId480" cstate="print"/>
                    <a:stretch>
                      <a:fillRect/>
                    </a:stretch>
                  </pic:blipFill>
                  <pic:spPr>
                    <a:xfrm>
                      <a:off x="0" y="0"/>
                      <a:ext cx="395471" cy="825812"/>
                    </a:xfrm>
                    <a:prstGeom prst="rect">
                      <a:avLst/>
                    </a:prstGeom>
                  </pic:spPr>
                </pic:pic>
              </a:graphicData>
            </a:graphic>
          </wp:anchor>
        </w:drawing>
      </w:r>
      <w:r>
        <w:rPr>
          <w:b/>
          <w:sz w:val="36"/>
        </w:rPr>
        <w:t>Sport</w:t>
      </w:r>
      <w:r>
        <w:rPr>
          <w:b/>
          <w:spacing w:val="-2"/>
          <w:sz w:val="36"/>
        </w:rPr>
        <w:t xml:space="preserve"> </w:t>
      </w:r>
      <w:r>
        <w:rPr>
          <w:b/>
          <w:sz w:val="36"/>
        </w:rPr>
        <w:t>and</w:t>
      </w:r>
      <w:r>
        <w:rPr>
          <w:b/>
          <w:spacing w:val="-2"/>
          <w:sz w:val="36"/>
        </w:rPr>
        <w:t xml:space="preserve"> </w:t>
      </w:r>
      <w:r>
        <w:rPr>
          <w:b/>
          <w:sz w:val="36"/>
        </w:rPr>
        <w:t>leisure</w:t>
      </w:r>
      <w:r>
        <w:rPr>
          <w:b/>
          <w:sz w:val="36"/>
        </w:rPr>
        <w:tab/>
        <w:t>37</w:t>
      </w:r>
    </w:p>
    <w:p w14:paraId="7D4EF29F" w14:textId="77777777" w:rsidR="00F21DF6" w:rsidRDefault="00F21DF6">
      <w:pPr>
        <w:pStyle w:val="BodyText"/>
        <w:rPr>
          <w:b/>
          <w:sz w:val="36"/>
        </w:rPr>
      </w:pPr>
    </w:p>
    <w:p w14:paraId="58BEB63F" w14:textId="77777777" w:rsidR="00F21DF6" w:rsidRDefault="00F21DF6">
      <w:pPr>
        <w:pStyle w:val="BodyText"/>
        <w:rPr>
          <w:b/>
          <w:sz w:val="36"/>
        </w:rPr>
      </w:pPr>
    </w:p>
    <w:p w14:paraId="27626BBA" w14:textId="77777777" w:rsidR="00F21DF6" w:rsidRDefault="00F21DF6">
      <w:pPr>
        <w:pStyle w:val="BodyText"/>
        <w:spacing w:before="6"/>
        <w:rPr>
          <w:b/>
          <w:sz w:val="35"/>
        </w:rPr>
      </w:pPr>
    </w:p>
    <w:p w14:paraId="05CB7413" w14:textId="77777777" w:rsidR="00F21DF6" w:rsidRDefault="000019DE">
      <w:pPr>
        <w:pStyle w:val="ListParagraph"/>
        <w:numPr>
          <w:ilvl w:val="0"/>
          <w:numId w:val="2"/>
        </w:numPr>
        <w:tabs>
          <w:tab w:val="left" w:pos="2861"/>
          <w:tab w:val="left" w:pos="9459"/>
        </w:tabs>
        <w:ind w:left="2860" w:hanging="600"/>
        <w:rPr>
          <w:b/>
          <w:sz w:val="36"/>
        </w:rPr>
      </w:pPr>
      <w:r>
        <w:rPr>
          <w:noProof/>
          <w:lang w:val="en-GB" w:eastAsia="en-GB"/>
        </w:rPr>
        <w:drawing>
          <wp:anchor distT="0" distB="0" distL="0" distR="0" simplePos="0" relativeHeight="10600" behindDoc="0" locked="0" layoutInCell="1" allowOverlap="1" wp14:anchorId="0E62A56F" wp14:editId="797145BF">
            <wp:simplePos x="0" y="0"/>
            <wp:positionH relativeFrom="page">
              <wp:posOffset>520994</wp:posOffset>
            </wp:positionH>
            <wp:positionV relativeFrom="paragraph">
              <wp:posOffset>-267552</wp:posOffset>
            </wp:positionV>
            <wp:extent cx="1219687" cy="782507"/>
            <wp:effectExtent l="0" t="0" r="0" b="0"/>
            <wp:wrapNone/>
            <wp:docPr id="639"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26.png"/>
                    <pic:cNvPicPr/>
                  </pic:nvPicPr>
                  <pic:blipFill>
                    <a:blip r:embed="rId481" cstate="print"/>
                    <a:stretch>
                      <a:fillRect/>
                    </a:stretch>
                  </pic:blipFill>
                  <pic:spPr>
                    <a:xfrm>
                      <a:off x="0" y="0"/>
                      <a:ext cx="1219687" cy="782507"/>
                    </a:xfrm>
                    <a:prstGeom prst="rect">
                      <a:avLst/>
                    </a:prstGeom>
                  </pic:spPr>
                </pic:pic>
              </a:graphicData>
            </a:graphic>
          </wp:anchor>
        </w:drawing>
      </w:r>
      <w:r>
        <w:rPr>
          <w:b/>
          <w:sz w:val="36"/>
        </w:rPr>
        <w:t>Information</w:t>
      </w:r>
      <w:r>
        <w:rPr>
          <w:b/>
          <w:sz w:val="36"/>
        </w:rPr>
        <w:tab/>
        <w:t>39</w:t>
      </w:r>
    </w:p>
    <w:p w14:paraId="6930A48A" w14:textId="77777777" w:rsidR="00F21DF6" w:rsidRDefault="00F21DF6">
      <w:pPr>
        <w:pStyle w:val="BodyText"/>
        <w:rPr>
          <w:b/>
          <w:sz w:val="36"/>
        </w:rPr>
      </w:pPr>
    </w:p>
    <w:p w14:paraId="0A251F59" w14:textId="77777777" w:rsidR="00F21DF6" w:rsidRDefault="00F21DF6">
      <w:pPr>
        <w:pStyle w:val="BodyText"/>
        <w:rPr>
          <w:b/>
          <w:sz w:val="36"/>
        </w:rPr>
      </w:pPr>
    </w:p>
    <w:p w14:paraId="4D304B4F" w14:textId="77777777" w:rsidR="00F21DF6" w:rsidRDefault="00F21DF6">
      <w:pPr>
        <w:pStyle w:val="BodyText"/>
        <w:spacing w:before="6"/>
        <w:rPr>
          <w:b/>
          <w:sz w:val="35"/>
        </w:rPr>
      </w:pPr>
    </w:p>
    <w:p w14:paraId="50C5F575" w14:textId="77777777" w:rsidR="00F21DF6" w:rsidRDefault="000019DE">
      <w:pPr>
        <w:pStyle w:val="ListParagraph"/>
        <w:numPr>
          <w:ilvl w:val="0"/>
          <w:numId w:val="2"/>
        </w:numPr>
        <w:tabs>
          <w:tab w:val="left" w:pos="2861"/>
          <w:tab w:val="right" w:pos="9860"/>
        </w:tabs>
        <w:ind w:left="2860" w:hanging="600"/>
        <w:rPr>
          <w:b/>
          <w:sz w:val="36"/>
        </w:rPr>
      </w:pPr>
      <w:r>
        <w:rPr>
          <w:noProof/>
          <w:lang w:val="en-GB" w:eastAsia="en-GB"/>
        </w:rPr>
        <w:drawing>
          <wp:anchor distT="0" distB="0" distL="0" distR="0" simplePos="0" relativeHeight="10624" behindDoc="0" locked="0" layoutInCell="1" allowOverlap="1" wp14:anchorId="098DB9F5" wp14:editId="1D23B25D">
            <wp:simplePos x="0" y="0"/>
            <wp:positionH relativeFrom="page">
              <wp:posOffset>562865</wp:posOffset>
            </wp:positionH>
            <wp:positionV relativeFrom="paragraph">
              <wp:posOffset>-300251</wp:posOffset>
            </wp:positionV>
            <wp:extent cx="1136044" cy="839764"/>
            <wp:effectExtent l="0" t="0" r="0" b="0"/>
            <wp:wrapNone/>
            <wp:docPr id="641"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27.png"/>
                    <pic:cNvPicPr/>
                  </pic:nvPicPr>
                  <pic:blipFill>
                    <a:blip r:embed="rId482" cstate="print"/>
                    <a:stretch>
                      <a:fillRect/>
                    </a:stretch>
                  </pic:blipFill>
                  <pic:spPr>
                    <a:xfrm>
                      <a:off x="0" y="0"/>
                      <a:ext cx="1136044" cy="839764"/>
                    </a:xfrm>
                    <a:prstGeom prst="rect">
                      <a:avLst/>
                    </a:prstGeom>
                  </pic:spPr>
                </pic:pic>
              </a:graphicData>
            </a:graphic>
          </wp:anchor>
        </w:drawing>
      </w:r>
      <w:r>
        <w:rPr>
          <w:b/>
          <w:sz w:val="36"/>
        </w:rPr>
        <w:t>Countries</w:t>
      </w:r>
      <w:r>
        <w:rPr>
          <w:b/>
          <w:spacing w:val="-1"/>
          <w:sz w:val="36"/>
        </w:rPr>
        <w:t xml:space="preserve"> </w:t>
      </w:r>
      <w:r>
        <w:rPr>
          <w:b/>
          <w:sz w:val="36"/>
        </w:rPr>
        <w:t>working</w:t>
      </w:r>
      <w:r>
        <w:rPr>
          <w:b/>
          <w:spacing w:val="-2"/>
          <w:sz w:val="36"/>
        </w:rPr>
        <w:t xml:space="preserve"> </w:t>
      </w:r>
      <w:r>
        <w:rPr>
          <w:b/>
          <w:sz w:val="36"/>
        </w:rPr>
        <w:t>together</w:t>
      </w:r>
      <w:r>
        <w:rPr>
          <w:b/>
          <w:sz w:val="36"/>
        </w:rPr>
        <w:tab/>
        <w:t>39</w:t>
      </w:r>
    </w:p>
    <w:p w14:paraId="55666896" w14:textId="77777777" w:rsidR="00F21DF6" w:rsidRDefault="00F21DF6">
      <w:pPr>
        <w:pStyle w:val="BodyText"/>
        <w:rPr>
          <w:b/>
          <w:sz w:val="36"/>
        </w:rPr>
      </w:pPr>
    </w:p>
    <w:p w14:paraId="54C72F96" w14:textId="77777777" w:rsidR="00F21DF6" w:rsidRDefault="00F21DF6">
      <w:pPr>
        <w:pStyle w:val="BodyText"/>
        <w:rPr>
          <w:b/>
          <w:sz w:val="36"/>
        </w:rPr>
      </w:pPr>
    </w:p>
    <w:p w14:paraId="78797950" w14:textId="77777777" w:rsidR="00F21DF6" w:rsidRDefault="00F21DF6">
      <w:pPr>
        <w:pStyle w:val="BodyText"/>
        <w:spacing w:before="6"/>
        <w:rPr>
          <w:b/>
          <w:sz w:val="35"/>
        </w:rPr>
      </w:pPr>
    </w:p>
    <w:p w14:paraId="672FDA83" w14:textId="77777777" w:rsidR="00F21DF6" w:rsidRDefault="000019DE">
      <w:pPr>
        <w:pStyle w:val="ListParagraph"/>
        <w:numPr>
          <w:ilvl w:val="0"/>
          <w:numId w:val="2"/>
        </w:numPr>
        <w:tabs>
          <w:tab w:val="left" w:pos="2861"/>
          <w:tab w:val="left" w:pos="9459"/>
        </w:tabs>
        <w:ind w:left="2860" w:hanging="600"/>
        <w:rPr>
          <w:b/>
          <w:sz w:val="36"/>
        </w:rPr>
      </w:pPr>
      <w:r>
        <w:rPr>
          <w:noProof/>
          <w:lang w:val="en-GB" w:eastAsia="en-GB"/>
        </w:rPr>
        <w:drawing>
          <wp:anchor distT="0" distB="0" distL="0" distR="0" simplePos="0" relativeHeight="10528" behindDoc="0" locked="0" layoutInCell="1" allowOverlap="1" wp14:anchorId="7D7E62C3" wp14:editId="749FCFE4">
            <wp:simplePos x="0" y="0"/>
            <wp:positionH relativeFrom="page">
              <wp:posOffset>564079</wp:posOffset>
            </wp:positionH>
            <wp:positionV relativeFrom="paragraph">
              <wp:posOffset>-297894</wp:posOffset>
            </wp:positionV>
            <wp:extent cx="1133391" cy="802766"/>
            <wp:effectExtent l="0" t="0" r="0" b="0"/>
            <wp:wrapNone/>
            <wp:docPr id="643" name="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28.jpeg"/>
                    <pic:cNvPicPr/>
                  </pic:nvPicPr>
                  <pic:blipFill>
                    <a:blip r:embed="rId483" cstate="print"/>
                    <a:stretch>
                      <a:fillRect/>
                    </a:stretch>
                  </pic:blipFill>
                  <pic:spPr>
                    <a:xfrm>
                      <a:off x="0" y="0"/>
                      <a:ext cx="1133391" cy="802766"/>
                    </a:xfrm>
                    <a:prstGeom prst="rect">
                      <a:avLst/>
                    </a:prstGeom>
                  </pic:spPr>
                </pic:pic>
              </a:graphicData>
            </a:graphic>
          </wp:anchor>
        </w:drawing>
      </w:r>
      <w:r>
        <w:rPr>
          <w:b/>
          <w:sz w:val="36"/>
        </w:rPr>
        <w:t>Making this</w:t>
      </w:r>
      <w:r>
        <w:rPr>
          <w:b/>
          <w:spacing w:val="-6"/>
          <w:sz w:val="36"/>
        </w:rPr>
        <w:t xml:space="preserve"> </w:t>
      </w:r>
      <w:r>
        <w:rPr>
          <w:b/>
          <w:sz w:val="36"/>
        </w:rPr>
        <w:t>agreement</w:t>
      </w:r>
      <w:r>
        <w:rPr>
          <w:b/>
          <w:spacing w:val="-4"/>
          <w:sz w:val="36"/>
        </w:rPr>
        <w:t xml:space="preserve"> </w:t>
      </w:r>
      <w:r>
        <w:rPr>
          <w:b/>
          <w:sz w:val="36"/>
        </w:rPr>
        <w:t>happen</w:t>
      </w:r>
      <w:r>
        <w:rPr>
          <w:b/>
          <w:sz w:val="36"/>
        </w:rPr>
        <w:tab/>
        <w:t>40</w:t>
      </w:r>
    </w:p>
    <w:p w14:paraId="31DEB586" w14:textId="77777777" w:rsidR="00F21DF6" w:rsidRDefault="00F21DF6">
      <w:pPr>
        <w:pStyle w:val="BodyText"/>
        <w:rPr>
          <w:b/>
          <w:sz w:val="36"/>
        </w:rPr>
      </w:pPr>
    </w:p>
    <w:p w14:paraId="47E698AA" w14:textId="77777777" w:rsidR="00F21DF6" w:rsidRDefault="00F21DF6">
      <w:pPr>
        <w:pStyle w:val="BodyText"/>
        <w:rPr>
          <w:b/>
          <w:sz w:val="36"/>
        </w:rPr>
      </w:pPr>
    </w:p>
    <w:p w14:paraId="747B9A6E" w14:textId="77777777" w:rsidR="00F21DF6" w:rsidRDefault="00F21DF6">
      <w:pPr>
        <w:pStyle w:val="BodyText"/>
        <w:spacing w:before="6"/>
        <w:rPr>
          <w:b/>
          <w:sz w:val="35"/>
        </w:rPr>
      </w:pPr>
    </w:p>
    <w:p w14:paraId="44E064A6" w14:textId="77777777" w:rsidR="00F21DF6" w:rsidRDefault="000019DE">
      <w:pPr>
        <w:pStyle w:val="ListParagraph"/>
        <w:numPr>
          <w:ilvl w:val="0"/>
          <w:numId w:val="2"/>
        </w:numPr>
        <w:tabs>
          <w:tab w:val="left" w:pos="2861"/>
        </w:tabs>
        <w:spacing w:line="413" w:lineRule="exact"/>
        <w:ind w:left="2860" w:hanging="600"/>
        <w:rPr>
          <w:b/>
          <w:sz w:val="36"/>
        </w:rPr>
      </w:pPr>
      <w:r>
        <w:rPr>
          <w:noProof/>
          <w:lang w:val="en-GB" w:eastAsia="en-GB"/>
        </w:rPr>
        <w:drawing>
          <wp:anchor distT="0" distB="0" distL="0" distR="0" simplePos="0" relativeHeight="10552" behindDoc="0" locked="0" layoutInCell="1" allowOverlap="1" wp14:anchorId="31F7642D" wp14:editId="7ACAE00C">
            <wp:simplePos x="0" y="0"/>
            <wp:positionH relativeFrom="page">
              <wp:posOffset>526508</wp:posOffset>
            </wp:positionH>
            <wp:positionV relativeFrom="paragraph">
              <wp:posOffset>-113692</wp:posOffset>
            </wp:positionV>
            <wp:extent cx="1208791" cy="671728"/>
            <wp:effectExtent l="0" t="0" r="0" b="0"/>
            <wp:wrapNone/>
            <wp:docPr id="645" name="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29.jpeg"/>
                    <pic:cNvPicPr/>
                  </pic:nvPicPr>
                  <pic:blipFill>
                    <a:blip r:embed="rId484" cstate="print"/>
                    <a:stretch>
                      <a:fillRect/>
                    </a:stretch>
                  </pic:blipFill>
                  <pic:spPr>
                    <a:xfrm>
                      <a:off x="0" y="0"/>
                      <a:ext cx="1208791" cy="671728"/>
                    </a:xfrm>
                    <a:prstGeom prst="rect">
                      <a:avLst/>
                    </a:prstGeom>
                  </pic:spPr>
                </pic:pic>
              </a:graphicData>
            </a:graphic>
          </wp:anchor>
        </w:drawing>
      </w:r>
      <w:r>
        <w:rPr>
          <w:b/>
          <w:sz w:val="36"/>
        </w:rPr>
        <w:t>Committee on the rights</w:t>
      </w:r>
      <w:r>
        <w:rPr>
          <w:b/>
          <w:spacing w:val="-11"/>
          <w:sz w:val="36"/>
        </w:rPr>
        <w:t xml:space="preserve"> </w:t>
      </w:r>
      <w:r>
        <w:rPr>
          <w:b/>
          <w:sz w:val="36"/>
        </w:rPr>
        <w:t>of</w:t>
      </w:r>
    </w:p>
    <w:p w14:paraId="6F82035A" w14:textId="77777777" w:rsidR="00F21DF6" w:rsidRDefault="000019DE">
      <w:pPr>
        <w:pStyle w:val="Heading3"/>
        <w:tabs>
          <w:tab w:val="right" w:pos="9860"/>
        </w:tabs>
        <w:spacing w:before="0" w:line="413" w:lineRule="exact"/>
        <w:ind w:left="2979" w:firstLine="0"/>
      </w:pPr>
      <w:r>
        <w:t>disabled</w:t>
      </w:r>
      <w:r>
        <w:rPr>
          <w:spacing w:val="-2"/>
        </w:rPr>
        <w:t xml:space="preserve"> </w:t>
      </w:r>
      <w:r>
        <w:t>people</w:t>
      </w:r>
      <w:r>
        <w:tab/>
        <w:t>41</w:t>
      </w:r>
    </w:p>
    <w:p w14:paraId="69C785BC" w14:textId="77777777" w:rsidR="00F21DF6" w:rsidRDefault="00F21DF6">
      <w:pPr>
        <w:spacing w:line="413" w:lineRule="exact"/>
        <w:sectPr w:rsidR="00F21DF6">
          <w:pgSz w:w="11910" w:h="16840"/>
          <w:pgMar w:top="700" w:right="1280" w:bottom="620" w:left="620" w:header="0" w:footer="420" w:gutter="0"/>
          <w:cols w:space="720"/>
        </w:sectPr>
      </w:pPr>
    </w:p>
    <w:sdt>
      <w:sdtPr>
        <w:rPr>
          <w:sz w:val="36"/>
          <w:szCs w:val="36"/>
        </w:rPr>
        <w:id w:val="291482976"/>
        <w:docPartObj>
          <w:docPartGallery w:val="Table of Contents"/>
          <w:docPartUnique/>
        </w:docPartObj>
      </w:sdtPr>
      <w:sdtEndPr/>
      <w:sdtContent>
        <w:p w14:paraId="266268D2" w14:textId="77777777" w:rsidR="00F21DF6" w:rsidRDefault="0057146C">
          <w:pPr>
            <w:pStyle w:val="TOC2"/>
          </w:pPr>
          <w:hyperlink w:anchor="_TOC_250001" w:history="1">
            <w:r w:rsidR="000019DE">
              <w:t>What is in this paper continued</w:t>
            </w:r>
          </w:hyperlink>
        </w:p>
        <w:p w14:paraId="285C0CDE" w14:textId="7698BE4D" w:rsidR="00F21DF6" w:rsidRDefault="00A87BF1">
          <w:pPr>
            <w:pStyle w:val="TOC1"/>
          </w:pPr>
          <w:r>
            <w:rPr>
              <w:noProof/>
              <w:lang w:val="en-GB" w:eastAsia="en-GB"/>
            </w:rPr>
            <mc:AlternateContent>
              <mc:Choice Requires="wpg">
                <w:drawing>
                  <wp:anchor distT="0" distB="0" distL="114300" distR="114300" simplePos="0" relativeHeight="10816" behindDoc="0" locked="0" layoutInCell="1" allowOverlap="1" wp14:anchorId="5402140F" wp14:editId="2ABED907">
                    <wp:simplePos x="0" y="0"/>
                    <wp:positionH relativeFrom="page">
                      <wp:posOffset>515620</wp:posOffset>
                    </wp:positionH>
                    <wp:positionV relativeFrom="paragraph">
                      <wp:posOffset>158115</wp:posOffset>
                    </wp:positionV>
                    <wp:extent cx="1170305" cy="963295"/>
                    <wp:effectExtent l="0" t="5715" r="3175" b="0"/>
                    <wp:wrapNone/>
                    <wp:docPr id="7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963295"/>
                              <a:chOff x="812" y="249"/>
                              <a:chExt cx="1843" cy="1517"/>
                            </a:xfrm>
                          </wpg:grpSpPr>
                          <pic:pic xmlns:pic="http://schemas.openxmlformats.org/drawingml/2006/picture">
                            <pic:nvPicPr>
                              <pic:cNvPr id="76" name="Picture 6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812" y="249"/>
                                <a:ext cx="1220" cy="1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6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1379" y="441"/>
                                <a:ext cx="1275" cy="1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4F3CCF" id="Group 65" o:spid="_x0000_s1026" style="position:absolute;margin-left:40.6pt;margin-top:12.45pt;width:92.15pt;height:75.85pt;z-index:10816;mso-position-horizontal-relative:page" coordorigin="812,249" coordsize="1843,151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">
                    <v:shape id="Picture 67" o:spid="_x0000_s1027" type="#_x0000_t75" style="position:absolute;left:812;top:249;width:1220;height:1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l&#10;/DfEAAAA2wAAAA8AAABkcnMvZG93bnJldi54bWxEj81qwzAQhO+FvIPYQG+1HFNc40QJIaHgXgr5&#10;o81tsba2qbUylhrbbx8VCj0OM/MNs9qMphU36l1jWcEiikEQl1Y3XCk4n16fMhDOI2tsLZOCiRxs&#10;1rOHFebaDnyg29FXIkDY5aig9r7LpXRlTQZdZDvi4H3Z3qAPsq+k7nEIcNPKJI5TabDhsFBjR7ua&#10;yu/jj1HwUZSXaxZz8taM2u5NVnxO789KPc7H7RKEp9H/h//ahVbwksLvl/AD5Po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Hl/DfEAAAA2wAAAA8AAAAAAAAAAAAAAAAAnAIA&#10;AGRycy9kb3ducmV2LnhtbFBLBQYAAAAABAAEAPcAAACNAwAAAAA=&#10;">
                      <v:imagedata r:id="rId487" o:title=""/>
                    </v:shape>
                    <v:shape id="Picture 66" o:spid="_x0000_s1028" type="#_x0000_t75" style="position:absolute;left:1379;top:441;width:1275;height:11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y&#10;EVO/AAAA2wAAAA8AAABkcnMvZG93bnJldi54bWxET8uKwjAU3QvzD+EOuNN0LDhDNYojCHXpY+Pu&#10;TnNtis1NSaJWv94shFkeznu+7G0rbuRD41jB1zgDQVw53XCt4HjYjH5AhIissXVMCh4UYLn4GMyx&#10;0O7OO7rtYy1SCIcCFZgYu0LKUBmyGMauI07c2XmLMUFfS+3xnsJtKydZNpUWG04NBjtaG6ou+6tV&#10;sMOyxL/cT5+HPP/dnHhr5LNTavjZr2YgIvXxX/x2l1rBdxqbvqQfIBc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X8hFTvwAAANsAAAAPAAAAAAAAAAAAAAAAAJwCAABkcnMv&#10;ZG93bnJldi54bWxQSwUGAAAAAAQABAD3AAAAiAMAAAAA&#10;">
                      <v:imagedata r:id="rId488" o:title=""/>
                    </v:shape>
                    <w10:wrap anchorx="page"/>
                  </v:group>
                </w:pict>
              </mc:Fallback>
            </mc:AlternateContent>
          </w:r>
          <w:hyperlink w:anchor="_TOC_250000" w:history="1">
            <w:r w:rsidR="000019DE">
              <w:t>Page</w:t>
            </w:r>
          </w:hyperlink>
        </w:p>
        <w:p w14:paraId="6E666C8C" w14:textId="77777777" w:rsidR="00F21DF6" w:rsidRDefault="000019DE">
          <w:pPr>
            <w:pStyle w:val="TOC4"/>
            <w:numPr>
              <w:ilvl w:val="0"/>
              <w:numId w:val="2"/>
            </w:numPr>
            <w:tabs>
              <w:tab w:val="left" w:pos="2861"/>
              <w:tab w:val="left" w:pos="9459"/>
            </w:tabs>
            <w:spacing w:before="0"/>
            <w:ind w:left="2860" w:hanging="600"/>
          </w:pPr>
          <w:r>
            <w:t>Reports by</w:t>
          </w:r>
          <w:r>
            <w:rPr>
              <w:spacing w:val="-5"/>
            </w:rPr>
            <w:t xml:space="preserve"> </w:t>
          </w:r>
          <w:r>
            <w:t>Countries</w:t>
          </w:r>
          <w:r>
            <w:rPr>
              <w:spacing w:val="-3"/>
            </w:rPr>
            <w:t xml:space="preserve"> </w:t>
          </w:r>
          <w:r>
            <w:t>involved</w:t>
          </w:r>
          <w:r>
            <w:tab/>
            <w:t>42</w:t>
          </w:r>
        </w:p>
        <w:p w14:paraId="6A5F3722" w14:textId="77777777" w:rsidR="00F21DF6" w:rsidRDefault="000019DE">
          <w:pPr>
            <w:pStyle w:val="TOC3"/>
            <w:tabs>
              <w:tab w:val="left" w:pos="9459"/>
            </w:tabs>
          </w:pPr>
          <w:r>
            <w:rPr>
              <w:noProof/>
              <w:lang w:val="en-GB" w:eastAsia="en-GB"/>
            </w:rPr>
            <w:drawing>
              <wp:anchor distT="0" distB="0" distL="0" distR="0" simplePos="0" relativeHeight="268370927" behindDoc="1" locked="0" layoutInCell="1" allowOverlap="1" wp14:anchorId="6EC86C45" wp14:editId="19EE97B1">
                <wp:simplePos x="0" y="0"/>
                <wp:positionH relativeFrom="page">
                  <wp:posOffset>549121</wp:posOffset>
                </wp:positionH>
                <wp:positionV relativeFrom="paragraph">
                  <wp:posOffset>536795</wp:posOffset>
                </wp:positionV>
                <wp:extent cx="894801" cy="829448"/>
                <wp:effectExtent l="0" t="0" r="0" b="0"/>
                <wp:wrapNone/>
                <wp:docPr id="647"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32.png"/>
                        <pic:cNvPicPr/>
                      </pic:nvPicPr>
                      <pic:blipFill>
                        <a:blip r:embed="rId489" cstate="print"/>
                        <a:stretch>
                          <a:fillRect/>
                        </a:stretch>
                      </pic:blipFill>
                      <pic:spPr>
                        <a:xfrm>
                          <a:off x="0" y="0"/>
                          <a:ext cx="894801" cy="829448"/>
                        </a:xfrm>
                        <a:prstGeom prst="rect">
                          <a:avLst/>
                        </a:prstGeom>
                      </pic:spPr>
                    </pic:pic>
                  </a:graphicData>
                </a:graphic>
              </wp:anchor>
            </w:drawing>
          </w:r>
          <w:r>
            <w:rPr>
              <w:rFonts w:ascii="Times New Roman"/>
              <w:position w:val="-16"/>
              <w:sz w:val="103"/>
            </w:rPr>
            <w:t xml:space="preserve">? </w:t>
          </w:r>
          <w:r>
            <w:t>36. What happens to</w:t>
          </w:r>
          <w:r>
            <w:rPr>
              <w:spacing w:val="9"/>
            </w:rPr>
            <w:t xml:space="preserve"> </w:t>
          </w:r>
          <w:r>
            <w:t>the</w:t>
          </w:r>
          <w:r>
            <w:rPr>
              <w:spacing w:val="-2"/>
            </w:rPr>
            <w:t xml:space="preserve"> </w:t>
          </w:r>
          <w:r>
            <w:t>reports</w:t>
          </w:r>
          <w:r>
            <w:tab/>
          </w:r>
          <w:proofErr w:type="gramStart"/>
          <w:r>
            <w:t>43</w:t>
          </w:r>
          <w:proofErr w:type="gramEnd"/>
        </w:p>
        <w:p w14:paraId="61D3125A" w14:textId="77777777" w:rsidR="00F21DF6" w:rsidRDefault="000019DE">
          <w:pPr>
            <w:pStyle w:val="TOC4"/>
            <w:numPr>
              <w:ilvl w:val="0"/>
              <w:numId w:val="1"/>
            </w:numPr>
            <w:tabs>
              <w:tab w:val="left" w:pos="2861"/>
            </w:tabs>
            <w:spacing w:before="920"/>
            <w:ind w:hanging="719"/>
          </w:pPr>
          <w:r>
            <w:rPr>
              <w:noProof/>
              <w:lang w:val="en-GB" w:eastAsia="en-GB"/>
            </w:rPr>
            <w:drawing>
              <wp:anchor distT="0" distB="0" distL="0" distR="0" simplePos="0" relativeHeight="10744" behindDoc="0" locked="0" layoutInCell="1" allowOverlap="1" wp14:anchorId="713E2841" wp14:editId="789B4656">
                <wp:simplePos x="0" y="0"/>
                <wp:positionH relativeFrom="page">
                  <wp:posOffset>500825</wp:posOffset>
                </wp:positionH>
                <wp:positionV relativeFrom="paragraph">
                  <wp:posOffset>566378</wp:posOffset>
                </wp:positionV>
                <wp:extent cx="1199832" cy="666750"/>
                <wp:effectExtent l="0" t="0" r="0" b="0"/>
                <wp:wrapNone/>
                <wp:docPr id="649" name="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33.jpeg"/>
                        <pic:cNvPicPr/>
                      </pic:nvPicPr>
                      <pic:blipFill>
                        <a:blip r:embed="rId490" cstate="print"/>
                        <a:stretch>
                          <a:fillRect/>
                        </a:stretch>
                      </pic:blipFill>
                      <pic:spPr>
                        <a:xfrm>
                          <a:off x="0" y="0"/>
                          <a:ext cx="1199832" cy="666750"/>
                        </a:xfrm>
                        <a:prstGeom prst="rect">
                          <a:avLst/>
                        </a:prstGeom>
                      </pic:spPr>
                    </pic:pic>
                  </a:graphicData>
                </a:graphic>
              </wp:anchor>
            </w:drawing>
          </w:r>
          <w:r>
            <w:t>The Committee and</w:t>
          </w:r>
          <w:r>
            <w:rPr>
              <w:spacing w:val="-13"/>
            </w:rPr>
            <w:t xml:space="preserve"> </w:t>
          </w:r>
          <w:r>
            <w:t>Countries</w:t>
          </w:r>
        </w:p>
        <w:p w14:paraId="79740253" w14:textId="77777777" w:rsidR="00F21DF6" w:rsidRDefault="000019DE">
          <w:pPr>
            <w:pStyle w:val="TOC5"/>
            <w:tabs>
              <w:tab w:val="left" w:pos="9459"/>
            </w:tabs>
          </w:pPr>
          <w:r>
            <w:t>working</w:t>
          </w:r>
          <w:r>
            <w:rPr>
              <w:spacing w:val="-3"/>
            </w:rPr>
            <w:t xml:space="preserve"> </w:t>
          </w:r>
          <w:r>
            <w:t>together</w:t>
          </w:r>
          <w:r>
            <w:tab/>
            <w:t>44</w:t>
          </w:r>
        </w:p>
        <w:p w14:paraId="728A1F1D" w14:textId="77777777" w:rsidR="00F21DF6" w:rsidRDefault="000019DE">
          <w:pPr>
            <w:pStyle w:val="TOC4"/>
            <w:numPr>
              <w:ilvl w:val="0"/>
              <w:numId w:val="1"/>
            </w:numPr>
            <w:tabs>
              <w:tab w:val="left" w:pos="2861"/>
            </w:tabs>
            <w:ind w:left="2860" w:hanging="600"/>
          </w:pPr>
          <w:r>
            <w:rPr>
              <w:noProof/>
              <w:lang w:val="en-GB" w:eastAsia="en-GB"/>
            </w:rPr>
            <w:drawing>
              <wp:anchor distT="0" distB="0" distL="0" distR="0" simplePos="0" relativeHeight="10768" behindDoc="0" locked="0" layoutInCell="1" allowOverlap="1" wp14:anchorId="77E653D7" wp14:editId="5A2B5005">
                <wp:simplePos x="0" y="0"/>
                <wp:positionH relativeFrom="page">
                  <wp:posOffset>519529</wp:posOffset>
                </wp:positionH>
                <wp:positionV relativeFrom="paragraph">
                  <wp:posOffset>407995</wp:posOffset>
                </wp:positionV>
                <wp:extent cx="1162204" cy="859193"/>
                <wp:effectExtent l="0" t="0" r="0" b="0"/>
                <wp:wrapNone/>
                <wp:docPr id="651"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34.png"/>
                        <pic:cNvPicPr/>
                      </pic:nvPicPr>
                      <pic:blipFill>
                        <a:blip r:embed="rId491" cstate="print"/>
                        <a:stretch>
                          <a:fillRect/>
                        </a:stretch>
                      </pic:blipFill>
                      <pic:spPr>
                        <a:xfrm>
                          <a:off x="0" y="0"/>
                          <a:ext cx="1162204" cy="859193"/>
                        </a:xfrm>
                        <a:prstGeom prst="rect">
                          <a:avLst/>
                        </a:prstGeom>
                      </pic:spPr>
                    </pic:pic>
                  </a:graphicData>
                </a:graphic>
              </wp:anchor>
            </w:drawing>
          </w:r>
          <w:r>
            <w:t>How the Committee will work</w:t>
          </w:r>
          <w:r>
            <w:rPr>
              <w:spacing w:val="-11"/>
            </w:rPr>
            <w:t xml:space="preserve"> </w:t>
          </w:r>
          <w:r>
            <w:t>with</w:t>
          </w:r>
        </w:p>
        <w:p w14:paraId="37D88A34" w14:textId="77777777" w:rsidR="00F21DF6" w:rsidRDefault="000019DE">
          <w:pPr>
            <w:pStyle w:val="TOC5"/>
            <w:tabs>
              <w:tab w:val="left" w:pos="9459"/>
            </w:tabs>
          </w:pPr>
          <w:r>
            <w:t>other</w:t>
          </w:r>
          <w:r>
            <w:rPr>
              <w:spacing w:val="-4"/>
            </w:rPr>
            <w:t xml:space="preserve"> </w:t>
          </w:r>
          <w:proofErr w:type="spellStart"/>
          <w:r>
            <w:t>organisations</w:t>
          </w:r>
          <w:proofErr w:type="spellEnd"/>
          <w:r>
            <w:tab/>
            <w:t>44</w:t>
          </w:r>
        </w:p>
        <w:p w14:paraId="093AD1AC" w14:textId="1AB15046" w:rsidR="00F21DF6" w:rsidRDefault="00A87BF1">
          <w:pPr>
            <w:pStyle w:val="TOC4"/>
            <w:numPr>
              <w:ilvl w:val="0"/>
              <w:numId w:val="1"/>
            </w:numPr>
            <w:tabs>
              <w:tab w:val="left" w:pos="2861"/>
              <w:tab w:val="left" w:pos="9459"/>
            </w:tabs>
            <w:spacing w:line="240" w:lineRule="auto"/>
            <w:ind w:left="2860" w:hanging="600"/>
          </w:pPr>
          <w:r>
            <w:rPr>
              <w:noProof/>
              <w:lang w:val="en-GB" w:eastAsia="en-GB"/>
            </w:rPr>
            <mc:AlternateContent>
              <mc:Choice Requires="wpg">
                <w:drawing>
                  <wp:anchor distT="0" distB="0" distL="114300" distR="114300" simplePos="0" relativeHeight="10864" behindDoc="0" locked="0" layoutInCell="1" allowOverlap="1" wp14:anchorId="4AA9C5D4" wp14:editId="295E1DFE">
                    <wp:simplePos x="0" y="0"/>
                    <wp:positionH relativeFrom="page">
                      <wp:posOffset>555625</wp:posOffset>
                    </wp:positionH>
                    <wp:positionV relativeFrom="paragraph">
                      <wp:posOffset>286385</wp:posOffset>
                    </wp:positionV>
                    <wp:extent cx="1090295" cy="914400"/>
                    <wp:effectExtent l="0" t="0" r="5080" b="5715"/>
                    <wp:wrapNone/>
                    <wp:docPr id="6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295" cy="914400"/>
                              <a:chOff x="875" y="452"/>
                              <a:chExt cx="1717" cy="1440"/>
                            </a:xfrm>
                          </wpg:grpSpPr>
                          <pic:pic xmlns:pic="http://schemas.openxmlformats.org/drawingml/2006/picture">
                            <pic:nvPicPr>
                              <pic:cNvPr id="70" name="Picture 6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1568" y="452"/>
                                <a:ext cx="1024" cy="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6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875" y="942"/>
                                <a:ext cx="1651" cy="9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236642" id="Group 62" o:spid="_x0000_s1026" style="position:absolute;margin-left:43.75pt;margin-top:22.55pt;width:85.85pt;height:1in;z-index:10864;mso-position-horizontal-relative:page" coordorigin="875,452" coordsize="1717,14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">
                    <v:shape id="Picture 64" o:spid="_x0000_s1027" type="#_x0000_t75" style="position:absolute;left:1568;top:452;width:1024;height:9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u&#10;PdPBAAAA2wAAAA8AAABkcnMvZG93bnJldi54bWxET8uKwjAU3Qv+Q7jC7DR1GBytRpFBxwcq+PiA&#10;S3Nti81NbTK2/r1ZDLg8nPdk1phCPKhyuWUF/V4EgjixOudUweW87A5BOI+ssbBMCp7kYDZttyYY&#10;a1vzkR4nn4oQwi5GBZn3ZSylSzIy6Hq2JA7c1VYGfYBVKnWFdQg3hfyMooE0mHNoyLCkn4yS2+nP&#10;KOCverTdL1a/981yOD+cd/56kXulPjrNfAzCU+Pf4n/3Wiv4DuvDl/AD5PQ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ruPdPBAAAA2wAAAA8AAAAAAAAAAAAAAAAAnAIAAGRy&#10;cy9kb3ducmV2LnhtbFBLBQYAAAAABAAEAPcAAACKAwAAAAA=&#10;">
                      <v:imagedata r:id="rId494" o:title=""/>
                    </v:shape>
                    <v:shape id="Picture 63" o:spid="_x0000_s1028" type="#_x0000_t75" style="position:absolute;left:875;top:942;width:1651;height: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7&#10;0P/FAAAA2wAAAA8AAABkcnMvZG93bnJldi54bWxEj09rwkAUxO+C32F5ghfRjR5U0qxSLf7Bm2nB&#10;9vbIviap2bdpdtX47V2h0OMwM79hkmVrKnGlxpWWFYxHEQjizOqScwUf75vhHITzyBory6TgTg6W&#10;i24nwVjbGx/pmvpcBAi7GBUU3texlC4ryKAb2Zo4eN+2MeiDbHKpG7wFuKnkJIqm0mDJYaHAmtYF&#10;Zef0YhSs5C5/mx9T8yO/fqvBobWn7eVTqX6vfX0B4an1/+G/9l4rmE3g+SX8ALl4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9D/xQAAANsAAAAPAAAAAAAAAAAAAAAAAJwC&#10;AABkcnMvZG93bnJldi54bWxQSwUGAAAAAAQABAD3AAAAjgMAAAAA&#10;">
                      <v:imagedata r:id="rId495" o:title=""/>
                    </v:shape>
                    <w10:wrap anchorx="page"/>
                  </v:group>
                </w:pict>
              </mc:Fallback>
            </mc:AlternateContent>
          </w:r>
          <w:r w:rsidR="000019DE">
            <w:t>The</w:t>
          </w:r>
          <w:r w:rsidR="000019DE">
            <w:rPr>
              <w:spacing w:val="-2"/>
            </w:rPr>
            <w:t xml:space="preserve"> </w:t>
          </w:r>
          <w:r w:rsidR="000019DE">
            <w:t>Committee</w:t>
          </w:r>
          <w:r w:rsidR="000019DE">
            <w:rPr>
              <w:spacing w:val="-2"/>
            </w:rPr>
            <w:t xml:space="preserve"> </w:t>
          </w:r>
          <w:r w:rsidR="000019DE">
            <w:t>Report</w:t>
          </w:r>
          <w:r w:rsidR="000019DE">
            <w:tab/>
            <w:t>45</w:t>
          </w:r>
        </w:p>
      </w:sdtContent>
    </w:sdt>
    <w:p w14:paraId="308A72BA" w14:textId="77777777" w:rsidR="00F21DF6" w:rsidRDefault="00F21DF6">
      <w:pPr>
        <w:pStyle w:val="BodyText"/>
        <w:rPr>
          <w:b/>
          <w:sz w:val="36"/>
        </w:rPr>
      </w:pPr>
    </w:p>
    <w:p w14:paraId="4A6008BC" w14:textId="77777777" w:rsidR="00F21DF6" w:rsidRDefault="00F21DF6">
      <w:pPr>
        <w:pStyle w:val="BodyText"/>
        <w:rPr>
          <w:b/>
          <w:sz w:val="36"/>
        </w:rPr>
      </w:pPr>
    </w:p>
    <w:p w14:paraId="613BF2DB" w14:textId="77777777" w:rsidR="00F21DF6" w:rsidRDefault="00F21DF6">
      <w:pPr>
        <w:pStyle w:val="BodyText"/>
        <w:spacing w:before="6"/>
        <w:rPr>
          <w:b/>
          <w:sz w:val="35"/>
        </w:rPr>
      </w:pPr>
    </w:p>
    <w:p w14:paraId="53E09E3D" w14:textId="61CA97F4" w:rsidR="00F21DF6" w:rsidRDefault="00A87BF1">
      <w:pPr>
        <w:pStyle w:val="ListParagraph"/>
        <w:numPr>
          <w:ilvl w:val="0"/>
          <w:numId w:val="1"/>
        </w:numPr>
        <w:tabs>
          <w:tab w:val="left" w:pos="2861"/>
          <w:tab w:val="left" w:pos="9459"/>
        </w:tabs>
        <w:ind w:left="2860" w:hanging="600"/>
        <w:rPr>
          <w:b/>
          <w:sz w:val="36"/>
        </w:rPr>
      </w:pPr>
      <w:r>
        <w:rPr>
          <w:noProof/>
          <w:lang w:val="en-GB" w:eastAsia="en-GB"/>
        </w:rPr>
        <mc:AlternateContent>
          <mc:Choice Requires="wpg">
            <w:drawing>
              <wp:anchor distT="0" distB="0" distL="114300" distR="114300" simplePos="0" relativeHeight="10888" behindDoc="0" locked="0" layoutInCell="1" allowOverlap="1" wp14:anchorId="6E173313" wp14:editId="483CDBD7">
                <wp:simplePos x="0" y="0"/>
                <wp:positionH relativeFrom="page">
                  <wp:posOffset>512445</wp:posOffset>
                </wp:positionH>
                <wp:positionV relativeFrom="paragraph">
                  <wp:posOffset>-238125</wp:posOffset>
                </wp:positionV>
                <wp:extent cx="1176020" cy="922655"/>
                <wp:effectExtent l="4445" t="3175" r="635" b="1270"/>
                <wp:wrapNone/>
                <wp:docPr id="51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922655"/>
                          <a:chOff x="807" y="-375"/>
                          <a:chExt cx="1852" cy="1453"/>
                        </a:xfrm>
                      </wpg:grpSpPr>
                      <pic:pic xmlns:pic="http://schemas.openxmlformats.org/drawingml/2006/picture">
                        <pic:nvPicPr>
                          <pic:cNvPr id="64" name="Picture 6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807" y="67"/>
                            <a:ext cx="1852" cy="1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1722" y="-375"/>
                            <a:ext cx="761" cy="8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8B8B03" id="Group 59" o:spid="_x0000_s1026" style="position:absolute;margin-left:40.35pt;margin-top:-18.7pt;width:92.6pt;height:72.65pt;z-index:10888;mso-position-horizontal-relative:page" coordorigin="807,-375" coordsize="1852,145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">
                <v:shape id="Picture 61" o:spid="_x0000_s1027" type="#_x0000_t75" style="position:absolute;left:807;top:67;width:1852;height:10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t&#10;eRnEAAAA2wAAAA8AAABkcnMvZG93bnJldi54bWxEj09rAjEUxO+C3yE8wVtN1Fbs1igiLe1F8B/0&#10;+ti87obdvCybdN1++0YQPA4z8xtmteldLTpqg/WsYTpRIIhzbywXGi7nj6cliBCRDdaeScMfBdis&#10;h4MVZsZf+UjdKRYiQThkqKGMscmkDHlJDsPEN8TJ+/Gtw5hkW0jT4jXBXS1nSi2kQ8tpocSGdiXl&#10;1enXaZip/aX57vYv9n2p5rGqdq+HT6v1eNRv30BE6uMjfG9/GQ2LZ7h9ST9Arv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YteRnEAAAA2wAAAA8AAAAAAAAAAAAAAAAAnAIA&#10;AGRycy9kb3ducmV2LnhtbFBLBQYAAAAABAAEAPcAAACNAwAAAAA=&#10;">
                  <v:imagedata r:id="rId498" o:title=""/>
                </v:shape>
                <v:shape id="Picture 60" o:spid="_x0000_s1028" type="#_x0000_t75" style="position:absolute;left:1722;top:-375;width:761;height:8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U&#10;mKHEAAAA2wAAAA8AAABkcnMvZG93bnJldi54bWxEj0FrwkAUhO8F/8PyhF6KbuohlegmiCD00B5i&#10;9eDtmX1mg9m3Ibsm6b/vFgo9DjPzDbMtJtuKgXrfOFbwukxAEFdON1wrOH0dFmsQPiBrbB2Tgm/y&#10;UOSzpy1m2o1c0nAMtYgQ9hkqMCF0mZS+MmTRL11HHL2b6y2GKPta6h7HCLetXCVJKi02HBcMdrQ3&#10;VN2PD6vAli/Vx9kNyNexXJnPN7qch4dSz/NptwERaAr/4b/2u1aQpvD7Jf4Am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wUmKHEAAAA2wAAAA8AAAAAAAAAAAAAAAAAnAIA&#10;AGRycy9kb3ducmV2LnhtbFBLBQYAAAAABAAEAPcAAACNAwAAAAA=&#10;">
                  <v:imagedata r:id="rId499" o:title=""/>
                </v:shape>
                <w10:wrap anchorx="page"/>
              </v:group>
            </w:pict>
          </mc:Fallback>
        </mc:AlternateContent>
      </w:r>
      <w:r w:rsidR="000019DE">
        <w:rPr>
          <w:b/>
          <w:sz w:val="36"/>
        </w:rPr>
        <w:t>Meetings for the</w:t>
      </w:r>
      <w:r w:rsidR="000019DE">
        <w:rPr>
          <w:b/>
          <w:spacing w:val="-8"/>
          <w:sz w:val="36"/>
        </w:rPr>
        <w:t xml:space="preserve"> </w:t>
      </w:r>
      <w:r w:rsidR="000019DE">
        <w:rPr>
          <w:b/>
          <w:sz w:val="36"/>
        </w:rPr>
        <w:t>Countries</w:t>
      </w:r>
      <w:r w:rsidR="000019DE">
        <w:rPr>
          <w:b/>
          <w:spacing w:val="-3"/>
          <w:sz w:val="36"/>
        </w:rPr>
        <w:t xml:space="preserve"> </w:t>
      </w:r>
      <w:r w:rsidR="000019DE">
        <w:rPr>
          <w:b/>
          <w:sz w:val="36"/>
        </w:rPr>
        <w:t>involved</w:t>
      </w:r>
      <w:r w:rsidR="000019DE">
        <w:rPr>
          <w:b/>
          <w:sz w:val="36"/>
        </w:rPr>
        <w:tab/>
        <w:t>45</w:t>
      </w:r>
    </w:p>
    <w:p w14:paraId="6B236C77" w14:textId="77777777" w:rsidR="00F21DF6" w:rsidRDefault="00F21DF6">
      <w:pPr>
        <w:pStyle w:val="BodyText"/>
        <w:rPr>
          <w:b/>
          <w:sz w:val="36"/>
        </w:rPr>
      </w:pPr>
    </w:p>
    <w:p w14:paraId="4904F70F" w14:textId="77777777" w:rsidR="00F21DF6" w:rsidRDefault="00F21DF6">
      <w:pPr>
        <w:pStyle w:val="BodyText"/>
        <w:rPr>
          <w:b/>
          <w:sz w:val="36"/>
        </w:rPr>
      </w:pPr>
    </w:p>
    <w:p w14:paraId="5E86CE98" w14:textId="77777777" w:rsidR="00F21DF6" w:rsidRDefault="00F21DF6">
      <w:pPr>
        <w:pStyle w:val="BodyText"/>
        <w:spacing w:before="6"/>
        <w:rPr>
          <w:b/>
          <w:sz w:val="35"/>
        </w:rPr>
      </w:pPr>
    </w:p>
    <w:p w14:paraId="74B07661" w14:textId="103853B3" w:rsidR="00F21DF6" w:rsidRDefault="00A87BF1">
      <w:pPr>
        <w:pStyle w:val="ListParagraph"/>
        <w:numPr>
          <w:ilvl w:val="0"/>
          <w:numId w:val="1"/>
        </w:numPr>
        <w:tabs>
          <w:tab w:val="left" w:pos="2861"/>
          <w:tab w:val="left" w:pos="9459"/>
        </w:tabs>
        <w:ind w:right="242" w:hanging="719"/>
        <w:rPr>
          <w:b/>
          <w:sz w:val="36"/>
        </w:rPr>
      </w:pPr>
      <w:r>
        <w:rPr>
          <w:noProof/>
          <w:lang w:val="en-GB" w:eastAsia="en-GB"/>
        </w:rPr>
        <mc:AlternateContent>
          <mc:Choice Requires="wpg">
            <w:drawing>
              <wp:anchor distT="0" distB="0" distL="114300" distR="114300" simplePos="0" relativeHeight="10792" behindDoc="0" locked="0" layoutInCell="1" allowOverlap="1" wp14:anchorId="0B0F50AC" wp14:editId="74BCF60D">
                <wp:simplePos x="0" y="0"/>
                <wp:positionH relativeFrom="page">
                  <wp:posOffset>546735</wp:posOffset>
                </wp:positionH>
                <wp:positionV relativeFrom="paragraph">
                  <wp:posOffset>-189230</wp:posOffset>
                </wp:positionV>
                <wp:extent cx="1107440" cy="988695"/>
                <wp:effectExtent l="635" t="1270" r="0" b="635"/>
                <wp:wrapNone/>
                <wp:docPr id="50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988695"/>
                          <a:chOff x="862" y="-299"/>
                          <a:chExt cx="1744" cy="1557"/>
                        </a:xfrm>
                      </wpg:grpSpPr>
                      <pic:pic xmlns:pic="http://schemas.openxmlformats.org/drawingml/2006/picture">
                        <pic:nvPicPr>
                          <pic:cNvPr id="502" name="Picture 5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862" y="-299"/>
                            <a:ext cx="1145" cy="1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5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1778" y="72"/>
                            <a:ext cx="827"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5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1718" y="470"/>
                            <a:ext cx="827"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5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1422" y="175"/>
                            <a:ext cx="827" cy="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5B40E9" id="Group 54" o:spid="_x0000_s1026" style="position:absolute;margin-left:43.05pt;margin-top:-14.85pt;width:87.2pt;height:77.85pt;z-index:10792;mso-position-horizontal-relative:page" coordorigin="862,-299" coordsize="1744,155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">
                <v:shape id="Picture 58" o:spid="_x0000_s1027" type="#_x0000_t75" style="position:absolute;left:862;top:-299;width:1145;height:1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L&#10;u7zFAAAA3AAAAA8AAABkcnMvZG93bnJldi54bWxEj0trwzAQhO+B/AexhV5CLNfQpDhRQloo9JJD&#10;nUCvi7V+pNbKWKpfv74qFHIcZuYbZn8cTSN66lxtWcFTFIMgzq2uuVRwvbyvX0A4j6yxsUwKJnJw&#10;PCwXe0y1HfiT+syXIkDYpaig8r5NpXR5RQZdZFvi4BW2M+iD7EqpOxwC3DQyieONNFhzWKiwpbeK&#10;8u/sxyhw2e32Wkxu9bXV86ad5Xk1TmelHh/G0w6Ep9Hfw//tD63gOU7g70w4AvLw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jy7u8xQAAANwAAAAPAAAAAAAAAAAAAAAAAJwC&#10;AABkcnMvZG93bnJldi54bWxQSwUGAAAAAAQABAD3AAAAjgMAAAAA&#10;">
                  <v:imagedata r:id="rId504" o:title=""/>
                </v:shape>
                <v:shape id="Picture 57" o:spid="_x0000_s1028" type="#_x0000_t75" style="position:absolute;left:1778;top:72;width:827;height:7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5W&#10;GxPEAAAA3AAAAA8AAABkcnMvZG93bnJldi54bWxEj8FqwzAQRO+B/oPYQm+J5OKE4kYxJhCaHAJp&#10;UnperK1taq2MpMbO30eFQo/DzLxh1uVke3ElHzrHGrKFAkFcO9Nxo+Hjspu/gAgR2WDvmDTcKEC5&#10;eZitsTBu5He6nmMjEoRDgRraGIdCylC3ZDEs3ECcvC/nLcYkfSONxzHBbS+flVpJix2nhRYH2rZU&#10;f59/rIZq+Zlnq2GU+entVB0Pe+cn5bR+epyqVxCRpvgf/mvvjYalyuH3TDoCcnM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5WGxPEAAAA3AAAAA8AAAAAAAAAAAAAAAAAnAIA&#10;AGRycy9kb3ducmV2LnhtbFBLBQYAAAAABAAEAPcAAACNAwAAAAA=&#10;">
                  <v:imagedata r:id="rId505" o:title=""/>
                </v:shape>
                <v:shape id="Picture 56" o:spid="_x0000_s1029" type="#_x0000_t75" style="position:absolute;left:1718;top:470;width:827;height:7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R&#10;IsjFAAAA3AAAAA8AAABkcnMvZG93bnJldi54bWxEj19rwkAQxN8L/Q7HCr4UvbTgn6aeUgoBfWtV&#10;7Os2tyYhub2QvWr003uFgo/DzPyGWax616gTdVJ5NvA8TkAR595WXBjY77LRHJQEZIuNZzJwIYHV&#10;8vFhgan1Z/6i0zYUKkJYUjRQhtCmWktekkMZ+5Y4ekffOQxRdoW2HZ4j3DX6JUmm2mHFcaHElj5K&#10;yuvtrzNwIJp9ZteM3PdGnl6lnm1q+TFmOOjf30AF6sM9/N9eWwOTZAp/Z+IR0M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kSLIxQAAANwAAAAPAAAAAAAAAAAAAAAAAJwC&#10;AABkcnMvZG93bnJldi54bWxQSwUGAAAAAAQABAD3AAAAjgMAAAAA&#10;">
                  <v:imagedata r:id="rId506" o:title=""/>
                </v:shape>
                <v:shape id="Picture 55" o:spid="_x0000_s1030" type="#_x0000_t75" style="position:absolute;left:1422;top:175;width:827;height:7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D&#10;m/vBAAAA3AAAAA8AAABkcnMvZG93bnJldi54bWxET81qAjEQvhd8hzCCl1KzWhS7NcoiVHrpoeoD&#10;DJvZTepmsiSprm9vDoLHj+9/vR1cJy4UovWsYDYtQBDXXltuFZyOX28rEDEha+w8k4IbRdhuRi9r&#10;LLW/8i9dDqkVOYRjiQpMSn0pZawNOYxT3xNnrvHBYcowtFIHvOZw18l5USylQ8u5wWBPO0P1+fDv&#10;FAT/9/7KxtpddWoWVbWXt5+PRqnJeKg+QSQa0lP8cH9rBYsir81n8hGQm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HDm/vBAAAA3AAAAA8AAAAAAAAAAAAAAAAAnAIAAGRy&#10;cy9kb3ducmV2LnhtbFBLBQYAAAAABAAEAPcAAACKAwAAAAA=&#10;">
                  <v:imagedata r:id="rId507" o:title=""/>
                </v:shape>
                <w10:wrap anchorx="page"/>
              </v:group>
            </w:pict>
          </mc:Fallback>
        </mc:AlternateContent>
      </w:r>
      <w:r w:rsidR="000019DE">
        <w:rPr>
          <w:b/>
          <w:sz w:val="36"/>
        </w:rPr>
        <w:t>Keeping hold of all the reports and information</w:t>
      </w:r>
      <w:r w:rsidR="000019DE">
        <w:rPr>
          <w:b/>
          <w:sz w:val="36"/>
        </w:rPr>
        <w:tab/>
        <w:t>45</w:t>
      </w:r>
    </w:p>
    <w:p w14:paraId="30BA6D49" w14:textId="7401A457" w:rsidR="00F21DF6" w:rsidRDefault="00A87BF1">
      <w:pPr>
        <w:pStyle w:val="ListParagraph"/>
        <w:numPr>
          <w:ilvl w:val="0"/>
          <w:numId w:val="1"/>
        </w:numPr>
        <w:tabs>
          <w:tab w:val="left" w:pos="2861"/>
          <w:tab w:val="left" w:pos="9459"/>
        </w:tabs>
        <w:spacing w:before="824"/>
        <w:ind w:left="2860" w:hanging="600"/>
        <w:rPr>
          <w:b/>
          <w:sz w:val="36"/>
        </w:rPr>
      </w:pPr>
      <w:r>
        <w:rPr>
          <w:noProof/>
          <w:lang w:val="en-GB" w:eastAsia="en-GB"/>
        </w:rPr>
        <mc:AlternateContent>
          <mc:Choice Requires="wpg">
            <w:drawing>
              <wp:anchor distT="0" distB="0" distL="114300" distR="114300" simplePos="0" relativeHeight="10696" behindDoc="0" locked="0" layoutInCell="1" allowOverlap="1" wp14:anchorId="65969832" wp14:editId="4D814A06">
                <wp:simplePos x="0" y="0"/>
                <wp:positionH relativeFrom="page">
                  <wp:posOffset>513080</wp:posOffset>
                </wp:positionH>
                <wp:positionV relativeFrom="paragraph">
                  <wp:posOffset>338455</wp:posOffset>
                </wp:positionV>
                <wp:extent cx="1175385" cy="727710"/>
                <wp:effectExtent l="5080" t="0" r="635" b="635"/>
                <wp:wrapNone/>
                <wp:docPr id="49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727710"/>
                          <a:chOff x="808" y="533"/>
                          <a:chExt cx="1851" cy="1146"/>
                        </a:xfrm>
                      </wpg:grpSpPr>
                      <pic:pic xmlns:pic="http://schemas.openxmlformats.org/drawingml/2006/picture">
                        <pic:nvPicPr>
                          <pic:cNvPr id="496" name="Picture 53"/>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808" y="533"/>
                            <a:ext cx="1850" cy="1145"/>
                          </a:xfrm>
                          <a:prstGeom prst="rect">
                            <a:avLst/>
                          </a:prstGeom>
                          <a:noFill/>
                          <a:extLst>
                            <a:ext uri="{909E8E84-426E-40DD-AFC4-6F175D3DCCD1}">
                              <a14:hiddenFill xmlns:a14="http://schemas.microsoft.com/office/drawing/2010/main">
                                <a:solidFill>
                                  <a:srgbClr val="FFFFFF"/>
                                </a:solidFill>
                              </a14:hiddenFill>
                            </a:ext>
                          </a:extLst>
                        </pic:spPr>
                      </pic:pic>
                      <wps:wsp>
                        <wps:cNvPr id="498" name="Freeform 52"/>
                        <wps:cNvSpPr>
                          <a:spLocks/>
                        </wps:cNvSpPr>
                        <wps:spPr bwMode="auto">
                          <a:xfrm>
                            <a:off x="991" y="664"/>
                            <a:ext cx="1069" cy="238"/>
                          </a:xfrm>
                          <a:custGeom>
                            <a:avLst/>
                            <a:gdLst>
                              <a:gd name="T0" fmla="+- 0 1040 991"/>
                              <a:gd name="T1" fmla="*/ T0 w 1069"/>
                              <a:gd name="T2" fmla="+- 0 809 664"/>
                              <a:gd name="T3" fmla="*/ 809 h 238"/>
                              <a:gd name="T4" fmla="+- 0 1023 991"/>
                              <a:gd name="T5" fmla="*/ T4 w 1069"/>
                              <a:gd name="T6" fmla="+- 0 868 664"/>
                              <a:gd name="T7" fmla="*/ 868 h 238"/>
                              <a:gd name="T8" fmla="+- 0 1250 991"/>
                              <a:gd name="T9" fmla="*/ T8 w 1069"/>
                              <a:gd name="T10" fmla="+- 0 839 664"/>
                              <a:gd name="T11" fmla="*/ 839 h 238"/>
                              <a:gd name="T12" fmla="+- 0 1219 991"/>
                              <a:gd name="T13" fmla="*/ T12 w 1069"/>
                              <a:gd name="T14" fmla="+- 0 820 664"/>
                              <a:gd name="T15" fmla="*/ 820 h 238"/>
                              <a:gd name="T16" fmla="+- 0 1174 991"/>
                              <a:gd name="T17" fmla="*/ T16 w 1069"/>
                              <a:gd name="T18" fmla="+- 0 815 664"/>
                              <a:gd name="T19" fmla="*/ 815 h 238"/>
                              <a:gd name="T20" fmla="+- 0 1207 991"/>
                              <a:gd name="T21" fmla="*/ T20 w 1069"/>
                              <a:gd name="T22" fmla="+- 0 772 664"/>
                              <a:gd name="T23" fmla="*/ 772 h 238"/>
                              <a:gd name="T24" fmla="+- 0 1210 991"/>
                              <a:gd name="T25" fmla="*/ T24 w 1069"/>
                              <a:gd name="T26" fmla="+- 0 754 664"/>
                              <a:gd name="T27" fmla="*/ 754 h 238"/>
                              <a:gd name="T28" fmla="+- 0 1144 991"/>
                              <a:gd name="T29" fmla="*/ T28 w 1069"/>
                              <a:gd name="T30" fmla="+- 0 794 664"/>
                              <a:gd name="T31" fmla="*/ 794 h 238"/>
                              <a:gd name="T32" fmla="+- 0 1214 991"/>
                              <a:gd name="T33" fmla="*/ T32 w 1069"/>
                              <a:gd name="T34" fmla="+- 0 851 664"/>
                              <a:gd name="T35" fmla="*/ 851 h 238"/>
                              <a:gd name="T36" fmla="+- 0 1214 991"/>
                              <a:gd name="T37" fmla="*/ T36 w 1069"/>
                              <a:gd name="T38" fmla="+- 0 877 664"/>
                              <a:gd name="T39" fmla="*/ 877 h 238"/>
                              <a:gd name="T40" fmla="+- 0 1184 991"/>
                              <a:gd name="T41" fmla="*/ T40 w 1069"/>
                              <a:gd name="T42" fmla="+- 0 869 664"/>
                              <a:gd name="T43" fmla="*/ 869 h 238"/>
                              <a:gd name="T44" fmla="+- 0 1213 991"/>
                              <a:gd name="T45" fmla="*/ T44 w 1069"/>
                              <a:gd name="T46" fmla="+- 0 900 664"/>
                              <a:gd name="T47" fmla="*/ 900 h 238"/>
                              <a:gd name="T48" fmla="+- 0 1251 991"/>
                              <a:gd name="T49" fmla="*/ T48 w 1069"/>
                              <a:gd name="T50" fmla="+- 0 866 664"/>
                              <a:gd name="T51" fmla="*/ 866 h 238"/>
                              <a:gd name="T52" fmla="+- 0 1306 991"/>
                              <a:gd name="T53" fmla="*/ T52 w 1069"/>
                              <a:gd name="T54" fmla="+- 0 748 664"/>
                              <a:gd name="T55" fmla="*/ 748 h 238"/>
                              <a:gd name="T56" fmla="+- 0 1303 991"/>
                              <a:gd name="T57" fmla="*/ T56 w 1069"/>
                              <a:gd name="T58" fmla="+- 0 800 664"/>
                              <a:gd name="T59" fmla="*/ 800 h 238"/>
                              <a:gd name="T60" fmla="+- 0 1324 991"/>
                              <a:gd name="T61" fmla="*/ T60 w 1069"/>
                              <a:gd name="T62" fmla="+- 0 767 664"/>
                              <a:gd name="T63" fmla="*/ 767 h 238"/>
                              <a:gd name="T64" fmla="+- 0 1446 991"/>
                              <a:gd name="T65" fmla="*/ T64 w 1069"/>
                              <a:gd name="T66" fmla="+- 0 785 664"/>
                              <a:gd name="T67" fmla="*/ 785 h 238"/>
                              <a:gd name="T68" fmla="+- 0 1418 991"/>
                              <a:gd name="T69" fmla="*/ T68 w 1069"/>
                              <a:gd name="T70" fmla="+- 0 742 664"/>
                              <a:gd name="T71" fmla="*/ 742 h 238"/>
                              <a:gd name="T72" fmla="+- 0 1402 991"/>
                              <a:gd name="T73" fmla="*/ T72 w 1069"/>
                              <a:gd name="T74" fmla="+- 0 758 664"/>
                              <a:gd name="T75" fmla="*/ 758 h 238"/>
                              <a:gd name="T76" fmla="+- 0 1404 991"/>
                              <a:gd name="T77" fmla="*/ T76 w 1069"/>
                              <a:gd name="T78" fmla="+- 0 738 664"/>
                              <a:gd name="T79" fmla="*/ 738 h 238"/>
                              <a:gd name="T80" fmla="+- 0 1348 991"/>
                              <a:gd name="T81" fmla="*/ T80 w 1069"/>
                              <a:gd name="T82" fmla="+- 0 784 664"/>
                              <a:gd name="T83" fmla="*/ 784 h 238"/>
                              <a:gd name="T84" fmla="+- 0 1389 991"/>
                              <a:gd name="T85" fmla="*/ T84 w 1069"/>
                              <a:gd name="T86" fmla="+- 0 848 664"/>
                              <a:gd name="T87" fmla="*/ 848 h 238"/>
                              <a:gd name="T88" fmla="+- 0 1447 991"/>
                              <a:gd name="T89" fmla="*/ T88 w 1069"/>
                              <a:gd name="T90" fmla="+- 0 814 664"/>
                              <a:gd name="T91" fmla="*/ 814 h 238"/>
                              <a:gd name="T92" fmla="+- 0 1389 991"/>
                              <a:gd name="T93" fmla="*/ T92 w 1069"/>
                              <a:gd name="T94" fmla="+- 0 825 664"/>
                              <a:gd name="T95" fmla="*/ 825 h 238"/>
                              <a:gd name="T96" fmla="+- 0 1560 991"/>
                              <a:gd name="T97" fmla="*/ T96 w 1069"/>
                              <a:gd name="T98" fmla="+- 0 776 664"/>
                              <a:gd name="T99" fmla="*/ 776 h 238"/>
                              <a:gd name="T100" fmla="+- 0 1533 991"/>
                              <a:gd name="T101" fmla="*/ T100 w 1069"/>
                              <a:gd name="T102" fmla="+- 0 775 664"/>
                              <a:gd name="T103" fmla="*/ 775 h 238"/>
                              <a:gd name="T104" fmla="+- 0 1516 991"/>
                              <a:gd name="T105" fmla="*/ T104 w 1069"/>
                              <a:gd name="T106" fmla="+- 0 752 664"/>
                              <a:gd name="T107" fmla="*/ 752 h 238"/>
                              <a:gd name="T108" fmla="+- 0 1518 991"/>
                              <a:gd name="T109" fmla="*/ T108 w 1069"/>
                              <a:gd name="T110" fmla="+- 0 731 664"/>
                              <a:gd name="T111" fmla="*/ 731 h 238"/>
                              <a:gd name="T112" fmla="+- 0 1462 991"/>
                              <a:gd name="T113" fmla="*/ T112 w 1069"/>
                              <a:gd name="T114" fmla="+- 0 777 664"/>
                              <a:gd name="T115" fmla="*/ 777 h 238"/>
                              <a:gd name="T116" fmla="+- 0 1503 991"/>
                              <a:gd name="T117" fmla="*/ T116 w 1069"/>
                              <a:gd name="T118" fmla="+- 0 841 664"/>
                              <a:gd name="T119" fmla="*/ 841 h 238"/>
                              <a:gd name="T120" fmla="+- 0 1561 991"/>
                              <a:gd name="T121" fmla="*/ T120 w 1069"/>
                              <a:gd name="T122" fmla="+- 0 807 664"/>
                              <a:gd name="T123" fmla="*/ 807 h 238"/>
                              <a:gd name="T124" fmla="+- 0 1504 991"/>
                              <a:gd name="T125" fmla="*/ T124 w 1069"/>
                              <a:gd name="T126" fmla="+- 0 819 664"/>
                              <a:gd name="T127" fmla="*/ 819 h 238"/>
                              <a:gd name="T128" fmla="+- 0 1736 991"/>
                              <a:gd name="T129" fmla="*/ T128 w 1069"/>
                              <a:gd name="T130" fmla="+- 0 741 664"/>
                              <a:gd name="T131" fmla="*/ 741 h 238"/>
                              <a:gd name="T132" fmla="+- 0 1694 991"/>
                              <a:gd name="T133" fmla="*/ T132 w 1069"/>
                              <a:gd name="T134" fmla="+- 0 719 664"/>
                              <a:gd name="T135" fmla="*/ 719 h 238"/>
                              <a:gd name="T136" fmla="+- 0 1651 991"/>
                              <a:gd name="T137" fmla="*/ T136 w 1069"/>
                              <a:gd name="T138" fmla="+- 0 723 664"/>
                              <a:gd name="T139" fmla="*/ 723 h 238"/>
                              <a:gd name="T140" fmla="+- 0 1585 991"/>
                              <a:gd name="T141" fmla="*/ T140 w 1069"/>
                              <a:gd name="T142" fmla="+- 0 835 664"/>
                              <a:gd name="T143" fmla="*/ 835 h 238"/>
                              <a:gd name="T144" fmla="+- 0 1625 991"/>
                              <a:gd name="T145" fmla="*/ T144 w 1069"/>
                              <a:gd name="T146" fmla="+- 0 745 664"/>
                              <a:gd name="T147" fmla="*/ 745 h 238"/>
                              <a:gd name="T148" fmla="+- 0 1650 991"/>
                              <a:gd name="T149" fmla="*/ T148 w 1069"/>
                              <a:gd name="T150" fmla="+- 0 831 664"/>
                              <a:gd name="T151" fmla="*/ 831 h 238"/>
                              <a:gd name="T152" fmla="+- 0 1686 991"/>
                              <a:gd name="T153" fmla="*/ T152 w 1069"/>
                              <a:gd name="T154" fmla="+- 0 743 664"/>
                              <a:gd name="T155" fmla="*/ 743 h 238"/>
                              <a:gd name="T156" fmla="+- 0 1714 991"/>
                              <a:gd name="T157" fmla="*/ T156 w 1069"/>
                              <a:gd name="T158" fmla="+- 0 827 664"/>
                              <a:gd name="T159" fmla="*/ 827 h 238"/>
                              <a:gd name="T160" fmla="+- 0 1847 991"/>
                              <a:gd name="T161" fmla="*/ T160 w 1069"/>
                              <a:gd name="T162" fmla="+- 0 734 664"/>
                              <a:gd name="T163" fmla="*/ 734 h 238"/>
                              <a:gd name="T164" fmla="+- 0 1788 991"/>
                              <a:gd name="T165" fmla="*/ T164 w 1069"/>
                              <a:gd name="T166" fmla="+- 0 747 664"/>
                              <a:gd name="T167" fmla="*/ 747 h 238"/>
                              <a:gd name="T168" fmla="+- 0 1829 991"/>
                              <a:gd name="T169" fmla="*/ T168 w 1069"/>
                              <a:gd name="T170" fmla="+- 0 758 664"/>
                              <a:gd name="T171" fmla="*/ 758 h 238"/>
                              <a:gd name="T172" fmla="+- 0 1769 991"/>
                              <a:gd name="T173" fmla="*/ T172 w 1069"/>
                              <a:gd name="T174" fmla="+- 0 730 664"/>
                              <a:gd name="T175" fmla="*/ 730 h 238"/>
                              <a:gd name="T176" fmla="+- 0 1771 991"/>
                              <a:gd name="T177" fmla="*/ T176 w 1069"/>
                              <a:gd name="T178" fmla="+- 0 808 664"/>
                              <a:gd name="T179" fmla="*/ 808 h 238"/>
                              <a:gd name="T180" fmla="+- 0 1849 991"/>
                              <a:gd name="T181" fmla="*/ T180 w 1069"/>
                              <a:gd name="T182" fmla="+- 0 808 664"/>
                              <a:gd name="T183" fmla="*/ 808 h 238"/>
                              <a:gd name="T184" fmla="+- 0 1820 991"/>
                              <a:gd name="T185" fmla="*/ T184 w 1069"/>
                              <a:gd name="T186" fmla="+- 0 801 664"/>
                              <a:gd name="T187" fmla="*/ 801 h 238"/>
                              <a:gd name="T188" fmla="+- 0 1787 991"/>
                              <a:gd name="T189" fmla="*/ T188 w 1069"/>
                              <a:gd name="T190" fmla="+- 0 778 664"/>
                              <a:gd name="T191" fmla="*/ 778 h 238"/>
                              <a:gd name="T192" fmla="+- 0 1972 991"/>
                              <a:gd name="T193" fmla="*/ T192 w 1069"/>
                              <a:gd name="T194" fmla="+- 0 723 664"/>
                              <a:gd name="T195" fmla="*/ 723 h 238"/>
                              <a:gd name="T196" fmla="+- 0 1913 991"/>
                              <a:gd name="T197" fmla="*/ T196 w 1069"/>
                              <a:gd name="T198" fmla="+- 0 713 664"/>
                              <a:gd name="T199" fmla="*/ 713 h 238"/>
                              <a:gd name="T200" fmla="+- 0 1908 991"/>
                              <a:gd name="T201" fmla="*/ T200 w 1069"/>
                              <a:gd name="T202" fmla="+- 0 748 664"/>
                              <a:gd name="T203" fmla="*/ 748 h 238"/>
                              <a:gd name="T204" fmla="+- 0 1942 991"/>
                              <a:gd name="T205" fmla="*/ T204 w 1069"/>
                              <a:gd name="T206" fmla="+- 0 731 664"/>
                              <a:gd name="T207" fmla="*/ 731 h 238"/>
                              <a:gd name="T208" fmla="+- 0 2056 991"/>
                              <a:gd name="T209" fmla="*/ T208 w 1069"/>
                              <a:gd name="T210" fmla="+- 0 787 664"/>
                              <a:gd name="T211" fmla="*/ 787 h 238"/>
                              <a:gd name="T212" fmla="+- 0 2038 991"/>
                              <a:gd name="T213" fmla="*/ T212 w 1069"/>
                              <a:gd name="T214" fmla="+- 0 784 664"/>
                              <a:gd name="T215" fmla="*/ 784 h 238"/>
                              <a:gd name="T216" fmla="+- 0 2051 991"/>
                              <a:gd name="T217" fmla="*/ T216 w 1069"/>
                              <a:gd name="T218" fmla="+- 0 701 664"/>
                              <a:gd name="T219" fmla="*/ 701 h 238"/>
                              <a:gd name="T220" fmla="+- 0 2005 991"/>
                              <a:gd name="T221" fmla="*/ T220 w 1069"/>
                              <a:gd name="T222" fmla="+- 0 726 664"/>
                              <a:gd name="T223" fmla="*/ 726 h 238"/>
                              <a:gd name="T224" fmla="+- 0 2020 991"/>
                              <a:gd name="T225" fmla="*/ T224 w 1069"/>
                              <a:gd name="T226" fmla="+- 0 808 664"/>
                              <a:gd name="T227" fmla="*/ 80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69" h="238">
                                <a:moveTo>
                                  <a:pt x="148" y="197"/>
                                </a:moveTo>
                                <a:lnTo>
                                  <a:pt x="133" y="166"/>
                                </a:lnTo>
                                <a:lnTo>
                                  <a:pt x="123" y="145"/>
                                </a:lnTo>
                                <a:lnTo>
                                  <a:pt x="97" y="89"/>
                                </a:lnTo>
                                <a:lnTo>
                                  <a:pt x="90" y="74"/>
                                </a:lnTo>
                                <a:lnTo>
                                  <a:pt x="90" y="142"/>
                                </a:lnTo>
                                <a:lnTo>
                                  <a:pt x="49" y="145"/>
                                </a:lnTo>
                                <a:lnTo>
                                  <a:pt x="66" y="89"/>
                                </a:lnTo>
                                <a:lnTo>
                                  <a:pt x="90" y="142"/>
                                </a:lnTo>
                                <a:lnTo>
                                  <a:pt x="90" y="74"/>
                                </a:lnTo>
                                <a:lnTo>
                                  <a:pt x="80" y="54"/>
                                </a:lnTo>
                                <a:lnTo>
                                  <a:pt x="49" y="56"/>
                                </a:lnTo>
                                <a:lnTo>
                                  <a:pt x="0" y="206"/>
                                </a:lnTo>
                                <a:lnTo>
                                  <a:pt x="32" y="204"/>
                                </a:lnTo>
                                <a:lnTo>
                                  <a:pt x="42" y="170"/>
                                </a:lnTo>
                                <a:lnTo>
                                  <a:pt x="101" y="166"/>
                                </a:lnTo>
                                <a:lnTo>
                                  <a:pt x="115" y="199"/>
                                </a:lnTo>
                                <a:lnTo>
                                  <a:pt x="148" y="197"/>
                                </a:lnTo>
                                <a:moveTo>
                                  <a:pt x="260" y="193"/>
                                </a:moveTo>
                                <a:lnTo>
                                  <a:pt x="260" y="189"/>
                                </a:lnTo>
                                <a:lnTo>
                                  <a:pt x="259" y="175"/>
                                </a:lnTo>
                                <a:lnTo>
                                  <a:pt x="259" y="171"/>
                                </a:lnTo>
                                <a:lnTo>
                                  <a:pt x="255" y="106"/>
                                </a:lnTo>
                                <a:lnTo>
                                  <a:pt x="255" y="101"/>
                                </a:lnTo>
                                <a:lnTo>
                                  <a:pt x="254" y="84"/>
                                </a:lnTo>
                                <a:lnTo>
                                  <a:pt x="230" y="86"/>
                                </a:lnTo>
                                <a:lnTo>
                                  <a:pt x="230" y="148"/>
                                </a:lnTo>
                                <a:lnTo>
                                  <a:pt x="228" y="156"/>
                                </a:lnTo>
                                <a:lnTo>
                                  <a:pt x="219" y="167"/>
                                </a:lnTo>
                                <a:lnTo>
                                  <a:pt x="214" y="170"/>
                                </a:lnTo>
                                <a:lnTo>
                                  <a:pt x="200" y="171"/>
                                </a:lnTo>
                                <a:lnTo>
                                  <a:pt x="195" y="169"/>
                                </a:lnTo>
                                <a:lnTo>
                                  <a:pt x="190" y="164"/>
                                </a:lnTo>
                                <a:lnTo>
                                  <a:pt x="185" y="159"/>
                                </a:lnTo>
                                <a:lnTo>
                                  <a:pt x="183" y="151"/>
                                </a:lnTo>
                                <a:lnTo>
                                  <a:pt x="182" y="129"/>
                                </a:lnTo>
                                <a:lnTo>
                                  <a:pt x="183" y="121"/>
                                </a:lnTo>
                                <a:lnTo>
                                  <a:pt x="187" y="115"/>
                                </a:lnTo>
                                <a:lnTo>
                                  <a:pt x="191" y="110"/>
                                </a:lnTo>
                                <a:lnTo>
                                  <a:pt x="197" y="107"/>
                                </a:lnTo>
                                <a:lnTo>
                                  <a:pt x="210" y="106"/>
                                </a:lnTo>
                                <a:lnTo>
                                  <a:pt x="216" y="108"/>
                                </a:lnTo>
                                <a:lnTo>
                                  <a:pt x="226" y="118"/>
                                </a:lnTo>
                                <a:lnTo>
                                  <a:pt x="229" y="127"/>
                                </a:lnTo>
                                <a:lnTo>
                                  <a:pt x="230" y="148"/>
                                </a:lnTo>
                                <a:lnTo>
                                  <a:pt x="230" y="86"/>
                                </a:lnTo>
                                <a:lnTo>
                                  <a:pt x="228" y="86"/>
                                </a:lnTo>
                                <a:lnTo>
                                  <a:pt x="229" y="101"/>
                                </a:lnTo>
                                <a:lnTo>
                                  <a:pt x="219" y="90"/>
                                </a:lnTo>
                                <a:lnTo>
                                  <a:pt x="208" y="85"/>
                                </a:lnTo>
                                <a:lnTo>
                                  <a:pt x="182" y="86"/>
                                </a:lnTo>
                                <a:lnTo>
                                  <a:pt x="172" y="91"/>
                                </a:lnTo>
                                <a:lnTo>
                                  <a:pt x="164" y="101"/>
                                </a:lnTo>
                                <a:lnTo>
                                  <a:pt x="159" y="109"/>
                                </a:lnTo>
                                <a:lnTo>
                                  <a:pt x="155" y="119"/>
                                </a:lnTo>
                                <a:lnTo>
                                  <a:pt x="153" y="130"/>
                                </a:lnTo>
                                <a:lnTo>
                                  <a:pt x="153" y="143"/>
                                </a:lnTo>
                                <a:lnTo>
                                  <a:pt x="154" y="157"/>
                                </a:lnTo>
                                <a:lnTo>
                                  <a:pt x="158" y="169"/>
                                </a:lnTo>
                                <a:lnTo>
                                  <a:pt x="174" y="189"/>
                                </a:lnTo>
                                <a:lnTo>
                                  <a:pt x="186" y="195"/>
                                </a:lnTo>
                                <a:lnTo>
                                  <a:pt x="213" y="193"/>
                                </a:lnTo>
                                <a:lnTo>
                                  <a:pt x="223" y="187"/>
                                </a:lnTo>
                                <a:lnTo>
                                  <a:pt x="231" y="175"/>
                                </a:lnTo>
                                <a:lnTo>
                                  <a:pt x="232" y="192"/>
                                </a:lnTo>
                                <a:lnTo>
                                  <a:pt x="232" y="201"/>
                                </a:lnTo>
                                <a:lnTo>
                                  <a:pt x="230" y="207"/>
                                </a:lnTo>
                                <a:lnTo>
                                  <a:pt x="229" y="209"/>
                                </a:lnTo>
                                <a:lnTo>
                                  <a:pt x="226" y="211"/>
                                </a:lnTo>
                                <a:lnTo>
                                  <a:pt x="223" y="213"/>
                                </a:lnTo>
                                <a:lnTo>
                                  <a:pt x="217" y="215"/>
                                </a:lnTo>
                                <a:lnTo>
                                  <a:pt x="204" y="216"/>
                                </a:lnTo>
                                <a:lnTo>
                                  <a:pt x="200" y="215"/>
                                </a:lnTo>
                                <a:lnTo>
                                  <a:pt x="197" y="213"/>
                                </a:lnTo>
                                <a:lnTo>
                                  <a:pt x="195" y="212"/>
                                </a:lnTo>
                                <a:lnTo>
                                  <a:pt x="194" y="209"/>
                                </a:lnTo>
                                <a:lnTo>
                                  <a:pt x="193" y="205"/>
                                </a:lnTo>
                                <a:lnTo>
                                  <a:pt x="161" y="203"/>
                                </a:lnTo>
                                <a:lnTo>
                                  <a:pt x="161" y="205"/>
                                </a:lnTo>
                                <a:lnTo>
                                  <a:pt x="161" y="216"/>
                                </a:lnTo>
                                <a:lnTo>
                                  <a:pt x="165" y="224"/>
                                </a:lnTo>
                                <a:lnTo>
                                  <a:pt x="181" y="235"/>
                                </a:lnTo>
                                <a:lnTo>
                                  <a:pt x="194" y="238"/>
                                </a:lnTo>
                                <a:lnTo>
                                  <a:pt x="222" y="236"/>
                                </a:lnTo>
                                <a:lnTo>
                                  <a:pt x="230" y="235"/>
                                </a:lnTo>
                                <a:lnTo>
                                  <a:pt x="242" y="230"/>
                                </a:lnTo>
                                <a:lnTo>
                                  <a:pt x="247" y="227"/>
                                </a:lnTo>
                                <a:lnTo>
                                  <a:pt x="254" y="219"/>
                                </a:lnTo>
                                <a:lnTo>
                                  <a:pt x="256" y="216"/>
                                </a:lnTo>
                                <a:lnTo>
                                  <a:pt x="256" y="214"/>
                                </a:lnTo>
                                <a:lnTo>
                                  <a:pt x="260" y="202"/>
                                </a:lnTo>
                                <a:lnTo>
                                  <a:pt x="260" y="193"/>
                                </a:lnTo>
                                <a:moveTo>
                                  <a:pt x="350" y="82"/>
                                </a:moveTo>
                                <a:lnTo>
                                  <a:pt x="343" y="78"/>
                                </a:lnTo>
                                <a:lnTo>
                                  <a:pt x="337" y="77"/>
                                </a:lnTo>
                                <a:lnTo>
                                  <a:pt x="326" y="78"/>
                                </a:lnTo>
                                <a:lnTo>
                                  <a:pt x="322" y="79"/>
                                </a:lnTo>
                                <a:lnTo>
                                  <a:pt x="315" y="84"/>
                                </a:lnTo>
                                <a:lnTo>
                                  <a:pt x="312" y="89"/>
                                </a:lnTo>
                                <a:lnTo>
                                  <a:pt x="308" y="96"/>
                                </a:lnTo>
                                <a:lnTo>
                                  <a:pt x="307" y="81"/>
                                </a:lnTo>
                                <a:lnTo>
                                  <a:pt x="281" y="83"/>
                                </a:lnTo>
                                <a:lnTo>
                                  <a:pt x="287" y="189"/>
                                </a:lnTo>
                                <a:lnTo>
                                  <a:pt x="315" y="187"/>
                                </a:lnTo>
                                <a:lnTo>
                                  <a:pt x="312" y="136"/>
                                </a:lnTo>
                                <a:lnTo>
                                  <a:pt x="312" y="125"/>
                                </a:lnTo>
                                <a:lnTo>
                                  <a:pt x="315" y="113"/>
                                </a:lnTo>
                                <a:lnTo>
                                  <a:pt x="317" y="109"/>
                                </a:lnTo>
                                <a:lnTo>
                                  <a:pt x="319" y="107"/>
                                </a:lnTo>
                                <a:lnTo>
                                  <a:pt x="322" y="104"/>
                                </a:lnTo>
                                <a:lnTo>
                                  <a:pt x="325" y="103"/>
                                </a:lnTo>
                                <a:lnTo>
                                  <a:pt x="333" y="103"/>
                                </a:lnTo>
                                <a:lnTo>
                                  <a:pt x="337" y="104"/>
                                </a:lnTo>
                                <a:lnTo>
                                  <a:pt x="342" y="107"/>
                                </a:lnTo>
                                <a:lnTo>
                                  <a:pt x="344" y="103"/>
                                </a:lnTo>
                                <a:lnTo>
                                  <a:pt x="345" y="96"/>
                                </a:lnTo>
                                <a:lnTo>
                                  <a:pt x="350" y="82"/>
                                </a:lnTo>
                                <a:moveTo>
                                  <a:pt x="456" y="134"/>
                                </a:moveTo>
                                <a:lnTo>
                                  <a:pt x="455" y="121"/>
                                </a:lnTo>
                                <a:lnTo>
                                  <a:pt x="455" y="119"/>
                                </a:lnTo>
                                <a:lnTo>
                                  <a:pt x="452" y="106"/>
                                </a:lnTo>
                                <a:lnTo>
                                  <a:pt x="447" y="95"/>
                                </a:lnTo>
                                <a:lnTo>
                                  <a:pt x="446" y="94"/>
                                </a:lnTo>
                                <a:lnTo>
                                  <a:pt x="440" y="87"/>
                                </a:lnTo>
                                <a:lnTo>
                                  <a:pt x="432" y="80"/>
                                </a:lnTo>
                                <a:lnTo>
                                  <a:pt x="427" y="78"/>
                                </a:lnTo>
                                <a:lnTo>
                                  <a:pt x="427" y="118"/>
                                </a:lnTo>
                                <a:lnTo>
                                  <a:pt x="385" y="121"/>
                                </a:lnTo>
                                <a:lnTo>
                                  <a:pt x="385" y="113"/>
                                </a:lnTo>
                                <a:lnTo>
                                  <a:pt x="386" y="107"/>
                                </a:lnTo>
                                <a:lnTo>
                                  <a:pt x="394" y="97"/>
                                </a:lnTo>
                                <a:lnTo>
                                  <a:pt x="399" y="95"/>
                                </a:lnTo>
                                <a:lnTo>
                                  <a:pt x="411" y="94"/>
                                </a:lnTo>
                                <a:lnTo>
                                  <a:pt x="416" y="96"/>
                                </a:lnTo>
                                <a:lnTo>
                                  <a:pt x="424" y="104"/>
                                </a:lnTo>
                                <a:lnTo>
                                  <a:pt x="427" y="110"/>
                                </a:lnTo>
                                <a:lnTo>
                                  <a:pt x="427" y="118"/>
                                </a:lnTo>
                                <a:lnTo>
                                  <a:pt x="427" y="78"/>
                                </a:lnTo>
                                <a:lnTo>
                                  <a:pt x="423" y="76"/>
                                </a:lnTo>
                                <a:lnTo>
                                  <a:pt x="413" y="74"/>
                                </a:lnTo>
                                <a:lnTo>
                                  <a:pt x="402" y="73"/>
                                </a:lnTo>
                                <a:lnTo>
                                  <a:pt x="388" y="74"/>
                                </a:lnTo>
                                <a:lnTo>
                                  <a:pt x="377" y="80"/>
                                </a:lnTo>
                                <a:lnTo>
                                  <a:pt x="368" y="90"/>
                                </a:lnTo>
                                <a:lnTo>
                                  <a:pt x="362" y="99"/>
                                </a:lnTo>
                                <a:lnTo>
                                  <a:pt x="359" y="109"/>
                                </a:lnTo>
                                <a:lnTo>
                                  <a:pt x="357" y="120"/>
                                </a:lnTo>
                                <a:lnTo>
                                  <a:pt x="357" y="134"/>
                                </a:lnTo>
                                <a:lnTo>
                                  <a:pt x="357" y="147"/>
                                </a:lnTo>
                                <a:lnTo>
                                  <a:pt x="362" y="159"/>
                                </a:lnTo>
                                <a:lnTo>
                                  <a:pt x="369" y="168"/>
                                </a:lnTo>
                                <a:lnTo>
                                  <a:pt x="377" y="176"/>
                                </a:lnTo>
                                <a:lnTo>
                                  <a:pt x="387" y="181"/>
                                </a:lnTo>
                                <a:lnTo>
                                  <a:pt x="398" y="184"/>
                                </a:lnTo>
                                <a:lnTo>
                                  <a:pt x="411" y="184"/>
                                </a:lnTo>
                                <a:lnTo>
                                  <a:pt x="423" y="183"/>
                                </a:lnTo>
                                <a:lnTo>
                                  <a:pt x="432" y="180"/>
                                </a:lnTo>
                                <a:lnTo>
                                  <a:pt x="447" y="168"/>
                                </a:lnTo>
                                <a:lnTo>
                                  <a:pt x="451" y="163"/>
                                </a:lnTo>
                                <a:lnTo>
                                  <a:pt x="453" y="160"/>
                                </a:lnTo>
                                <a:lnTo>
                                  <a:pt x="456" y="150"/>
                                </a:lnTo>
                                <a:lnTo>
                                  <a:pt x="427" y="147"/>
                                </a:lnTo>
                                <a:lnTo>
                                  <a:pt x="426" y="152"/>
                                </a:lnTo>
                                <a:lnTo>
                                  <a:pt x="424" y="156"/>
                                </a:lnTo>
                                <a:lnTo>
                                  <a:pt x="418" y="161"/>
                                </a:lnTo>
                                <a:lnTo>
                                  <a:pt x="415" y="163"/>
                                </a:lnTo>
                                <a:lnTo>
                                  <a:pt x="404" y="163"/>
                                </a:lnTo>
                                <a:lnTo>
                                  <a:pt x="398" y="161"/>
                                </a:lnTo>
                                <a:lnTo>
                                  <a:pt x="389" y="153"/>
                                </a:lnTo>
                                <a:lnTo>
                                  <a:pt x="387" y="146"/>
                                </a:lnTo>
                                <a:lnTo>
                                  <a:pt x="386" y="138"/>
                                </a:lnTo>
                                <a:lnTo>
                                  <a:pt x="456" y="134"/>
                                </a:lnTo>
                                <a:moveTo>
                                  <a:pt x="570" y="127"/>
                                </a:moveTo>
                                <a:lnTo>
                                  <a:pt x="569" y="114"/>
                                </a:lnTo>
                                <a:lnTo>
                                  <a:pt x="569" y="112"/>
                                </a:lnTo>
                                <a:lnTo>
                                  <a:pt x="566" y="99"/>
                                </a:lnTo>
                                <a:lnTo>
                                  <a:pt x="561" y="88"/>
                                </a:lnTo>
                                <a:lnTo>
                                  <a:pt x="560" y="88"/>
                                </a:lnTo>
                                <a:lnTo>
                                  <a:pt x="554" y="80"/>
                                </a:lnTo>
                                <a:lnTo>
                                  <a:pt x="547" y="74"/>
                                </a:lnTo>
                                <a:lnTo>
                                  <a:pt x="542" y="71"/>
                                </a:lnTo>
                                <a:lnTo>
                                  <a:pt x="542" y="111"/>
                                </a:lnTo>
                                <a:lnTo>
                                  <a:pt x="500" y="114"/>
                                </a:lnTo>
                                <a:lnTo>
                                  <a:pt x="499" y="106"/>
                                </a:lnTo>
                                <a:lnTo>
                                  <a:pt x="501" y="100"/>
                                </a:lnTo>
                                <a:lnTo>
                                  <a:pt x="504" y="95"/>
                                </a:lnTo>
                                <a:lnTo>
                                  <a:pt x="508" y="91"/>
                                </a:lnTo>
                                <a:lnTo>
                                  <a:pt x="513" y="88"/>
                                </a:lnTo>
                                <a:lnTo>
                                  <a:pt x="525" y="88"/>
                                </a:lnTo>
                                <a:lnTo>
                                  <a:pt x="530" y="89"/>
                                </a:lnTo>
                                <a:lnTo>
                                  <a:pt x="538" y="97"/>
                                </a:lnTo>
                                <a:lnTo>
                                  <a:pt x="541" y="103"/>
                                </a:lnTo>
                                <a:lnTo>
                                  <a:pt x="542" y="111"/>
                                </a:lnTo>
                                <a:lnTo>
                                  <a:pt x="542" y="71"/>
                                </a:lnTo>
                                <a:lnTo>
                                  <a:pt x="538" y="69"/>
                                </a:lnTo>
                                <a:lnTo>
                                  <a:pt x="527" y="67"/>
                                </a:lnTo>
                                <a:lnTo>
                                  <a:pt x="516" y="66"/>
                                </a:lnTo>
                                <a:lnTo>
                                  <a:pt x="502" y="67"/>
                                </a:lnTo>
                                <a:lnTo>
                                  <a:pt x="491" y="73"/>
                                </a:lnTo>
                                <a:lnTo>
                                  <a:pt x="482" y="83"/>
                                </a:lnTo>
                                <a:lnTo>
                                  <a:pt x="477" y="92"/>
                                </a:lnTo>
                                <a:lnTo>
                                  <a:pt x="473" y="102"/>
                                </a:lnTo>
                                <a:lnTo>
                                  <a:pt x="471" y="113"/>
                                </a:lnTo>
                                <a:lnTo>
                                  <a:pt x="471" y="127"/>
                                </a:lnTo>
                                <a:lnTo>
                                  <a:pt x="472" y="140"/>
                                </a:lnTo>
                                <a:lnTo>
                                  <a:pt x="476" y="152"/>
                                </a:lnTo>
                                <a:lnTo>
                                  <a:pt x="483" y="162"/>
                                </a:lnTo>
                                <a:lnTo>
                                  <a:pt x="491" y="169"/>
                                </a:lnTo>
                                <a:lnTo>
                                  <a:pt x="501" y="174"/>
                                </a:lnTo>
                                <a:lnTo>
                                  <a:pt x="512" y="177"/>
                                </a:lnTo>
                                <a:lnTo>
                                  <a:pt x="525" y="177"/>
                                </a:lnTo>
                                <a:lnTo>
                                  <a:pt x="537" y="177"/>
                                </a:lnTo>
                                <a:lnTo>
                                  <a:pt x="547" y="173"/>
                                </a:lnTo>
                                <a:lnTo>
                                  <a:pt x="562" y="162"/>
                                </a:lnTo>
                                <a:lnTo>
                                  <a:pt x="565" y="157"/>
                                </a:lnTo>
                                <a:lnTo>
                                  <a:pt x="567" y="154"/>
                                </a:lnTo>
                                <a:lnTo>
                                  <a:pt x="570" y="143"/>
                                </a:lnTo>
                                <a:lnTo>
                                  <a:pt x="542" y="140"/>
                                </a:lnTo>
                                <a:lnTo>
                                  <a:pt x="540" y="145"/>
                                </a:lnTo>
                                <a:lnTo>
                                  <a:pt x="538" y="149"/>
                                </a:lnTo>
                                <a:lnTo>
                                  <a:pt x="533" y="155"/>
                                </a:lnTo>
                                <a:lnTo>
                                  <a:pt x="529" y="156"/>
                                </a:lnTo>
                                <a:lnTo>
                                  <a:pt x="518" y="157"/>
                                </a:lnTo>
                                <a:lnTo>
                                  <a:pt x="513" y="155"/>
                                </a:lnTo>
                                <a:lnTo>
                                  <a:pt x="503" y="146"/>
                                </a:lnTo>
                                <a:lnTo>
                                  <a:pt x="501" y="139"/>
                                </a:lnTo>
                                <a:lnTo>
                                  <a:pt x="500" y="131"/>
                                </a:lnTo>
                                <a:lnTo>
                                  <a:pt x="570" y="127"/>
                                </a:lnTo>
                                <a:moveTo>
                                  <a:pt x="751" y="162"/>
                                </a:moveTo>
                                <a:lnTo>
                                  <a:pt x="746" y="84"/>
                                </a:lnTo>
                                <a:lnTo>
                                  <a:pt x="745" y="77"/>
                                </a:lnTo>
                                <a:lnTo>
                                  <a:pt x="745" y="76"/>
                                </a:lnTo>
                                <a:lnTo>
                                  <a:pt x="744" y="74"/>
                                </a:lnTo>
                                <a:lnTo>
                                  <a:pt x="740" y="66"/>
                                </a:lnTo>
                                <a:lnTo>
                                  <a:pt x="735" y="62"/>
                                </a:lnTo>
                                <a:lnTo>
                                  <a:pt x="724" y="56"/>
                                </a:lnTo>
                                <a:lnTo>
                                  <a:pt x="717" y="55"/>
                                </a:lnTo>
                                <a:lnTo>
                                  <a:pt x="703" y="55"/>
                                </a:lnTo>
                                <a:lnTo>
                                  <a:pt x="698" y="57"/>
                                </a:lnTo>
                                <a:lnTo>
                                  <a:pt x="687" y="63"/>
                                </a:lnTo>
                                <a:lnTo>
                                  <a:pt x="682" y="68"/>
                                </a:lnTo>
                                <a:lnTo>
                                  <a:pt x="678" y="74"/>
                                </a:lnTo>
                                <a:lnTo>
                                  <a:pt x="674" y="68"/>
                                </a:lnTo>
                                <a:lnTo>
                                  <a:pt x="670" y="64"/>
                                </a:lnTo>
                                <a:lnTo>
                                  <a:pt x="660" y="59"/>
                                </a:lnTo>
                                <a:lnTo>
                                  <a:pt x="654" y="58"/>
                                </a:lnTo>
                                <a:lnTo>
                                  <a:pt x="634" y="60"/>
                                </a:lnTo>
                                <a:lnTo>
                                  <a:pt x="623" y="66"/>
                                </a:lnTo>
                                <a:lnTo>
                                  <a:pt x="615" y="77"/>
                                </a:lnTo>
                                <a:lnTo>
                                  <a:pt x="614" y="63"/>
                                </a:lnTo>
                                <a:lnTo>
                                  <a:pt x="588" y="64"/>
                                </a:lnTo>
                                <a:lnTo>
                                  <a:pt x="594" y="171"/>
                                </a:lnTo>
                                <a:lnTo>
                                  <a:pt x="622" y="169"/>
                                </a:lnTo>
                                <a:lnTo>
                                  <a:pt x="619" y="107"/>
                                </a:lnTo>
                                <a:lnTo>
                                  <a:pt x="619" y="100"/>
                                </a:lnTo>
                                <a:lnTo>
                                  <a:pt x="622" y="91"/>
                                </a:lnTo>
                                <a:lnTo>
                                  <a:pt x="624" y="88"/>
                                </a:lnTo>
                                <a:lnTo>
                                  <a:pt x="631" y="83"/>
                                </a:lnTo>
                                <a:lnTo>
                                  <a:pt x="634" y="81"/>
                                </a:lnTo>
                                <a:lnTo>
                                  <a:pt x="642" y="81"/>
                                </a:lnTo>
                                <a:lnTo>
                                  <a:pt x="645" y="81"/>
                                </a:lnTo>
                                <a:lnTo>
                                  <a:pt x="650" y="84"/>
                                </a:lnTo>
                                <a:lnTo>
                                  <a:pt x="651" y="86"/>
                                </a:lnTo>
                                <a:lnTo>
                                  <a:pt x="654" y="92"/>
                                </a:lnTo>
                                <a:lnTo>
                                  <a:pt x="655" y="99"/>
                                </a:lnTo>
                                <a:lnTo>
                                  <a:pt x="659" y="167"/>
                                </a:lnTo>
                                <a:lnTo>
                                  <a:pt x="687" y="165"/>
                                </a:lnTo>
                                <a:lnTo>
                                  <a:pt x="683" y="104"/>
                                </a:lnTo>
                                <a:lnTo>
                                  <a:pt x="683" y="97"/>
                                </a:lnTo>
                                <a:lnTo>
                                  <a:pt x="686" y="88"/>
                                </a:lnTo>
                                <a:lnTo>
                                  <a:pt x="688" y="84"/>
                                </a:lnTo>
                                <a:lnTo>
                                  <a:pt x="693" y="81"/>
                                </a:lnTo>
                                <a:lnTo>
                                  <a:pt x="695" y="79"/>
                                </a:lnTo>
                                <a:lnTo>
                                  <a:pt x="698" y="77"/>
                                </a:lnTo>
                                <a:lnTo>
                                  <a:pt x="699" y="77"/>
                                </a:lnTo>
                                <a:lnTo>
                                  <a:pt x="708" y="77"/>
                                </a:lnTo>
                                <a:lnTo>
                                  <a:pt x="712" y="79"/>
                                </a:lnTo>
                                <a:lnTo>
                                  <a:pt x="717" y="85"/>
                                </a:lnTo>
                                <a:lnTo>
                                  <a:pt x="718" y="92"/>
                                </a:lnTo>
                                <a:lnTo>
                                  <a:pt x="723" y="163"/>
                                </a:lnTo>
                                <a:lnTo>
                                  <a:pt x="751" y="162"/>
                                </a:lnTo>
                                <a:moveTo>
                                  <a:pt x="867" y="110"/>
                                </a:moveTo>
                                <a:lnTo>
                                  <a:pt x="865" y="96"/>
                                </a:lnTo>
                                <a:lnTo>
                                  <a:pt x="865" y="95"/>
                                </a:lnTo>
                                <a:lnTo>
                                  <a:pt x="862" y="82"/>
                                </a:lnTo>
                                <a:lnTo>
                                  <a:pt x="857" y="71"/>
                                </a:lnTo>
                                <a:lnTo>
                                  <a:pt x="856" y="70"/>
                                </a:lnTo>
                                <a:lnTo>
                                  <a:pt x="851" y="63"/>
                                </a:lnTo>
                                <a:lnTo>
                                  <a:pt x="843" y="56"/>
                                </a:lnTo>
                                <a:lnTo>
                                  <a:pt x="838" y="54"/>
                                </a:lnTo>
                                <a:lnTo>
                                  <a:pt x="838" y="94"/>
                                </a:lnTo>
                                <a:lnTo>
                                  <a:pt x="796" y="96"/>
                                </a:lnTo>
                                <a:lnTo>
                                  <a:pt x="795" y="89"/>
                                </a:lnTo>
                                <a:lnTo>
                                  <a:pt x="797" y="83"/>
                                </a:lnTo>
                                <a:lnTo>
                                  <a:pt x="804" y="73"/>
                                </a:lnTo>
                                <a:lnTo>
                                  <a:pt x="809" y="71"/>
                                </a:lnTo>
                                <a:lnTo>
                                  <a:pt x="821" y="70"/>
                                </a:lnTo>
                                <a:lnTo>
                                  <a:pt x="826" y="72"/>
                                </a:lnTo>
                                <a:lnTo>
                                  <a:pt x="835" y="80"/>
                                </a:lnTo>
                                <a:lnTo>
                                  <a:pt x="837" y="86"/>
                                </a:lnTo>
                                <a:lnTo>
                                  <a:pt x="838" y="94"/>
                                </a:lnTo>
                                <a:lnTo>
                                  <a:pt x="838" y="54"/>
                                </a:lnTo>
                                <a:lnTo>
                                  <a:pt x="834" y="52"/>
                                </a:lnTo>
                                <a:lnTo>
                                  <a:pt x="824" y="49"/>
                                </a:lnTo>
                                <a:lnTo>
                                  <a:pt x="812" y="49"/>
                                </a:lnTo>
                                <a:lnTo>
                                  <a:pt x="798" y="50"/>
                                </a:lnTo>
                                <a:lnTo>
                                  <a:pt x="787" y="56"/>
                                </a:lnTo>
                                <a:lnTo>
                                  <a:pt x="778" y="66"/>
                                </a:lnTo>
                                <a:lnTo>
                                  <a:pt x="773" y="75"/>
                                </a:lnTo>
                                <a:lnTo>
                                  <a:pt x="769" y="85"/>
                                </a:lnTo>
                                <a:lnTo>
                                  <a:pt x="767" y="96"/>
                                </a:lnTo>
                                <a:lnTo>
                                  <a:pt x="767" y="110"/>
                                </a:lnTo>
                                <a:lnTo>
                                  <a:pt x="768" y="123"/>
                                </a:lnTo>
                                <a:lnTo>
                                  <a:pt x="772" y="135"/>
                                </a:lnTo>
                                <a:lnTo>
                                  <a:pt x="780" y="144"/>
                                </a:lnTo>
                                <a:lnTo>
                                  <a:pt x="788" y="152"/>
                                </a:lnTo>
                                <a:lnTo>
                                  <a:pt x="797" y="157"/>
                                </a:lnTo>
                                <a:lnTo>
                                  <a:pt x="809" y="160"/>
                                </a:lnTo>
                                <a:lnTo>
                                  <a:pt x="822" y="160"/>
                                </a:lnTo>
                                <a:lnTo>
                                  <a:pt x="833" y="159"/>
                                </a:lnTo>
                                <a:lnTo>
                                  <a:pt x="843" y="156"/>
                                </a:lnTo>
                                <a:lnTo>
                                  <a:pt x="858" y="144"/>
                                </a:lnTo>
                                <a:lnTo>
                                  <a:pt x="861" y="139"/>
                                </a:lnTo>
                                <a:lnTo>
                                  <a:pt x="863" y="136"/>
                                </a:lnTo>
                                <a:lnTo>
                                  <a:pt x="866" y="126"/>
                                </a:lnTo>
                                <a:lnTo>
                                  <a:pt x="838" y="123"/>
                                </a:lnTo>
                                <a:lnTo>
                                  <a:pt x="836" y="128"/>
                                </a:lnTo>
                                <a:lnTo>
                                  <a:pt x="834" y="132"/>
                                </a:lnTo>
                                <a:lnTo>
                                  <a:pt x="829" y="137"/>
                                </a:lnTo>
                                <a:lnTo>
                                  <a:pt x="825" y="139"/>
                                </a:lnTo>
                                <a:lnTo>
                                  <a:pt x="814" y="139"/>
                                </a:lnTo>
                                <a:lnTo>
                                  <a:pt x="809" y="137"/>
                                </a:lnTo>
                                <a:lnTo>
                                  <a:pt x="804" y="133"/>
                                </a:lnTo>
                                <a:lnTo>
                                  <a:pt x="800" y="128"/>
                                </a:lnTo>
                                <a:lnTo>
                                  <a:pt x="797" y="122"/>
                                </a:lnTo>
                                <a:lnTo>
                                  <a:pt x="796" y="114"/>
                                </a:lnTo>
                                <a:lnTo>
                                  <a:pt x="867" y="110"/>
                                </a:lnTo>
                                <a:moveTo>
                                  <a:pt x="989" y="148"/>
                                </a:moveTo>
                                <a:lnTo>
                                  <a:pt x="985" y="73"/>
                                </a:lnTo>
                                <a:lnTo>
                                  <a:pt x="984" y="67"/>
                                </a:lnTo>
                                <a:lnTo>
                                  <a:pt x="983" y="63"/>
                                </a:lnTo>
                                <a:lnTo>
                                  <a:pt x="982" y="61"/>
                                </a:lnTo>
                                <a:lnTo>
                                  <a:pt x="981" y="59"/>
                                </a:lnTo>
                                <a:lnTo>
                                  <a:pt x="979" y="55"/>
                                </a:lnTo>
                                <a:lnTo>
                                  <a:pt x="973" y="48"/>
                                </a:lnTo>
                                <a:lnTo>
                                  <a:pt x="969" y="45"/>
                                </a:lnTo>
                                <a:lnTo>
                                  <a:pt x="959" y="42"/>
                                </a:lnTo>
                                <a:lnTo>
                                  <a:pt x="953" y="41"/>
                                </a:lnTo>
                                <a:lnTo>
                                  <a:pt x="933" y="42"/>
                                </a:lnTo>
                                <a:lnTo>
                                  <a:pt x="922" y="49"/>
                                </a:lnTo>
                                <a:lnTo>
                                  <a:pt x="913" y="61"/>
                                </a:lnTo>
                                <a:lnTo>
                                  <a:pt x="912" y="45"/>
                                </a:lnTo>
                                <a:lnTo>
                                  <a:pt x="886" y="47"/>
                                </a:lnTo>
                                <a:lnTo>
                                  <a:pt x="892" y="153"/>
                                </a:lnTo>
                                <a:lnTo>
                                  <a:pt x="920" y="152"/>
                                </a:lnTo>
                                <a:lnTo>
                                  <a:pt x="917" y="92"/>
                                </a:lnTo>
                                <a:lnTo>
                                  <a:pt x="917" y="84"/>
                                </a:lnTo>
                                <a:lnTo>
                                  <a:pt x="919" y="75"/>
                                </a:lnTo>
                                <a:lnTo>
                                  <a:pt x="922" y="71"/>
                                </a:lnTo>
                                <a:lnTo>
                                  <a:pt x="929" y="65"/>
                                </a:lnTo>
                                <a:lnTo>
                                  <a:pt x="934" y="64"/>
                                </a:lnTo>
                                <a:lnTo>
                                  <a:pt x="942" y="63"/>
                                </a:lnTo>
                                <a:lnTo>
                                  <a:pt x="945" y="64"/>
                                </a:lnTo>
                                <a:lnTo>
                                  <a:pt x="951" y="67"/>
                                </a:lnTo>
                                <a:lnTo>
                                  <a:pt x="953" y="70"/>
                                </a:lnTo>
                                <a:lnTo>
                                  <a:pt x="956" y="76"/>
                                </a:lnTo>
                                <a:lnTo>
                                  <a:pt x="957" y="84"/>
                                </a:lnTo>
                                <a:lnTo>
                                  <a:pt x="961" y="149"/>
                                </a:lnTo>
                                <a:lnTo>
                                  <a:pt x="989" y="148"/>
                                </a:lnTo>
                                <a:moveTo>
                                  <a:pt x="1068" y="141"/>
                                </a:moveTo>
                                <a:lnTo>
                                  <a:pt x="1065" y="123"/>
                                </a:lnTo>
                                <a:lnTo>
                                  <a:pt x="1065" y="119"/>
                                </a:lnTo>
                                <a:lnTo>
                                  <a:pt x="1060" y="122"/>
                                </a:lnTo>
                                <a:lnTo>
                                  <a:pt x="1056" y="123"/>
                                </a:lnTo>
                                <a:lnTo>
                                  <a:pt x="1052" y="123"/>
                                </a:lnTo>
                                <a:lnTo>
                                  <a:pt x="1050" y="123"/>
                                </a:lnTo>
                                <a:lnTo>
                                  <a:pt x="1047" y="121"/>
                                </a:lnTo>
                                <a:lnTo>
                                  <a:pt x="1047" y="120"/>
                                </a:lnTo>
                                <a:lnTo>
                                  <a:pt x="1046" y="117"/>
                                </a:lnTo>
                                <a:lnTo>
                                  <a:pt x="1045" y="112"/>
                                </a:lnTo>
                                <a:lnTo>
                                  <a:pt x="1042" y="62"/>
                                </a:lnTo>
                                <a:lnTo>
                                  <a:pt x="1042" y="60"/>
                                </a:lnTo>
                                <a:lnTo>
                                  <a:pt x="1061" y="59"/>
                                </a:lnTo>
                                <a:lnTo>
                                  <a:pt x="1060" y="38"/>
                                </a:lnTo>
                                <a:lnTo>
                                  <a:pt x="1060" y="37"/>
                                </a:lnTo>
                                <a:lnTo>
                                  <a:pt x="1041" y="38"/>
                                </a:lnTo>
                                <a:lnTo>
                                  <a:pt x="1039" y="0"/>
                                </a:lnTo>
                                <a:lnTo>
                                  <a:pt x="1011" y="18"/>
                                </a:lnTo>
                                <a:lnTo>
                                  <a:pt x="1013" y="40"/>
                                </a:lnTo>
                                <a:lnTo>
                                  <a:pt x="1000" y="40"/>
                                </a:lnTo>
                                <a:lnTo>
                                  <a:pt x="1001" y="63"/>
                                </a:lnTo>
                                <a:lnTo>
                                  <a:pt x="1014" y="62"/>
                                </a:lnTo>
                                <a:lnTo>
                                  <a:pt x="1017" y="118"/>
                                </a:lnTo>
                                <a:lnTo>
                                  <a:pt x="1018" y="125"/>
                                </a:lnTo>
                                <a:lnTo>
                                  <a:pt x="1019" y="128"/>
                                </a:lnTo>
                                <a:lnTo>
                                  <a:pt x="1020" y="133"/>
                                </a:lnTo>
                                <a:lnTo>
                                  <a:pt x="1021" y="136"/>
                                </a:lnTo>
                                <a:lnTo>
                                  <a:pt x="1025" y="141"/>
                                </a:lnTo>
                                <a:lnTo>
                                  <a:pt x="1029" y="144"/>
                                </a:lnTo>
                                <a:lnTo>
                                  <a:pt x="1033" y="145"/>
                                </a:lnTo>
                                <a:lnTo>
                                  <a:pt x="1037" y="146"/>
                                </a:lnTo>
                                <a:lnTo>
                                  <a:pt x="1041" y="147"/>
                                </a:lnTo>
                                <a:lnTo>
                                  <a:pt x="1055" y="146"/>
                                </a:lnTo>
                                <a:lnTo>
                                  <a:pt x="1062" y="144"/>
                                </a:lnTo>
                                <a:lnTo>
                                  <a:pt x="1068" y="1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4A626" id="Group 51" o:spid="_x0000_s1026" style="position:absolute;margin-left:40.4pt;margin-top:26.65pt;width:92.55pt;height:57.3pt;z-index:10696;mso-position-horizontal-relative:page" coordorigin="808,533" coordsize="1851,114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">
                <v:shape id="Picture 53" o:spid="_x0000_s1027" type="#_x0000_t75" style="position:absolute;left:808;top:533;width:1850;height:1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k&#10;lp/GAAAA3AAAAA8AAABkcnMvZG93bnJldi54bWxEj0FrwkAUhO8F/8PyhN7qRmm1TV1FC4IUejBR&#10;en1kn0kw+zbd3Zj477uFgsdhZr5hluvBNOJKzteWFUwnCQjiwuqaSwXHfPf0CsIHZI2NZVJwIw/r&#10;1ehhiam2PR/omoVSRAj7FBVUIbSplL6oyKCf2JY4emfrDIYoXSm1wz7CTSNnSTKXBmuOCxW29FFR&#10;cck6o6BY5NPbS/f1KfOf71Pdbw+uO22VehwPm3cQgYZwD/+391rB89sc/s7EIyB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mSWn8YAAADcAAAADwAAAAAAAAAAAAAAAACc&#10;AgAAZHJzL2Rvd25yZXYueG1sUEsFBgAAAAAEAAQA9wAAAI8DAAAAAA==&#10;">
                  <v:imagedata r:id="rId509" o:title=""/>
                </v:shape>
                <v:shape id="Freeform 52" o:spid="_x0000_s1028" style="position:absolute;left:991;top:664;width:1069;height:238;visibility:visible;mso-wrap-style:square;v-text-anchor:top" coordsize="1069,2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YhZOwAAA&#10;ANwAAAAPAAAAZHJzL2Rvd25yZXYueG1sRE9Ni8IwEL0v+B/CCN40VRdZq1FEEJc96KrV89CMbbGZ&#10;lCRq/febg7DHx/ueL1tTiwc5X1lWMBwkIIhzqysuFGSnTf8LhA/IGmvLpOBFHpaLzsccU22ffKDH&#10;MRQihrBPUUEZQpNK6fOSDPqBbYgjd7XOYIjQFVI7fMZwU8tRkkykwYpjQ4kNrUvKb8e7URBeyfmU&#10;4U92cHZ70eP9/ndnrkr1uu1qBiJQG/7Fb/e3VvA5jWvjmXgE5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YhZOwAAAANwAAAAPAAAAAAAAAAAAAAAAAJcCAABkcnMvZG93bnJl&#10;di54bWxQSwUGAAAAAAQABAD1AAAAhAMAAAAA&#10;" path="m148,197l133,166,123,145,97,89,90,74,90,142,49,145,66,89,90,142,90,74,80,54,49,56,,206,32,204,42,170,101,166,115,199,148,197m260,193l260,189,259,175,259,171,255,106,255,101,254,84,230,86,230,148,228,156,219,167,214,170,200,171,195,169,190,164,185,159,183,151,182,129,183,121,187,115,191,110,197,107,210,106,216,108,226,118,229,127,230,148,230,86,228,86,229,101,219,90,208,85,182,86,172,91,164,101,159,109,155,119,153,130,153,143,154,157,158,169,174,189,186,195,213,193,223,187,231,175,232,192,232,201,230,207,229,209,226,211,223,213,217,215,204,216,200,215,197,213,195,212,194,209,193,205,161,203,161,205,161,216,165,224,181,235,194,238,222,236,230,235,242,230,247,227,254,219,256,216,256,214,260,202,260,193m350,82l343,78,337,77,326,78,322,79,315,84,312,89,308,96,307,81,281,83,287,189,315,187,312,136,312,125,315,113,317,109,319,107,322,104,325,103,333,103,337,104,342,107,344,103,345,96,350,82m456,134l455,121,455,119,452,106,447,95,446,94,440,87,432,80,427,78,427,118,385,121,385,113,386,107,394,97,399,95,411,94,416,96,424,104,427,110,427,118,427,78,423,76,413,74,402,73,388,74,377,80,368,90,362,99,359,109,357,120,357,134,357,147,362,159,369,168,377,176,387,181,398,184,411,184,423,183,432,180,447,168,451,163,453,160,456,150,427,147,426,152,424,156,418,161,415,163,404,163,398,161,389,153,387,146,386,138,456,134m570,127l569,114,569,112,566,99,561,88,560,88,554,80,547,74,542,71,542,111,500,114,499,106,501,100,504,95,508,91,513,88,525,88,530,89,538,97,541,103,542,111,542,71,538,69,527,67,516,66,502,67,491,73,482,83,477,92,473,102,471,113,471,127,472,140,476,152,483,162,491,169,501,174,512,177,525,177,537,177,547,173,562,162,565,157,567,154,570,143,542,140,540,145,538,149,533,155,529,156,518,157,513,155,503,146,501,139,500,131,570,127m751,162l746,84,745,77,745,76,744,74,740,66,735,62,724,56,717,55,703,55,698,57,687,63,682,68,678,74,674,68,670,64,660,59,654,58,634,60,623,66,615,77,614,63,588,64,594,171,622,169,619,107,619,100,622,91,624,88,631,83,634,81,642,81,645,81,650,84,651,86,654,92,655,99,659,167,687,165,683,104,683,97,686,88,688,84,693,81,695,79,698,77,699,77,708,77,712,79,717,85,718,92,723,163,751,162m867,110l865,96,865,95,862,82,857,71,856,70,851,63,843,56,838,54,838,94,796,96,795,89,797,83,804,73,809,71,821,70,826,72,835,80,837,86,838,94,838,54,834,52,824,49,812,49,798,50,787,56,778,66,773,75,769,85,767,96,767,110,768,123,772,135,780,144,788,152,797,157,809,160,822,160,833,159,843,156,858,144,861,139,863,136,866,126,838,123,836,128,834,132,829,137,825,139,814,139,809,137,804,133,800,128,797,122,796,114,867,110m989,148l985,73,984,67,983,63,982,61,981,59,979,55,973,48,969,45,959,42,953,41,933,42,922,49,913,61,912,45,886,47,892,153,920,152,917,92,917,84,919,75,922,71,929,65,934,64,942,63,945,64,951,67,953,70,956,76,957,84,961,149,989,148m1068,141l1065,123,1065,119,1060,122,1056,123,1052,123,1050,123,1047,121,1047,120,1046,117,1045,112,1042,62,1042,60,1061,59,1060,38,1060,37,1041,38,1039,,1011,18,1013,40,1000,40,1001,63,1014,62,1017,118,1018,125,1019,128,1020,133,1021,136,1025,141,1029,144,1033,145,1037,146,1041,147,1055,146,1062,144,1068,141e" fillcolor="black" stroked="f">
                  <v:path arrowok="t" o:connecttype="custom" o:connectlocs="49,809;32,868;259,839;228,820;183,815;216,772;219,754;153,794;223,851;223,877;193,869;222,900;260,866;315,748;312,800;333,767;455,785;427,742;411,758;413,738;357,784;398,848;456,814;398,825;569,776;542,775;525,752;527,731;471,777;512,841;570,807;513,819;745,741;703,719;660,723;594,835;634,745;659,831;695,743;723,827;856,734;797,747;838,758;778,730;780,808;858,808;829,801;796,778;981,723;922,713;917,748;951,731;1065,787;1047,784;1060,701;1014,726;1029,808" o:connectangles="0,0,0,0,0,0,0,0,0,0,0,0,0,0,0,0,0,0,0,0,0,0,0,0,0,0,0,0,0,0,0,0,0,0,0,0,0,0,0,0,0,0,0,0,0,0,0,0,0,0,0,0,0,0,0,0,0"/>
                </v:shape>
                <w10:wrap anchorx="page"/>
              </v:group>
            </w:pict>
          </mc:Fallback>
        </mc:AlternateContent>
      </w:r>
      <w:r w:rsidR="000019DE">
        <w:rPr>
          <w:noProof/>
          <w:lang w:val="en-GB" w:eastAsia="en-GB"/>
        </w:rPr>
        <w:drawing>
          <wp:anchor distT="0" distB="0" distL="0" distR="0" simplePos="0" relativeHeight="10720" behindDoc="0" locked="0" layoutInCell="1" allowOverlap="1" wp14:anchorId="5D599B77" wp14:editId="51AE143F">
            <wp:simplePos x="0" y="0"/>
            <wp:positionH relativeFrom="page">
              <wp:posOffset>634898</wp:posOffset>
            </wp:positionH>
            <wp:positionV relativeFrom="paragraph">
              <wp:posOffset>1130613</wp:posOffset>
            </wp:positionV>
            <wp:extent cx="931439" cy="1145133"/>
            <wp:effectExtent l="0" t="0" r="0" b="0"/>
            <wp:wrapNone/>
            <wp:docPr id="653"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44.png"/>
                    <pic:cNvPicPr/>
                  </pic:nvPicPr>
                  <pic:blipFill>
                    <a:blip r:embed="rId510" cstate="print"/>
                    <a:stretch>
                      <a:fillRect/>
                    </a:stretch>
                  </pic:blipFill>
                  <pic:spPr>
                    <a:xfrm>
                      <a:off x="0" y="0"/>
                      <a:ext cx="931439" cy="1145133"/>
                    </a:xfrm>
                    <a:prstGeom prst="rect">
                      <a:avLst/>
                    </a:prstGeom>
                  </pic:spPr>
                </pic:pic>
              </a:graphicData>
            </a:graphic>
          </wp:anchor>
        </w:drawing>
      </w:r>
      <w:r w:rsidR="000019DE">
        <w:rPr>
          <w:b/>
          <w:sz w:val="36"/>
        </w:rPr>
        <w:t>Signing</w:t>
      </w:r>
      <w:r w:rsidR="000019DE">
        <w:rPr>
          <w:b/>
          <w:spacing w:val="-4"/>
          <w:sz w:val="36"/>
        </w:rPr>
        <w:t xml:space="preserve"> </w:t>
      </w:r>
      <w:r w:rsidR="000019DE">
        <w:rPr>
          <w:b/>
          <w:sz w:val="36"/>
        </w:rPr>
        <w:t>the</w:t>
      </w:r>
      <w:r w:rsidR="000019DE">
        <w:rPr>
          <w:b/>
          <w:spacing w:val="-17"/>
          <w:sz w:val="36"/>
        </w:rPr>
        <w:t xml:space="preserve"> </w:t>
      </w:r>
      <w:r w:rsidR="000019DE">
        <w:rPr>
          <w:b/>
          <w:sz w:val="36"/>
        </w:rPr>
        <w:t>Agreement</w:t>
      </w:r>
      <w:r w:rsidR="000019DE">
        <w:rPr>
          <w:b/>
          <w:sz w:val="36"/>
        </w:rPr>
        <w:tab/>
        <w:t>46</w:t>
      </w:r>
    </w:p>
    <w:p w14:paraId="7AFF61B5" w14:textId="77777777" w:rsidR="00F21DF6" w:rsidRDefault="00F21DF6">
      <w:pPr>
        <w:pStyle w:val="BodyText"/>
        <w:rPr>
          <w:b/>
          <w:sz w:val="36"/>
        </w:rPr>
      </w:pPr>
    </w:p>
    <w:p w14:paraId="325454F1" w14:textId="77777777" w:rsidR="00F21DF6" w:rsidRDefault="00F21DF6">
      <w:pPr>
        <w:pStyle w:val="BodyText"/>
        <w:rPr>
          <w:b/>
          <w:sz w:val="36"/>
        </w:rPr>
      </w:pPr>
    </w:p>
    <w:p w14:paraId="684B6283" w14:textId="77777777" w:rsidR="00F21DF6" w:rsidRDefault="00F21DF6">
      <w:pPr>
        <w:pStyle w:val="BodyText"/>
        <w:spacing w:before="6"/>
        <w:rPr>
          <w:b/>
          <w:sz w:val="35"/>
        </w:rPr>
      </w:pPr>
    </w:p>
    <w:p w14:paraId="2F0F27F0" w14:textId="77777777" w:rsidR="00F21DF6" w:rsidRDefault="000019DE">
      <w:pPr>
        <w:pStyle w:val="ListParagraph"/>
        <w:numPr>
          <w:ilvl w:val="0"/>
          <w:numId w:val="1"/>
        </w:numPr>
        <w:tabs>
          <w:tab w:val="left" w:pos="2861"/>
          <w:tab w:val="left" w:pos="9459"/>
        </w:tabs>
        <w:ind w:left="2860" w:hanging="600"/>
        <w:rPr>
          <w:b/>
          <w:sz w:val="36"/>
        </w:rPr>
      </w:pPr>
      <w:r>
        <w:rPr>
          <w:b/>
          <w:sz w:val="36"/>
        </w:rPr>
        <w:t>Consent</w:t>
      </w:r>
      <w:r>
        <w:rPr>
          <w:b/>
          <w:spacing w:val="-3"/>
          <w:sz w:val="36"/>
        </w:rPr>
        <w:t xml:space="preserve"> </w:t>
      </w:r>
      <w:r>
        <w:rPr>
          <w:b/>
          <w:sz w:val="36"/>
        </w:rPr>
        <w:t>and</w:t>
      </w:r>
      <w:r>
        <w:rPr>
          <w:b/>
          <w:spacing w:val="-16"/>
          <w:sz w:val="36"/>
        </w:rPr>
        <w:t xml:space="preserve"> </w:t>
      </w:r>
      <w:r>
        <w:rPr>
          <w:b/>
          <w:sz w:val="36"/>
        </w:rPr>
        <w:t>Approval</w:t>
      </w:r>
      <w:r>
        <w:rPr>
          <w:b/>
          <w:sz w:val="36"/>
        </w:rPr>
        <w:tab/>
        <w:t>46</w:t>
      </w:r>
    </w:p>
    <w:p w14:paraId="737BEEB0" w14:textId="77777777" w:rsidR="00F21DF6" w:rsidRDefault="00F21DF6">
      <w:pPr>
        <w:rPr>
          <w:sz w:val="36"/>
        </w:rPr>
        <w:sectPr w:rsidR="00F21DF6">
          <w:pgSz w:w="11910" w:h="16840"/>
          <w:pgMar w:top="700" w:right="1180" w:bottom="620" w:left="620" w:header="0" w:footer="420" w:gutter="0"/>
          <w:cols w:space="720"/>
        </w:sectPr>
      </w:pPr>
    </w:p>
    <w:p w14:paraId="7480C13B" w14:textId="77777777" w:rsidR="00F21DF6" w:rsidRDefault="000019DE">
      <w:pPr>
        <w:spacing w:before="27"/>
        <w:ind w:left="100"/>
        <w:rPr>
          <w:b/>
          <w:sz w:val="40"/>
        </w:rPr>
      </w:pPr>
      <w:r>
        <w:rPr>
          <w:b/>
          <w:sz w:val="40"/>
        </w:rPr>
        <w:lastRenderedPageBreak/>
        <w:t>What is in this paper continued</w:t>
      </w:r>
    </w:p>
    <w:p w14:paraId="0A81F8D6" w14:textId="77777777" w:rsidR="00F21DF6" w:rsidRDefault="00F21DF6">
      <w:pPr>
        <w:pStyle w:val="BodyText"/>
        <w:spacing w:before="10"/>
        <w:rPr>
          <w:b/>
          <w:sz w:val="35"/>
        </w:rPr>
      </w:pPr>
    </w:p>
    <w:p w14:paraId="3733DBB8" w14:textId="3287C424" w:rsidR="00F21DF6" w:rsidRDefault="00A87BF1">
      <w:pPr>
        <w:spacing w:line="413" w:lineRule="exact"/>
        <w:ind w:right="103"/>
        <w:jc w:val="right"/>
        <w:rPr>
          <w:b/>
          <w:sz w:val="36"/>
        </w:rPr>
      </w:pPr>
      <w:r>
        <w:rPr>
          <w:noProof/>
          <w:lang w:val="en-GB" w:eastAsia="en-GB"/>
        </w:rPr>
        <mc:AlternateContent>
          <mc:Choice Requires="wpg">
            <w:drawing>
              <wp:anchor distT="0" distB="0" distL="114300" distR="114300" simplePos="0" relativeHeight="10912" behindDoc="0" locked="0" layoutInCell="1" allowOverlap="1" wp14:anchorId="1E4BA3EF" wp14:editId="660D97DC">
                <wp:simplePos x="0" y="0"/>
                <wp:positionH relativeFrom="page">
                  <wp:posOffset>572135</wp:posOffset>
                </wp:positionH>
                <wp:positionV relativeFrom="paragraph">
                  <wp:posOffset>48895</wp:posOffset>
                </wp:positionV>
                <wp:extent cx="1093470" cy="723265"/>
                <wp:effectExtent l="635" t="0" r="0" b="2540"/>
                <wp:wrapNone/>
                <wp:docPr id="4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723265"/>
                          <a:chOff x="901" y="77"/>
                          <a:chExt cx="1722" cy="1139"/>
                        </a:xfrm>
                      </wpg:grpSpPr>
                      <wps:wsp>
                        <wps:cNvPr id="476" name="Rectangle 50"/>
                        <wps:cNvSpPr>
                          <a:spLocks noChangeArrowheads="1"/>
                        </wps:cNvSpPr>
                        <wps:spPr bwMode="auto">
                          <a:xfrm>
                            <a:off x="901" y="77"/>
                            <a:ext cx="1722" cy="1138"/>
                          </a:xfrm>
                          <a:prstGeom prst="rect">
                            <a:avLst/>
                          </a:prstGeom>
                          <a:solidFill>
                            <a:srgbClr val="0053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1699" y="202"/>
                            <a:ext cx="129"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0" name="Picture 4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1888" y="254"/>
                            <a:ext cx="270"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4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2083" y="580"/>
                            <a:ext cx="129"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4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1891" y="775"/>
                            <a:ext cx="267"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45"/>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1699" y="964"/>
                            <a:ext cx="129"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4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1363" y="775"/>
                            <a:ext cx="270"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Picture 4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1312" y="583"/>
                            <a:ext cx="129"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4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1366" y="254"/>
                            <a:ext cx="267" cy="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868349" id="Group 41" o:spid="_x0000_s1026" style="position:absolute;margin-left:45.05pt;margin-top:3.85pt;width:86.1pt;height:56.95pt;z-index:10912;mso-position-horizontal-relative:page" coordorigin="901,77" coordsize="1722,11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">
                <v:rect id="Rectangle 50" o:spid="_x0000_s1027" style="position:absolute;left:901;top:77;width:1722;height:11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zEzwgAA&#10;ANwAAAAPAAAAZHJzL2Rvd25yZXYueG1sRI9fa8IwFMXfB36HcAe+DE0no5NqFJkIPk43H/Z2aa5N&#10;WXNTmpjWb28EwcfD+fPjLNeDbUSkzteOFbxPMxDEpdM1Vwp+f3aTOQgfkDU2jknBlTysV6OXJRba&#10;9XygeAyVSCPsC1RgQmgLKX1pyKKfupY4eWfXWQxJdpXUHfZp3DZylmW5tFhzIhhs6ctQ+X+82MTV&#10;cZv7mMk/fer3MfLFfJ/elBq/DpsFiEBDeIYf7b1W8PGZw/1MOgJyd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yvMTPCAAAA3AAAAA8AAAAAAAAAAAAAAAAAlwIAAGRycy9kb3du&#10;cmV2LnhtbFBLBQYAAAAABAAEAPUAAACGAwAAAAA=&#10;" fillcolor="#0053ff" stroked="f"/>
                <v:shape id="Picture 49" o:spid="_x0000_s1028" type="#_x0000_t75" style="position:absolute;left:1699;top:202;width:129;height:1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w9&#10;Rx7CAAAA3AAAAA8AAABkcnMvZG93bnJldi54bWxET89rwjAUvgv7H8Ib7CKa1okbnWkZykA8CLbD&#10;86N5S8ual65Jtf73y2Gw48f3e1tMthNXGnzrWEG6TEAQ1063bBR8Vh+LVxA+IGvsHJOCO3ko8ofZ&#10;FjPtbnymaxmMiCHsM1TQhNBnUvq6IYt+6XriyH25wWKIcDBSD3iL4baTqyTZSIstx4YGe9o1VH+X&#10;o1VAZXepTvtjms7H8Vmvfgz6o1Hq6XF6fwMRaAr/4j/3QStYv8S18Uw8AjL/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cPUcewgAAANwAAAAPAAAAAAAAAAAAAAAAAJwCAABk&#10;cnMvZG93bnJldi54bWxQSwUGAAAAAAQABAD3AAAAiwMAAAAA&#10;">
                  <v:imagedata r:id="rId519" o:title=""/>
                </v:shape>
                <v:shape id="Picture 48" o:spid="_x0000_s1029" type="#_x0000_t75" style="position:absolute;left:1888;top:254;width:270;height:2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E&#10;8wbBAAAA3AAAAA8AAABkcnMvZG93bnJldi54bWxET1trwjAUfh/4H8IR9jbTDhGpRhFBkMkm84pv&#10;h+bYFpuTkmS1/nvzMPDx47tP552pRUvOV5YVpIMEBHFudcWFgsN+9TEG4QOyxtoyKXiQh/ms9zbF&#10;TNs7/1K7C4WIIewzVFCG0GRS+rwkg35gG+LIXa0zGCJ0hdQO7zHc1PIzSUbSYMWxocSGliXlt92f&#10;UXBJz+33z/Hr4jbWtbhdmzQcTkq997vFBESgLrzE/+61VjAcx/nxTDwCcvY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aE8wbBAAAA3AAAAA8AAAAAAAAAAAAAAAAAnAIAAGRy&#10;cy9kb3ducmV2LnhtbFBLBQYAAAAABAAEAPcAAACKAwAAAAA=&#10;">
                  <v:imagedata r:id="rId520" o:title=""/>
                </v:shape>
                <v:shape id="Picture 47" o:spid="_x0000_s1030" type="#_x0000_t75" style="position:absolute;left:2083;top:580;width:129;height:1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F&#10;22zHAAAA3AAAAA8AAABkcnMvZG93bnJldi54bWxEj09rwkAUxO+C32F5Qm+6UYpo6ka0f7ToRdMS&#10;r4/sM4lm34bsVtNv3y0Uehxm5jfMYtmZWtyodZVlBeNRBII4t7riQsHnx9twBsJ5ZI21ZVLwTQ6W&#10;Sb+3wFjbOx/plvpCBAi7GBWU3jexlC4vyaAb2YY4eGfbGvRBtoXULd4D3NRyEkVTabDisFBiQ88l&#10;5df0yyjYpC+HyzS77nd5dnodr4+H83ZeKPUw6FZPIDx1/j/8137XCh5nE/g9E46ATH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gF22zHAAAA3AAAAA8AAAAAAAAAAAAAAAAA&#10;nAIAAGRycy9kb3ducmV2LnhtbFBLBQYAAAAABAAEAPcAAACQAwAAAAA=&#10;">
                  <v:imagedata r:id="rId521" o:title=""/>
                </v:shape>
                <v:shape id="Picture 46" o:spid="_x0000_s1031" type="#_x0000_t75" style="position:absolute;left:1891;top:775;width:267;height:2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7&#10;X0XCAAAA3AAAAA8AAABkcnMvZG93bnJldi54bWxEj0+LwjAUxO+C3yE8YW+aKkVKNZbiUtjr+qde&#10;H83btmzzUpqsrd9+Iwgeh5n5DbPPJtOJOw2utaxgvYpAEFdWt1wruJyLZQLCeWSNnWVS8CAH2WE+&#10;22Oq7cjfdD/5WgQIuxQVNN73qZSuasigW9meOHg/djDogxxqqQccA9x0chNFW2mw5bDQYE/Hhqrf&#10;059RMOZOmm3xWT7wdiuPxSa5ruNKqY/FlO9AeJr8O/xqf2kFcRLD80w4AvLw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0u19FwgAAANwAAAAPAAAAAAAAAAAAAAAAAJwCAABk&#10;cnMvZG93bnJldi54bWxQSwUGAAAAAAQABAD3AAAAiwMAAAAA&#10;">
                  <v:imagedata r:id="rId522" o:title=""/>
                </v:shape>
                <v:shape id="Picture 45" o:spid="_x0000_s1032" type="#_x0000_t75" style="position:absolute;left:1699;top:964;width:129;height:1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E&#10;09zDAAAA3AAAAA8AAABkcnMvZG93bnJldi54bWxEj0uLwjAUhfcD/odwB2YzaOqDoh2jiCC4EbQK&#10;3V6aa1tsbkoStfPvzcCAy8N5fJzlujeteJDzjWUF41ECgri0uuFKweW8G85B+ICssbVMCn7Jw3o1&#10;+Fhipu2TT/TIQyXiCPsMFdQhdJmUvqzJoB/Zjjh6V+sMhihdJbXDZxw3rZwkSSoNNhwJNXa0ram8&#10;5XcTue30NsPFodie0u54vriCi29W6uuz3/yACNSHd/i/vdcKZvMU/s7EIyBX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TT3MMAAADcAAAADwAAAAAAAAAAAAAAAACcAgAA&#10;ZHJzL2Rvd25yZXYueG1sUEsFBgAAAAAEAAQA9wAAAIwDAAAAAA==&#10;">
                  <v:imagedata r:id="rId523" o:title=""/>
                </v:shape>
                <v:shape id="Picture 44" o:spid="_x0000_s1033" type="#_x0000_t75" style="position:absolute;left:1363;top:775;width:270;height: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n&#10;CSrCAAAA3AAAAA8AAABkcnMvZG93bnJldi54bWxET91qwjAUvhd8h3CE3WmqbP50jVJ0A2GCm+4B&#10;Ds2xKW1OSpPZ7u2Xi4GXH99/thtsI+7U+cqxgvksAUFcOF1xqeD7+j5dg/ABWWPjmBT8kofddjzK&#10;MNWu5y+6X0IpYgj7FBWYENpUSl8YsuhnriWO3M11FkOEXSl1h30Mt41cJMlSWqw4NhhsaW+oqC8/&#10;VkF+OL/Vq89yc8xf+j1zcTIfwSv1NBnyVxCBhvAQ/7uPWsHzOq6NZ+IRkN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dJwkqwgAAANwAAAAPAAAAAAAAAAAAAAAAAJwCAABk&#10;cnMvZG93bnJldi54bWxQSwUGAAAAAAQABAD3AAAAiwMAAAAA&#10;">
                  <v:imagedata r:id="rId524" o:title=""/>
                </v:shape>
                <v:shape id="Picture 43" o:spid="_x0000_s1034" type="#_x0000_t75" style="position:absolute;left:1312;top:583;width:129;height:1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m&#10;apjDAAAA3AAAAA8AAABkcnMvZG93bnJldi54bWxET01rwkAQvQv9D8sIvZRm0yC2ja5SWhQvNTRK&#10;8ThkxySYnQ3ZjYn/vnsoeHy87+V6NI24UudqywpeohgEcWF1zaWC42Hz/AbCeWSNjWVScCMH69XD&#10;ZImptgP/0DX3pQgh7FJUUHnfplK6oiKDLrItceDOtjPoA+xKqTscQrhpZBLHc2mw5tBQYUufFRWX&#10;vDcKvumpGPqv7TzLLvb1tP1ll+xZqcfp+LEA4Wn0d/G/e6cVzN7D/HAmHAG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KZqmMMAAADcAAAADwAAAAAAAAAAAAAAAACcAgAA&#10;ZHJzL2Rvd25yZXYueG1sUEsFBgAAAAAEAAQA9wAAAIwDAAAAAA==&#10;">
                  <v:imagedata r:id="rId525" o:title=""/>
                </v:shape>
                <v:shape id="Picture 42" o:spid="_x0000_s1035" type="#_x0000_t75" style="position:absolute;left:1366;top:254;width:267;height:2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o&#10;cSzFAAAA3AAAAA8AAABkcnMvZG93bnJldi54bWxEj0FrAjEUhO9C/0N4BW+aVazYrVFEaFFaWqsW&#10;PD42z93FzcuSZHX996YgeBxm5htmOm9NJc7kfGlZwaCfgCDOrC45V7DfvfcmIHxA1lhZJgVX8jCf&#10;PXWmmGp74V86b0MuIoR9igqKEOpUSp8VZND3bU0cvaN1BkOULpfa4SXCTSWHSTKWBkuOCwXWtCwo&#10;O20bo6A56Z/m82VsvjbrA//RwX5/OKtU97ldvIEI1IZH+N5eaQWj1yH8n4lHQM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6aHEsxQAAANwAAAAPAAAAAAAAAAAAAAAAAJwC&#10;AABkcnMvZG93bnJldi54bWxQSwUGAAAAAAQABAD3AAAAjgMAAAAA&#10;">
                  <v:imagedata r:id="rId526" o:title=""/>
                </v:shape>
                <w10:wrap anchorx="page"/>
              </v:group>
            </w:pict>
          </mc:Fallback>
        </mc:AlternateContent>
      </w:r>
      <w:r w:rsidR="000019DE">
        <w:rPr>
          <w:b/>
          <w:sz w:val="36"/>
        </w:rPr>
        <w:t>Page</w:t>
      </w:r>
    </w:p>
    <w:p w14:paraId="5B81019A" w14:textId="77777777" w:rsidR="00F21DF6" w:rsidRDefault="000019DE">
      <w:pPr>
        <w:pStyle w:val="ListParagraph"/>
        <w:numPr>
          <w:ilvl w:val="0"/>
          <w:numId w:val="1"/>
        </w:numPr>
        <w:tabs>
          <w:tab w:val="left" w:pos="2861"/>
          <w:tab w:val="right" w:pos="9860"/>
        </w:tabs>
        <w:spacing w:before="0" w:line="413" w:lineRule="exact"/>
        <w:ind w:left="2860" w:hanging="600"/>
        <w:rPr>
          <w:b/>
          <w:sz w:val="36"/>
        </w:rPr>
      </w:pPr>
      <w:r>
        <w:rPr>
          <w:b/>
          <w:sz w:val="36"/>
        </w:rPr>
        <w:t>Groups</w:t>
      </w:r>
      <w:r>
        <w:rPr>
          <w:b/>
          <w:spacing w:val="-1"/>
          <w:sz w:val="36"/>
        </w:rPr>
        <w:t xml:space="preserve"> </w:t>
      </w:r>
      <w:r>
        <w:rPr>
          <w:b/>
          <w:sz w:val="36"/>
        </w:rPr>
        <w:t>of</w:t>
      </w:r>
      <w:r>
        <w:rPr>
          <w:b/>
          <w:spacing w:val="-2"/>
          <w:sz w:val="36"/>
        </w:rPr>
        <w:t xml:space="preserve"> </w:t>
      </w:r>
      <w:r>
        <w:rPr>
          <w:b/>
          <w:sz w:val="36"/>
        </w:rPr>
        <w:t>Countries</w:t>
      </w:r>
      <w:r>
        <w:rPr>
          <w:b/>
          <w:sz w:val="36"/>
        </w:rPr>
        <w:tab/>
        <w:t>46</w:t>
      </w:r>
    </w:p>
    <w:p w14:paraId="7F275007" w14:textId="77777777" w:rsidR="00F21DF6" w:rsidRDefault="00F21DF6">
      <w:pPr>
        <w:pStyle w:val="BodyText"/>
        <w:rPr>
          <w:b/>
          <w:sz w:val="36"/>
        </w:rPr>
      </w:pPr>
    </w:p>
    <w:p w14:paraId="223609A4" w14:textId="77777777" w:rsidR="00F21DF6" w:rsidRDefault="00F21DF6">
      <w:pPr>
        <w:pStyle w:val="BodyText"/>
        <w:rPr>
          <w:b/>
          <w:sz w:val="36"/>
        </w:rPr>
      </w:pPr>
    </w:p>
    <w:p w14:paraId="0E1C9E0A" w14:textId="77777777" w:rsidR="00F21DF6" w:rsidRDefault="00F21DF6">
      <w:pPr>
        <w:pStyle w:val="BodyText"/>
        <w:spacing w:before="6"/>
        <w:rPr>
          <w:b/>
          <w:sz w:val="35"/>
        </w:rPr>
      </w:pPr>
    </w:p>
    <w:p w14:paraId="7AE7A7B7" w14:textId="2293B229" w:rsidR="00F21DF6" w:rsidRDefault="000019DE">
      <w:pPr>
        <w:pStyle w:val="ListParagraph"/>
        <w:numPr>
          <w:ilvl w:val="0"/>
          <w:numId w:val="1"/>
        </w:numPr>
        <w:tabs>
          <w:tab w:val="left" w:pos="2861"/>
          <w:tab w:val="left" w:pos="9459"/>
        </w:tabs>
        <w:ind w:left="2860" w:hanging="600"/>
        <w:rPr>
          <w:b/>
          <w:sz w:val="36"/>
        </w:rPr>
      </w:pPr>
      <w:r>
        <w:rPr>
          <w:noProof/>
          <w:lang w:val="en-GB" w:eastAsia="en-GB"/>
        </w:rPr>
        <w:drawing>
          <wp:anchor distT="0" distB="0" distL="0" distR="0" simplePos="0" relativeHeight="10936" behindDoc="0" locked="0" layoutInCell="1" allowOverlap="1" wp14:anchorId="56DCC2A4" wp14:editId="6E23FDF8">
            <wp:simplePos x="0" y="0"/>
            <wp:positionH relativeFrom="page">
              <wp:posOffset>689124</wp:posOffset>
            </wp:positionH>
            <wp:positionV relativeFrom="paragraph">
              <wp:posOffset>628799</wp:posOffset>
            </wp:positionV>
            <wp:extent cx="859614" cy="1058672"/>
            <wp:effectExtent l="0" t="0" r="0" b="0"/>
            <wp:wrapNone/>
            <wp:docPr id="65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53.png"/>
                    <pic:cNvPicPr/>
                  </pic:nvPicPr>
                  <pic:blipFill>
                    <a:blip r:embed="rId527" cstate="print"/>
                    <a:stretch>
                      <a:fillRect/>
                    </a:stretch>
                  </pic:blipFill>
                  <pic:spPr>
                    <a:xfrm>
                      <a:off x="0" y="0"/>
                      <a:ext cx="859614" cy="1058672"/>
                    </a:xfrm>
                    <a:prstGeom prst="rect">
                      <a:avLst/>
                    </a:prstGeom>
                  </pic:spPr>
                </pic:pic>
              </a:graphicData>
            </a:graphic>
          </wp:anchor>
        </w:drawing>
      </w:r>
      <w:r w:rsidR="00A87BF1">
        <w:rPr>
          <w:noProof/>
          <w:lang w:val="en-GB" w:eastAsia="en-GB"/>
        </w:rPr>
        <mc:AlternateContent>
          <mc:Choice Requires="wpg">
            <w:drawing>
              <wp:anchor distT="0" distB="0" distL="114300" distR="114300" simplePos="0" relativeHeight="11104" behindDoc="0" locked="0" layoutInCell="1" allowOverlap="1" wp14:anchorId="75D2FE9D" wp14:editId="5B45DF48">
                <wp:simplePos x="0" y="0"/>
                <wp:positionH relativeFrom="page">
                  <wp:posOffset>579755</wp:posOffset>
                </wp:positionH>
                <wp:positionV relativeFrom="paragraph">
                  <wp:posOffset>-328295</wp:posOffset>
                </wp:positionV>
                <wp:extent cx="1078230" cy="895985"/>
                <wp:effectExtent l="0" t="1905" r="5715" b="3810"/>
                <wp:wrapNone/>
                <wp:docPr id="46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230" cy="895985"/>
                          <a:chOff x="914" y="-517"/>
                          <a:chExt cx="1698" cy="1411"/>
                        </a:xfrm>
                      </wpg:grpSpPr>
                      <pic:pic xmlns:pic="http://schemas.openxmlformats.org/drawingml/2006/picture">
                        <pic:nvPicPr>
                          <pic:cNvPr id="470" name="Picture 4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914" y="-517"/>
                            <a:ext cx="1697" cy="1411"/>
                          </a:xfrm>
                          <a:prstGeom prst="rect">
                            <a:avLst/>
                          </a:prstGeom>
                          <a:noFill/>
                          <a:extLst>
                            <a:ext uri="{909E8E84-426E-40DD-AFC4-6F175D3DCCD1}">
                              <a14:hiddenFill xmlns:a14="http://schemas.microsoft.com/office/drawing/2010/main">
                                <a:solidFill>
                                  <a:srgbClr val="FFFFFF"/>
                                </a:solidFill>
                              </a14:hiddenFill>
                            </a:ext>
                          </a:extLst>
                        </pic:spPr>
                      </pic:pic>
                      <wps:wsp>
                        <wps:cNvPr id="472" name="Text Box 39"/>
                        <wps:cNvSpPr txBox="1">
                          <a:spLocks noChangeArrowheads="1"/>
                        </wps:cNvSpPr>
                        <wps:spPr bwMode="auto">
                          <a:xfrm>
                            <a:off x="914" y="-517"/>
                            <a:ext cx="1698"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CF9C5" w14:textId="77777777" w:rsidR="00F21DF6" w:rsidRDefault="000019DE">
                              <w:pPr>
                                <w:spacing w:before="170"/>
                                <w:ind w:left="542"/>
                                <w:rPr>
                                  <w:b/>
                                  <w:sz w:val="90"/>
                                </w:rPr>
                              </w:pPr>
                              <w:r>
                                <w:rPr>
                                  <w:b/>
                                  <w:color w:val="FF0000"/>
                                  <w:w w:val="111"/>
                                  <w:sz w:val="9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2FE9D" id="Group 38" o:spid="_x0000_s1063" style="position:absolute;left:0;text-align:left;margin-left:45.65pt;margin-top:-25.8pt;width:84.9pt;height:70.55pt;z-index:11104;mso-position-horizontal-relative:page" coordorigin="914,-517" coordsize="1698,14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">
                <v:shape id="Picture 40" o:spid="_x0000_s1064" type="#_x0000_t75" style="position:absolute;left:914;top:-517;width:1697;height:1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P&#10;qtDBAAAA3AAAAA8AAABkcnMvZG93bnJldi54bWxET89rwjAUvg/8H8ITvM10Kk460yKCKNtpnd4f&#10;zVvbtXkpSWzrf78cBjt+fL/3+WQ6MZDzjWUFL8sEBHFpdcOVguvX6XkHwgdkjZ1lUvAgD3k2e9pj&#10;qu3InzQUoRIxhH2KCuoQ+lRKX9Zk0C9tTxy5b+sMhghdJbXDMYabTq6SZCsNNhwbauzpWFPZFnej&#10;wBc7Gof+w72f2+26dZtbu/o5KbWYT4c3EIGm8C/+c1+0gs1rnB/PxCMgs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nPqtDBAAAA3AAAAA8AAAAAAAAAAAAAAAAAnAIAAGRy&#10;cy9kb3ducmV2LnhtbFBLBQYAAAAABAAEAPcAAACKAwAAAAA=&#10;">
                  <v:imagedata r:id="rId529" o:title=""/>
                </v:shape>
                <v:shape id="Text Box 39" o:spid="_x0000_s1065" type="#_x0000_t202" style="position:absolute;left:914;top:-517;width:1698;height:14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KLr6xgAA&#10;ANwAAAAPAAAAZHJzL2Rvd25yZXYueG1sRI9Ba8JAFITvhf6H5RW81U1FtKZZRUoLQkEa48HjM/uS&#10;LGbfptlV03/vFoQeh5n5hslWg23FhXpvHCt4GScgiEunDdcK9sXn8ysIH5A1to5JwS95WC0fHzJM&#10;tbtyTpddqEWEsE9RQRNCl0rpy4Ys+rHriKNXud5iiLKvpe7xGuG2lZMkmUmLhuNCgx29N1Sedmer&#10;YH3g/MP8bI/feZWbolgk/DU7KTV6GtZvIAIN4T98b2+0gul8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KLr6xgAAANwAAAAPAAAAAAAAAAAAAAAAAJcCAABkcnMv&#10;ZG93bnJldi54bWxQSwUGAAAAAAQABAD1AAAAigMAAAAA&#10;" filled="f" stroked="f">
                  <v:textbox inset="0,0,0,0">
                    <w:txbxContent>
                      <w:p w14:paraId="186CF9C5" w14:textId="77777777" w:rsidR="00F21DF6" w:rsidRDefault="000019DE">
                        <w:pPr>
                          <w:spacing w:before="170"/>
                          <w:ind w:left="542"/>
                          <w:rPr>
                            <w:b/>
                            <w:sz w:val="90"/>
                          </w:rPr>
                        </w:pPr>
                        <w:r>
                          <w:rPr>
                            <w:b/>
                            <w:color w:val="FF0000"/>
                            <w:w w:val="111"/>
                            <w:sz w:val="90"/>
                          </w:rPr>
                          <w:t>?</w:t>
                        </w:r>
                      </w:p>
                    </w:txbxContent>
                  </v:textbox>
                </v:shape>
                <w10:wrap anchorx="page"/>
              </v:group>
            </w:pict>
          </mc:Fallback>
        </mc:AlternateContent>
      </w:r>
      <w:r>
        <w:rPr>
          <w:b/>
          <w:sz w:val="36"/>
        </w:rPr>
        <w:t>When will the</w:t>
      </w:r>
      <w:r>
        <w:rPr>
          <w:b/>
          <w:spacing w:val="-6"/>
          <w:sz w:val="36"/>
        </w:rPr>
        <w:t xml:space="preserve"> </w:t>
      </w:r>
      <w:r>
        <w:rPr>
          <w:b/>
          <w:sz w:val="36"/>
        </w:rPr>
        <w:t>agreement</w:t>
      </w:r>
      <w:r>
        <w:rPr>
          <w:b/>
          <w:spacing w:val="-3"/>
          <w:sz w:val="36"/>
        </w:rPr>
        <w:t xml:space="preserve"> </w:t>
      </w:r>
      <w:r>
        <w:rPr>
          <w:b/>
          <w:sz w:val="36"/>
        </w:rPr>
        <w:t>start?</w:t>
      </w:r>
      <w:r>
        <w:rPr>
          <w:b/>
          <w:sz w:val="36"/>
        </w:rPr>
        <w:tab/>
        <w:t>47</w:t>
      </w:r>
    </w:p>
    <w:p w14:paraId="241A1FA1" w14:textId="77777777" w:rsidR="00F21DF6" w:rsidRDefault="00F21DF6">
      <w:pPr>
        <w:pStyle w:val="BodyText"/>
        <w:rPr>
          <w:b/>
          <w:sz w:val="36"/>
        </w:rPr>
      </w:pPr>
    </w:p>
    <w:p w14:paraId="193C189D" w14:textId="77777777" w:rsidR="00F21DF6" w:rsidRDefault="00F21DF6">
      <w:pPr>
        <w:pStyle w:val="BodyText"/>
        <w:rPr>
          <w:b/>
          <w:sz w:val="36"/>
        </w:rPr>
      </w:pPr>
    </w:p>
    <w:p w14:paraId="3189108F" w14:textId="77777777" w:rsidR="00F21DF6" w:rsidRDefault="00F21DF6">
      <w:pPr>
        <w:pStyle w:val="BodyText"/>
        <w:spacing w:before="6"/>
        <w:rPr>
          <w:b/>
          <w:sz w:val="35"/>
        </w:rPr>
      </w:pPr>
    </w:p>
    <w:p w14:paraId="724D0966" w14:textId="77777777" w:rsidR="00F21DF6" w:rsidRDefault="000019DE">
      <w:pPr>
        <w:pStyle w:val="ListParagraph"/>
        <w:numPr>
          <w:ilvl w:val="0"/>
          <w:numId w:val="1"/>
        </w:numPr>
        <w:tabs>
          <w:tab w:val="left" w:pos="2861"/>
          <w:tab w:val="right" w:pos="9860"/>
        </w:tabs>
        <w:ind w:left="2860" w:hanging="600"/>
        <w:rPr>
          <w:b/>
          <w:sz w:val="36"/>
        </w:rPr>
      </w:pPr>
      <w:r>
        <w:rPr>
          <w:b/>
          <w:sz w:val="36"/>
        </w:rPr>
        <w:t>Keeping to</w:t>
      </w:r>
      <w:r>
        <w:rPr>
          <w:b/>
          <w:spacing w:val="-3"/>
          <w:sz w:val="36"/>
        </w:rPr>
        <w:t xml:space="preserve"> </w:t>
      </w:r>
      <w:r>
        <w:rPr>
          <w:b/>
          <w:sz w:val="36"/>
        </w:rPr>
        <w:t>the</w:t>
      </w:r>
      <w:r>
        <w:rPr>
          <w:b/>
          <w:spacing w:val="-1"/>
          <w:sz w:val="36"/>
        </w:rPr>
        <w:t xml:space="preserve"> </w:t>
      </w:r>
      <w:r>
        <w:rPr>
          <w:b/>
          <w:sz w:val="36"/>
        </w:rPr>
        <w:t>agreement</w:t>
      </w:r>
      <w:r>
        <w:rPr>
          <w:b/>
          <w:sz w:val="36"/>
        </w:rPr>
        <w:tab/>
        <w:t>47</w:t>
      </w:r>
    </w:p>
    <w:p w14:paraId="106E8AE3" w14:textId="77777777" w:rsidR="00F21DF6" w:rsidRDefault="00F21DF6">
      <w:pPr>
        <w:pStyle w:val="BodyText"/>
        <w:rPr>
          <w:b/>
          <w:sz w:val="36"/>
        </w:rPr>
      </w:pPr>
    </w:p>
    <w:p w14:paraId="7BD2F19D" w14:textId="77777777" w:rsidR="00F21DF6" w:rsidRDefault="00F21DF6">
      <w:pPr>
        <w:pStyle w:val="BodyText"/>
        <w:rPr>
          <w:b/>
          <w:sz w:val="36"/>
        </w:rPr>
      </w:pPr>
    </w:p>
    <w:p w14:paraId="668C1B5B" w14:textId="77777777" w:rsidR="00F21DF6" w:rsidRDefault="00F21DF6">
      <w:pPr>
        <w:pStyle w:val="BodyText"/>
        <w:spacing w:before="6"/>
        <w:rPr>
          <w:b/>
          <w:sz w:val="35"/>
        </w:rPr>
      </w:pPr>
    </w:p>
    <w:p w14:paraId="28024DB3" w14:textId="0D63FB7D" w:rsidR="00F21DF6" w:rsidRDefault="00A87BF1">
      <w:pPr>
        <w:pStyle w:val="ListParagraph"/>
        <w:numPr>
          <w:ilvl w:val="0"/>
          <w:numId w:val="1"/>
        </w:numPr>
        <w:tabs>
          <w:tab w:val="left" w:pos="2848"/>
          <w:tab w:val="left" w:pos="9459"/>
        </w:tabs>
        <w:ind w:right="242" w:hanging="719"/>
        <w:rPr>
          <w:b/>
          <w:sz w:val="36"/>
        </w:rPr>
      </w:pPr>
      <w:r>
        <w:rPr>
          <w:noProof/>
          <w:lang w:val="en-GB" w:eastAsia="en-GB"/>
        </w:rPr>
        <mc:AlternateContent>
          <mc:Choice Requires="wpg">
            <w:drawing>
              <wp:anchor distT="0" distB="0" distL="114300" distR="114300" simplePos="0" relativeHeight="10960" behindDoc="0" locked="0" layoutInCell="1" allowOverlap="1" wp14:anchorId="3A7EC00D" wp14:editId="3D80B31C">
                <wp:simplePos x="0" y="0"/>
                <wp:positionH relativeFrom="page">
                  <wp:posOffset>662305</wp:posOffset>
                </wp:positionH>
                <wp:positionV relativeFrom="paragraph">
                  <wp:posOffset>-264160</wp:posOffset>
                </wp:positionV>
                <wp:extent cx="913130" cy="1068705"/>
                <wp:effectExtent l="1905" t="2540" r="0" b="0"/>
                <wp:wrapNone/>
                <wp:docPr id="4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068705"/>
                          <a:chOff x="1043" y="-417"/>
                          <a:chExt cx="1438" cy="1683"/>
                        </a:xfrm>
                      </wpg:grpSpPr>
                      <pic:pic xmlns:pic="http://schemas.openxmlformats.org/drawingml/2006/picture">
                        <pic:nvPicPr>
                          <pic:cNvPr id="464" name="Picture 3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1278" y="63"/>
                            <a:ext cx="1203" cy="1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6" name="Picture 3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1043" y="-417"/>
                            <a:ext cx="1022" cy="10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8B503E" id="Group 35" o:spid="_x0000_s1026" style="position:absolute;margin-left:52.15pt;margin-top:-20.75pt;width:71.9pt;height:84.15pt;z-index:10960;mso-position-horizontal-relative:page" coordorigin="1043,-417" coordsize="1438,168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">
                <v:shape id="Picture 37" o:spid="_x0000_s1027" type="#_x0000_t75" style="position:absolute;left:1278;top:63;width:1203;height:12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w&#10;rAHEAAAA3AAAAA8AAABkcnMvZG93bnJldi54bWxEj0+LwjAUxO/CfofwhL1pqohoNYoUFmQPC/45&#10;uLe3zbMpNi+1ydr67Y0geBxm5jfMct3ZStyo8aVjBaNhAoI4d7rkQsHx8DWYgfABWWPlmBTcycN6&#10;9dFbYqpdyzu67UMhIoR9igpMCHUqpc8NWfRDVxNH7+waiyHKppC6wTbCbSXHSTKVFkuOCwZrygzl&#10;l/2/VfAnr99mXv7YTP/m88zw6Zq0J6U++91mASJQF97hV3urFUymE3ieiUdAr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KwrAHEAAAA3AAAAA8AAAAAAAAAAAAAAAAAnAIA&#10;AGRycy9kb3ducmV2LnhtbFBLBQYAAAAABAAEAPcAAACNAwAAAAA=&#10;">
                  <v:imagedata r:id="rId532" o:title=""/>
                </v:shape>
                <v:shape id="Picture 36" o:spid="_x0000_s1028" type="#_x0000_t75" style="position:absolute;left:1043;top:-417;width:1022;height:10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u&#10;FnrEAAAA3AAAAA8AAABkcnMvZG93bnJldi54bWxEj0FrwkAUhO8F/8PyBG91Y5FYoqsES6HopaaC&#10;eHtkn8li9m3IrjH9912h4HGYmW+Y1Wawjeip88axgtk0AUFcOm24UnD8+Xx9B+EDssbGMSn4JQ+b&#10;9ehlhZl2dz5QX4RKRAj7DBXUIbSZlL6syaKfupY4ehfXWQxRdpXUHd4j3DbyLUlSadFwXKixpW1N&#10;5bW4WQVhcTLfvS766rbb7T8ObW7OSa7UZDzkSxCBhvAM/7e/tIJ5msLjTDwCcv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UuFnrEAAAA3AAAAA8AAAAAAAAAAAAAAAAAnAIA&#10;AGRycy9kb3ducmV2LnhtbFBLBQYAAAAABAAEAPcAAACNAwAAAAA=&#10;">
                  <v:imagedata r:id="rId533" o:title=""/>
                </v:shape>
                <w10:wrap anchorx="page"/>
              </v:group>
            </w:pict>
          </mc:Fallback>
        </mc:AlternateContent>
      </w:r>
      <w:r w:rsidR="000019DE">
        <w:rPr>
          <w:b/>
          <w:sz w:val="36"/>
        </w:rPr>
        <w:t>Amendments and changes to the Agreement</w:t>
      </w:r>
      <w:r w:rsidR="000019DE">
        <w:rPr>
          <w:b/>
          <w:sz w:val="36"/>
        </w:rPr>
        <w:tab/>
        <w:t>47</w:t>
      </w:r>
    </w:p>
    <w:p w14:paraId="7B6B851F" w14:textId="77777777" w:rsidR="00F21DF6" w:rsidRDefault="00F21DF6">
      <w:pPr>
        <w:pStyle w:val="BodyText"/>
        <w:rPr>
          <w:b/>
          <w:sz w:val="36"/>
        </w:rPr>
      </w:pPr>
    </w:p>
    <w:p w14:paraId="66DEDFD5" w14:textId="77777777" w:rsidR="00F21DF6" w:rsidRDefault="00F21DF6">
      <w:pPr>
        <w:pStyle w:val="BodyText"/>
        <w:spacing w:before="8"/>
        <w:rPr>
          <w:b/>
          <w:sz w:val="35"/>
        </w:rPr>
      </w:pPr>
    </w:p>
    <w:p w14:paraId="0F3DEC09" w14:textId="0ABE1B25" w:rsidR="00F21DF6" w:rsidRDefault="00A87BF1">
      <w:pPr>
        <w:pStyle w:val="ListParagraph"/>
        <w:numPr>
          <w:ilvl w:val="0"/>
          <w:numId w:val="1"/>
        </w:numPr>
        <w:tabs>
          <w:tab w:val="left" w:pos="2861"/>
        </w:tabs>
        <w:spacing w:before="0" w:line="413" w:lineRule="exact"/>
        <w:ind w:left="2860" w:hanging="600"/>
        <w:rPr>
          <w:b/>
          <w:sz w:val="36"/>
        </w:rPr>
      </w:pPr>
      <w:r>
        <w:rPr>
          <w:noProof/>
          <w:lang w:val="en-GB" w:eastAsia="en-GB"/>
        </w:rPr>
        <mc:AlternateContent>
          <mc:Choice Requires="wpg">
            <w:drawing>
              <wp:anchor distT="0" distB="0" distL="114300" distR="114300" simplePos="0" relativeHeight="11128" behindDoc="0" locked="0" layoutInCell="1" allowOverlap="1" wp14:anchorId="2B9A85AB" wp14:editId="1FA15171">
                <wp:simplePos x="0" y="0"/>
                <wp:positionH relativeFrom="page">
                  <wp:posOffset>702310</wp:posOffset>
                </wp:positionH>
                <wp:positionV relativeFrom="paragraph">
                  <wp:posOffset>-149225</wp:posOffset>
                </wp:positionV>
                <wp:extent cx="833120" cy="885825"/>
                <wp:effectExtent l="0" t="155575" r="699770" b="0"/>
                <wp:wrapNone/>
                <wp:docPr id="4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120" cy="885825"/>
                          <a:chOff x="1106" y="-236"/>
                          <a:chExt cx="1312" cy="1395"/>
                        </a:xfrm>
                      </wpg:grpSpPr>
                      <pic:pic xmlns:pic="http://schemas.openxmlformats.org/drawingml/2006/picture">
                        <pic:nvPicPr>
                          <pic:cNvPr id="458" name="Picture 3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1323" y="-135"/>
                            <a:ext cx="857" cy="1218"/>
                          </a:xfrm>
                          <a:prstGeom prst="rect">
                            <a:avLst/>
                          </a:prstGeom>
                          <a:noFill/>
                          <a:extLst>
                            <a:ext uri="{909E8E84-426E-40DD-AFC4-6F175D3DCCD1}">
                              <a14:hiddenFill xmlns:a14="http://schemas.microsoft.com/office/drawing/2010/main">
                                <a:solidFill>
                                  <a:srgbClr val="FFFFFF"/>
                                </a:solidFill>
                              </a14:hiddenFill>
                            </a:ext>
                          </a:extLst>
                        </pic:spPr>
                      </pic:pic>
                      <wps:wsp>
                        <wps:cNvPr id="460" name="Freeform 33"/>
                        <wps:cNvSpPr>
                          <a:spLocks noEditPoints="1"/>
                        </wps:cNvSpPr>
                        <wps:spPr bwMode="auto">
                          <a:xfrm>
                            <a:off x="2212" y="-472"/>
                            <a:ext cx="1312" cy="1395"/>
                          </a:xfrm>
                          <a:custGeom>
                            <a:avLst/>
                            <a:gdLst>
                              <a:gd name="T0" fmla="+- 0 2418 1106"/>
                              <a:gd name="T1" fmla="*/ T0 w 1312"/>
                              <a:gd name="T2" fmla="+- 0 1125 -236"/>
                              <a:gd name="T3" fmla="*/ 1125 h 1395"/>
                              <a:gd name="T4" fmla="+- 0 2250 1106"/>
                              <a:gd name="T5" fmla="*/ T4 w 1312"/>
                              <a:gd name="T6" fmla="+- 0 946 -236"/>
                              <a:gd name="T7" fmla="*/ 946 h 1395"/>
                              <a:gd name="T8" fmla="+- 0 2250 1106"/>
                              <a:gd name="T9" fmla="*/ T8 w 1312"/>
                              <a:gd name="T10" fmla="+- 0 -181 -236"/>
                              <a:gd name="T11" fmla="*/ -181 h 1395"/>
                              <a:gd name="T12" fmla="+- 0 2230 1106"/>
                              <a:gd name="T13" fmla="*/ T12 w 1312"/>
                              <a:gd name="T14" fmla="+- 0 -181 -236"/>
                              <a:gd name="T15" fmla="*/ -181 h 1395"/>
                              <a:gd name="T16" fmla="+- 0 2230 1106"/>
                              <a:gd name="T17" fmla="*/ T16 w 1312"/>
                              <a:gd name="T18" fmla="+- 0 -161 -236"/>
                              <a:gd name="T19" fmla="*/ -161 h 1395"/>
                              <a:gd name="T20" fmla="+- 0 2230 1106"/>
                              <a:gd name="T21" fmla="*/ T20 w 1312"/>
                              <a:gd name="T22" fmla="+- 0 925 -236"/>
                              <a:gd name="T23" fmla="*/ 925 h 1395"/>
                              <a:gd name="T24" fmla="+- 0 2230 1106"/>
                              <a:gd name="T25" fmla="*/ T24 w 1312"/>
                              <a:gd name="T26" fmla="+- 0 998 -236"/>
                              <a:gd name="T27" fmla="*/ 998 h 1395"/>
                              <a:gd name="T28" fmla="+- 0 2230 1106"/>
                              <a:gd name="T29" fmla="*/ T28 w 1312"/>
                              <a:gd name="T30" fmla="+- 0 1122 -236"/>
                              <a:gd name="T31" fmla="*/ 1122 h 1395"/>
                              <a:gd name="T32" fmla="+- 0 1294 1106"/>
                              <a:gd name="T33" fmla="*/ T32 w 1312"/>
                              <a:gd name="T34" fmla="+- 0 1122 -236"/>
                              <a:gd name="T35" fmla="*/ 1122 h 1395"/>
                              <a:gd name="T36" fmla="+- 0 1294 1106"/>
                              <a:gd name="T37" fmla="*/ T36 w 1312"/>
                              <a:gd name="T38" fmla="+- 0 -2 -236"/>
                              <a:gd name="T39" fmla="*/ -2 h 1395"/>
                              <a:gd name="T40" fmla="+- 0 2230 1106"/>
                              <a:gd name="T41" fmla="*/ T40 w 1312"/>
                              <a:gd name="T42" fmla="+- 0 998 -236"/>
                              <a:gd name="T43" fmla="*/ 998 h 1395"/>
                              <a:gd name="T44" fmla="+- 0 2230 1106"/>
                              <a:gd name="T45" fmla="*/ T44 w 1312"/>
                              <a:gd name="T46" fmla="+- 0 925 -236"/>
                              <a:gd name="T47" fmla="*/ 925 h 1395"/>
                              <a:gd name="T48" fmla="+- 0 1294 1106"/>
                              <a:gd name="T49" fmla="*/ T48 w 1312"/>
                              <a:gd name="T50" fmla="+- 0 -75 -236"/>
                              <a:gd name="T51" fmla="*/ -75 h 1395"/>
                              <a:gd name="T52" fmla="+- 0 1294 1106"/>
                              <a:gd name="T53" fmla="*/ T52 w 1312"/>
                              <a:gd name="T54" fmla="+- 0 -161 -236"/>
                              <a:gd name="T55" fmla="*/ -161 h 1395"/>
                              <a:gd name="T56" fmla="+- 0 2230 1106"/>
                              <a:gd name="T57" fmla="*/ T56 w 1312"/>
                              <a:gd name="T58" fmla="+- 0 -161 -236"/>
                              <a:gd name="T59" fmla="*/ -161 h 1395"/>
                              <a:gd name="T60" fmla="+- 0 2230 1106"/>
                              <a:gd name="T61" fmla="*/ T60 w 1312"/>
                              <a:gd name="T62" fmla="+- 0 -181 -236"/>
                              <a:gd name="T63" fmla="*/ -181 h 1395"/>
                              <a:gd name="T64" fmla="+- 0 1274 1106"/>
                              <a:gd name="T65" fmla="*/ T64 w 1312"/>
                              <a:gd name="T66" fmla="+- 0 -181 -236"/>
                              <a:gd name="T67" fmla="*/ -181 h 1395"/>
                              <a:gd name="T68" fmla="+- 0 1274 1106"/>
                              <a:gd name="T69" fmla="*/ T68 w 1312"/>
                              <a:gd name="T70" fmla="+- 0 -96 -236"/>
                              <a:gd name="T71" fmla="*/ -96 h 1395"/>
                              <a:gd name="T72" fmla="+- 0 1143 1106"/>
                              <a:gd name="T73" fmla="*/ T72 w 1312"/>
                              <a:gd name="T74" fmla="+- 0 -236 -236"/>
                              <a:gd name="T75" fmla="*/ -236 h 1395"/>
                              <a:gd name="T76" fmla="+- 0 1106 1106"/>
                              <a:gd name="T77" fmla="*/ T76 w 1312"/>
                              <a:gd name="T78" fmla="+- 0 -202 -236"/>
                              <a:gd name="T79" fmla="*/ -202 h 1395"/>
                              <a:gd name="T80" fmla="+- 0 1274 1106"/>
                              <a:gd name="T81" fmla="*/ T80 w 1312"/>
                              <a:gd name="T82" fmla="+- 0 -23 -236"/>
                              <a:gd name="T83" fmla="*/ -23 h 1395"/>
                              <a:gd name="T84" fmla="+- 0 1274 1106"/>
                              <a:gd name="T85" fmla="*/ T84 w 1312"/>
                              <a:gd name="T86" fmla="+- 0 1142 -236"/>
                              <a:gd name="T87" fmla="*/ 1142 h 1395"/>
                              <a:gd name="T88" fmla="+- 0 2250 1106"/>
                              <a:gd name="T89" fmla="*/ T88 w 1312"/>
                              <a:gd name="T90" fmla="+- 0 1142 -236"/>
                              <a:gd name="T91" fmla="*/ 1142 h 1395"/>
                              <a:gd name="T92" fmla="+- 0 2250 1106"/>
                              <a:gd name="T93" fmla="*/ T92 w 1312"/>
                              <a:gd name="T94" fmla="+- 0 1122 -236"/>
                              <a:gd name="T95" fmla="*/ 1122 h 1395"/>
                              <a:gd name="T96" fmla="+- 0 2250 1106"/>
                              <a:gd name="T97" fmla="*/ T96 w 1312"/>
                              <a:gd name="T98" fmla="+- 0 1019 -236"/>
                              <a:gd name="T99" fmla="*/ 1019 h 1395"/>
                              <a:gd name="T100" fmla="+- 0 2381 1106"/>
                              <a:gd name="T101" fmla="*/ T100 w 1312"/>
                              <a:gd name="T102" fmla="+- 0 1159 -236"/>
                              <a:gd name="T103" fmla="*/ 1159 h 1395"/>
                              <a:gd name="T104" fmla="+- 0 2418 1106"/>
                              <a:gd name="T105" fmla="*/ T104 w 1312"/>
                              <a:gd name="T106" fmla="+- 0 1125 -236"/>
                              <a:gd name="T107" fmla="*/ 1125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12" h="1395">
                                <a:moveTo>
                                  <a:pt x="1312" y="1361"/>
                                </a:moveTo>
                                <a:lnTo>
                                  <a:pt x="1144" y="1182"/>
                                </a:lnTo>
                                <a:lnTo>
                                  <a:pt x="1144" y="55"/>
                                </a:lnTo>
                                <a:lnTo>
                                  <a:pt x="1124" y="55"/>
                                </a:lnTo>
                                <a:lnTo>
                                  <a:pt x="1124" y="75"/>
                                </a:lnTo>
                                <a:lnTo>
                                  <a:pt x="1124" y="1161"/>
                                </a:lnTo>
                                <a:lnTo>
                                  <a:pt x="1124" y="1234"/>
                                </a:lnTo>
                                <a:lnTo>
                                  <a:pt x="1124" y="1358"/>
                                </a:lnTo>
                                <a:lnTo>
                                  <a:pt x="188" y="1358"/>
                                </a:lnTo>
                                <a:lnTo>
                                  <a:pt x="188" y="234"/>
                                </a:lnTo>
                                <a:lnTo>
                                  <a:pt x="1124" y="1234"/>
                                </a:lnTo>
                                <a:lnTo>
                                  <a:pt x="1124" y="1161"/>
                                </a:lnTo>
                                <a:lnTo>
                                  <a:pt x="188" y="161"/>
                                </a:lnTo>
                                <a:lnTo>
                                  <a:pt x="188" y="75"/>
                                </a:lnTo>
                                <a:lnTo>
                                  <a:pt x="1124" y="75"/>
                                </a:lnTo>
                                <a:lnTo>
                                  <a:pt x="1124" y="55"/>
                                </a:lnTo>
                                <a:lnTo>
                                  <a:pt x="168" y="55"/>
                                </a:lnTo>
                                <a:lnTo>
                                  <a:pt x="168" y="140"/>
                                </a:lnTo>
                                <a:lnTo>
                                  <a:pt x="37" y="0"/>
                                </a:lnTo>
                                <a:lnTo>
                                  <a:pt x="0" y="34"/>
                                </a:lnTo>
                                <a:lnTo>
                                  <a:pt x="168" y="213"/>
                                </a:lnTo>
                                <a:lnTo>
                                  <a:pt x="168" y="1378"/>
                                </a:lnTo>
                                <a:lnTo>
                                  <a:pt x="1144" y="1378"/>
                                </a:lnTo>
                                <a:lnTo>
                                  <a:pt x="1144" y="1358"/>
                                </a:lnTo>
                                <a:lnTo>
                                  <a:pt x="1144" y="1255"/>
                                </a:lnTo>
                                <a:lnTo>
                                  <a:pt x="1275" y="1395"/>
                                </a:lnTo>
                                <a:lnTo>
                                  <a:pt x="1312" y="13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BFDEC" id="Group 32" o:spid="_x0000_s1026" style="position:absolute;margin-left:55.3pt;margin-top:-11.7pt;width:65.6pt;height:69.75pt;z-index:11128;mso-position-horizontal-relative:page" coordorigin="1106,-236" coordsize="1312,13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">
                <v:shape id="Picture 34" o:spid="_x0000_s1027" type="#_x0000_t75" style="position:absolute;left:1323;top:-135;width:857;height:121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3&#10;wn7EAAAA3AAAAA8AAABkcnMvZG93bnJldi54bWxET8tqwkAU3Rf8h+EK3RSdtKhIdBQrSHUhtD7A&#10;5SVzzUQzd0JmmqT9emdR6PJw3vNlZ0vRUO0LxwpehwkI4szpgnMFp+NmMAXhA7LG0jEp+CEPy0Xv&#10;aY6pdi1/UXMIuYgh7FNUYEKoUil9ZsiiH7qKOHJXV1sMEda51DW2MdyW8i1JJtJiwbHBYEVrQ9n9&#10;8G0VNOeX3X7nP27l5+g32e5bc3lno9Rzv1vNQATqwr/4z73VCkbjuDaeiUdAL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3wn7EAAAA3AAAAA8AAAAAAAAAAAAAAAAAnAIA&#10;AGRycy9kb3ducmV2LnhtbFBLBQYAAAAABAAEAPcAAACNAwAAAAA=&#10;">
                  <v:imagedata r:id="rId535" o:title=""/>
                </v:shape>
                <v:polyline id="Freeform 33" o:spid="_x0000_s1028" style="position:absolute;visibility:visible;mso-wrap-style:square;v-text-anchor:top" points="3524,889,3356,710,3356,-417,3336,-417,3336,-397,3336,689,3336,762,3336,886,2400,886,2400,-238,3336,762,3336,689,2400,-311,2400,-397,3336,-397,3336,-417,2380,-417,2380,-332,2249,-472,2212,-438,2380,-259,2380,906,3356,906,3356,886,3356,783,3487,923,3524,889" coordsize="1312,1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mfLwgAA&#10;ANwAAAAPAAAAZHJzL2Rvd25yZXYueG1sRE/Pa8IwFL4L/g/hCbuIpg4V6YyiowPF06qDHd+aZ1ts&#10;XkoStf735iDs+PH9Xq4704gbOV9bVjAZJyCIC6trLhWcjl+jBQgfkDU2lknBgzysV/3eElNt7/xN&#10;tzyUIoawT1FBFUKbSumLigz6sW2JI3e2zmCI0JVSO7zHcNPI9ySZS4M1x4YKW/qsqLjkV6MgM7/7&#10;cMi27ewvL9xPthkeHs1VqbdBt/kAEagL/+KXe6cVTOdxfjwTj4Bc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iZ8vCAAAA3AAAAA8AAAAAAAAAAAAAAAAAlwIAAGRycy9kb3du&#10;cmV2LnhtbFBLBQYAAAAABAAEAPUAAACGAwAAAAA=&#10;" fillcolor="black" stroked="f">
                  <v:path arrowok="t" o:connecttype="custom" o:connectlocs="1312,1125;1144,946;1144,-181;1124,-181;1124,-161;1124,925;1124,998;1124,1122;188,1122;188,-2;1124,998;1124,925;188,-75;188,-161;1124,-161;1124,-181;168,-181;168,-96;37,-236;0,-202;168,-23;168,1142;1144,1142;1144,1122;1144,1019;1275,1159;1312,1125" o:connectangles="0,0,0,0,0,0,0,0,0,0,0,0,0,0,0,0,0,0,0,0,0,0,0,0,0,0,0"/>
                  <o:lock v:ext="edit" verticies="t"/>
                </v:polyline>
                <w10:wrap anchorx="page"/>
              </v:group>
            </w:pict>
          </mc:Fallback>
        </mc:AlternateContent>
      </w:r>
      <w:r w:rsidR="000019DE">
        <w:rPr>
          <w:b/>
          <w:sz w:val="36"/>
        </w:rPr>
        <w:t>If a Country wants to get out</w:t>
      </w:r>
      <w:r w:rsidR="000019DE">
        <w:rPr>
          <w:b/>
          <w:spacing w:val="-13"/>
          <w:sz w:val="36"/>
        </w:rPr>
        <w:t xml:space="preserve"> </w:t>
      </w:r>
      <w:r w:rsidR="000019DE">
        <w:rPr>
          <w:b/>
          <w:sz w:val="36"/>
        </w:rPr>
        <w:t>of</w:t>
      </w:r>
    </w:p>
    <w:p w14:paraId="5594E032" w14:textId="77777777" w:rsidR="00F21DF6" w:rsidRDefault="000019DE">
      <w:pPr>
        <w:pStyle w:val="Heading3"/>
        <w:tabs>
          <w:tab w:val="right" w:pos="9860"/>
        </w:tabs>
        <w:spacing w:before="0" w:line="413" w:lineRule="exact"/>
        <w:ind w:left="2979" w:firstLine="0"/>
      </w:pPr>
      <w:r>
        <w:t>this</w:t>
      </w:r>
      <w:r>
        <w:rPr>
          <w:spacing w:val="-15"/>
        </w:rPr>
        <w:t xml:space="preserve"> </w:t>
      </w:r>
      <w:r>
        <w:t>Agreement</w:t>
      </w:r>
      <w:r>
        <w:tab/>
        <w:t>48</w:t>
      </w:r>
    </w:p>
    <w:p w14:paraId="4B69D094" w14:textId="1D906636" w:rsidR="00F21DF6" w:rsidRDefault="00A87BF1">
      <w:pPr>
        <w:pStyle w:val="Heading3"/>
        <w:tabs>
          <w:tab w:val="right" w:pos="9860"/>
        </w:tabs>
        <w:spacing w:before="490"/>
        <w:ind w:left="220" w:firstLine="0"/>
      </w:pPr>
      <w:r>
        <w:rPr>
          <w:noProof/>
          <w:lang w:val="en-GB" w:eastAsia="en-GB"/>
        </w:rPr>
        <mc:AlternateContent>
          <mc:Choice Requires="wpg">
            <w:drawing>
              <wp:anchor distT="0" distB="0" distL="114300" distR="114300" simplePos="0" relativeHeight="11032" behindDoc="0" locked="0" layoutInCell="1" allowOverlap="1" wp14:anchorId="6206CDE1" wp14:editId="11524E3E">
                <wp:simplePos x="0" y="0"/>
                <wp:positionH relativeFrom="page">
                  <wp:posOffset>709295</wp:posOffset>
                </wp:positionH>
                <wp:positionV relativeFrom="paragraph">
                  <wp:posOffset>1214755</wp:posOffset>
                </wp:positionV>
                <wp:extent cx="866140" cy="1012190"/>
                <wp:effectExtent l="0" t="0" r="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1012190"/>
                          <a:chOff x="1118" y="1913"/>
                          <a:chExt cx="1364" cy="1594"/>
                        </a:xfrm>
                      </wpg:grpSpPr>
                      <wps:wsp>
                        <wps:cNvPr id="26" name="Rectangle 31"/>
                        <wps:cNvSpPr>
                          <a:spLocks noChangeArrowheads="1"/>
                        </wps:cNvSpPr>
                        <wps:spPr bwMode="auto">
                          <a:xfrm>
                            <a:off x="2419" y="2506"/>
                            <a:ext cx="4" cy="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0"/>
                        <wps:cNvSpPr>
                          <a:spLocks noChangeArrowheads="1"/>
                        </wps:cNvSpPr>
                        <wps:spPr bwMode="auto">
                          <a:xfrm>
                            <a:off x="1775" y="2506"/>
                            <a:ext cx="4" cy="4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9"/>
                        <wps:cNvSpPr>
                          <a:spLocks noChangeArrowheads="1"/>
                        </wps:cNvSpPr>
                        <wps:spPr bwMode="auto">
                          <a:xfrm>
                            <a:off x="1779" y="2653"/>
                            <a:ext cx="640" cy="144"/>
                          </a:xfrm>
                          <a:prstGeom prst="rect">
                            <a:avLst/>
                          </a:prstGeom>
                          <a:solidFill>
                            <a:srgbClr val="0000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8"/>
                        <wps:cNvSpPr>
                          <a:spLocks noChangeArrowheads="1"/>
                        </wps:cNvSpPr>
                        <wps:spPr bwMode="auto">
                          <a:xfrm>
                            <a:off x="1778" y="2797"/>
                            <a:ext cx="641" cy="15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Freeform 27"/>
                        <wps:cNvSpPr>
                          <a:spLocks/>
                        </wps:cNvSpPr>
                        <wps:spPr bwMode="auto">
                          <a:xfrm>
                            <a:off x="1366" y="2974"/>
                            <a:ext cx="13" cy="70"/>
                          </a:xfrm>
                          <a:custGeom>
                            <a:avLst/>
                            <a:gdLst>
                              <a:gd name="T0" fmla="+- 0 1366 1366"/>
                              <a:gd name="T1" fmla="*/ T0 w 13"/>
                              <a:gd name="T2" fmla="+- 0 2974 2974"/>
                              <a:gd name="T3" fmla="*/ 2974 h 70"/>
                              <a:gd name="T4" fmla="+- 0 1366 1366"/>
                              <a:gd name="T5" fmla="*/ T4 w 13"/>
                              <a:gd name="T6" fmla="+- 0 3044 2974"/>
                              <a:gd name="T7" fmla="*/ 3044 h 70"/>
                              <a:gd name="T8" fmla="+- 0 1371 1366"/>
                              <a:gd name="T9" fmla="*/ T8 w 13"/>
                              <a:gd name="T10" fmla="+- 0 3037 2974"/>
                              <a:gd name="T11" fmla="*/ 3037 h 70"/>
                              <a:gd name="T12" fmla="+- 0 1375 1366"/>
                              <a:gd name="T13" fmla="*/ T12 w 13"/>
                              <a:gd name="T14" fmla="+- 0 3028 2974"/>
                              <a:gd name="T15" fmla="*/ 3028 h 70"/>
                              <a:gd name="T16" fmla="+- 0 1378 1366"/>
                              <a:gd name="T17" fmla="*/ T16 w 13"/>
                              <a:gd name="T18" fmla="+- 0 3019 2974"/>
                              <a:gd name="T19" fmla="*/ 3019 h 70"/>
                              <a:gd name="T20" fmla="+- 0 1379 1366"/>
                              <a:gd name="T21" fmla="*/ T20 w 13"/>
                              <a:gd name="T22" fmla="+- 0 3009 2974"/>
                              <a:gd name="T23" fmla="*/ 3009 h 70"/>
                              <a:gd name="T24" fmla="+- 0 1378 1366"/>
                              <a:gd name="T25" fmla="*/ T24 w 13"/>
                              <a:gd name="T26" fmla="+- 0 2999 2974"/>
                              <a:gd name="T27" fmla="*/ 2999 h 70"/>
                              <a:gd name="T28" fmla="+- 0 1375 1366"/>
                              <a:gd name="T29" fmla="*/ T28 w 13"/>
                              <a:gd name="T30" fmla="+- 0 2990 2974"/>
                              <a:gd name="T31" fmla="*/ 2990 h 70"/>
                              <a:gd name="T32" fmla="+- 0 1371 1366"/>
                              <a:gd name="T33" fmla="*/ T32 w 13"/>
                              <a:gd name="T34" fmla="+- 0 2981 2974"/>
                              <a:gd name="T35" fmla="*/ 2981 h 70"/>
                              <a:gd name="T36" fmla="+- 0 1366 1366"/>
                              <a:gd name="T37" fmla="*/ T36 w 13"/>
                              <a:gd name="T38" fmla="+- 0 2974 2974"/>
                              <a:gd name="T39" fmla="*/ 297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70">
                                <a:moveTo>
                                  <a:pt x="0" y="0"/>
                                </a:moveTo>
                                <a:lnTo>
                                  <a:pt x="0" y="70"/>
                                </a:lnTo>
                                <a:lnTo>
                                  <a:pt x="5" y="63"/>
                                </a:lnTo>
                                <a:lnTo>
                                  <a:pt x="9" y="54"/>
                                </a:lnTo>
                                <a:lnTo>
                                  <a:pt x="12" y="45"/>
                                </a:lnTo>
                                <a:lnTo>
                                  <a:pt x="13" y="35"/>
                                </a:lnTo>
                                <a:lnTo>
                                  <a:pt x="12" y="25"/>
                                </a:lnTo>
                                <a:lnTo>
                                  <a:pt x="9" y="16"/>
                                </a:lnTo>
                                <a:lnTo>
                                  <a:pt x="5"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6"/>
                        <wps:cNvSpPr>
                          <a:spLocks/>
                        </wps:cNvSpPr>
                        <wps:spPr bwMode="auto">
                          <a:xfrm>
                            <a:off x="1366" y="2993"/>
                            <a:ext cx="4" cy="34"/>
                          </a:xfrm>
                          <a:custGeom>
                            <a:avLst/>
                            <a:gdLst>
                              <a:gd name="T0" fmla="+- 0 1366 1366"/>
                              <a:gd name="T1" fmla="*/ T0 w 4"/>
                              <a:gd name="T2" fmla="+- 0 2993 2993"/>
                              <a:gd name="T3" fmla="*/ 2993 h 34"/>
                              <a:gd name="T4" fmla="+- 0 1366 1366"/>
                              <a:gd name="T5" fmla="*/ T4 w 4"/>
                              <a:gd name="T6" fmla="+- 0 3026 2993"/>
                              <a:gd name="T7" fmla="*/ 3026 h 34"/>
                              <a:gd name="T8" fmla="+- 0 1366 1366"/>
                              <a:gd name="T9" fmla="*/ T8 w 4"/>
                              <a:gd name="T10" fmla="+- 0 3025 2993"/>
                              <a:gd name="T11" fmla="*/ 3025 h 34"/>
                              <a:gd name="T12" fmla="+- 0 1368 1366"/>
                              <a:gd name="T13" fmla="*/ T12 w 4"/>
                              <a:gd name="T14" fmla="+- 0 3017 2993"/>
                              <a:gd name="T15" fmla="*/ 3017 h 34"/>
                              <a:gd name="T16" fmla="+- 0 1369 1366"/>
                              <a:gd name="T17" fmla="*/ T16 w 4"/>
                              <a:gd name="T18" fmla="+- 0 3009 2993"/>
                              <a:gd name="T19" fmla="*/ 3009 h 34"/>
                              <a:gd name="T20" fmla="+- 0 1368 1366"/>
                              <a:gd name="T21" fmla="*/ T20 w 4"/>
                              <a:gd name="T22" fmla="+- 0 3001 2993"/>
                              <a:gd name="T23" fmla="*/ 3001 h 34"/>
                              <a:gd name="T24" fmla="+- 0 1366 1366"/>
                              <a:gd name="T25" fmla="*/ T24 w 4"/>
                              <a:gd name="T26" fmla="+- 0 2994 2993"/>
                              <a:gd name="T27" fmla="*/ 2994 h 34"/>
                              <a:gd name="T28" fmla="+- 0 1366 1366"/>
                              <a:gd name="T29" fmla="*/ T28 w 4"/>
                              <a:gd name="T30" fmla="+- 0 2993 2993"/>
                              <a:gd name="T31" fmla="*/ 2993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34">
                                <a:moveTo>
                                  <a:pt x="0" y="0"/>
                                </a:moveTo>
                                <a:lnTo>
                                  <a:pt x="0" y="33"/>
                                </a:lnTo>
                                <a:lnTo>
                                  <a:pt x="0" y="32"/>
                                </a:lnTo>
                                <a:lnTo>
                                  <a:pt x="2" y="24"/>
                                </a:lnTo>
                                <a:lnTo>
                                  <a:pt x="3" y="16"/>
                                </a:lnTo>
                                <a:lnTo>
                                  <a:pt x="2" y="8"/>
                                </a:lnTo>
                                <a:lnTo>
                                  <a:pt x="0" y="1"/>
                                </a:lnTo>
                                <a:lnTo>
                                  <a:pt x="0" y="0"/>
                                </a:lnTo>
                                <a:close/>
                              </a:path>
                            </a:pathLst>
                          </a:custGeom>
                          <a:solidFill>
                            <a:srgbClr val="BEF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5"/>
                        <wps:cNvSpPr>
                          <a:spLocks/>
                        </wps:cNvSpPr>
                        <wps:spPr bwMode="auto">
                          <a:xfrm>
                            <a:off x="1365" y="3002"/>
                            <a:ext cx="646" cy="505"/>
                          </a:xfrm>
                          <a:custGeom>
                            <a:avLst/>
                            <a:gdLst>
                              <a:gd name="T0" fmla="+- 0 1527 1365"/>
                              <a:gd name="T1" fmla="*/ T0 w 646"/>
                              <a:gd name="T2" fmla="+- 0 3437 3002"/>
                              <a:gd name="T3" fmla="*/ 3437 h 505"/>
                              <a:gd name="T4" fmla="+- 0 1565 1365"/>
                              <a:gd name="T5" fmla="*/ T4 w 646"/>
                              <a:gd name="T6" fmla="+- 0 3439 3002"/>
                              <a:gd name="T7" fmla="*/ 3439 h 505"/>
                              <a:gd name="T8" fmla="+- 0 1602 1365"/>
                              <a:gd name="T9" fmla="*/ T8 w 646"/>
                              <a:gd name="T10" fmla="+- 0 3445 3002"/>
                              <a:gd name="T11" fmla="*/ 3445 h 505"/>
                              <a:gd name="T12" fmla="+- 0 1638 1365"/>
                              <a:gd name="T13" fmla="*/ T12 w 646"/>
                              <a:gd name="T14" fmla="+- 0 3454 3002"/>
                              <a:gd name="T15" fmla="*/ 3454 h 505"/>
                              <a:gd name="T16" fmla="+- 0 1674 1365"/>
                              <a:gd name="T17" fmla="*/ T16 w 646"/>
                              <a:gd name="T18" fmla="+- 0 3464 3002"/>
                              <a:gd name="T19" fmla="*/ 3464 h 505"/>
                              <a:gd name="T20" fmla="+- 0 1710 1365"/>
                              <a:gd name="T21" fmla="*/ T20 w 646"/>
                              <a:gd name="T22" fmla="+- 0 3475 3002"/>
                              <a:gd name="T23" fmla="*/ 3475 h 505"/>
                              <a:gd name="T24" fmla="+- 0 1764 1365"/>
                              <a:gd name="T25" fmla="*/ T24 w 646"/>
                              <a:gd name="T26" fmla="+- 0 3491 3002"/>
                              <a:gd name="T27" fmla="*/ 3491 h 505"/>
                              <a:gd name="T28" fmla="+- 0 1801 1365"/>
                              <a:gd name="T29" fmla="*/ T28 w 646"/>
                              <a:gd name="T30" fmla="+- 0 3499 3002"/>
                              <a:gd name="T31" fmla="*/ 3499 h 505"/>
                              <a:gd name="T32" fmla="+- 0 1839 1365"/>
                              <a:gd name="T33" fmla="*/ T32 w 646"/>
                              <a:gd name="T34" fmla="+- 0 3505 3002"/>
                              <a:gd name="T35" fmla="*/ 3505 h 505"/>
                              <a:gd name="T36" fmla="+- 0 1879 1365"/>
                              <a:gd name="T37" fmla="*/ T36 w 646"/>
                              <a:gd name="T38" fmla="+- 0 3506 3002"/>
                              <a:gd name="T39" fmla="*/ 3506 h 505"/>
                              <a:gd name="T40" fmla="+- 0 1919 1365"/>
                              <a:gd name="T41" fmla="*/ T40 w 646"/>
                              <a:gd name="T42" fmla="+- 0 3503 3002"/>
                              <a:gd name="T43" fmla="*/ 3503 h 505"/>
                              <a:gd name="T44" fmla="+- 0 1962 1365"/>
                              <a:gd name="T45" fmla="*/ T44 w 646"/>
                              <a:gd name="T46" fmla="+- 0 3494 3002"/>
                              <a:gd name="T47" fmla="*/ 3494 h 505"/>
                              <a:gd name="T48" fmla="+- 0 2007 1365"/>
                              <a:gd name="T49" fmla="*/ T48 w 646"/>
                              <a:gd name="T50" fmla="+- 0 3478 3002"/>
                              <a:gd name="T51" fmla="*/ 3478 h 505"/>
                              <a:gd name="T52" fmla="+- 0 2010 1365"/>
                              <a:gd name="T53" fmla="*/ T52 w 646"/>
                              <a:gd name="T54" fmla="+- 0 3442 3002"/>
                              <a:gd name="T55" fmla="*/ 3442 h 505"/>
                              <a:gd name="T56" fmla="+- 0 1539 1365"/>
                              <a:gd name="T57" fmla="*/ T56 w 646"/>
                              <a:gd name="T58" fmla="+- 0 3002 3002"/>
                              <a:gd name="T59" fmla="*/ 3002 h 505"/>
                              <a:gd name="T60" fmla="+- 0 1500 1365"/>
                              <a:gd name="T61" fmla="*/ T60 w 646"/>
                              <a:gd name="T62" fmla="+- 0 3005 3002"/>
                              <a:gd name="T63" fmla="*/ 3005 h 505"/>
                              <a:gd name="T64" fmla="+- 0 1459 1365"/>
                              <a:gd name="T65" fmla="*/ T64 w 646"/>
                              <a:gd name="T66" fmla="+- 0 3013 3002"/>
                              <a:gd name="T67" fmla="*/ 3013 h 505"/>
                              <a:gd name="T68" fmla="+- 0 1415 1365"/>
                              <a:gd name="T69" fmla="*/ T68 w 646"/>
                              <a:gd name="T70" fmla="+- 0 3028 3002"/>
                              <a:gd name="T71" fmla="*/ 3028 h 505"/>
                              <a:gd name="T72" fmla="+- 0 1380 1365"/>
                              <a:gd name="T73" fmla="*/ T72 w 646"/>
                              <a:gd name="T74" fmla="+- 0 3071 3002"/>
                              <a:gd name="T75" fmla="*/ 3071 h 505"/>
                              <a:gd name="T76" fmla="+- 0 1366 1365"/>
                              <a:gd name="T77" fmla="*/ T76 w 646"/>
                              <a:gd name="T78" fmla="+- 0 3133 3002"/>
                              <a:gd name="T79" fmla="*/ 3133 h 505"/>
                              <a:gd name="T80" fmla="+- 0 1365 1365"/>
                              <a:gd name="T81" fmla="*/ T80 w 646"/>
                              <a:gd name="T82" fmla="+- 0 3190 3002"/>
                              <a:gd name="T83" fmla="*/ 3190 h 505"/>
                              <a:gd name="T84" fmla="+- 0 1373 1365"/>
                              <a:gd name="T85" fmla="*/ T84 w 646"/>
                              <a:gd name="T86" fmla="+- 0 3244 3002"/>
                              <a:gd name="T87" fmla="*/ 3244 h 505"/>
                              <a:gd name="T88" fmla="+- 0 1388 1365"/>
                              <a:gd name="T89" fmla="*/ T88 w 646"/>
                              <a:gd name="T90" fmla="+- 0 3321 3002"/>
                              <a:gd name="T91" fmla="*/ 3321 h 505"/>
                              <a:gd name="T92" fmla="+- 0 1395 1365"/>
                              <a:gd name="T93" fmla="*/ T92 w 646"/>
                              <a:gd name="T94" fmla="+- 0 3371 3002"/>
                              <a:gd name="T95" fmla="*/ 3371 h 505"/>
                              <a:gd name="T96" fmla="+- 0 1395 1365"/>
                              <a:gd name="T97" fmla="*/ T96 w 646"/>
                              <a:gd name="T98" fmla="+- 0 3422 3002"/>
                              <a:gd name="T99" fmla="*/ 3422 h 505"/>
                              <a:gd name="T100" fmla="+- 0 1382 1365"/>
                              <a:gd name="T101" fmla="*/ T100 w 646"/>
                              <a:gd name="T102" fmla="+- 0 3474 3002"/>
                              <a:gd name="T103" fmla="*/ 3474 h 505"/>
                              <a:gd name="T104" fmla="+- 0 1426 1365"/>
                              <a:gd name="T105" fmla="*/ T104 w 646"/>
                              <a:gd name="T106" fmla="+- 0 3455 3002"/>
                              <a:gd name="T107" fmla="*/ 3455 h 505"/>
                              <a:gd name="T108" fmla="+- 0 1467 1365"/>
                              <a:gd name="T109" fmla="*/ T108 w 646"/>
                              <a:gd name="T110" fmla="+- 0 3443 3002"/>
                              <a:gd name="T111" fmla="*/ 3443 h 505"/>
                              <a:gd name="T112" fmla="+- 0 1508 1365"/>
                              <a:gd name="T113" fmla="*/ T112 w 646"/>
                              <a:gd name="T114" fmla="+- 0 3438 3002"/>
                              <a:gd name="T115" fmla="*/ 3438 h 505"/>
                              <a:gd name="T116" fmla="+- 0 2010 1365"/>
                              <a:gd name="T117" fmla="*/ T116 w 646"/>
                              <a:gd name="T118" fmla="+- 0 3437 3002"/>
                              <a:gd name="T119" fmla="*/ 3437 h 505"/>
                              <a:gd name="T120" fmla="+- 0 2008 1365"/>
                              <a:gd name="T121" fmla="*/ T120 w 646"/>
                              <a:gd name="T122" fmla="+- 0 3392 3002"/>
                              <a:gd name="T123" fmla="*/ 3392 h 505"/>
                              <a:gd name="T124" fmla="+- 0 2001 1365"/>
                              <a:gd name="T125" fmla="*/ T124 w 646"/>
                              <a:gd name="T126" fmla="+- 0 3339 3002"/>
                              <a:gd name="T127" fmla="*/ 3339 h 505"/>
                              <a:gd name="T128" fmla="+- 0 1988 1365"/>
                              <a:gd name="T129" fmla="*/ T128 w 646"/>
                              <a:gd name="T130" fmla="+- 0 3261 3002"/>
                              <a:gd name="T131" fmla="*/ 3261 h 505"/>
                              <a:gd name="T132" fmla="+- 0 1981 1365"/>
                              <a:gd name="T133" fmla="*/ T132 w 646"/>
                              <a:gd name="T134" fmla="+- 0 3209 3002"/>
                              <a:gd name="T135" fmla="*/ 3209 h 505"/>
                              <a:gd name="T136" fmla="+- 0 1980 1365"/>
                              <a:gd name="T137" fmla="*/ T136 w 646"/>
                              <a:gd name="T138" fmla="+- 0 3156 3002"/>
                              <a:gd name="T139" fmla="*/ 3156 h 505"/>
                              <a:gd name="T140" fmla="+- 0 1988 1365"/>
                              <a:gd name="T141" fmla="*/ T140 w 646"/>
                              <a:gd name="T142" fmla="+- 0 3099 3002"/>
                              <a:gd name="T143" fmla="*/ 3099 h 505"/>
                              <a:gd name="T144" fmla="+- 0 1863 1365"/>
                              <a:gd name="T145" fmla="*/ T144 w 646"/>
                              <a:gd name="T146" fmla="+- 0 3071 3002"/>
                              <a:gd name="T147" fmla="*/ 3071 h 505"/>
                              <a:gd name="T148" fmla="+- 0 1826 1365"/>
                              <a:gd name="T149" fmla="*/ T148 w 646"/>
                              <a:gd name="T150" fmla="+- 0 3067 3002"/>
                              <a:gd name="T151" fmla="*/ 3067 h 505"/>
                              <a:gd name="T152" fmla="+- 0 1789 1365"/>
                              <a:gd name="T153" fmla="*/ T152 w 646"/>
                              <a:gd name="T154" fmla="+- 0 3061 3002"/>
                              <a:gd name="T155" fmla="*/ 3061 h 505"/>
                              <a:gd name="T156" fmla="+- 0 1754 1365"/>
                              <a:gd name="T157" fmla="*/ T156 w 646"/>
                              <a:gd name="T158" fmla="+- 0 3052 3002"/>
                              <a:gd name="T159" fmla="*/ 3052 h 505"/>
                              <a:gd name="T160" fmla="+- 0 1702 1365"/>
                              <a:gd name="T161" fmla="*/ T160 w 646"/>
                              <a:gd name="T162" fmla="+- 0 3036 3002"/>
                              <a:gd name="T163" fmla="*/ 3036 h 505"/>
                              <a:gd name="T164" fmla="+- 0 1649 1365"/>
                              <a:gd name="T165" fmla="*/ T164 w 646"/>
                              <a:gd name="T166" fmla="+- 0 3019 3002"/>
                              <a:gd name="T167" fmla="*/ 3019 h 505"/>
                              <a:gd name="T168" fmla="+- 0 1613 1365"/>
                              <a:gd name="T169" fmla="*/ T168 w 646"/>
                              <a:gd name="T170" fmla="+- 0 3011 3002"/>
                              <a:gd name="T171" fmla="*/ 3011 h 505"/>
                              <a:gd name="T172" fmla="+- 0 1577 1365"/>
                              <a:gd name="T173" fmla="*/ T172 w 646"/>
                              <a:gd name="T174" fmla="+- 0 3004 3002"/>
                              <a:gd name="T175" fmla="*/ 3004 h 505"/>
                              <a:gd name="T176" fmla="+- 0 1539 1365"/>
                              <a:gd name="T177" fmla="*/ T176 w 646"/>
                              <a:gd name="T178" fmla="+- 0 3002 3002"/>
                              <a:gd name="T179" fmla="*/ 3002 h 505"/>
                              <a:gd name="T180" fmla="+- 0 1985 1365"/>
                              <a:gd name="T181" fmla="*/ T180 w 646"/>
                              <a:gd name="T182" fmla="+- 0 3048 3002"/>
                              <a:gd name="T183" fmla="*/ 3048 h 505"/>
                              <a:gd name="T184" fmla="+- 0 1942 1365"/>
                              <a:gd name="T185" fmla="*/ T184 w 646"/>
                              <a:gd name="T186" fmla="+- 0 3062 3002"/>
                              <a:gd name="T187" fmla="*/ 3062 h 505"/>
                              <a:gd name="T188" fmla="+- 0 1901 1365"/>
                              <a:gd name="T189" fmla="*/ T188 w 646"/>
                              <a:gd name="T190" fmla="+- 0 3069 3002"/>
                              <a:gd name="T191" fmla="*/ 3069 h 505"/>
                              <a:gd name="T192" fmla="+- 0 1995 1365"/>
                              <a:gd name="T193" fmla="*/ T192 w 646"/>
                              <a:gd name="T194" fmla="+- 0 3071 3002"/>
                              <a:gd name="T195" fmla="*/ 3071 h 505"/>
                              <a:gd name="T196" fmla="+- 0 2007 1365"/>
                              <a:gd name="T197" fmla="*/ T196 w 646"/>
                              <a:gd name="T198" fmla="+- 0 3038 3002"/>
                              <a:gd name="T199" fmla="*/ 3038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46" h="505">
                                <a:moveTo>
                                  <a:pt x="645" y="435"/>
                                </a:moveTo>
                                <a:lnTo>
                                  <a:pt x="162" y="435"/>
                                </a:lnTo>
                                <a:lnTo>
                                  <a:pt x="181" y="436"/>
                                </a:lnTo>
                                <a:lnTo>
                                  <a:pt x="200" y="437"/>
                                </a:lnTo>
                                <a:lnTo>
                                  <a:pt x="219" y="440"/>
                                </a:lnTo>
                                <a:lnTo>
                                  <a:pt x="237" y="443"/>
                                </a:lnTo>
                                <a:lnTo>
                                  <a:pt x="255" y="447"/>
                                </a:lnTo>
                                <a:lnTo>
                                  <a:pt x="273" y="452"/>
                                </a:lnTo>
                                <a:lnTo>
                                  <a:pt x="291" y="457"/>
                                </a:lnTo>
                                <a:lnTo>
                                  <a:pt x="309" y="462"/>
                                </a:lnTo>
                                <a:lnTo>
                                  <a:pt x="327" y="468"/>
                                </a:lnTo>
                                <a:lnTo>
                                  <a:pt x="345" y="473"/>
                                </a:lnTo>
                                <a:lnTo>
                                  <a:pt x="363" y="479"/>
                                </a:lnTo>
                                <a:lnTo>
                                  <a:pt x="399" y="489"/>
                                </a:lnTo>
                                <a:lnTo>
                                  <a:pt x="418" y="493"/>
                                </a:lnTo>
                                <a:lnTo>
                                  <a:pt x="436" y="497"/>
                                </a:lnTo>
                                <a:lnTo>
                                  <a:pt x="455" y="501"/>
                                </a:lnTo>
                                <a:lnTo>
                                  <a:pt x="474" y="503"/>
                                </a:lnTo>
                                <a:lnTo>
                                  <a:pt x="494" y="504"/>
                                </a:lnTo>
                                <a:lnTo>
                                  <a:pt x="514" y="504"/>
                                </a:lnTo>
                                <a:lnTo>
                                  <a:pt x="534" y="503"/>
                                </a:lnTo>
                                <a:lnTo>
                                  <a:pt x="554" y="501"/>
                                </a:lnTo>
                                <a:lnTo>
                                  <a:pt x="575" y="497"/>
                                </a:lnTo>
                                <a:lnTo>
                                  <a:pt x="597" y="492"/>
                                </a:lnTo>
                                <a:lnTo>
                                  <a:pt x="619" y="485"/>
                                </a:lnTo>
                                <a:lnTo>
                                  <a:pt x="642" y="476"/>
                                </a:lnTo>
                                <a:lnTo>
                                  <a:pt x="644" y="447"/>
                                </a:lnTo>
                                <a:lnTo>
                                  <a:pt x="645" y="440"/>
                                </a:lnTo>
                                <a:lnTo>
                                  <a:pt x="645" y="435"/>
                                </a:lnTo>
                                <a:close/>
                                <a:moveTo>
                                  <a:pt x="174" y="0"/>
                                </a:moveTo>
                                <a:lnTo>
                                  <a:pt x="155" y="0"/>
                                </a:lnTo>
                                <a:lnTo>
                                  <a:pt x="135" y="3"/>
                                </a:lnTo>
                                <a:lnTo>
                                  <a:pt x="114" y="6"/>
                                </a:lnTo>
                                <a:lnTo>
                                  <a:pt x="94" y="11"/>
                                </a:lnTo>
                                <a:lnTo>
                                  <a:pt x="72" y="17"/>
                                </a:lnTo>
                                <a:lnTo>
                                  <a:pt x="50" y="26"/>
                                </a:lnTo>
                                <a:lnTo>
                                  <a:pt x="27" y="36"/>
                                </a:lnTo>
                                <a:lnTo>
                                  <a:pt x="15" y="69"/>
                                </a:lnTo>
                                <a:lnTo>
                                  <a:pt x="6" y="101"/>
                                </a:lnTo>
                                <a:lnTo>
                                  <a:pt x="1" y="131"/>
                                </a:lnTo>
                                <a:lnTo>
                                  <a:pt x="0" y="160"/>
                                </a:lnTo>
                                <a:lnTo>
                                  <a:pt x="0" y="188"/>
                                </a:lnTo>
                                <a:lnTo>
                                  <a:pt x="3" y="215"/>
                                </a:lnTo>
                                <a:lnTo>
                                  <a:pt x="8" y="242"/>
                                </a:lnTo>
                                <a:lnTo>
                                  <a:pt x="13" y="268"/>
                                </a:lnTo>
                                <a:lnTo>
                                  <a:pt x="23" y="319"/>
                                </a:lnTo>
                                <a:lnTo>
                                  <a:pt x="28" y="344"/>
                                </a:lnTo>
                                <a:lnTo>
                                  <a:pt x="30" y="369"/>
                                </a:lnTo>
                                <a:lnTo>
                                  <a:pt x="31" y="394"/>
                                </a:lnTo>
                                <a:lnTo>
                                  <a:pt x="30" y="420"/>
                                </a:lnTo>
                                <a:lnTo>
                                  <a:pt x="25" y="446"/>
                                </a:lnTo>
                                <a:lnTo>
                                  <a:pt x="17" y="472"/>
                                </a:lnTo>
                                <a:lnTo>
                                  <a:pt x="39" y="461"/>
                                </a:lnTo>
                                <a:lnTo>
                                  <a:pt x="61" y="453"/>
                                </a:lnTo>
                                <a:lnTo>
                                  <a:pt x="82" y="446"/>
                                </a:lnTo>
                                <a:lnTo>
                                  <a:pt x="102" y="441"/>
                                </a:lnTo>
                                <a:lnTo>
                                  <a:pt x="122" y="438"/>
                                </a:lnTo>
                                <a:lnTo>
                                  <a:pt x="143" y="436"/>
                                </a:lnTo>
                                <a:lnTo>
                                  <a:pt x="162" y="435"/>
                                </a:lnTo>
                                <a:lnTo>
                                  <a:pt x="645" y="435"/>
                                </a:lnTo>
                                <a:lnTo>
                                  <a:pt x="645" y="417"/>
                                </a:lnTo>
                                <a:lnTo>
                                  <a:pt x="643" y="390"/>
                                </a:lnTo>
                                <a:lnTo>
                                  <a:pt x="640" y="363"/>
                                </a:lnTo>
                                <a:lnTo>
                                  <a:pt x="636" y="337"/>
                                </a:lnTo>
                                <a:lnTo>
                                  <a:pt x="632" y="311"/>
                                </a:lnTo>
                                <a:lnTo>
                                  <a:pt x="623" y="259"/>
                                </a:lnTo>
                                <a:lnTo>
                                  <a:pt x="619" y="233"/>
                                </a:lnTo>
                                <a:lnTo>
                                  <a:pt x="616" y="207"/>
                                </a:lnTo>
                                <a:lnTo>
                                  <a:pt x="615" y="181"/>
                                </a:lnTo>
                                <a:lnTo>
                                  <a:pt x="615" y="154"/>
                                </a:lnTo>
                                <a:lnTo>
                                  <a:pt x="618" y="126"/>
                                </a:lnTo>
                                <a:lnTo>
                                  <a:pt x="623" y="97"/>
                                </a:lnTo>
                                <a:lnTo>
                                  <a:pt x="630" y="69"/>
                                </a:lnTo>
                                <a:lnTo>
                                  <a:pt x="498" y="69"/>
                                </a:lnTo>
                                <a:lnTo>
                                  <a:pt x="479" y="68"/>
                                </a:lnTo>
                                <a:lnTo>
                                  <a:pt x="461" y="65"/>
                                </a:lnTo>
                                <a:lnTo>
                                  <a:pt x="442" y="63"/>
                                </a:lnTo>
                                <a:lnTo>
                                  <a:pt x="424" y="59"/>
                                </a:lnTo>
                                <a:lnTo>
                                  <a:pt x="406" y="55"/>
                                </a:lnTo>
                                <a:lnTo>
                                  <a:pt x="389" y="50"/>
                                </a:lnTo>
                                <a:lnTo>
                                  <a:pt x="371" y="45"/>
                                </a:lnTo>
                                <a:lnTo>
                                  <a:pt x="337" y="34"/>
                                </a:lnTo>
                                <a:lnTo>
                                  <a:pt x="319" y="28"/>
                                </a:lnTo>
                                <a:lnTo>
                                  <a:pt x="284" y="17"/>
                                </a:lnTo>
                                <a:lnTo>
                                  <a:pt x="266" y="13"/>
                                </a:lnTo>
                                <a:lnTo>
                                  <a:pt x="248" y="9"/>
                                </a:lnTo>
                                <a:lnTo>
                                  <a:pt x="230" y="5"/>
                                </a:lnTo>
                                <a:lnTo>
                                  <a:pt x="212" y="2"/>
                                </a:lnTo>
                                <a:lnTo>
                                  <a:pt x="193" y="1"/>
                                </a:lnTo>
                                <a:lnTo>
                                  <a:pt x="174" y="0"/>
                                </a:lnTo>
                                <a:close/>
                                <a:moveTo>
                                  <a:pt x="642" y="36"/>
                                </a:moveTo>
                                <a:lnTo>
                                  <a:pt x="620" y="46"/>
                                </a:lnTo>
                                <a:lnTo>
                                  <a:pt x="598" y="54"/>
                                </a:lnTo>
                                <a:lnTo>
                                  <a:pt x="577" y="60"/>
                                </a:lnTo>
                                <a:lnTo>
                                  <a:pt x="557" y="65"/>
                                </a:lnTo>
                                <a:lnTo>
                                  <a:pt x="536" y="67"/>
                                </a:lnTo>
                                <a:lnTo>
                                  <a:pt x="517" y="69"/>
                                </a:lnTo>
                                <a:lnTo>
                                  <a:pt x="630" y="69"/>
                                </a:lnTo>
                                <a:lnTo>
                                  <a:pt x="631" y="67"/>
                                </a:lnTo>
                                <a:lnTo>
                                  <a:pt x="64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4"/>
                        <wps:cNvSpPr>
                          <a:spLocks/>
                        </wps:cNvSpPr>
                        <wps:spPr bwMode="auto">
                          <a:xfrm>
                            <a:off x="1404" y="3324"/>
                            <a:ext cx="589" cy="168"/>
                          </a:xfrm>
                          <a:custGeom>
                            <a:avLst/>
                            <a:gdLst>
                              <a:gd name="T0" fmla="+- 0 1539 1404"/>
                              <a:gd name="T1" fmla="*/ T0 w 589"/>
                              <a:gd name="T2" fmla="+- 0 3422 3324"/>
                              <a:gd name="T3" fmla="*/ 3422 h 168"/>
                              <a:gd name="T4" fmla="+- 0 1574 1404"/>
                              <a:gd name="T5" fmla="*/ T4 w 589"/>
                              <a:gd name="T6" fmla="+- 0 3425 3324"/>
                              <a:gd name="T7" fmla="*/ 3425 h 168"/>
                              <a:gd name="T8" fmla="+- 0 1609 1404"/>
                              <a:gd name="T9" fmla="*/ T8 w 589"/>
                              <a:gd name="T10" fmla="+- 0 3431 3324"/>
                              <a:gd name="T11" fmla="*/ 3431 h 168"/>
                              <a:gd name="T12" fmla="+- 0 1694 1404"/>
                              <a:gd name="T13" fmla="*/ T12 w 589"/>
                              <a:gd name="T14" fmla="+- 0 3454 3324"/>
                              <a:gd name="T15" fmla="*/ 3454 h 168"/>
                              <a:gd name="T16" fmla="+- 0 1727 1404"/>
                              <a:gd name="T17" fmla="*/ T16 w 589"/>
                              <a:gd name="T18" fmla="+- 0 3465 3324"/>
                              <a:gd name="T19" fmla="*/ 3465 h 168"/>
                              <a:gd name="T20" fmla="+- 0 1761 1404"/>
                              <a:gd name="T21" fmla="*/ T20 w 589"/>
                              <a:gd name="T22" fmla="+- 0 3475 3324"/>
                              <a:gd name="T23" fmla="*/ 3475 h 168"/>
                              <a:gd name="T24" fmla="+- 0 1814 1404"/>
                              <a:gd name="T25" fmla="*/ T24 w 589"/>
                              <a:gd name="T26" fmla="+- 0 3486 3324"/>
                              <a:gd name="T27" fmla="*/ 3486 h 168"/>
                              <a:gd name="T28" fmla="+- 0 1851 1404"/>
                              <a:gd name="T29" fmla="*/ T28 w 589"/>
                              <a:gd name="T30" fmla="+- 0 3490 3324"/>
                              <a:gd name="T31" fmla="*/ 3490 h 168"/>
                              <a:gd name="T32" fmla="+- 0 1888 1404"/>
                              <a:gd name="T33" fmla="*/ T32 w 589"/>
                              <a:gd name="T34" fmla="+- 0 3491 3324"/>
                              <a:gd name="T35" fmla="*/ 3491 h 168"/>
                              <a:gd name="T36" fmla="+- 0 1928 1404"/>
                              <a:gd name="T37" fmla="*/ T36 w 589"/>
                              <a:gd name="T38" fmla="+- 0 3487 3324"/>
                              <a:gd name="T39" fmla="*/ 3487 h 168"/>
                              <a:gd name="T40" fmla="+- 0 1969 1404"/>
                              <a:gd name="T41" fmla="*/ T40 w 589"/>
                              <a:gd name="T42" fmla="+- 0 3478 3324"/>
                              <a:gd name="T43" fmla="*/ 3478 h 168"/>
                              <a:gd name="T44" fmla="+- 0 1992 1404"/>
                              <a:gd name="T45" fmla="*/ T44 w 589"/>
                              <a:gd name="T46" fmla="+- 0 3444 3324"/>
                              <a:gd name="T47" fmla="*/ 3444 h 168"/>
                              <a:gd name="T48" fmla="+- 0 1544 1404"/>
                              <a:gd name="T49" fmla="*/ T48 w 589"/>
                              <a:gd name="T50" fmla="+- 0 3324 3324"/>
                              <a:gd name="T51" fmla="*/ 3324 h 168"/>
                              <a:gd name="T52" fmla="+- 0 1508 1404"/>
                              <a:gd name="T53" fmla="*/ T52 w 589"/>
                              <a:gd name="T54" fmla="+- 0 3326 3324"/>
                              <a:gd name="T55" fmla="*/ 3326 h 168"/>
                              <a:gd name="T56" fmla="+- 0 1470 1404"/>
                              <a:gd name="T57" fmla="*/ T56 w 589"/>
                              <a:gd name="T58" fmla="+- 0 3334 3324"/>
                              <a:gd name="T59" fmla="*/ 3334 h 168"/>
                              <a:gd name="T60" fmla="+- 0 1432 1404"/>
                              <a:gd name="T61" fmla="*/ T60 w 589"/>
                              <a:gd name="T62" fmla="+- 0 3347 3324"/>
                              <a:gd name="T63" fmla="*/ 3347 h 168"/>
                              <a:gd name="T64" fmla="+- 0 1413 1404"/>
                              <a:gd name="T65" fmla="*/ T64 w 589"/>
                              <a:gd name="T66" fmla="+- 0 3377 3324"/>
                              <a:gd name="T67" fmla="*/ 3377 h 168"/>
                              <a:gd name="T68" fmla="+- 0 1413 1404"/>
                              <a:gd name="T69" fmla="*/ T68 w 589"/>
                              <a:gd name="T70" fmla="+- 0 3405 3324"/>
                              <a:gd name="T71" fmla="*/ 3405 h 168"/>
                              <a:gd name="T72" fmla="+- 0 1404 1404"/>
                              <a:gd name="T73" fmla="*/ T72 w 589"/>
                              <a:gd name="T74" fmla="+- 0 3451 3324"/>
                              <a:gd name="T75" fmla="*/ 3451 h 168"/>
                              <a:gd name="T76" fmla="+- 0 1445 1404"/>
                              <a:gd name="T77" fmla="*/ T76 w 589"/>
                              <a:gd name="T78" fmla="+- 0 3435 3324"/>
                              <a:gd name="T79" fmla="*/ 3435 h 168"/>
                              <a:gd name="T80" fmla="+- 0 1484 1404"/>
                              <a:gd name="T81" fmla="*/ T80 w 589"/>
                              <a:gd name="T82" fmla="+- 0 3426 3324"/>
                              <a:gd name="T83" fmla="*/ 3426 h 168"/>
                              <a:gd name="T84" fmla="+- 0 1521 1404"/>
                              <a:gd name="T85" fmla="*/ T84 w 589"/>
                              <a:gd name="T86" fmla="+- 0 3422 3324"/>
                              <a:gd name="T87" fmla="*/ 3422 h 168"/>
                              <a:gd name="T88" fmla="+- 0 1992 1404"/>
                              <a:gd name="T89" fmla="*/ T88 w 589"/>
                              <a:gd name="T90" fmla="+- 0 3420 3324"/>
                              <a:gd name="T91" fmla="*/ 3420 h 168"/>
                              <a:gd name="T92" fmla="+- 0 1989 1404"/>
                              <a:gd name="T93" fmla="*/ T92 w 589"/>
                              <a:gd name="T94" fmla="+- 0 3389 3324"/>
                              <a:gd name="T95" fmla="*/ 3389 h 168"/>
                              <a:gd name="T96" fmla="+- 0 1850 1404"/>
                              <a:gd name="T97" fmla="*/ T96 w 589"/>
                              <a:gd name="T98" fmla="+- 0 3388 3324"/>
                              <a:gd name="T99" fmla="*/ 3388 h 168"/>
                              <a:gd name="T100" fmla="+- 0 1814 1404"/>
                              <a:gd name="T101" fmla="*/ T100 w 589"/>
                              <a:gd name="T102" fmla="+- 0 3384 3324"/>
                              <a:gd name="T103" fmla="*/ 3384 h 168"/>
                              <a:gd name="T104" fmla="+- 0 1780 1404"/>
                              <a:gd name="T105" fmla="*/ T104 w 589"/>
                              <a:gd name="T106" fmla="+- 0 3377 3324"/>
                              <a:gd name="T107" fmla="*/ 3377 h 168"/>
                              <a:gd name="T108" fmla="+- 0 1680 1404"/>
                              <a:gd name="T109" fmla="*/ T108 w 589"/>
                              <a:gd name="T110" fmla="+- 0 3348 3324"/>
                              <a:gd name="T111" fmla="*/ 3348 h 168"/>
                              <a:gd name="T112" fmla="+- 0 1629 1404"/>
                              <a:gd name="T113" fmla="*/ T112 w 589"/>
                              <a:gd name="T114" fmla="+- 0 3335 3324"/>
                              <a:gd name="T115" fmla="*/ 3335 h 168"/>
                              <a:gd name="T116" fmla="+- 0 1596 1404"/>
                              <a:gd name="T117" fmla="*/ T116 w 589"/>
                              <a:gd name="T118" fmla="+- 0 3328 3324"/>
                              <a:gd name="T119" fmla="*/ 3328 h 168"/>
                              <a:gd name="T120" fmla="+- 0 1561 1404"/>
                              <a:gd name="T121" fmla="*/ T120 w 589"/>
                              <a:gd name="T122" fmla="+- 0 3324 3324"/>
                              <a:gd name="T123" fmla="*/ 3324 h 168"/>
                              <a:gd name="T124" fmla="+- 0 1987 1404"/>
                              <a:gd name="T125" fmla="*/ T124 w 589"/>
                              <a:gd name="T126" fmla="+- 0 3369 3324"/>
                              <a:gd name="T127" fmla="*/ 3369 h 168"/>
                              <a:gd name="T128" fmla="+- 0 1946 1404"/>
                              <a:gd name="T129" fmla="*/ T128 w 589"/>
                              <a:gd name="T130" fmla="+- 0 3381 3324"/>
                              <a:gd name="T131" fmla="*/ 3381 h 168"/>
                              <a:gd name="T132" fmla="+- 0 1906 1404"/>
                              <a:gd name="T133" fmla="*/ T132 w 589"/>
                              <a:gd name="T134" fmla="+- 0 3388 3324"/>
                              <a:gd name="T135" fmla="*/ 3388 h 168"/>
                              <a:gd name="T136" fmla="+- 0 1989 1404"/>
                              <a:gd name="T137" fmla="*/ T136 w 589"/>
                              <a:gd name="T138" fmla="+- 0 3389 3324"/>
                              <a:gd name="T139" fmla="*/ 338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9" h="168">
                                <a:moveTo>
                                  <a:pt x="588" y="98"/>
                                </a:moveTo>
                                <a:lnTo>
                                  <a:pt x="135" y="98"/>
                                </a:lnTo>
                                <a:lnTo>
                                  <a:pt x="153" y="99"/>
                                </a:lnTo>
                                <a:lnTo>
                                  <a:pt x="170" y="101"/>
                                </a:lnTo>
                                <a:lnTo>
                                  <a:pt x="188" y="104"/>
                                </a:lnTo>
                                <a:lnTo>
                                  <a:pt x="205" y="107"/>
                                </a:lnTo>
                                <a:lnTo>
                                  <a:pt x="239" y="115"/>
                                </a:lnTo>
                                <a:lnTo>
                                  <a:pt x="290" y="130"/>
                                </a:lnTo>
                                <a:lnTo>
                                  <a:pt x="307" y="136"/>
                                </a:lnTo>
                                <a:lnTo>
                                  <a:pt x="323" y="141"/>
                                </a:lnTo>
                                <a:lnTo>
                                  <a:pt x="340" y="146"/>
                                </a:lnTo>
                                <a:lnTo>
                                  <a:pt x="357" y="151"/>
                                </a:lnTo>
                                <a:lnTo>
                                  <a:pt x="392" y="159"/>
                                </a:lnTo>
                                <a:lnTo>
                                  <a:pt x="410" y="162"/>
                                </a:lnTo>
                                <a:lnTo>
                                  <a:pt x="428" y="165"/>
                                </a:lnTo>
                                <a:lnTo>
                                  <a:pt x="447" y="166"/>
                                </a:lnTo>
                                <a:lnTo>
                                  <a:pt x="465" y="167"/>
                                </a:lnTo>
                                <a:lnTo>
                                  <a:pt x="484" y="167"/>
                                </a:lnTo>
                                <a:lnTo>
                                  <a:pt x="504" y="166"/>
                                </a:lnTo>
                                <a:lnTo>
                                  <a:pt x="524" y="163"/>
                                </a:lnTo>
                                <a:lnTo>
                                  <a:pt x="544" y="160"/>
                                </a:lnTo>
                                <a:lnTo>
                                  <a:pt x="565" y="154"/>
                                </a:lnTo>
                                <a:lnTo>
                                  <a:pt x="586" y="147"/>
                                </a:lnTo>
                                <a:lnTo>
                                  <a:pt x="588" y="120"/>
                                </a:lnTo>
                                <a:lnTo>
                                  <a:pt x="588" y="98"/>
                                </a:lnTo>
                                <a:close/>
                                <a:moveTo>
                                  <a:pt x="140" y="0"/>
                                </a:moveTo>
                                <a:lnTo>
                                  <a:pt x="122" y="0"/>
                                </a:lnTo>
                                <a:lnTo>
                                  <a:pt x="104" y="2"/>
                                </a:lnTo>
                                <a:lnTo>
                                  <a:pt x="85" y="6"/>
                                </a:lnTo>
                                <a:lnTo>
                                  <a:pt x="66" y="10"/>
                                </a:lnTo>
                                <a:lnTo>
                                  <a:pt x="48" y="16"/>
                                </a:lnTo>
                                <a:lnTo>
                                  <a:pt x="28" y="23"/>
                                </a:lnTo>
                                <a:lnTo>
                                  <a:pt x="8" y="32"/>
                                </a:lnTo>
                                <a:lnTo>
                                  <a:pt x="9" y="53"/>
                                </a:lnTo>
                                <a:lnTo>
                                  <a:pt x="9" y="63"/>
                                </a:lnTo>
                                <a:lnTo>
                                  <a:pt x="9" y="81"/>
                                </a:lnTo>
                                <a:lnTo>
                                  <a:pt x="6" y="102"/>
                                </a:lnTo>
                                <a:lnTo>
                                  <a:pt x="0" y="127"/>
                                </a:lnTo>
                                <a:lnTo>
                                  <a:pt x="21" y="118"/>
                                </a:lnTo>
                                <a:lnTo>
                                  <a:pt x="41" y="111"/>
                                </a:lnTo>
                                <a:lnTo>
                                  <a:pt x="60" y="106"/>
                                </a:lnTo>
                                <a:lnTo>
                                  <a:pt x="80" y="102"/>
                                </a:lnTo>
                                <a:lnTo>
                                  <a:pt x="98" y="100"/>
                                </a:lnTo>
                                <a:lnTo>
                                  <a:pt x="117" y="98"/>
                                </a:lnTo>
                                <a:lnTo>
                                  <a:pt x="588" y="98"/>
                                </a:lnTo>
                                <a:lnTo>
                                  <a:pt x="588" y="96"/>
                                </a:lnTo>
                                <a:lnTo>
                                  <a:pt x="586" y="72"/>
                                </a:lnTo>
                                <a:lnTo>
                                  <a:pt x="585" y="65"/>
                                </a:lnTo>
                                <a:lnTo>
                                  <a:pt x="464" y="65"/>
                                </a:lnTo>
                                <a:lnTo>
                                  <a:pt x="446" y="64"/>
                                </a:lnTo>
                                <a:lnTo>
                                  <a:pt x="428" y="63"/>
                                </a:lnTo>
                                <a:lnTo>
                                  <a:pt x="410" y="60"/>
                                </a:lnTo>
                                <a:lnTo>
                                  <a:pt x="392" y="57"/>
                                </a:lnTo>
                                <a:lnTo>
                                  <a:pt x="376" y="53"/>
                                </a:lnTo>
                                <a:lnTo>
                                  <a:pt x="342" y="44"/>
                                </a:lnTo>
                                <a:lnTo>
                                  <a:pt x="276" y="24"/>
                                </a:lnTo>
                                <a:lnTo>
                                  <a:pt x="242" y="15"/>
                                </a:lnTo>
                                <a:lnTo>
                                  <a:pt x="225" y="11"/>
                                </a:lnTo>
                                <a:lnTo>
                                  <a:pt x="209" y="7"/>
                                </a:lnTo>
                                <a:lnTo>
                                  <a:pt x="192" y="4"/>
                                </a:lnTo>
                                <a:lnTo>
                                  <a:pt x="175" y="2"/>
                                </a:lnTo>
                                <a:lnTo>
                                  <a:pt x="157" y="0"/>
                                </a:lnTo>
                                <a:lnTo>
                                  <a:pt x="140" y="0"/>
                                </a:lnTo>
                                <a:close/>
                                <a:moveTo>
                                  <a:pt x="583" y="45"/>
                                </a:moveTo>
                                <a:lnTo>
                                  <a:pt x="562" y="52"/>
                                </a:lnTo>
                                <a:lnTo>
                                  <a:pt x="542" y="57"/>
                                </a:lnTo>
                                <a:lnTo>
                                  <a:pt x="521" y="61"/>
                                </a:lnTo>
                                <a:lnTo>
                                  <a:pt x="502" y="64"/>
                                </a:lnTo>
                                <a:lnTo>
                                  <a:pt x="483" y="65"/>
                                </a:lnTo>
                                <a:lnTo>
                                  <a:pt x="585" y="65"/>
                                </a:lnTo>
                                <a:lnTo>
                                  <a:pt x="583"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3"/>
                        <wps:cNvSpPr>
                          <a:spLocks/>
                        </wps:cNvSpPr>
                        <wps:spPr bwMode="auto">
                          <a:xfrm>
                            <a:off x="1384" y="3018"/>
                            <a:ext cx="600" cy="169"/>
                          </a:xfrm>
                          <a:custGeom>
                            <a:avLst/>
                            <a:gdLst>
                              <a:gd name="T0" fmla="+- 0 1531 1384"/>
                              <a:gd name="T1" fmla="*/ T0 w 600"/>
                              <a:gd name="T2" fmla="+- 0 3121 3018"/>
                              <a:gd name="T3" fmla="*/ 3121 h 169"/>
                              <a:gd name="T4" fmla="+- 0 1569 1384"/>
                              <a:gd name="T5" fmla="*/ T4 w 600"/>
                              <a:gd name="T6" fmla="+- 0 3123 3018"/>
                              <a:gd name="T7" fmla="*/ 3123 h 169"/>
                              <a:gd name="T8" fmla="+- 0 1605 1384"/>
                              <a:gd name="T9" fmla="*/ T8 w 600"/>
                              <a:gd name="T10" fmla="+- 0 3129 3018"/>
                              <a:gd name="T11" fmla="*/ 3129 h 169"/>
                              <a:gd name="T12" fmla="+- 0 1657 1384"/>
                              <a:gd name="T13" fmla="*/ T12 w 600"/>
                              <a:gd name="T14" fmla="+- 0 3141 3018"/>
                              <a:gd name="T15" fmla="*/ 3141 h 169"/>
                              <a:gd name="T16" fmla="+- 0 1707 1384"/>
                              <a:gd name="T17" fmla="*/ T16 w 600"/>
                              <a:gd name="T18" fmla="+- 0 3156 3018"/>
                              <a:gd name="T19" fmla="*/ 3156 h 169"/>
                              <a:gd name="T20" fmla="+- 0 1740 1384"/>
                              <a:gd name="T21" fmla="*/ T20 w 600"/>
                              <a:gd name="T22" fmla="+- 0 3166 3018"/>
                              <a:gd name="T23" fmla="*/ 3166 h 169"/>
                              <a:gd name="T24" fmla="+- 0 1773 1384"/>
                              <a:gd name="T25" fmla="*/ T24 w 600"/>
                              <a:gd name="T26" fmla="+- 0 3175 3018"/>
                              <a:gd name="T27" fmla="*/ 3175 h 169"/>
                              <a:gd name="T28" fmla="+- 0 1806 1384"/>
                              <a:gd name="T29" fmla="*/ T28 w 600"/>
                              <a:gd name="T30" fmla="+- 0 3182 3018"/>
                              <a:gd name="T31" fmla="*/ 3182 h 169"/>
                              <a:gd name="T32" fmla="+- 0 1839 1384"/>
                              <a:gd name="T33" fmla="*/ T32 w 600"/>
                              <a:gd name="T34" fmla="+- 0 3186 3018"/>
                              <a:gd name="T35" fmla="*/ 3186 h 169"/>
                              <a:gd name="T36" fmla="+- 0 1873 1384"/>
                              <a:gd name="T37" fmla="*/ T36 w 600"/>
                              <a:gd name="T38" fmla="+- 0 3186 3018"/>
                              <a:gd name="T39" fmla="*/ 3186 h 169"/>
                              <a:gd name="T40" fmla="+- 0 1908 1384"/>
                              <a:gd name="T41" fmla="*/ T40 w 600"/>
                              <a:gd name="T42" fmla="+- 0 3182 3018"/>
                              <a:gd name="T43" fmla="*/ 3182 h 169"/>
                              <a:gd name="T44" fmla="+- 0 1945 1384"/>
                              <a:gd name="T45" fmla="*/ T44 w 600"/>
                              <a:gd name="T46" fmla="+- 0 3172 3018"/>
                              <a:gd name="T47" fmla="*/ 3172 h 169"/>
                              <a:gd name="T48" fmla="+- 0 1964 1384"/>
                              <a:gd name="T49" fmla="*/ T48 w 600"/>
                              <a:gd name="T50" fmla="+- 0 3151 3018"/>
                              <a:gd name="T51" fmla="*/ 3151 h 169"/>
                              <a:gd name="T52" fmla="+- 0 1967 1384"/>
                              <a:gd name="T53" fmla="*/ T52 w 600"/>
                              <a:gd name="T54" fmla="+- 0 3121 3018"/>
                              <a:gd name="T55" fmla="*/ 3121 h 169"/>
                              <a:gd name="T56" fmla="+- 0 1525 1384"/>
                              <a:gd name="T57" fmla="*/ T56 w 600"/>
                              <a:gd name="T58" fmla="+- 0 3018 3018"/>
                              <a:gd name="T59" fmla="*/ 3018 h 169"/>
                              <a:gd name="T60" fmla="+- 0 1486 1384"/>
                              <a:gd name="T61" fmla="*/ T60 w 600"/>
                              <a:gd name="T62" fmla="+- 0 3022 3018"/>
                              <a:gd name="T63" fmla="*/ 3022 h 169"/>
                              <a:gd name="T64" fmla="+- 0 1445 1384"/>
                              <a:gd name="T65" fmla="*/ T64 w 600"/>
                              <a:gd name="T66" fmla="+- 0 3031 3018"/>
                              <a:gd name="T67" fmla="*/ 3031 h 169"/>
                              <a:gd name="T68" fmla="+- 0 1402 1384"/>
                              <a:gd name="T69" fmla="*/ T68 w 600"/>
                              <a:gd name="T70" fmla="+- 0 3046 3018"/>
                              <a:gd name="T71" fmla="*/ 3046 h 169"/>
                              <a:gd name="T72" fmla="+- 0 1393 1384"/>
                              <a:gd name="T73" fmla="*/ T72 w 600"/>
                              <a:gd name="T74" fmla="+- 0 3074 3018"/>
                              <a:gd name="T75" fmla="*/ 3074 h 169"/>
                              <a:gd name="T76" fmla="+- 0 1387 1384"/>
                              <a:gd name="T77" fmla="*/ T76 w 600"/>
                              <a:gd name="T78" fmla="+- 0 3100 3018"/>
                              <a:gd name="T79" fmla="*/ 3100 h 169"/>
                              <a:gd name="T80" fmla="+- 0 1384 1384"/>
                              <a:gd name="T81" fmla="*/ T80 w 600"/>
                              <a:gd name="T82" fmla="+- 0 3136 3018"/>
                              <a:gd name="T83" fmla="*/ 3136 h 169"/>
                              <a:gd name="T84" fmla="+- 0 1407 1384"/>
                              <a:gd name="T85" fmla="*/ T84 w 600"/>
                              <a:gd name="T86" fmla="+- 0 3144 3018"/>
                              <a:gd name="T87" fmla="*/ 3144 h 169"/>
                              <a:gd name="T88" fmla="+- 0 1450 1384"/>
                              <a:gd name="T89" fmla="*/ T88 w 600"/>
                              <a:gd name="T90" fmla="+- 0 3130 3018"/>
                              <a:gd name="T91" fmla="*/ 3130 h 169"/>
                              <a:gd name="T92" fmla="+- 0 1492 1384"/>
                              <a:gd name="T93" fmla="*/ T92 w 600"/>
                              <a:gd name="T94" fmla="+- 0 3123 3018"/>
                              <a:gd name="T95" fmla="*/ 3123 h 169"/>
                              <a:gd name="T96" fmla="+- 0 1531 1384"/>
                              <a:gd name="T97" fmla="*/ T96 w 600"/>
                              <a:gd name="T98" fmla="+- 0 3121 3018"/>
                              <a:gd name="T99" fmla="*/ 3121 h 169"/>
                              <a:gd name="T100" fmla="+- 0 1969 1384"/>
                              <a:gd name="T101" fmla="*/ T100 w 600"/>
                              <a:gd name="T102" fmla="+- 0 3114 3018"/>
                              <a:gd name="T103" fmla="*/ 3114 h 169"/>
                              <a:gd name="T104" fmla="+- 0 1975 1384"/>
                              <a:gd name="T105" fmla="*/ T104 w 600"/>
                              <a:gd name="T106" fmla="+- 0 3087 3018"/>
                              <a:gd name="T107" fmla="*/ 3087 h 169"/>
                              <a:gd name="T108" fmla="+- 0 1850 1384"/>
                              <a:gd name="T109" fmla="*/ T108 w 600"/>
                              <a:gd name="T110" fmla="+- 0 3086 3018"/>
                              <a:gd name="T111" fmla="*/ 3086 h 169"/>
                              <a:gd name="T112" fmla="+- 0 1816 1384"/>
                              <a:gd name="T113" fmla="*/ T112 w 600"/>
                              <a:gd name="T114" fmla="+- 0 3082 3018"/>
                              <a:gd name="T115" fmla="*/ 3082 h 169"/>
                              <a:gd name="T116" fmla="+- 0 1782 1384"/>
                              <a:gd name="T117" fmla="*/ T116 w 600"/>
                              <a:gd name="T118" fmla="+- 0 3075 3018"/>
                              <a:gd name="T119" fmla="*/ 3075 h 169"/>
                              <a:gd name="T120" fmla="+- 0 1748 1384"/>
                              <a:gd name="T121" fmla="*/ T120 w 600"/>
                              <a:gd name="T122" fmla="+- 0 3066 3018"/>
                              <a:gd name="T123" fmla="*/ 3066 h 169"/>
                              <a:gd name="T124" fmla="+- 0 1649 1384"/>
                              <a:gd name="T125" fmla="*/ T124 w 600"/>
                              <a:gd name="T126" fmla="+- 0 3036 3018"/>
                              <a:gd name="T127" fmla="*/ 3036 h 169"/>
                              <a:gd name="T128" fmla="+- 0 1597 1384"/>
                              <a:gd name="T129" fmla="*/ T128 w 600"/>
                              <a:gd name="T130" fmla="+- 0 3024 3018"/>
                              <a:gd name="T131" fmla="*/ 3024 h 169"/>
                              <a:gd name="T132" fmla="+- 0 1562 1384"/>
                              <a:gd name="T133" fmla="*/ T132 w 600"/>
                              <a:gd name="T134" fmla="+- 0 3019 3018"/>
                              <a:gd name="T135" fmla="*/ 3019 h 169"/>
                              <a:gd name="T136" fmla="+- 0 1983 1384"/>
                              <a:gd name="T137" fmla="*/ T136 w 600"/>
                              <a:gd name="T138" fmla="+- 0 3064 3018"/>
                              <a:gd name="T139" fmla="*/ 3064 h 169"/>
                              <a:gd name="T140" fmla="+- 0 1943 1384"/>
                              <a:gd name="T141" fmla="*/ T140 w 600"/>
                              <a:gd name="T142" fmla="+- 0 3077 3018"/>
                              <a:gd name="T143" fmla="*/ 3077 h 169"/>
                              <a:gd name="T144" fmla="+- 0 1904 1384"/>
                              <a:gd name="T145" fmla="*/ T144 w 600"/>
                              <a:gd name="T146" fmla="+- 0 3084 3018"/>
                              <a:gd name="T147" fmla="*/ 3084 h 169"/>
                              <a:gd name="T148" fmla="+- 0 1868 1384"/>
                              <a:gd name="T149" fmla="*/ T148 w 600"/>
                              <a:gd name="T150" fmla="+- 0 3087 3018"/>
                              <a:gd name="T151" fmla="*/ 3087 h 169"/>
                              <a:gd name="T152" fmla="+- 0 1978 1384"/>
                              <a:gd name="T153" fmla="*/ T152 w 600"/>
                              <a:gd name="T154" fmla="+- 0 3078 3018"/>
                              <a:gd name="T155" fmla="*/ 30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00" h="169">
                                <a:moveTo>
                                  <a:pt x="583" y="103"/>
                                </a:moveTo>
                                <a:lnTo>
                                  <a:pt x="147" y="103"/>
                                </a:lnTo>
                                <a:lnTo>
                                  <a:pt x="166" y="104"/>
                                </a:lnTo>
                                <a:lnTo>
                                  <a:pt x="185" y="105"/>
                                </a:lnTo>
                                <a:lnTo>
                                  <a:pt x="203" y="108"/>
                                </a:lnTo>
                                <a:lnTo>
                                  <a:pt x="221" y="111"/>
                                </a:lnTo>
                                <a:lnTo>
                                  <a:pt x="256" y="119"/>
                                </a:lnTo>
                                <a:lnTo>
                                  <a:pt x="273" y="123"/>
                                </a:lnTo>
                                <a:lnTo>
                                  <a:pt x="307" y="133"/>
                                </a:lnTo>
                                <a:lnTo>
                                  <a:pt x="323" y="138"/>
                                </a:lnTo>
                                <a:lnTo>
                                  <a:pt x="340" y="143"/>
                                </a:lnTo>
                                <a:lnTo>
                                  <a:pt x="356" y="148"/>
                                </a:lnTo>
                                <a:lnTo>
                                  <a:pt x="372" y="153"/>
                                </a:lnTo>
                                <a:lnTo>
                                  <a:pt x="389" y="157"/>
                                </a:lnTo>
                                <a:lnTo>
                                  <a:pt x="405" y="161"/>
                                </a:lnTo>
                                <a:lnTo>
                                  <a:pt x="422" y="164"/>
                                </a:lnTo>
                                <a:lnTo>
                                  <a:pt x="438" y="167"/>
                                </a:lnTo>
                                <a:lnTo>
                                  <a:pt x="455" y="168"/>
                                </a:lnTo>
                                <a:lnTo>
                                  <a:pt x="472" y="169"/>
                                </a:lnTo>
                                <a:lnTo>
                                  <a:pt x="489" y="168"/>
                                </a:lnTo>
                                <a:lnTo>
                                  <a:pt x="507" y="167"/>
                                </a:lnTo>
                                <a:lnTo>
                                  <a:pt x="524" y="164"/>
                                </a:lnTo>
                                <a:lnTo>
                                  <a:pt x="543" y="160"/>
                                </a:lnTo>
                                <a:lnTo>
                                  <a:pt x="561" y="154"/>
                                </a:lnTo>
                                <a:lnTo>
                                  <a:pt x="580" y="147"/>
                                </a:lnTo>
                                <a:lnTo>
                                  <a:pt x="580" y="133"/>
                                </a:lnTo>
                                <a:lnTo>
                                  <a:pt x="583" y="108"/>
                                </a:lnTo>
                                <a:lnTo>
                                  <a:pt x="583" y="103"/>
                                </a:lnTo>
                                <a:close/>
                                <a:moveTo>
                                  <a:pt x="159" y="0"/>
                                </a:moveTo>
                                <a:lnTo>
                                  <a:pt x="141" y="0"/>
                                </a:lnTo>
                                <a:lnTo>
                                  <a:pt x="122" y="2"/>
                                </a:lnTo>
                                <a:lnTo>
                                  <a:pt x="102" y="4"/>
                                </a:lnTo>
                                <a:lnTo>
                                  <a:pt x="82" y="8"/>
                                </a:lnTo>
                                <a:lnTo>
                                  <a:pt x="61" y="13"/>
                                </a:lnTo>
                                <a:lnTo>
                                  <a:pt x="40" y="20"/>
                                </a:lnTo>
                                <a:lnTo>
                                  <a:pt x="18" y="28"/>
                                </a:lnTo>
                                <a:lnTo>
                                  <a:pt x="13" y="43"/>
                                </a:lnTo>
                                <a:lnTo>
                                  <a:pt x="9" y="56"/>
                                </a:lnTo>
                                <a:lnTo>
                                  <a:pt x="6" y="69"/>
                                </a:lnTo>
                                <a:lnTo>
                                  <a:pt x="3" y="82"/>
                                </a:lnTo>
                                <a:lnTo>
                                  <a:pt x="1" y="94"/>
                                </a:lnTo>
                                <a:lnTo>
                                  <a:pt x="0" y="118"/>
                                </a:lnTo>
                                <a:lnTo>
                                  <a:pt x="0" y="135"/>
                                </a:lnTo>
                                <a:lnTo>
                                  <a:pt x="23" y="126"/>
                                </a:lnTo>
                                <a:lnTo>
                                  <a:pt x="45" y="118"/>
                                </a:lnTo>
                                <a:lnTo>
                                  <a:pt x="66" y="112"/>
                                </a:lnTo>
                                <a:lnTo>
                                  <a:pt x="87" y="108"/>
                                </a:lnTo>
                                <a:lnTo>
                                  <a:pt x="108" y="105"/>
                                </a:lnTo>
                                <a:lnTo>
                                  <a:pt x="128" y="104"/>
                                </a:lnTo>
                                <a:lnTo>
                                  <a:pt x="147" y="103"/>
                                </a:lnTo>
                                <a:lnTo>
                                  <a:pt x="583" y="103"/>
                                </a:lnTo>
                                <a:lnTo>
                                  <a:pt x="585" y="96"/>
                                </a:lnTo>
                                <a:lnTo>
                                  <a:pt x="587" y="85"/>
                                </a:lnTo>
                                <a:lnTo>
                                  <a:pt x="591" y="69"/>
                                </a:lnTo>
                                <a:lnTo>
                                  <a:pt x="484" y="69"/>
                                </a:lnTo>
                                <a:lnTo>
                                  <a:pt x="466" y="68"/>
                                </a:lnTo>
                                <a:lnTo>
                                  <a:pt x="449" y="66"/>
                                </a:lnTo>
                                <a:lnTo>
                                  <a:pt x="432" y="64"/>
                                </a:lnTo>
                                <a:lnTo>
                                  <a:pt x="415" y="61"/>
                                </a:lnTo>
                                <a:lnTo>
                                  <a:pt x="398" y="57"/>
                                </a:lnTo>
                                <a:lnTo>
                                  <a:pt x="381" y="53"/>
                                </a:lnTo>
                                <a:lnTo>
                                  <a:pt x="364" y="48"/>
                                </a:lnTo>
                                <a:lnTo>
                                  <a:pt x="298" y="28"/>
                                </a:lnTo>
                                <a:lnTo>
                                  <a:pt x="265" y="18"/>
                                </a:lnTo>
                                <a:lnTo>
                                  <a:pt x="248" y="13"/>
                                </a:lnTo>
                                <a:lnTo>
                                  <a:pt x="213" y="6"/>
                                </a:lnTo>
                                <a:lnTo>
                                  <a:pt x="196" y="3"/>
                                </a:lnTo>
                                <a:lnTo>
                                  <a:pt x="178" y="1"/>
                                </a:lnTo>
                                <a:lnTo>
                                  <a:pt x="159" y="0"/>
                                </a:lnTo>
                                <a:close/>
                                <a:moveTo>
                                  <a:pt x="599" y="46"/>
                                </a:moveTo>
                                <a:lnTo>
                                  <a:pt x="578" y="53"/>
                                </a:lnTo>
                                <a:lnTo>
                                  <a:pt x="559" y="59"/>
                                </a:lnTo>
                                <a:lnTo>
                                  <a:pt x="539" y="63"/>
                                </a:lnTo>
                                <a:lnTo>
                                  <a:pt x="520" y="66"/>
                                </a:lnTo>
                                <a:lnTo>
                                  <a:pt x="502" y="68"/>
                                </a:lnTo>
                                <a:lnTo>
                                  <a:pt x="484" y="69"/>
                                </a:lnTo>
                                <a:lnTo>
                                  <a:pt x="591" y="69"/>
                                </a:lnTo>
                                <a:lnTo>
                                  <a:pt x="594" y="60"/>
                                </a:lnTo>
                                <a:lnTo>
                                  <a:pt x="599"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2"/>
                        <wps:cNvSpPr>
                          <a:spLocks/>
                        </wps:cNvSpPr>
                        <wps:spPr bwMode="auto">
                          <a:xfrm>
                            <a:off x="1384" y="3121"/>
                            <a:ext cx="604" cy="268"/>
                          </a:xfrm>
                          <a:custGeom>
                            <a:avLst/>
                            <a:gdLst>
                              <a:gd name="T0" fmla="+- 0 1544 1384"/>
                              <a:gd name="T1" fmla="*/ T0 w 604"/>
                              <a:gd name="T2" fmla="+- 0 3324 3121"/>
                              <a:gd name="T3" fmla="*/ 3324 h 268"/>
                              <a:gd name="T4" fmla="+- 0 1579 1384"/>
                              <a:gd name="T5" fmla="*/ T4 w 604"/>
                              <a:gd name="T6" fmla="+- 0 3326 3121"/>
                              <a:gd name="T7" fmla="*/ 3326 h 268"/>
                              <a:gd name="T8" fmla="+- 0 1613 1384"/>
                              <a:gd name="T9" fmla="*/ T8 w 604"/>
                              <a:gd name="T10" fmla="+- 0 3331 3121"/>
                              <a:gd name="T11" fmla="*/ 3331 h 268"/>
                              <a:gd name="T12" fmla="+- 0 1646 1384"/>
                              <a:gd name="T13" fmla="*/ T12 w 604"/>
                              <a:gd name="T14" fmla="+- 0 3339 3121"/>
                              <a:gd name="T15" fmla="*/ 3339 h 268"/>
                              <a:gd name="T16" fmla="+- 0 1746 1384"/>
                              <a:gd name="T17" fmla="*/ T16 w 604"/>
                              <a:gd name="T18" fmla="+- 0 3368 3121"/>
                              <a:gd name="T19" fmla="*/ 3368 h 268"/>
                              <a:gd name="T20" fmla="+- 0 1796 1384"/>
                              <a:gd name="T21" fmla="*/ T20 w 604"/>
                              <a:gd name="T22" fmla="+- 0 3381 3121"/>
                              <a:gd name="T23" fmla="*/ 3381 h 268"/>
                              <a:gd name="T24" fmla="+- 0 1832 1384"/>
                              <a:gd name="T25" fmla="*/ T24 w 604"/>
                              <a:gd name="T26" fmla="+- 0 3387 3121"/>
                              <a:gd name="T27" fmla="*/ 3387 h 268"/>
                              <a:gd name="T28" fmla="+- 0 1868 1384"/>
                              <a:gd name="T29" fmla="*/ T28 w 604"/>
                              <a:gd name="T30" fmla="+- 0 3389 3121"/>
                              <a:gd name="T31" fmla="*/ 3389 h 268"/>
                              <a:gd name="T32" fmla="+- 0 1906 1384"/>
                              <a:gd name="T33" fmla="*/ T32 w 604"/>
                              <a:gd name="T34" fmla="+- 0 3388 3121"/>
                              <a:gd name="T35" fmla="*/ 3388 h 268"/>
                              <a:gd name="T36" fmla="+- 0 1946 1384"/>
                              <a:gd name="T37" fmla="*/ T36 w 604"/>
                              <a:gd name="T38" fmla="+- 0 3381 3121"/>
                              <a:gd name="T39" fmla="*/ 3381 h 268"/>
                              <a:gd name="T40" fmla="+- 0 1987 1384"/>
                              <a:gd name="T41" fmla="*/ T40 w 604"/>
                              <a:gd name="T42" fmla="+- 0 3369 3121"/>
                              <a:gd name="T43" fmla="*/ 3369 h 268"/>
                              <a:gd name="T44" fmla="+- 0 1531 1384"/>
                              <a:gd name="T45" fmla="*/ T44 w 604"/>
                              <a:gd name="T46" fmla="+- 0 3121 3121"/>
                              <a:gd name="T47" fmla="*/ 3121 h 268"/>
                              <a:gd name="T48" fmla="+- 0 1492 1384"/>
                              <a:gd name="T49" fmla="*/ T48 w 604"/>
                              <a:gd name="T50" fmla="+- 0 3123 3121"/>
                              <a:gd name="T51" fmla="*/ 3123 h 268"/>
                              <a:gd name="T52" fmla="+- 0 1450 1384"/>
                              <a:gd name="T53" fmla="*/ T52 w 604"/>
                              <a:gd name="T54" fmla="+- 0 3130 3121"/>
                              <a:gd name="T55" fmla="*/ 3130 h 268"/>
                              <a:gd name="T56" fmla="+- 0 1407 1384"/>
                              <a:gd name="T57" fmla="*/ T56 w 604"/>
                              <a:gd name="T58" fmla="+- 0 3144 3121"/>
                              <a:gd name="T59" fmla="*/ 3144 h 268"/>
                              <a:gd name="T60" fmla="+- 0 1385 1384"/>
                              <a:gd name="T61" fmla="*/ T60 w 604"/>
                              <a:gd name="T62" fmla="+- 0 3179 3121"/>
                              <a:gd name="T63" fmla="*/ 3179 h 268"/>
                              <a:gd name="T64" fmla="+- 0 1388 1384"/>
                              <a:gd name="T65" fmla="*/ T64 w 604"/>
                              <a:gd name="T66" fmla="+- 0 3208 3121"/>
                              <a:gd name="T67" fmla="*/ 3208 h 268"/>
                              <a:gd name="T68" fmla="+- 0 1396 1384"/>
                              <a:gd name="T69" fmla="*/ T68 w 604"/>
                              <a:gd name="T70" fmla="+- 0 3257 3121"/>
                              <a:gd name="T71" fmla="*/ 3257 h 268"/>
                              <a:gd name="T72" fmla="+- 0 1405 1384"/>
                              <a:gd name="T73" fmla="*/ T72 w 604"/>
                              <a:gd name="T74" fmla="+- 0 3305 3121"/>
                              <a:gd name="T75" fmla="*/ 3305 h 268"/>
                              <a:gd name="T76" fmla="+- 0 1412 1384"/>
                              <a:gd name="T77" fmla="*/ T76 w 604"/>
                              <a:gd name="T78" fmla="+- 0 3356 3121"/>
                              <a:gd name="T79" fmla="*/ 3356 h 268"/>
                              <a:gd name="T80" fmla="+- 0 1452 1384"/>
                              <a:gd name="T81" fmla="*/ T80 w 604"/>
                              <a:gd name="T82" fmla="+- 0 3340 3121"/>
                              <a:gd name="T83" fmla="*/ 3340 h 268"/>
                              <a:gd name="T84" fmla="+- 0 1489 1384"/>
                              <a:gd name="T85" fmla="*/ T84 w 604"/>
                              <a:gd name="T86" fmla="+- 0 3330 3121"/>
                              <a:gd name="T87" fmla="*/ 3330 h 268"/>
                              <a:gd name="T88" fmla="+- 0 1526 1384"/>
                              <a:gd name="T89" fmla="*/ T88 w 604"/>
                              <a:gd name="T90" fmla="+- 0 3324 3121"/>
                              <a:gd name="T91" fmla="*/ 3324 h 268"/>
                              <a:gd name="T92" fmla="+- 0 1980 1384"/>
                              <a:gd name="T93" fmla="*/ T92 w 604"/>
                              <a:gd name="T94" fmla="+- 0 3324 3121"/>
                              <a:gd name="T95" fmla="*/ 3324 h 268"/>
                              <a:gd name="T96" fmla="+- 0 1975 1384"/>
                              <a:gd name="T97" fmla="*/ T96 w 604"/>
                              <a:gd name="T98" fmla="+- 0 3291 3121"/>
                              <a:gd name="T99" fmla="*/ 3291 h 268"/>
                              <a:gd name="T100" fmla="+- 0 1968 1384"/>
                              <a:gd name="T101" fmla="*/ T100 w 604"/>
                              <a:gd name="T102" fmla="+- 0 3243 3121"/>
                              <a:gd name="T103" fmla="*/ 3243 h 268"/>
                              <a:gd name="T104" fmla="+- 0 1964 1384"/>
                              <a:gd name="T105" fmla="*/ T104 w 604"/>
                              <a:gd name="T106" fmla="+- 0 3193 3121"/>
                              <a:gd name="T107" fmla="*/ 3193 h 268"/>
                              <a:gd name="T108" fmla="+- 0 1856 1384"/>
                              <a:gd name="T109" fmla="*/ T108 w 604"/>
                              <a:gd name="T110" fmla="+- 0 3187 3121"/>
                              <a:gd name="T111" fmla="*/ 3187 h 268"/>
                              <a:gd name="T112" fmla="+- 0 1822 1384"/>
                              <a:gd name="T113" fmla="*/ T112 w 604"/>
                              <a:gd name="T114" fmla="+- 0 3185 3121"/>
                              <a:gd name="T115" fmla="*/ 3185 h 268"/>
                              <a:gd name="T116" fmla="+- 0 1789 1384"/>
                              <a:gd name="T117" fmla="*/ T116 w 604"/>
                              <a:gd name="T118" fmla="+- 0 3179 3121"/>
                              <a:gd name="T119" fmla="*/ 3179 h 268"/>
                              <a:gd name="T120" fmla="+- 0 1756 1384"/>
                              <a:gd name="T121" fmla="*/ T120 w 604"/>
                              <a:gd name="T122" fmla="+- 0 3171 3121"/>
                              <a:gd name="T123" fmla="*/ 3171 h 268"/>
                              <a:gd name="T124" fmla="+- 0 1724 1384"/>
                              <a:gd name="T125" fmla="*/ T124 w 604"/>
                              <a:gd name="T126" fmla="+- 0 3161 3121"/>
                              <a:gd name="T127" fmla="*/ 3161 h 268"/>
                              <a:gd name="T128" fmla="+- 0 1691 1384"/>
                              <a:gd name="T129" fmla="*/ T128 w 604"/>
                              <a:gd name="T130" fmla="+- 0 3151 3121"/>
                              <a:gd name="T131" fmla="*/ 3151 h 268"/>
                              <a:gd name="T132" fmla="+- 0 1640 1384"/>
                              <a:gd name="T133" fmla="*/ T132 w 604"/>
                              <a:gd name="T134" fmla="+- 0 3137 3121"/>
                              <a:gd name="T135" fmla="*/ 3137 h 268"/>
                              <a:gd name="T136" fmla="+- 0 1587 1384"/>
                              <a:gd name="T137" fmla="*/ T136 w 604"/>
                              <a:gd name="T138" fmla="+- 0 3126 3121"/>
                              <a:gd name="T139" fmla="*/ 3126 h 268"/>
                              <a:gd name="T140" fmla="+- 0 1550 1384"/>
                              <a:gd name="T141" fmla="*/ T140 w 604"/>
                              <a:gd name="T142" fmla="+- 0 3122 3121"/>
                              <a:gd name="T143" fmla="*/ 3122 h 268"/>
                              <a:gd name="T144" fmla="+- 0 1964 1384"/>
                              <a:gd name="T145" fmla="*/ T144 w 604"/>
                              <a:gd name="T146" fmla="+- 0 3165 3121"/>
                              <a:gd name="T147" fmla="*/ 3165 h 268"/>
                              <a:gd name="T148" fmla="+- 0 1927 1384"/>
                              <a:gd name="T149" fmla="*/ T148 w 604"/>
                              <a:gd name="T150" fmla="+- 0 3178 3121"/>
                              <a:gd name="T151" fmla="*/ 3178 h 268"/>
                              <a:gd name="T152" fmla="+- 0 1891 1384"/>
                              <a:gd name="T153" fmla="*/ T152 w 604"/>
                              <a:gd name="T154" fmla="+- 0 3185 3121"/>
                              <a:gd name="T155" fmla="*/ 3185 h 268"/>
                              <a:gd name="T156" fmla="+- 0 1856 1384"/>
                              <a:gd name="T157" fmla="*/ T156 w 604"/>
                              <a:gd name="T158" fmla="+- 0 3187 3121"/>
                              <a:gd name="T159" fmla="*/ 3187 h 268"/>
                              <a:gd name="T160" fmla="+- 0 1964 1384"/>
                              <a:gd name="T161" fmla="*/ T160 w 604"/>
                              <a:gd name="T162" fmla="+- 0 3165 3121"/>
                              <a:gd name="T163" fmla="*/ 316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04" h="268">
                                <a:moveTo>
                                  <a:pt x="596" y="203"/>
                                </a:moveTo>
                                <a:lnTo>
                                  <a:pt x="160" y="203"/>
                                </a:lnTo>
                                <a:lnTo>
                                  <a:pt x="177" y="203"/>
                                </a:lnTo>
                                <a:lnTo>
                                  <a:pt x="195" y="205"/>
                                </a:lnTo>
                                <a:lnTo>
                                  <a:pt x="212" y="207"/>
                                </a:lnTo>
                                <a:lnTo>
                                  <a:pt x="229" y="210"/>
                                </a:lnTo>
                                <a:lnTo>
                                  <a:pt x="245" y="214"/>
                                </a:lnTo>
                                <a:lnTo>
                                  <a:pt x="262" y="218"/>
                                </a:lnTo>
                                <a:lnTo>
                                  <a:pt x="296" y="227"/>
                                </a:lnTo>
                                <a:lnTo>
                                  <a:pt x="362" y="247"/>
                                </a:lnTo>
                                <a:lnTo>
                                  <a:pt x="396" y="256"/>
                                </a:lnTo>
                                <a:lnTo>
                                  <a:pt x="412" y="260"/>
                                </a:lnTo>
                                <a:lnTo>
                                  <a:pt x="430" y="263"/>
                                </a:lnTo>
                                <a:lnTo>
                                  <a:pt x="448" y="266"/>
                                </a:lnTo>
                                <a:lnTo>
                                  <a:pt x="466" y="267"/>
                                </a:lnTo>
                                <a:lnTo>
                                  <a:pt x="484" y="268"/>
                                </a:lnTo>
                                <a:lnTo>
                                  <a:pt x="503" y="268"/>
                                </a:lnTo>
                                <a:lnTo>
                                  <a:pt x="522" y="267"/>
                                </a:lnTo>
                                <a:lnTo>
                                  <a:pt x="541" y="264"/>
                                </a:lnTo>
                                <a:lnTo>
                                  <a:pt x="562" y="260"/>
                                </a:lnTo>
                                <a:lnTo>
                                  <a:pt x="582" y="255"/>
                                </a:lnTo>
                                <a:lnTo>
                                  <a:pt x="603" y="248"/>
                                </a:lnTo>
                                <a:lnTo>
                                  <a:pt x="596" y="203"/>
                                </a:lnTo>
                                <a:close/>
                                <a:moveTo>
                                  <a:pt x="147" y="0"/>
                                </a:moveTo>
                                <a:lnTo>
                                  <a:pt x="128" y="1"/>
                                </a:lnTo>
                                <a:lnTo>
                                  <a:pt x="108" y="2"/>
                                </a:lnTo>
                                <a:lnTo>
                                  <a:pt x="87" y="5"/>
                                </a:lnTo>
                                <a:lnTo>
                                  <a:pt x="66" y="9"/>
                                </a:lnTo>
                                <a:lnTo>
                                  <a:pt x="45" y="15"/>
                                </a:lnTo>
                                <a:lnTo>
                                  <a:pt x="23" y="23"/>
                                </a:lnTo>
                                <a:lnTo>
                                  <a:pt x="0" y="32"/>
                                </a:lnTo>
                                <a:lnTo>
                                  <a:pt x="1" y="58"/>
                                </a:lnTo>
                                <a:lnTo>
                                  <a:pt x="1" y="61"/>
                                </a:lnTo>
                                <a:lnTo>
                                  <a:pt x="4" y="87"/>
                                </a:lnTo>
                                <a:lnTo>
                                  <a:pt x="7" y="112"/>
                                </a:lnTo>
                                <a:lnTo>
                                  <a:pt x="12" y="136"/>
                                </a:lnTo>
                                <a:lnTo>
                                  <a:pt x="16" y="160"/>
                                </a:lnTo>
                                <a:lnTo>
                                  <a:pt x="21" y="184"/>
                                </a:lnTo>
                                <a:lnTo>
                                  <a:pt x="24" y="209"/>
                                </a:lnTo>
                                <a:lnTo>
                                  <a:pt x="28" y="235"/>
                                </a:lnTo>
                                <a:lnTo>
                                  <a:pt x="48" y="226"/>
                                </a:lnTo>
                                <a:lnTo>
                                  <a:pt x="68" y="219"/>
                                </a:lnTo>
                                <a:lnTo>
                                  <a:pt x="86" y="213"/>
                                </a:lnTo>
                                <a:lnTo>
                                  <a:pt x="105" y="209"/>
                                </a:lnTo>
                                <a:lnTo>
                                  <a:pt x="124" y="205"/>
                                </a:lnTo>
                                <a:lnTo>
                                  <a:pt x="142" y="203"/>
                                </a:lnTo>
                                <a:lnTo>
                                  <a:pt x="160" y="203"/>
                                </a:lnTo>
                                <a:lnTo>
                                  <a:pt x="596" y="203"/>
                                </a:lnTo>
                                <a:lnTo>
                                  <a:pt x="595" y="195"/>
                                </a:lnTo>
                                <a:lnTo>
                                  <a:pt x="591" y="170"/>
                                </a:lnTo>
                                <a:lnTo>
                                  <a:pt x="587" y="147"/>
                                </a:lnTo>
                                <a:lnTo>
                                  <a:pt x="584" y="122"/>
                                </a:lnTo>
                                <a:lnTo>
                                  <a:pt x="582" y="98"/>
                                </a:lnTo>
                                <a:lnTo>
                                  <a:pt x="580" y="72"/>
                                </a:lnTo>
                                <a:lnTo>
                                  <a:pt x="580" y="66"/>
                                </a:lnTo>
                                <a:lnTo>
                                  <a:pt x="472" y="66"/>
                                </a:lnTo>
                                <a:lnTo>
                                  <a:pt x="455" y="65"/>
                                </a:lnTo>
                                <a:lnTo>
                                  <a:pt x="438" y="64"/>
                                </a:lnTo>
                                <a:lnTo>
                                  <a:pt x="422" y="61"/>
                                </a:lnTo>
                                <a:lnTo>
                                  <a:pt x="405" y="58"/>
                                </a:lnTo>
                                <a:lnTo>
                                  <a:pt x="389" y="54"/>
                                </a:lnTo>
                                <a:lnTo>
                                  <a:pt x="372" y="50"/>
                                </a:lnTo>
                                <a:lnTo>
                                  <a:pt x="356" y="45"/>
                                </a:lnTo>
                                <a:lnTo>
                                  <a:pt x="340" y="40"/>
                                </a:lnTo>
                                <a:lnTo>
                                  <a:pt x="323" y="35"/>
                                </a:lnTo>
                                <a:lnTo>
                                  <a:pt x="307" y="30"/>
                                </a:lnTo>
                                <a:lnTo>
                                  <a:pt x="273" y="20"/>
                                </a:lnTo>
                                <a:lnTo>
                                  <a:pt x="256" y="16"/>
                                </a:lnTo>
                                <a:lnTo>
                                  <a:pt x="221" y="8"/>
                                </a:lnTo>
                                <a:lnTo>
                                  <a:pt x="203" y="5"/>
                                </a:lnTo>
                                <a:lnTo>
                                  <a:pt x="185" y="2"/>
                                </a:lnTo>
                                <a:lnTo>
                                  <a:pt x="166" y="1"/>
                                </a:lnTo>
                                <a:lnTo>
                                  <a:pt x="147" y="0"/>
                                </a:lnTo>
                                <a:close/>
                                <a:moveTo>
                                  <a:pt x="580" y="44"/>
                                </a:moveTo>
                                <a:lnTo>
                                  <a:pt x="561" y="51"/>
                                </a:lnTo>
                                <a:lnTo>
                                  <a:pt x="543" y="57"/>
                                </a:lnTo>
                                <a:lnTo>
                                  <a:pt x="524" y="61"/>
                                </a:lnTo>
                                <a:lnTo>
                                  <a:pt x="507" y="64"/>
                                </a:lnTo>
                                <a:lnTo>
                                  <a:pt x="489" y="65"/>
                                </a:lnTo>
                                <a:lnTo>
                                  <a:pt x="472" y="66"/>
                                </a:lnTo>
                                <a:lnTo>
                                  <a:pt x="580" y="66"/>
                                </a:lnTo>
                                <a:lnTo>
                                  <a:pt x="580" y="44"/>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1"/>
                        <wps:cNvSpPr>
                          <a:spLocks/>
                        </wps:cNvSpPr>
                        <wps:spPr bwMode="auto">
                          <a:xfrm>
                            <a:off x="1404" y="3323"/>
                            <a:ext cx="118" cy="128"/>
                          </a:xfrm>
                          <a:custGeom>
                            <a:avLst/>
                            <a:gdLst>
                              <a:gd name="T0" fmla="+- 0 1521 1404"/>
                              <a:gd name="T1" fmla="*/ T0 w 118"/>
                              <a:gd name="T2" fmla="+- 0 3323 3323"/>
                              <a:gd name="T3" fmla="*/ 3323 h 128"/>
                              <a:gd name="T4" fmla="+- 0 1513 1404"/>
                              <a:gd name="T5" fmla="*/ T4 w 118"/>
                              <a:gd name="T6" fmla="+- 0 3324 3323"/>
                              <a:gd name="T7" fmla="*/ 3324 h 128"/>
                              <a:gd name="T8" fmla="+- 0 1506 1404"/>
                              <a:gd name="T9" fmla="*/ T8 w 118"/>
                              <a:gd name="T10" fmla="+- 0 3324 3323"/>
                              <a:gd name="T11" fmla="*/ 3324 h 128"/>
                              <a:gd name="T12" fmla="+- 0 1499 1404"/>
                              <a:gd name="T13" fmla="*/ T12 w 118"/>
                              <a:gd name="T14" fmla="+- 0 3325 3323"/>
                              <a:gd name="T15" fmla="*/ 3325 h 128"/>
                              <a:gd name="T16" fmla="+- 0 1492 1404"/>
                              <a:gd name="T17" fmla="*/ T16 w 118"/>
                              <a:gd name="T18" fmla="+- 0 3326 3323"/>
                              <a:gd name="T19" fmla="*/ 3326 h 128"/>
                              <a:gd name="T20" fmla="+- 0 1486 1404"/>
                              <a:gd name="T21" fmla="*/ T20 w 118"/>
                              <a:gd name="T22" fmla="+- 0 3328 3323"/>
                              <a:gd name="T23" fmla="*/ 3328 h 128"/>
                              <a:gd name="T24" fmla="+- 0 1479 1404"/>
                              <a:gd name="T25" fmla="*/ T24 w 118"/>
                              <a:gd name="T26" fmla="+- 0 3329 3323"/>
                              <a:gd name="T27" fmla="*/ 3329 h 128"/>
                              <a:gd name="T28" fmla="+- 0 1473 1404"/>
                              <a:gd name="T29" fmla="*/ T28 w 118"/>
                              <a:gd name="T30" fmla="+- 0 3331 3323"/>
                              <a:gd name="T31" fmla="*/ 3331 h 128"/>
                              <a:gd name="T32" fmla="+- 0 1467 1404"/>
                              <a:gd name="T33" fmla="*/ T32 w 118"/>
                              <a:gd name="T34" fmla="+- 0 3333 3323"/>
                              <a:gd name="T35" fmla="*/ 3333 h 128"/>
                              <a:gd name="T36" fmla="+- 0 1460 1404"/>
                              <a:gd name="T37" fmla="*/ T36 w 118"/>
                              <a:gd name="T38" fmla="+- 0 3334 3323"/>
                              <a:gd name="T39" fmla="*/ 3334 h 128"/>
                              <a:gd name="T40" fmla="+- 0 1453 1404"/>
                              <a:gd name="T41" fmla="*/ T40 w 118"/>
                              <a:gd name="T42" fmla="+- 0 3337 3323"/>
                              <a:gd name="T43" fmla="*/ 3337 h 128"/>
                              <a:gd name="T44" fmla="+- 0 1447 1404"/>
                              <a:gd name="T45" fmla="*/ T44 w 118"/>
                              <a:gd name="T46" fmla="+- 0 3340 3323"/>
                              <a:gd name="T47" fmla="*/ 3340 h 128"/>
                              <a:gd name="T48" fmla="+- 0 1440 1404"/>
                              <a:gd name="T49" fmla="*/ T48 w 118"/>
                              <a:gd name="T50" fmla="+- 0 3342 3323"/>
                              <a:gd name="T51" fmla="*/ 3342 h 128"/>
                              <a:gd name="T52" fmla="+- 0 1434 1404"/>
                              <a:gd name="T53" fmla="*/ T52 w 118"/>
                              <a:gd name="T54" fmla="+- 0 3345 3323"/>
                              <a:gd name="T55" fmla="*/ 3345 h 128"/>
                              <a:gd name="T56" fmla="+- 0 1426 1404"/>
                              <a:gd name="T57" fmla="*/ T56 w 118"/>
                              <a:gd name="T58" fmla="+- 0 3349 3323"/>
                              <a:gd name="T59" fmla="*/ 3349 h 128"/>
                              <a:gd name="T60" fmla="+- 0 1419 1404"/>
                              <a:gd name="T61" fmla="*/ T60 w 118"/>
                              <a:gd name="T62" fmla="+- 0 3352 3323"/>
                              <a:gd name="T63" fmla="*/ 3352 h 128"/>
                              <a:gd name="T64" fmla="+- 0 1412 1404"/>
                              <a:gd name="T65" fmla="*/ T64 w 118"/>
                              <a:gd name="T66" fmla="+- 0 3356 3323"/>
                              <a:gd name="T67" fmla="*/ 3356 h 128"/>
                              <a:gd name="T68" fmla="+- 0 1413 1404"/>
                              <a:gd name="T69" fmla="*/ T68 w 118"/>
                              <a:gd name="T70" fmla="+- 0 3382 3323"/>
                              <a:gd name="T71" fmla="*/ 3382 h 128"/>
                              <a:gd name="T72" fmla="+- 0 1413 1404"/>
                              <a:gd name="T73" fmla="*/ T72 w 118"/>
                              <a:gd name="T74" fmla="+- 0 3405 3323"/>
                              <a:gd name="T75" fmla="*/ 3405 h 128"/>
                              <a:gd name="T76" fmla="+- 0 1410 1404"/>
                              <a:gd name="T77" fmla="*/ T76 w 118"/>
                              <a:gd name="T78" fmla="+- 0 3426 3323"/>
                              <a:gd name="T79" fmla="*/ 3426 h 128"/>
                              <a:gd name="T80" fmla="+- 0 1404 1404"/>
                              <a:gd name="T81" fmla="*/ T80 w 118"/>
                              <a:gd name="T82" fmla="+- 0 3451 3323"/>
                              <a:gd name="T83" fmla="*/ 3451 h 128"/>
                              <a:gd name="T84" fmla="+- 0 1412 1404"/>
                              <a:gd name="T85" fmla="*/ T84 w 118"/>
                              <a:gd name="T86" fmla="+- 0 3447 3323"/>
                              <a:gd name="T87" fmla="*/ 3447 h 128"/>
                              <a:gd name="T88" fmla="+- 0 1419 1404"/>
                              <a:gd name="T89" fmla="*/ T88 w 118"/>
                              <a:gd name="T90" fmla="+- 0 3443 3323"/>
                              <a:gd name="T91" fmla="*/ 3443 h 128"/>
                              <a:gd name="T92" fmla="+- 0 1426 1404"/>
                              <a:gd name="T93" fmla="*/ T92 w 118"/>
                              <a:gd name="T94" fmla="+- 0 3440 3323"/>
                              <a:gd name="T95" fmla="*/ 3440 h 128"/>
                              <a:gd name="T96" fmla="+- 0 1433 1404"/>
                              <a:gd name="T97" fmla="*/ T96 w 118"/>
                              <a:gd name="T98" fmla="+- 0 3438 3323"/>
                              <a:gd name="T99" fmla="*/ 3438 h 128"/>
                              <a:gd name="T100" fmla="+- 0 1447 1404"/>
                              <a:gd name="T101" fmla="*/ T100 w 118"/>
                              <a:gd name="T102" fmla="+- 0 3433 3323"/>
                              <a:gd name="T103" fmla="*/ 3433 h 128"/>
                              <a:gd name="T104" fmla="+- 0 1453 1404"/>
                              <a:gd name="T105" fmla="*/ T104 w 118"/>
                              <a:gd name="T106" fmla="+- 0 3431 3323"/>
                              <a:gd name="T107" fmla="*/ 3431 h 128"/>
                              <a:gd name="T108" fmla="+- 0 1515 1404"/>
                              <a:gd name="T109" fmla="*/ T108 w 118"/>
                              <a:gd name="T110" fmla="+- 0 3422 3323"/>
                              <a:gd name="T111" fmla="*/ 3422 h 128"/>
                              <a:gd name="T112" fmla="+- 0 1519 1404"/>
                              <a:gd name="T113" fmla="*/ T112 w 118"/>
                              <a:gd name="T114" fmla="+- 0 3396 3323"/>
                              <a:gd name="T115" fmla="*/ 3396 h 128"/>
                              <a:gd name="T116" fmla="+- 0 1521 1404"/>
                              <a:gd name="T117" fmla="*/ T116 w 118"/>
                              <a:gd name="T118" fmla="+- 0 3373 3323"/>
                              <a:gd name="T119" fmla="*/ 3373 h 128"/>
                              <a:gd name="T120" fmla="+- 0 1521 1404"/>
                              <a:gd name="T121" fmla="*/ T120 w 118"/>
                              <a:gd name="T122" fmla="+- 0 3356 3323"/>
                              <a:gd name="T123" fmla="*/ 3356 h 128"/>
                              <a:gd name="T124" fmla="+- 0 1521 1404"/>
                              <a:gd name="T125" fmla="*/ T124 w 118"/>
                              <a:gd name="T126" fmla="+- 0 3331 3323"/>
                              <a:gd name="T127" fmla="*/ 3331 h 128"/>
                              <a:gd name="T128" fmla="+- 0 1521 1404"/>
                              <a:gd name="T129" fmla="*/ T128 w 118"/>
                              <a:gd name="T130" fmla="+- 0 3323 3323"/>
                              <a:gd name="T131" fmla="*/ 332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8" h="128">
                                <a:moveTo>
                                  <a:pt x="117" y="0"/>
                                </a:moveTo>
                                <a:lnTo>
                                  <a:pt x="109" y="1"/>
                                </a:lnTo>
                                <a:lnTo>
                                  <a:pt x="102" y="1"/>
                                </a:lnTo>
                                <a:lnTo>
                                  <a:pt x="95" y="2"/>
                                </a:lnTo>
                                <a:lnTo>
                                  <a:pt x="88" y="3"/>
                                </a:lnTo>
                                <a:lnTo>
                                  <a:pt x="82" y="5"/>
                                </a:lnTo>
                                <a:lnTo>
                                  <a:pt x="75" y="6"/>
                                </a:lnTo>
                                <a:lnTo>
                                  <a:pt x="69" y="8"/>
                                </a:lnTo>
                                <a:lnTo>
                                  <a:pt x="63" y="10"/>
                                </a:lnTo>
                                <a:lnTo>
                                  <a:pt x="56" y="11"/>
                                </a:lnTo>
                                <a:lnTo>
                                  <a:pt x="49" y="14"/>
                                </a:lnTo>
                                <a:lnTo>
                                  <a:pt x="43" y="17"/>
                                </a:lnTo>
                                <a:lnTo>
                                  <a:pt x="36" y="19"/>
                                </a:lnTo>
                                <a:lnTo>
                                  <a:pt x="30" y="22"/>
                                </a:lnTo>
                                <a:lnTo>
                                  <a:pt x="22" y="26"/>
                                </a:lnTo>
                                <a:lnTo>
                                  <a:pt x="15" y="29"/>
                                </a:lnTo>
                                <a:lnTo>
                                  <a:pt x="8" y="33"/>
                                </a:lnTo>
                                <a:lnTo>
                                  <a:pt x="9" y="59"/>
                                </a:lnTo>
                                <a:lnTo>
                                  <a:pt x="9" y="82"/>
                                </a:lnTo>
                                <a:lnTo>
                                  <a:pt x="6" y="103"/>
                                </a:lnTo>
                                <a:lnTo>
                                  <a:pt x="0" y="128"/>
                                </a:lnTo>
                                <a:lnTo>
                                  <a:pt x="8" y="124"/>
                                </a:lnTo>
                                <a:lnTo>
                                  <a:pt x="15" y="120"/>
                                </a:lnTo>
                                <a:lnTo>
                                  <a:pt x="22" y="117"/>
                                </a:lnTo>
                                <a:lnTo>
                                  <a:pt x="29" y="115"/>
                                </a:lnTo>
                                <a:lnTo>
                                  <a:pt x="43" y="110"/>
                                </a:lnTo>
                                <a:lnTo>
                                  <a:pt x="49" y="108"/>
                                </a:lnTo>
                                <a:lnTo>
                                  <a:pt x="111" y="99"/>
                                </a:lnTo>
                                <a:lnTo>
                                  <a:pt x="115" y="73"/>
                                </a:lnTo>
                                <a:lnTo>
                                  <a:pt x="117" y="50"/>
                                </a:lnTo>
                                <a:lnTo>
                                  <a:pt x="117" y="33"/>
                                </a:lnTo>
                                <a:lnTo>
                                  <a:pt x="117" y="8"/>
                                </a:lnTo>
                                <a:lnTo>
                                  <a:pt x="117" y="0"/>
                                </a:lnTo>
                                <a:close/>
                              </a:path>
                            </a:pathLst>
                          </a:custGeom>
                          <a:solidFill>
                            <a:srgbClr val="F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0"/>
                        <wps:cNvSpPr>
                          <a:spLocks/>
                        </wps:cNvSpPr>
                        <wps:spPr bwMode="auto">
                          <a:xfrm>
                            <a:off x="1384" y="3017"/>
                            <a:ext cx="136" cy="136"/>
                          </a:xfrm>
                          <a:custGeom>
                            <a:avLst/>
                            <a:gdLst>
                              <a:gd name="T0" fmla="+- 0 1519 1384"/>
                              <a:gd name="T1" fmla="*/ T0 w 136"/>
                              <a:gd name="T2" fmla="+- 0 3017 3017"/>
                              <a:gd name="T3" fmla="*/ 3017 h 136"/>
                              <a:gd name="T4" fmla="+- 0 1496 1384"/>
                              <a:gd name="T5" fmla="*/ T4 w 136"/>
                              <a:gd name="T6" fmla="+- 0 3018 3017"/>
                              <a:gd name="T7" fmla="*/ 3018 h 136"/>
                              <a:gd name="T8" fmla="+- 0 1489 1384"/>
                              <a:gd name="T9" fmla="*/ T8 w 136"/>
                              <a:gd name="T10" fmla="+- 0 3019 3017"/>
                              <a:gd name="T11" fmla="*/ 3019 h 136"/>
                              <a:gd name="T12" fmla="+- 0 1482 1384"/>
                              <a:gd name="T13" fmla="*/ T12 w 136"/>
                              <a:gd name="T14" fmla="+- 0 3020 3017"/>
                              <a:gd name="T15" fmla="*/ 3020 h 136"/>
                              <a:gd name="T16" fmla="+- 0 1462 1384"/>
                              <a:gd name="T17" fmla="*/ T16 w 136"/>
                              <a:gd name="T18" fmla="+- 0 3024 3017"/>
                              <a:gd name="T19" fmla="*/ 3024 h 136"/>
                              <a:gd name="T20" fmla="+- 0 1455 1384"/>
                              <a:gd name="T21" fmla="*/ T20 w 136"/>
                              <a:gd name="T22" fmla="+- 0 3026 3017"/>
                              <a:gd name="T23" fmla="*/ 3026 h 136"/>
                              <a:gd name="T24" fmla="+- 0 1448 1384"/>
                              <a:gd name="T25" fmla="*/ T24 w 136"/>
                              <a:gd name="T26" fmla="+- 0 3028 3017"/>
                              <a:gd name="T27" fmla="*/ 3028 h 136"/>
                              <a:gd name="T28" fmla="+- 0 1441 1384"/>
                              <a:gd name="T29" fmla="*/ T28 w 136"/>
                              <a:gd name="T30" fmla="+- 0 3031 3017"/>
                              <a:gd name="T31" fmla="*/ 3031 h 136"/>
                              <a:gd name="T32" fmla="+- 0 1433 1384"/>
                              <a:gd name="T33" fmla="*/ T32 w 136"/>
                              <a:gd name="T34" fmla="+- 0 3033 3017"/>
                              <a:gd name="T35" fmla="*/ 3033 h 136"/>
                              <a:gd name="T36" fmla="+- 0 1426 1384"/>
                              <a:gd name="T37" fmla="*/ T36 w 136"/>
                              <a:gd name="T38" fmla="+- 0 3036 3017"/>
                              <a:gd name="T39" fmla="*/ 3036 h 136"/>
                              <a:gd name="T40" fmla="+- 0 1418 1384"/>
                              <a:gd name="T41" fmla="*/ T40 w 136"/>
                              <a:gd name="T42" fmla="+- 0 3039 3017"/>
                              <a:gd name="T43" fmla="*/ 3039 h 136"/>
                              <a:gd name="T44" fmla="+- 0 1410 1384"/>
                              <a:gd name="T45" fmla="*/ T44 w 136"/>
                              <a:gd name="T46" fmla="+- 0 3043 3017"/>
                              <a:gd name="T47" fmla="*/ 3043 h 136"/>
                              <a:gd name="T48" fmla="+- 0 1402 1384"/>
                              <a:gd name="T49" fmla="*/ T48 w 136"/>
                              <a:gd name="T50" fmla="+- 0 3046 3017"/>
                              <a:gd name="T51" fmla="*/ 3046 h 136"/>
                              <a:gd name="T52" fmla="+- 0 1385 1384"/>
                              <a:gd name="T53" fmla="*/ T52 w 136"/>
                              <a:gd name="T54" fmla="+- 0 3112 3017"/>
                              <a:gd name="T55" fmla="*/ 3112 h 136"/>
                              <a:gd name="T56" fmla="+- 0 1384 1384"/>
                              <a:gd name="T57" fmla="*/ T56 w 136"/>
                              <a:gd name="T58" fmla="+- 0 3139 3017"/>
                              <a:gd name="T59" fmla="*/ 3139 h 136"/>
                              <a:gd name="T60" fmla="+- 0 1384 1384"/>
                              <a:gd name="T61" fmla="*/ T60 w 136"/>
                              <a:gd name="T62" fmla="+- 0 3153 3017"/>
                              <a:gd name="T63" fmla="*/ 3153 h 136"/>
                              <a:gd name="T64" fmla="+- 0 1393 1384"/>
                              <a:gd name="T65" fmla="*/ T64 w 136"/>
                              <a:gd name="T66" fmla="+- 0 3149 3017"/>
                              <a:gd name="T67" fmla="*/ 3149 h 136"/>
                              <a:gd name="T68" fmla="+- 0 1401 1384"/>
                              <a:gd name="T69" fmla="*/ T68 w 136"/>
                              <a:gd name="T70" fmla="+- 0 3145 3017"/>
                              <a:gd name="T71" fmla="*/ 3145 h 136"/>
                              <a:gd name="T72" fmla="+- 0 1409 1384"/>
                              <a:gd name="T73" fmla="*/ T72 w 136"/>
                              <a:gd name="T74" fmla="+- 0 3142 3017"/>
                              <a:gd name="T75" fmla="*/ 3142 h 136"/>
                              <a:gd name="T76" fmla="+- 0 1417 1384"/>
                              <a:gd name="T77" fmla="*/ T76 w 136"/>
                              <a:gd name="T78" fmla="+- 0 3139 3017"/>
                              <a:gd name="T79" fmla="*/ 3139 h 136"/>
                              <a:gd name="T80" fmla="+- 0 1432 1384"/>
                              <a:gd name="T81" fmla="*/ T80 w 136"/>
                              <a:gd name="T82" fmla="+- 0 3134 3017"/>
                              <a:gd name="T83" fmla="*/ 3134 h 136"/>
                              <a:gd name="T84" fmla="+- 0 1439 1384"/>
                              <a:gd name="T85" fmla="*/ T84 w 136"/>
                              <a:gd name="T86" fmla="+- 0 3131 3017"/>
                              <a:gd name="T87" fmla="*/ 3131 h 136"/>
                              <a:gd name="T88" fmla="+- 0 1446 1384"/>
                              <a:gd name="T89" fmla="*/ T88 w 136"/>
                              <a:gd name="T90" fmla="+- 0 3130 3017"/>
                              <a:gd name="T91" fmla="*/ 3130 h 136"/>
                              <a:gd name="T92" fmla="+- 0 1460 1384"/>
                              <a:gd name="T93" fmla="*/ T92 w 136"/>
                              <a:gd name="T94" fmla="+- 0 3126 3017"/>
                              <a:gd name="T95" fmla="*/ 3126 h 136"/>
                              <a:gd name="T96" fmla="+- 0 1468 1384"/>
                              <a:gd name="T97" fmla="*/ T96 w 136"/>
                              <a:gd name="T98" fmla="+- 0 3124 3017"/>
                              <a:gd name="T99" fmla="*/ 3124 h 136"/>
                              <a:gd name="T100" fmla="+- 0 1475 1384"/>
                              <a:gd name="T101" fmla="*/ T100 w 136"/>
                              <a:gd name="T102" fmla="+- 0 3124 3017"/>
                              <a:gd name="T103" fmla="*/ 3124 h 136"/>
                              <a:gd name="T104" fmla="+- 0 1482 1384"/>
                              <a:gd name="T105" fmla="*/ T104 w 136"/>
                              <a:gd name="T106" fmla="+- 0 3122 3017"/>
                              <a:gd name="T107" fmla="*/ 3122 h 136"/>
                              <a:gd name="T108" fmla="+- 0 1490 1384"/>
                              <a:gd name="T109" fmla="*/ T108 w 136"/>
                              <a:gd name="T110" fmla="+- 0 3121 3017"/>
                              <a:gd name="T111" fmla="*/ 3121 h 136"/>
                              <a:gd name="T112" fmla="+- 0 1498 1384"/>
                              <a:gd name="T113" fmla="*/ T112 w 136"/>
                              <a:gd name="T114" fmla="+- 0 3121 3017"/>
                              <a:gd name="T115" fmla="*/ 3121 h 136"/>
                              <a:gd name="T116" fmla="+- 0 1506 1384"/>
                              <a:gd name="T117" fmla="*/ T116 w 136"/>
                              <a:gd name="T118" fmla="+- 0 3120 3017"/>
                              <a:gd name="T119" fmla="*/ 3120 h 136"/>
                              <a:gd name="T120" fmla="+- 0 1513 1384"/>
                              <a:gd name="T121" fmla="*/ T120 w 136"/>
                              <a:gd name="T122" fmla="+- 0 3044 3017"/>
                              <a:gd name="T123" fmla="*/ 3044 h 136"/>
                              <a:gd name="T124" fmla="+- 0 1516 1384"/>
                              <a:gd name="T125" fmla="*/ T124 w 136"/>
                              <a:gd name="T126" fmla="+- 0 3031 3017"/>
                              <a:gd name="T127" fmla="*/ 3031 h 136"/>
                              <a:gd name="T128" fmla="+- 0 1519 1384"/>
                              <a:gd name="T129" fmla="*/ T128 w 136"/>
                              <a:gd name="T130" fmla="+- 0 3017 3017"/>
                              <a:gd name="T131" fmla="*/ 301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 h="136">
                                <a:moveTo>
                                  <a:pt x="135" y="0"/>
                                </a:moveTo>
                                <a:lnTo>
                                  <a:pt x="112" y="1"/>
                                </a:lnTo>
                                <a:lnTo>
                                  <a:pt x="105" y="2"/>
                                </a:lnTo>
                                <a:lnTo>
                                  <a:pt x="98" y="3"/>
                                </a:lnTo>
                                <a:lnTo>
                                  <a:pt x="78" y="7"/>
                                </a:lnTo>
                                <a:lnTo>
                                  <a:pt x="71" y="9"/>
                                </a:lnTo>
                                <a:lnTo>
                                  <a:pt x="64" y="11"/>
                                </a:lnTo>
                                <a:lnTo>
                                  <a:pt x="57" y="14"/>
                                </a:lnTo>
                                <a:lnTo>
                                  <a:pt x="49" y="16"/>
                                </a:lnTo>
                                <a:lnTo>
                                  <a:pt x="42" y="19"/>
                                </a:lnTo>
                                <a:lnTo>
                                  <a:pt x="34" y="22"/>
                                </a:lnTo>
                                <a:lnTo>
                                  <a:pt x="26" y="26"/>
                                </a:lnTo>
                                <a:lnTo>
                                  <a:pt x="18" y="29"/>
                                </a:lnTo>
                                <a:lnTo>
                                  <a:pt x="1" y="95"/>
                                </a:lnTo>
                                <a:lnTo>
                                  <a:pt x="0" y="122"/>
                                </a:lnTo>
                                <a:lnTo>
                                  <a:pt x="0" y="136"/>
                                </a:lnTo>
                                <a:lnTo>
                                  <a:pt x="9" y="132"/>
                                </a:lnTo>
                                <a:lnTo>
                                  <a:pt x="17" y="128"/>
                                </a:lnTo>
                                <a:lnTo>
                                  <a:pt x="25" y="125"/>
                                </a:lnTo>
                                <a:lnTo>
                                  <a:pt x="33" y="122"/>
                                </a:lnTo>
                                <a:lnTo>
                                  <a:pt x="48" y="117"/>
                                </a:lnTo>
                                <a:lnTo>
                                  <a:pt x="55" y="114"/>
                                </a:lnTo>
                                <a:lnTo>
                                  <a:pt x="62" y="113"/>
                                </a:lnTo>
                                <a:lnTo>
                                  <a:pt x="76" y="109"/>
                                </a:lnTo>
                                <a:lnTo>
                                  <a:pt x="84" y="107"/>
                                </a:lnTo>
                                <a:lnTo>
                                  <a:pt x="91" y="107"/>
                                </a:lnTo>
                                <a:lnTo>
                                  <a:pt x="98" y="105"/>
                                </a:lnTo>
                                <a:lnTo>
                                  <a:pt x="106" y="104"/>
                                </a:lnTo>
                                <a:lnTo>
                                  <a:pt x="114" y="104"/>
                                </a:lnTo>
                                <a:lnTo>
                                  <a:pt x="122" y="103"/>
                                </a:lnTo>
                                <a:lnTo>
                                  <a:pt x="129" y="27"/>
                                </a:lnTo>
                                <a:lnTo>
                                  <a:pt x="132" y="14"/>
                                </a:lnTo>
                                <a:lnTo>
                                  <a:pt x="135" y="0"/>
                                </a:lnTo>
                                <a:close/>
                              </a:path>
                            </a:pathLst>
                          </a:custGeom>
                          <a:solidFill>
                            <a:srgbClr val="F9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9"/>
                        <wps:cNvSpPr>
                          <a:spLocks/>
                        </wps:cNvSpPr>
                        <wps:spPr bwMode="auto">
                          <a:xfrm>
                            <a:off x="1384" y="3120"/>
                            <a:ext cx="138" cy="237"/>
                          </a:xfrm>
                          <a:custGeom>
                            <a:avLst/>
                            <a:gdLst>
                              <a:gd name="T0" fmla="+- 0 1506 1384"/>
                              <a:gd name="T1" fmla="*/ T0 w 138"/>
                              <a:gd name="T2" fmla="+- 0 3120 3120"/>
                              <a:gd name="T3" fmla="*/ 3120 h 237"/>
                              <a:gd name="T4" fmla="+- 0 1498 1384"/>
                              <a:gd name="T5" fmla="*/ T4 w 138"/>
                              <a:gd name="T6" fmla="+- 0 3121 3120"/>
                              <a:gd name="T7" fmla="*/ 3121 h 237"/>
                              <a:gd name="T8" fmla="+- 0 1490 1384"/>
                              <a:gd name="T9" fmla="*/ T8 w 138"/>
                              <a:gd name="T10" fmla="+- 0 3121 3120"/>
                              <a:gd name="T11" fmla="*/ 3121 h 237"/>
                              <a:gd name="T12" fmla="+- 0 1482 1384"/>
                              <a:gd name="T13" fmla="*/ T12 w 138"/>
                              <a:gd name="T14" fmla="+- 0 3122 3120"/>
                              <a:gd name="T15" fmla="*/ 3122 h 237"/>
                              <a:gd name="T16" fmla="+- 0 1475 1384"/>
                              <a:gd name="T17" fmla="*/ T16 w 138"/>
                              <a:gd name="T18" fmla="+- 0 3124 3120"/>
                              <a:gd name="T19" fmla="*/ 3124 h 237"/>
                              <a:gd name="T20" fmla="+- 0 1467 1384"/>
                              <a:gd name="T21" fmla="*/ T20 w 138"/>
                              <a:gd name="T22" fmla="+- 0 3124 3120"/>
                              <a:gd name="T23" fmla="*/ 3124 h 237"/>
                              <a:gd name="T24" fmla="+- 0 1460 1384"/>
                              <a:gd name="T25" fmla="*/ T24 w 138"/>
                              <a:gd name="T26" fmla="+- 0 3126 3120"/>
                              <a:gd name="T27" fmla="*/ 3126 h 237"/>
                              <a:gd name="T28" fmla="+- 0 1453 1384"/>
                              <a:gd name="T29" fmla="*/ T28 w 138"/>
                              <a:gd name="T30" fmla="+- 0 3128 3120"/>
                              <a:gd name="T31" fmla="*/ 3128 h 237"/>
                              <a:gd name="T32" fmla="+- 0 1446 1384"/>
                              <a:gd name="T33" fmla="*/ T32 w 138"/>
                              <a:gd name="T34" fmla="+- 0 3130 3120"/>
                              <a:gd name="T35" fmla="*/ 3130 h 237"/>
                              <a:gd name="T36" fmla="+- 0 1439 1384"/>
                              <a:gd name="T37" fmla="*/ T36 w 138"/>
                              <a:gd name="T38" fmla="+- 0 3131 3120"/>
                              <a:gd name="T39" fmla="*/ 3131 h 237"/>
                              <a:gd name="T40" fmla="+- 0 1431 1384"/>
                              <a:gd name="T41" fmla="*/ T40 w 138"/>
                              <a:gd name="T42" fmla="+- 0 3134 3120"/>
                              <a:gd name="T43" fmla="*/ 3134 h 237"/>
                              <a:gd name="T44" fmla="+- 0 1416 1384"/>
                              <a:gd name="T45" fmla="*/ T44 w 138"/>
                              <a:gd name="T46" fmla="+- 0 3139 3120"/>
                              <a:gd name="T47" fmla="*/ 3139 h 237"/>
                              <a:gd name="T48" fmla="+- 0 1409 1384"/>
                              <a:gd name="T49" fmla="*/ T48 w 138"/>
                              <a:gd name="T50" fmla="+- 0 3142 3120"/>
                              <a:gd name="T51" fmla="*/ 3142 h 237"/>
                              <a:gd name="T52" fmla="+- 0 1392 1384"/>
                              <a:gd name="T53" fmla="*/ T52 w 138"/>
                              <a:gd name="T54" fmla="+- 0 3149 3120"/>
                              <a:gd name="T55" fmla="*/ 3149 h 237"/>
                              <a:gd name="T56" fmla="+- 0 1384 1384"/>
                              <a:gd name="T57" fmla="*/ T56 w 138"/>
                              <a:gd name="T58" fmla="+- 0 3153 3120"/>
                              <a:gd name="T59" fmla="*/ 3153 h 237"/>
                              <a:gd name="T60" fmla="+- 0 1385 1384"/>
                              <a:gd name="T61" fmla="*/ T60 w 138"/>
                              <a:gd name="T62" fmla="+- 0 3182 3120"/>
                              <a:gd name="T63" fmla="*/ 3182 h 237"/>
                              <a:gd name="T64" fmla="+- 0 1388 1384"/>
                              <a:gd name="T65" fmla="*/ T64 w 138"/>
                              <a:gd name="T66" fmla="+- 0 3208 3120"/>
                              <a:gd name="T67" fmla="*/ 3208 h 237"/>
                              <a:gd name="T68" fmla="+- 0 1391 1384"/>
                              <a:gd name="T69" fmla="*/ T68 w 138"/>
                              <a:gd name="T70" fmla="+- 0 3233 3120"/>
                              <a:gd name="T71" fmla="*/ 3233 h 237"/>
                              <a:gd name="T72" fmla="+- 0 1396 1384"/>
                              <a:gd name="T73" fmla="*/ T72 w 138"/>
                              <a:gd name="T74" fmla="+- 0 3257 3120"/>
                              <a:gd name="T75" fmla="*/ 3257 h 237"/>
                              <a:gd name="T76" fmla="+- 0 1400 1384"/>
                              <a:gd name="T77" fmla="*/ T76 w 138"/>
                              <a:gd name="T78" fmla="+- 0 3281 3120"/>
                              <a:gd name="T79" fmla="*/ 3281 h 237"/>
                              <a:gd name="T80" fmla="+- 0 1405 1384"/>
                              <a:gd name="T81" fmla="*/ T80 w 138"/>
                              <a:gd name="T82" fmla="+- 0 3305 3120"/>
                              <a:gd name="T83" fmla="*/ 3305 h 237"/>
                              <a:gd name="T84" fmla="+- 0 1408 1384"/>
                              <a:gd name="T85" fmla="*/ T84 w 138"/>
                              <a:gd name="T86" fmla="+- 0 3330 3120"/>
                              <a:gd name="T87" fmla="*/ 3330 h 237"/>
                              <a:gd name="T88" fmla="+- 0 1412 1384"/>
                              <a:gd name="T89" fmla="*/ T88 w 138"/>
                              <a:gd name="T90" fmla="+- 0 3356 3120"/>
                              <a:gd name="T91" fmla="*/ 3356 h 237"/>
                              <a:gd name="T92" fmla="+- 0 1419 1384"/>
                              <a:gd name="T93" fmla="*/ T92 w 138"/>
                              <a:gd name="T94" fmla="+- 0 3352 3120"/>
                              <a:gd name="T95" fmla="*/ 3352 h 237"/>
                              <a:gd name="T96" fmla="+- 0 1427 1384"/>
                              <a:gd name="T97" fmla="*/ T96 w 138"/>
                              <a:gd name="T98" fmla="+- 0 3349 3120"/>
                              <a:gd name="T99" fmla="*/ 3349 h 237"/>
                              <a:gd name="T100" fmla="+- 0 1434 1384"/>
                              <a:gd name="T101" fmla="*/ T100 w 138"/>
                              <a:gd name="T102" fmla="+- 0 3345 3120"/>
                              <a:gd name="T103" fmla="*/ 3345 h 237"/>
                              <a:gd name="T104" fmla="+- 0 1441 1384"/>
                              <a:gd name="T105" fmla="*/ T104 w 138"/>
                              <a:gd name="T106" fmla="+- 0 3342 3120"/>
                              <a:gd name="T107" fmla="*/ 3342 h 237"/>
                              <a:gd name="T108" fmla="+- 0 1448 1384"/>
                              <a:gd name="T109" fmla="*/ T108 w 138"/>
                              <a:gd name="T110" fmla="+- 0 3340 3120"/>
                              <a:gd name="T111" fmla="*/ 3340 h 237"/>
                              <a:gd name="T112" fmla="+- 0 1454 1384"/>
                              <a:gd name="T113" fmla="*/ T112 w 138"/>
                              <a:gd name="T114" fmla="+- 0 3337 3120"/>
                              <a:gd name="T115" fmla="*/ 3337 h 237"/>
                              <a:gd name="T116" fmla="+- 0 1460 1384"/>
                              <a:gd name="T117" fmla="*/ T116 w 138"/>
                              <a:gd name="T118" fmla="+- 0 3334 3120"/>
                              <a:gd name="T119" fmla="*/ 3334 h 237"/>
                              <a:gd name="T120" fmla="+- 0 1467 1384"/>
                              <a:gd name="T121" fmla="*/ T120 w 138"/>
                              <a:gd name="T122" fmla="+- 0 3333 3120"/>
                              <a:gd name="T123" fmla="*/ 3333 h 237"/>
                              <a:gd name="T124" fmla="+- 0 1473 1384"/>
                              <a:gd name="T125" fmla="*/ T124 w 138"/>
                              <a:gd name="T126" fmla="+- 0 3331 3120"/>
                              <a:gd name="T127" fmla="*/ 3331 h 237"/>
                              <a:gd name="T128" fmla="+- 0 1521 1384"/>
                              <a:gd name="T129" fmla="*/ T128 w 138"/>
                              <a:gd name="T130" fmla="+- 0 3323 3120"/>
                              <a:gd name="T131" fmla="*/ 3323 h 237"/>
                              <a:gd name="T132" fmla="+- 0 1520 1384"/>
                              <a:gd name="T133" fmla="*/ T132 w 138"/>
                              <a:gd name="T134" fmla="+- 0 3296 3120"/>
                              <a:gd name="T135" fmla="*/ 3296 h 237"/>
                              <a:gd name="T136" fmla="+- 0 1517 1384"/>
                              <a:gd name="T137" fmla="*/ T136 w 138"/>
                              <a:gd name="T138" fmla="+- 0 3271 3120"/>
                              <a:gd name="T139" fmla="*/ 3271 h 237"/>
                              <a:gd name="T140" fmla="+- 0 1515 1384"/>
                              <a:gd name="T141" fmla="*/ T140 w 138"/>
                              <a:gd name="T142" fmla="+- 0 3247 3120"/>
                              <a:gd name="T143" fmla="*/ 3247 h 237"/>
                              <a:gd name="T144" fmla="+- 0 1513 1384"/>
                              <a:gd name="T145" fmla="*/ T144 w 138"/>
                              <a:gd name="T146" fmla="+- 0 3223 3120"/>
                              <a:gd name="T147" fmla="*/ 3223 h 237"/>
                              <a:gd name="T148" fmla="+- 0 1510 1384"/>
                              <a:gd name="T149" fmla="*/ T148 w 138"/>
                              <a:gd name="T150" fmla="+- 0 3199 3120"/>
                              <a:gd name="T151" fmla="*/ 3199 h 237"/>
                              <a:gd name="T152" fmla="+- 0 1508 1384"/>
                              <a:gd name="T153" fmla="*/ T152 w 138"/>
                              <a:gd name="T154" fmla="+- 0 3175 3120"/>
                              <a:gd name="T155" fmla="*/ 3175 h 237"/>
                              <a:gd name="T156" fmla="+- 0 1507 1384"/>
                              <a:gd name="T157" fmla="*/ T156 w 138"/>
                              <a:gd name="T158" fmla="+- 0 3149 3120"/>
                              <a:gd name="T159" fmla="*/ 3149 h 237"/>
                              <a:gd name="T160" fmla="+- 0 1506 1384"/>
                              <a:gd name="T161" fmla="*/ T160 w 138"/>
                              <a:gd name="T162" fmla="+- 0 3120 3120"/>
                              <a:gd name="T163" fmla="*/ 3120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8" h="237">
                                <a:moveTo>
                                  <a:pt x="122" y="0"/>
                                </a:moveTo>
                                <a:lnTo>
                                  <a:pt x="114" y="1"/>
                                </a:lnTo>
                                <a:lnTo>
                                  <a:pt x="106" y="1"/>
                                </a:lnTo>
                                <a:lnTo>
                                  <a:pt x="98" y="2"/>
                                </a:lnTo>
                                <a:lnTo>
                                  <a:pt x="91" y="4"/>
                                </a:lnTo>
                                <a:lnTo>
                                  <a:pt x="83" y="4"/>
                                </a:lnTo>
                                <a:lnTo>
                                  <a:pt x="76" y="6"/>
                                </a:lnTo>
                                <a:lnTo>
                                  <a:pt x="69" y="8"/>
                                </a:lnTo>
                                <a:lnTo>
                                  <a:pt x="62" y="10"/>
                                </a:lnTo>
                                <a:lnTo>
                                  <a:pt x="55" y="11"/>
                                </a:lnTo>
                                <a:lnTo>
                                  <a:pt x="47" y="14"/>
                                </a:lnTo>
                                <a:lnTo>
                                  <a:pt x="32" y="19"/>
                                </a:lnTo>
                                <a:lnTo>
                                  <a:pt x="25" y="22"/>
                                </a:lnTo>
                                <a:lnTo>
                                  <a:pt x="8" y="29"/>
                                </a:lnTo>
                                <a:lnTo>
                                  <a:pt x="0" y="33"/>
                                </a:lnTo>
                                <a:lnTo>
                                  <a:pt x="1" y="62"/>
                                </a:lnTo>
                                <a:lnTo>
                                  <a:pt x="4" y="88"/>
                                </a:lnTo>
                                <a:lnTo>
                                  <a:pt x="7" y="113"/>
                                </a:lnTo>
                                <a:lnTo>
                                  <a:pt x="12" y="137"/>
                                </a:lnTo>
                                <a:lnTo>
                                  <a:pt x="16" y="161"/>
                                </a:lnTo>
                                <a:lnTo>
                                  <a:pt x="21" y="185"/>
                                </a:lnTo>
                                <a:lnTo>
                                  <a:pt x="24" y="210"/>
                                </a:lnTo>
                                <a:lnTo>
                                  <a:pt x="28" y="236"/>
                                </a:lnTo>
                                <a:lnTo>
                                  <a:pt x="35" y="232"/>
                                </a:lnTo>
                                <a:lnTo>
                                  <a:pt x="43" y="229"/>
                                </a:lnTo>
                                <a:lnTo>
                                  <a:pt x="50" y="225"/>
                                </a:lnTo>
                                <a:lnTo>
                                  <a:pt x="57" y="222"/>
                                </a:lnTo>
                                <a:lnTo>
                                  <a:pt x="64" y="220"/>
                                </a:lnTo>
                                <a:lnTo>
                                  <a:pt x="70" y="217"/>
                                </a:lnTo>
                                <a:lnTo>
                                  <a:pt x="76" y="214"/>
                                </a:lnTo>
                                <a:lnTo>
                                  <a:pt x="83" y="213"/>
                                </a:lnTo>
                                <a:lnTo>
                                  <a:pt x="89" y="211"/>
                                </a:lnTo>
                                <a:lnTo>
                                  <a:pt x="137" y="203"/>
                                </a:lnTo>
                                <a:lnTo>
                                  <a:pt x="136" y="176"/>
                                </a:lnTo>
                                <a:lnTo>
                                  <a:pt x="133" y="151"/>
                                </a:lnTo>
                                <a:lnTo>
                                  <a:pt x="131" y="127"/>
                                </a:lnTo>
                                <a:lnTo>
                                  <a:pt x="129" y="103"/>
                                </a:lnTo>
                                <a:lnTo>
                                  <a:pt x="126" y="79"/>
                                </a:lnTo>
                                <a:lnTo>
                                  <a:pt x="124" y="55"/>
                                </a:lnTo>
                                <a:lnTo>
                                  <a:pt x="123" y="29"/>
                                </a:lnTo>
                                <a:lnTo>
                                  <a:pt x="122" y="0"/>
                                </a:lnTo>
                                <a:close/>
                              </a:path>
                            </a:pathLst>
                          </a:custGeom>
                          <a:solidFill>
                            <a:srgbClr val="F9C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1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1808" y="3064"/>
                            <a:ext cx="185" cy="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1501" y="3139"/>
                            <a:ext cx="192"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1837" y="1913"/>
                            <a:ext cx="644" cy="532"/>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15"/>
                        <wps:cNvSpPr>
                          <a:spLocks noChangeArrowheads="1"/>
                        </wps:cNvSpPr>
                        <wps:spPr bwMode="auto">
                          <a:xfrm>
                            <a:off x="1757" y="1966"/>
                            <a:ext cx="3" cy="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4"/>
                        <wps:cNvSpPr>
                          <a:spLocks noChangeArrowheads="1"/>
                        </wps:cNvSpPr>
                        <wps:spPr bwMode="auto">
                          <a:xfrm>
                            <a:off x="1118" y="1966"/>
                            <a:ext cx="4" cy="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13"/>
                        <wps:cNvSpPr>
                          <a:spLocks/>
                        </wps:cNvSpPr>
                        <wps:spPr bwMode="auto">
                          <a:xfrm>
                            <a:off x="1121" y="1969"/>
                            <a:ext cx="636" cy="432"/>
                          </a:xfrm>
                          <a:custGeom>
                            <a:avLst/>
                            <a:gdLst>
                              <a:gd name="T0" fmla="+- 0 1757 1121"/>
                              <a:gd name="T1" fmla="*/ T0 w 636"/>
                              <a:gd name="T2" fmla="+- 0 1969 1969"/>
                              <a:gd name="T3" fmla="*/ 1969 h 432"/>
                              <a:gd name="T4" fmla="+- 0 1121 1121"/>
                              <a:gd name="T5" fmla="*/ T4 w 636"/>
                              <a:gd name="T6" fmla="+- 0 1969 1969"/>
                              <a:gd name="T7" fmla="*/ 1969 h 432"/>
                              <a:gd name="T8" fmla="+- 0 1121 1121"/>
                              <a:gd name="T9" fmla="*/ T8 w 636"/>
                              <a:gd name="T10" fmla="+- 0 2400 1969"/>
                              <a:gd name="T11" fmla="*/ 2400 h 432"/>
                              <a:gd name="T12" fmla="+- 0 1756 1121"/>
                              <a:gd name="T13" fmla="*/ T12 w 636"/>
                              <a:gd name="T14" fmla="+- 0 2400 1969"/>
                              <a:gd name="T15" fmla="*/ 2400 h 432"/>
                              <a:gd name="T16" fmla="+- 0 1757 1121"/>
                              <a:gd name="T17" fmla="*/ T16 w 636"/>
                              <a:gd name="T18" fmla="+- 0 1969 1969"/>
                              <a:gd name="T19" fmla="*/ 1969 h 432"/>
                            </a:gdLst>
                            <a:ahLst/>
                            <a:cxnLst>
                              <a:cxn ang="0">
                                <a:pos x="T1" y="T3"/>
                              </a:cxn>
                              <a:cxn ang="0">
                                <a:pos x="T5" y="T7"/>
                              </a:cxn>
                              <a:cxn ang="0">
                                <a:pos x="T9" y="T11"/>
                              </a:cxn>
                              <a:cxn ang="0">
                                <a:pos x="T13" y="T15"/>
                              </a:cxn>
                              <a:cxn ang="0">
                                <a:pos x="T17" y="T19"/>
                              </a:cxn>
                            </a:cxnLst>
                            <a:rect l="0" t="0" r="r" b="b"/>
                            <a:pathLst>
                              <a:path w="636" h="432">
                                <a:moveTo>
                                  <a:pt x="636" y="0"/>
                                </a:moveTo>
                                <a:lnTo>
                                  <a:pt x="0" y="0"/>
                                </a:lnTo>
                                <a:lnTo>
                                  <a:pt x="0" y="431"/>
                                </a:lnTo>
                                <a:lnTo>
                                  <a:pt x="635" y="431"/>
                                </a:lnTo>
                                <a:lnTo>
                                  <a:pt x="636" y="0"/>
                                </a:lnTo>
                                <a:close/>
                              </a:path>
                            </a:pathLst>
                          </a:custGeom>
                          <a:solidFill>
                            <a:srgbClr val="F91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2"/>
                        <wps:cNvSpPr>
                          <a:spLocks/>
                        </wps:cNvSpPr>
                        <wps:spPr bwMode="auto">
                          <a:xfrm>
                            <a:off x="1305" y="1987"/>
                            <a:ext cx="28" cy="30"/>
                          </a:xfrm>
                          <a:custGeom>
                            <a:avLst/>
                            <a:gdLst>
                              <a:gd name="T0" fmla="+- 0 1322 1305"/>
                              <a:gd name="T1" fmla="*/ T0 w 28"/>
                              <a:gd name="T2" fmla="+- 0 2008 1987"/>
                              <a:gd name="T3" fmla="*/ 2008 h 30"/>
                              <a:gd name="T4" fmla="+- 0 1316 1305"/>
                              <a:gd name="T5" fmla="*/ T4 w 28"/>
                              <a:gd name="T6" fmla="+- 0 2008 1987"/>
                              <a:gd name="T7" fmla="*/ 2008 h 30"/>
                              <a:gd name="T8" fmla="+- 0 1323 1305"/>
                              <a:gd name="T9" fmla="*/ T8 w 28"/>
                              <a:gd name="T10" fmla="+- 0 2017 1987"/>
                              <a:gd name="T11" fmla="*/ 2017 h 30"/>
                              <a:gd name="T12" fmla="+- 0 1322 1305"/>
                              <a:gd name="T13" fmla="*/ T12 w 28"/>
                              <a:gd name="T14" fmla="+- 0 2008 1987"/>
                              <a:gd name="T15" fmla="*/ 2008 h 30"/>
                              <a:gd name="T16" fmla="+- 0 1305 1305"/>
                              <a:gd name="T17" fmla="*/ T16 w 28"/>
                              <a:gd name="T18" fmla="+- 0 1993 1987"/>
                              <a:gd name="T19" fmla="*/ 1993 h 30"/>
                              <a:gd name="T20" fmla="+- 0 1311 1305"/>
                              <a:gd name="T21" fmla="*/ T20 w 28"/>
                              <a:gd name="T22" fmla="+- 0 2003 1987"/>
                              <a:gd name="T23" fmla="*/ 2003 h 30"/>
                              <a:gd name="T24" fmla="+- 0 1306 1305"/>
                              <a:gd name="T25" fmla="*/ T24 w 28"/>
                              <a:gd name="T26" fmla="+- 0 2012 1987"/>
                              <a:gd name="T27" fmla="*/ 2012 h 30"/>
                              <a:gd name="T28" fmla="+- 0 1316 1305"/>
                              <a:gd name="T29" fmla="*/ T28 w 28"/>
                              <a:gd name="T30" fmla="+- 0 2008 1987"/>
                              <a:gd name="T31" fmla="*/ 2008 h 30"/>
                              <a:gd name="T32" fmla="+- 0 1322 1305"/>
                              <a:gd name="T33" fmla="*/ T32 w 28"/>
                              <a:gd name="T34" fmla="+- 0 2008 1987"/>
                              <a:gd name="T35" fmla="*/ 2008 h 30"/>
                              <a:gd name="T36" fmla="+- 0 1322 1305"/>
                              <a:gd name="T37" fmla="*/ T36 w 28"/>
                              <a:gd name="T38" fmla="+- 0 2006 1987"/>
                              <a:gd name="T39" fmla="*/ 2006 h 30"/>
                              <a:gd name="T40" fmla="+- 0 1332 1305"/>
                              <a:gd name="T41" fmla="*/ T40 w 28"/>
                              <a:gd name="T42" fmla="+- 0 2002 1987"/>
                              <a:gd name="T43" fmla="*/ 2002 h 30"/>
                              <a:gd name="T44" fmla="+- 0 1322 1305"/>
                              <a:gd name="T45" fmla="*/ T44 w 28"/>
                              <a:gd name="T46" fmla="+- 0 1999 1987"/>
                              <a:gd name="T47" fmla="*/ 1999 h 30"/>
                              <a:gd name="T48" fmla="+- 0 1322 1305"/>
                              <a:gd name="T49" fmla="*/ T48 w 28"/>
                              <a:gd name="T50" fmla="+- 0 1996 1987"/>
                              <a:gd name="T51" fmla="*/ 1996 h 30"/>
                              <a:gd name="T52" fmla="+- 0 1315 1305"/>
                              <a:gd name="T53" fmla="*/ T52 w 28"/>
                              <a:gd name="T54" fmla="+- 0 1996 1987"/>
                              <a:gd name="T55" fmla="*/ 1996 h 30"/>
                              <a:gd name="T56" fmla="+- 0 1305 1305"/>
                              <a:gd name="T57" fmla="*/ T56 w 28"/>
                              <a:gd name="T58" fmla="+- 0 1993 1987"/>
                              <a:gd name="T59" fmla="*/ 1993 h 30"/>
                              <a:gd name="T60" fmla="+- 0 1322 1305"/>
                              <a:gd name="T61" fmla="*/ T60 w 28"/>
                              <a:gd name="T62" fmla="+- 0 1987 1987"/>
                              <a:gd name="T63" fmla="*/ 1987 h 30"/>
                              <a:gd name="T64" fmla="+- 0 1315 1305"/>
                              <a:gd name="T65" fmla="*/ T64 w 28"/>
                              <a:gd name="T66" fmla="+- 0 1996 1987"/>
                              <a:gd name="T67" fmla="*/ 1996 h 30"/>
                              <a:gd name="T68" fmla="+- 0 1322 1305"/>
                              <a:gd name="T69" fmla="*/ T68 w 28"/>
                              <a:gd name="T70" fmla="+- 0 1996 1987"/>
                              <a:gd name="T71" fmla="*/ 1996 h 30"/>
                              <a:gd name="T72" fmla="+- 0 1322 1305"/>
                              <a:gd name="T73" fmla="*/ T72 w 28"/>
                              <a:gd name="T74" fmla="+- 0 1987 1987"/>
                              <a:gd name="T75" fmla="*/ 1987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 h="30">
                                <a:moveTo>
                                  <a:pt x="17" y="21"/>
                                </a:moveTo>
                                <a:lnTo>
                                  <a:pt x="11" y="21"/>
                                </a:lnTo>
                                <a:lnTo>
                                  <a:pt x="18" y="30"/>
                                </a:lnTo>
                                <a:lnTo>
                                  <a:pt x="17" y="21"/>
                                </a:lnTo>
                                <a:close/>
                                <a:moveTo>
                                  <a:pt x="0" y="6"/>
                                </a:moveTo>
                                <a:lnTo>
                                  <a:pt x="6" y="16"/>
                                </a:lnTo>
                                <a:lnTo>
                                  <a:pt x="1" y="25"/>
                                </a:lnTo>
                                <a:lnTo>
                                  <a:pt x="11" y="21"/>
                                </a:lnTo>
                                <a:lnTo>
                                  <a:pt x="17" y="21"/>
                                </a:lnTo>
                                <a:lnTo>
                                  <a:pt x="17" y="19"/>
                                </a:lnTo>
                                <a:lnTo>
                                  <a:pt x="27" y="15"/>
                                </a:lnTo>
                                <a:lnTo>
                                  <a:pt x="17" y="12"/>
                                </a:lnTo>
                                <a:lnTo>
                                  <a:pt x="17" y="9"/>
                                </a:lnTo>
                                <a:lnTo>
                                  <a:pt x="10" y="9"/>
                                </a:lnTo>
                                <a:lnTo>
                                  <a:pt x="0" y="6"/>
                                </a:lnTo>
                                <a:close/>
                                <a:moveTo>
                                  <a:pt x="17" y="0"/>
                                </a:moveTo>
                                <a:lnTo>
                                  <a:pt x="10" y="9"/>
                                </a:lnTo>
                                <a:lnTo>
                                  <a:pt x="17" y="9"/>
                                </a:lnTo>
                                <a:lnTo>
                                  <a:pt x="17" y="0"/>
                                </a:lnTo>
                                <a:close/>
                              </a:path>
                            </a:pathLst>
                          </a:custGeom>
                          <a:solidFill>
                            <a:srgbClr val="FBF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1"/>
                        <wps:cNvSpPr>
                          <a:spLocks/>
                        </wps:cNvSpPr>
                        <wps:spPr bwMode="auto">
                          <a:xfrm>
                            <a:off x="1343" y="2028"/>
                            <a:ext cx="28" cy="30"/>
                          </a:xfrm>
                          <a:custGeom>
                            <a:avLst/>
                            <a:gdLst>
                              <a:gd name="T0" fmla="+- 0 1352 1343"/>
                              <a:gd name="T1" fmla="*/ T0 w 28"/>
                              <a:gd name="T2" fmla="+- 0 2028 2028"/>
                              <a:gd name="T3" fmla="*/ 2028 h 30"/>
                              <a:gd name="T4" fmla="+- 0 1353 1343"/>
                              <a:gd name="T5" fmla="*/ T4 w 28"/>
                              <a:gd name="T6" fmla="+- 0 2040 2028"/>
                              <a:gd name="T7" fmla="*/ 2040 h 30"/>
                              <a:gd name="T8" fmla="+- 0 1343 1343"/>
                              <a:gd name="T9" fmla="*/ T8 w 28"/>
                              <a:gd name="T10" fmla="+- 0 2044 2028"/>
                              <a:gd name="T11" fmla="*/ 2044 h 30"/>
                              <a:gd name="T12" fmla="+- 0 1353 1343"/>
                              <a:gd name="T13" fmla="*/ T12 w 28"/>
                              <a:gd name="T14" fmla="+- 0 2047 2028"/>
                              <a:gd name="T15" fmla="*/ 2047 h 30"/>
                              <a:gd name="T16" fmla="+- 0 1355 1343"/>
                              <a:gd name="T17" fmla="*/ T16 w 28"/>
                              <a:gd name="T18" fmla="+- 0 2058 2028"/>
                              <a:gd name="T19" fmla="*/ 2058 h 30"/>
                              <a:gd name="T20" fmla="+- 0 1361 1343"/>
                              <a:gd name="T21" fmla="*/ T20 w 28"/>
                              <a:gd name="T22" fmla="+- 0 2049 2028"/>
                              <a:gd name="T23" fmla="*/ 2049 h 30"/>
                              <a:gd name="T24" fmla="+- 0 1369 1343"/>
                              <a:gd name="T25" fmla="*/ T24 w 28"/>
                              <a:gd name="T26" fmla="+- 0 2049 2028"/>
                              <a:gd name="T27" fmla="*/ 2049 h 30"/>
                              <a:gd name="T28" fmla="+- 0 1364 1343"/>
                              <a:gd name="T29" fmla="*/ T28 w 28"/>
                              <a:gd name="T30" fmla="+- 0 2042 2028"/>
                              <a:gd name="T31" fmla="*/ 2042 h 30"/>
                              <a:gd name="T32" fmla="+- 0 1367 1343"/>
                              <a:gd name="T33" fmla="*/ T32 w 28"/>
                              <a:gd name="T34" fmla="+- 0 2037 2028"/>
                              <a:gd name="T35" fmla="*/ 2037 h 30"/>
                              <a:gd name="T36" fmla="+- 0 1359 1343"/>
                              <a:gd name="T37" fmla="*/ T36 w 28"/>
                              <a:gd name="T38" fmla="+- 0 2037 2028"/>
                              <a:gd name="T39" fmla="*/ 2037 h 30"/>
                              <a:gd name="T40" fmla="+- 0 1352 1343"/>
                              <a:gd name="T41" fmla="*/ T40 w 28"/>
                              <a:gd name="T42" fmla="+- 0 2028 2028"/>
                              <a:gd name="T43" fmla="*/ 2028 h 30"/>
                              <a:gd name="T44" fmla="+- 0 1369 1343"/>
                              <a:gd name="T45" fmla="*/ T44 w 28"/>
                              <a:gd name="T46" fmla="+- 0 2049 2028"/>
                              <a:gd name="T47" fmla="*/ 2049 h 30"/>
                              <a:gd name="T48" fmla="+- 0 1361 1343"/>
                              <a:gd name="T49" fmla="*/ T48 w 28"/>
                              <a:gd name="T50" fmla="+- 0 2049 2028"/>
                              <a:gd name="T51" fmla="*/ 2049 h 30"/>
                              <a:gd name="T52" fmla="+- 0 1371 1343"/>
                              <a:gd name="T53" fmla="*/ T52 w 28"/>
                              <a:gd name="T54" fmla="+- 0 2051 2028"/>
                              <a:gd name="T55" fmla="*/ 2051 h 30"/>
                              <a:gd name="T56" fmla="+- 0 1369 1343"/>
                              <a:gd name="T57" fmla="*/ T56 w 28"/>
                              <a:gd name="T58" fmla="+- 0 2049 2028"/>
                              <a:gd name="T59" fmla="*/ 2049 h 30"/>
                              <a:gd name="T60" fmla="+- 0 1369 1343"/>
                              <a:gd name="T61" fmla="*/ T60 w 28"/>
                              <a:gd name="T62" fmla="+- 0 2033 2028"/>
                              <a:gd name="T63" fmla="*/ 2033 h 30"/>
                              <a:gd name="T64" fmla="+- 0 1359 1343"/>
                              <a:gd name="T65" fmla="*/ T64 w 28"/>
                              <a:gd name="T66" fmla="+- 0 2037 2028"/>
                              <a:gd name="T67" fmla="*/ 2037 h 30"/>
                              <a:gd name="T68" fmla="+- 0 1367 1343"/>
                              <a:gd name="T69" fmla="*/ T68 w 28"/>
                              <a:gd name="T70" fmla="+- 0 2037 2028"/>
                              <a:gd name="T71" fmla="*/ 2037 h 30"/>
                              <a:gd name="T72" fmla="+- 0 1369 1343"/>
                              <a:gd name="T73" fmla="*/ T72 w 28"/>
                              <a:gd name="T74" fmla="+- 0 2033 2028"/>
                              <a:gd name="T75" fmla="*/ 2033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 h="30">
                                <a:moveTo>
                                  <a:pt x="9" y="0"/>
                                </a:moveTo>
                                <a:lnTo>
                                  <a:pt x="10" y="12"/>
                                </a:lnTo>
                                <a:lnTo>
                                  <a:pt x="0" y="16"/>
                                </a:lnTo>
                                <a:lnTo>
                                  <a:pt x="10" y="19"/>
                                </a:lnTo>
                                <a:lnTo>
                                  <a:pt x="12" y="30"/>
                                </a:lnTo>
                                <a:lnTo>
                                  <a:pt x="18" y="21"/>
                                </a:lnTo>
                                <a:lnTo>
                                  <a:pt x="26" y="21"/>
                                </a:lnTo>
                                <a:lnTo>
                                  <a:pt x="21" y="14"/>
                                </a:lnTo>
                                <a:lnTo>
                                  <a:pt x="24" y="9"/>
                                </a:lnTo>
                                <a:lnTo>
                                  <a:pt x="16" y="9"/>
                                </a:lnTo>
                                <a:lnTo>
                                  <a:pt x="9" y="0"/>
                                </a:lnTo>
                                <a:close/>
                                <a:moveTo>
                                  <a:pt x="26" y="21"/>
                                </a:moveTo>
                                <a:lnTo>
                                  <a:pt x="18" y="21"/>
                                </a:lnTo>
                                <a:lnTo>
                                  <a:pt x="28" y="23"/>
                                </a:lnTo>
                                <a:lnTo>
                                  <a:pt x="26" y="21"/>
                                </a:lnTo>
                                <a:close/>
                                <a:moveTo>
                                  <a:pt x="26" y="5"/>
                                </a:moveTo>
                                <a:lnTo>
                                  <a:pt x="16" y="9"/>
                                </a:lnTo>
                                <a:lnTo>
                                  <a:pt x="24" y="9"/>
                                </a:lnTo>
                                <a:lnTo>
                                  <a:pt x="26" y="5"/>
                                </a:lnTo>
                                <a:close/>
                              </a:path>
                            </a:pathLst>
                          </a:custGeom>
                          <a:solidFill>
                            <a:srgbClr val="FBF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10"/>
                        <wps:cNvSpPr>
                          <a:spLocks/>
                        </wps:cNvSpPr>
                        <wps:spPr bwMode="auto">
                          <a:xfrm>
                            <a:off x="1342" y="2093"/>
                            <a:ext cx="29" cy="29"/>
                          </a:xfrm>
                          <a:custGeom>
                            <a:avLst/>
                            <a:gdLst>
                              <a:gd name="T0" fmla="+- 0 1355 1342"/>
                              <a:gd name="T1" fmla="*/ T0 w 29"/>
                              <a:gd name="T2" fmla="+- 0 2093 2093"/>
                              <a:gd name="T3" fmla="*/ 2093 h 29"/>
                              <a:gd name="T4" fmla="+- 0 1353 1342"/>
                              <a:gd name="T5" fmla="*/ T4 w 29"/>
                              <a:gd name="T6" fmla="+- 0 2103 2093"/>
                              <a:gd name="T7" fmla="*/ 2103 h 29"/>
                              <a:gd name="T8" fmla="+- 0 1342 1342"/>
                              <a:gd name="T9" fmla="*/ T8 w 29"/>
                              <a:gd name="T10" fmla="+- 0 2105 2093"/>
                              <a:gd name="T11" fmla="*/ 2105 h 29"/>
                              <a:gd name="T12" fmla="+- 0 1351 1342"/>
                              <a:gd name="T13" fmla="*/ T12 w 29"/>
                              <a:gd name="T14" fmla="+- 0 2111 2093"/>
                              <a:gd name="T15" fmla="*/ 2111 h 29"/>
                              <a:gd name="T16" fmla="+- 0 1348 1342"/>
                              <a:gd name="T17" fmla="*/ T16 w 29"/>
                              <a:gd name="T18" fmla="+- 0 2121 2093"/>
                              <a:gd name="T19" fmla="*/ 2121 h 29"/>
                              <a:gd name="T20" fmla="+- 0 1357 1342"/>
                              <a:gd name="T21" fmla="*/ T20 w 29"/>
                              <a:gd name="T22" fmla="+- 0 2114 2093"/>
                              <a:gd name="T23" fmla="*/ 2114 h 29"/>
                              <a:gd name="T24" fmla="+- 0 1364 1342"/>
                              <a:gd name="T25" fmla="*/ T24 w 29"/>
                              <a:gd name="T26" fmla="+- 0 2114 2093"/>
                              <a:gd name="T27" fmla="*/ 2114 h 29"/>
                              <a:gd name="T28" fmla="+- 0 1362 1342"/>
                              <a:gd name="T29" fmla="*/ T28 w 29"/>
                              <a:gd name="T30" fmla="+- 0 2110 2093"/>
                              <a:gd name="T31" fmla="*/ 2110 h 29"/>
                              <a:gd name="T32" fmla="+- 0 1369 1342"/>
                              <a:gd name="T33" fmla="*/ T32 w 29"/>
                              <a:gd name="T34" fmla="+- 0 2103 2093"/>
                              <a:gd name="T35" fmla="*/ 2103 h 29"/>
                              <a:gd name="T36" fmla="+- 0 1360 1342"/>
                              <a:gd name="T37" fmla="*/ T36 w 29"/>
                              <a:gd name="T38" fmla="+- 0 2103 2093"/>
                              <a:gd name="T39" fmla="*/ 2103 h 29"/>
                              <a:gd name="T40" fmla="+- 0 1355 1342"/>
                              <a:gd name="T41" fmla="*/ T40 w 29"/>
                              <a:gd name="T42" fmla="+- 0 2093 2093"/>
                              <a:gd name="T43" fmla="*/ 2093 h 29"/>
                              <a:gd name="T44" fmla="+- 0 1364 1342"/>
                              <a:gd name="T45" fmla="*/ T44 w 29"/>
                              <a:gd name="T46" fmla="+- 0 2114 2093"/>
                              <a:gd name="T47" fmla="*/ 2114 h 29"/>
                              <a:gd name="T48" fmla="+- 0 1357 1342"/>
                              <a:gd name="T49" fmla="*/ T48 w 29"/>
                              <a:gd name="T50" fmla="+- 0 2114 2093"/>
                              <a:gd name="T51" fmla="*/ 2114 h 29"/>
                              <a:gd name="T52" fmla="+- 0 1366 1342"/>
                              <a:gd name="T53" fmla="*/ T52 w 29"/>
                              <a:gd name="T54" fmla="+- 0 2120 2093"/>
                              <a:gd name="T55" fmla="*/ 2120 h 29"/>
                              <a:gd name="T56" fmla="+- 0 1364 1342"/>
                              <a:gd name="T57" fmla="*/ T56 w 29"/>
                              <a:gd name="T58" fmla="+- 0 2114 2093"/>
                              <a:gd name="T59" fmla="*/ 2114 h 29"/>
                              <a:gd name="T60" fmla="+- 0 1370 1342"/>
                              <a:gd name="T61" fmla="*/ T60 w 29"/>
                              <a:gd name="T62" fmla="+- 0 2102 2093"/>
                              <a:gd name="T63" fmla="*/ 2102 h 29"/>
                              <a:gd name="T64" fmla="+- 0 1360 1342"/>
                              <a:gd name="T65" fmla="*/ T64 w 29"/>
                              <a:gd name="T66" fmla="+- 0 2103 2093"/>
                              <a:gd name="T67" fmla="*/ 2103 h 29"/>
                              <a:gd name="T68" fmla="+- 0 1369 1342"/>
                              <a:gd name="T69" fmla="*/ T68 w 29"/>
                              <a:gd name="T70" fmla="+- 0 2103 2093"/>
                              <a:gd name="T71" fmla="*/ 2103 h 29"/>
                              <a:gd name="T72" fmla="+- 0 1370 1342"/>
                              <a:gd name="T73" fmla="*/ T72 w 29"/>
                              <a:gd name="T74" fmla="+- 0 2102 2093"/>
                              <a:gd name="T75" fmla="*/ 210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9" h="29">
                                <a:moveTo>
                                  <a:pt x="13" y="0"/>
                                </a:moveTo>
                                <a:lnTo>
                                  <a:pt x="11" y="10"/>
                                </a:lnTo>
                                <a:lnTo>
                                  <a:pt x="0" y="12"/>
                                </a:lnTo>
                                <a:lnTo>
                                  <a:pt x="9" y="18"/>
                                </a:lnTo>
                                <a:lnTo>
                                  <a:pt x="6" y="28"/>
                                </a:lnTo>
                                <a:lnTo>
                                  <a:pt x="15" y="21"/>
                                </a:lnTo>
                                <a:lnTo>
                                  <a:pt x="22" y="21"/>
                                </a:lnTo>
                                <a:lnTo>
                                  <a:pt x="20" y="17"/>
                                </a:lnTo>
                                <a:lnTo>
                                  <a:pt x="27" y="10"/>
                                </a:lnTo>
                                <a:lnTo>
                                  <a:pt x="18" y="10"/>
                                </a:lnTo>
                                <a:lnTo>
                                  <a:pt x="13" y="0"/>
                                </a:lnTo>
                                <a:close/>
                                <a:moveTo>
                                  <a:pt x="22" y="21"/>
                                </a:moveTo>
                                <a:lnTo>
                                  <a:pt x="15" y="21"/>
                                </a:lnTo>
                                <a:lnTo>
                                  <a:pt x="24" y="27"/>
                                </a:lnTo>
                                <a:lnTo>
                                  <a:pt x="22" y="21"/>
                                </a:lnTo>
                                <a:close/>
                                <a:moveTo>
                                  <a:pt x="28" y="9"/>
                                </a:moveTo>
                                <a:lnTo>
                                  <a:pt x="18" y="10"/>
                                </a:lnTo>
                                <a:lnTo>
                                  <a:pt x="27" y="10"/>
                                </a:lnTo>
                                <a:lnTo>
                                  <a:pt x="28" y="9"/>
                                </a:lnTo>
                                <a:close/>
                              </a:path>
                            </a:pathLst>
                          </a:custGeom>
                          <a:solidFill>
                            <a:srgbClr val="FBF1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1155" y="2004"/>
                            <a:ext cx="173"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AE41DB" id="Group 8" o:spid="_x0000_s1026" style="position:absolute;margin-left:55.85pt;margin-top:95.65pt;width:68.2pt;height:79.7pt;z-index:11032;mso-position-horizontal-relative:page" coordorigin="1118,1913" coordsize="1364,15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">
                <v:rect id="Rectangle 31" o:spid="_x0000_s1027" style="position:absolute;left:2419;top:2506;width:4;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tkwxgAA&#10;ANsAAAAPAAAAZHJzL2Rvd25yZXYueG1sRI9Pa8JAFMTvBb/D8gre6qbBik3diBYEL4L/DvX2zL4m&#10;Idm36e6qaT+9Wyj0OMzMb5jZvDetuJLztWUFz6MEBHFhdc2lguNh9TQF4QOyxtYyKfgmD/N88DDD&#10;TNsb7+i6D6WIEPYZKqhC6DIpfVGRQT+yHXH0Pq0zGKJ0pdQObxFuWpkmyUQarDkuVNjRe0VFs78Y&#10;BcvX6fJrO+bNz+58otPHuXlJXaLU8LFfvIEI1If/8F97rRWkE/j9En+AzO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ZtkwxgAAANsAAAAPAAAAAAAAAAAAAAAAAJcCAABkcnMv&#10;ZG93bnJldi54bWxQSwUGAAAAAAQABAD1AAAAigMAAAAA&#10;" fillcolor="black" stroked="f"/>
                <v:rect id="Rectangle 30" o:spid="_x0000_s1028" style="position:absolute;left:1775;top:2506;width:4;height:4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ejZwgAA&#10;ANsAAAAPAAAAZHJzL2Rvd25yZXYueG1sRE/LisIwFN0P+A/hCu7G1OIMWo2igjCbAV8L3V2ba1ts&#10;bmqS0c58vVkMuDyc93TemlrcyfnKsoJBPwFBnFtdcaHgsF+/j0D4gKyxtkwKfsnDfNZ5m2Km7YO3&#10;dN+FQsQQ9hkqKENoMil9XpJB37cNceQu1hkMEbpCaoePGG5qmSbJpzRYcWwosaFVSfl192MULMej&#10;5W0z5O+/7flEp+P5+pG6RKlet11MQARqw0v87/7SCtI4Nn6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16NnCAAAA2wAAAA8AAAAAAAAAAAAAAAAAlwIAAGRycy9kb3du&#10;cmV2LnhtbFBLBQYAAAAABAAEAPUAAACGAwAAAAA=&#10;" fillcolor="black" stroked="f"/>
                <v:rect id="Rectangle 29" o:spid="_x0000_s1029" style="position:absolute;left:1779;top:2653;width:640;height: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YPOwQAA&#10;ANsAAAAPAAAAZHJzL2Rvd25yZXYueG1sRE/LisIwFN0P+A/hCm5kTFVmcKpRVNSZra+B2V2aaxts&#10;bkoTbf17sxBmeTjv2aK1pbhT7Y1jBcNBAoI4c9pwruB03L5PQPiArLF0TAoe5GEx77zNMNWu4T3d&#10;DyEXMYR9igqKEKpUSp8VZNEPXEUcuYurLYYI61zqGpsYbks5SpJPadFwbCiwonVB2fVwswr+Titj&#10;vr43u73Eqjl/LG/u99xXqtdtl1MQgdrwL365f7SCcVwfv8QfIO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gWDzsEAAADbAAAADwAAAAAAAAAAAAAAAACXAgAAZHJzL2Rvd25y&#10;ZXYueG1sUEsFBgAAAAAEAAQA9QAAAIUDAAAAAA==&#10;" fillcolor="#00007e" stroked="f"/>
                <v:rect id="Rectangle 28" o:spid="_x0000_s1030" style="position:absolute;left:1778;top:2797;width:641;height:1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H9W9wQAA&#10;ANsAAAAPAAAAZHJzL2Rvd25yZXYueG1sRI9Li8IwFIX3wvyHcAfcaeoDR6pRZEBwa3Xh7K7JtS02&#10;N6XJ1HZ+/UQQXB7O4+Ost52tREuNLx0rmIwTEMTamZJzBefTfrQE4QOywcoxKejJw3bzMVhjatyD&#10;j9RmIRdxhH2KCooQ6lRKrwuy6MeuJo7ezTUWQ5RNLk2DjzhuKzlNkoW0WHIkFFjTd0H6nv1aBT9f&#10;5+qoy79d3l/mOkL6a9b2Sg0/u90KRKAuvMOv9sEomE3h+SX+ALn5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R/VvcEAAADbAAAADwAAAAAAAAAAAAAAAACXAgAAZHJzL2Rvd25y&#10;ZXYueG1sUEsFBgAAAAAEAAQA9QAAAIUDAAAAAA==&#10;" fillcolor="red" stroked="f"/>
                <v:shape id="Freeform 27" o:spid="_x0000_s1031" style="position:absolute;left:1366;top:2974;width:13;height:70;visibility:visible;mso-wrap-style:square;v-text-anchor:top" coordsize="13,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puwxAAA&#10;ANsAAAAPAAAAZHJzL2Rvd25yZXYueG1sRI9Ba8JAFITvBf/D8oTedKOGVqKrqCCUQks1HvT2yD6T&#10;YPZt2N2a9N93C0KPw8x8wyzXvWnEnZyvLSuYjBMQxIXVNZcKTvl+NAfhA7LGxjIp+CEP69XgaYmZ&#10;th0f6H4MpYgQ9hkqqEJoMyl9UZFBP7YtcfSu1hkMUbpSaoddhJtGTpPkRRqsOS5U2NKuouJ2/DYK&#10;PrYdnvDwmub8lV/er5/d2aWlUs/DfrMAEagP/+FH+00rmKXw9yX+A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KbsMQAAADbAAAADwAAAAAAAAAAAAAAAACXAgAAZHJzL2Rv&#10;d25yZXYueG1sUEsFBgAAAAAEAAQA9QAAAIgDAAAAAA==&#10;" path="m0,0l0,70,5,63,9,54,12,45,13,35,12,25,9,16,5,7,,0xe" fillcolor="black" stroked="f">
                  <v:path arrowok="t" o:connecttype="custom" o:connectlocs="0,2974;0,3044;5,3037;9,3028;12,3019;13,3009;12,2999;9,2990;5,2981;0,2974" o:connectangles="0,0,0,0,0,0,0,0,0,0"/>
                </v:shape>
                <v:shape id="Freeform 26" o:spid="_x0000_s1032" style="position:absolute;left:1366;top:2993;width:4;height:34;visibility:visible;mso-wrap-style:square;v-text-anchor:top" coordsize="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A7WxAAA&#10;ANsAAAAPAAAAZHJzL2Rvd25yZXYueG1sRI9BawIxFITvBf9DeEJvNWsLdlmNogVBtD1oBT0+Ns/N&#10;4uZlSaK7/vumUOhxmJlvmNmit424kw+1YwXjUQaCuHS65krB8Xv9koMIEVlj45gUPCjAYj54mmGh&#10;Xcd7uh9iJRKEQ4EKTIxtIWUoDVkMI9cSJ+/ivMWYpK+k9tgluG3ka5ZNpMWa04LBlj4MldfDzSrw&#10;RyNP3fv582ub79zq0u/z7Wal1POwX05BROrjf/ivvdEK3ibw+yX9AD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gO1sQAAADbAAAADwAAAAAAAAAAAAAAAACXAgAAZHJzL2Rv&#10;d25yZXYueG1sUEsFBgAAAAAEAAQA9QAAAIgDAAAAAA==&#10;" path="m0,0l0,33,,32,2,24,3,16,2,8,,1,,0xe" fillcolor="#bef1ff" stroked="f">
                  <v:path arrowok="t" o:connecttype="custom" o:connectlocs="0,2993;0,3026;0,3025;2,3017;3,3009;2,3001;0,2994;0,2993" o:connectangles="0,0,0,0,0,0,0,0"/>
                </v:shape>
                <v:shape id="Freeform 25" o:spid="_x0000_s1033" style="position:absolute;left:1365;top:3002;width:646;height:505;visibility:visible;mso-wrap-style:square;v-text-anchor:top" coordsize="646,5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sFwQAA&#10;ANsAAAAPAAAAZHJzL2Rvd25yZXYueG1sRE9Na8JAEL0X/A/LCL0U3ZhCSaKr2EKgBy8m4nnIjkk0&#10;O5tmV5P+e/dQ6PHxvje7yXTiQYNrLStYLSMQxJXVLdcKTmW+SEA4j6yxs0wKfsnBbjt72WCm7chH&#10;ehS+FiGEXYYKGu/7TEpXNWTQLW1PHLiLHQz6AIda6gHHEG46GUfRhzTYcmhosKevhqpbcTcK0vyH&#10;/L1M0rN7+yzi4+oad4erUq/zab8G4Wny/+I/97dW8B7Ghi/hB8jt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PsrBcEAAADbAAAADwAAAAAAAAAAAAAAAACXAgAAZHJzL2Rvd25y&#10;ZXYueG1sUEsFBgAAAAAEAAQA9QAAAIUDAAAAAA==&#10;" path="m645,435l162,435,181,436,200,437,219,440,237,443,255,447,273,452,291,457,309,462,327,468,345,473,363,479,399,489,418,493,436,497,455,501,474,503,494,504,514,504,534,503,554,501,575,497,597,492,619,485,642,476,644,447,645,440,645,435xm174,0l155,,135,3,114,6,94,11,72,17,50,26,27,36,15,69,6,101,1,131,,160,,188,3,215,8,242,13,268,23,319,28,344,30,369,31,394,30,420,25,446,17,472,39,461,61,453,82,446,102,441,122,438,143,436,162,435,645,435,645,417,643,390,640,363,636,337,632,311,623,259,619,233,616,207,615,181,615,154,618,126,623,97,630,69,498,69,479,68,461,65,442,63,424,59,406,55,389,50,371,45,337,34,319,28,284,17,266,13,248,9,230,5,212,2,193,1,174,0xm642,36l620,46,598,54,577,60,557,65,536,67,517,69,630,69,631,67,642,36xe" fillcolor="black" stroked="f">
                  <v:path arrowok="t" o:connecttype="custom" o:connectlocs="162,3437;200,3439;237,3445;273,3454;309,3464;345,3475;399,3491;436,3499;474,3505;514,3506;554,3503;597,3494;642,3478;645,3442;174,3002;135,3005;94,3013;50,3028;15,3071;1,3133;0,3190;8,3244;23,3321;30,3371;30,3422;17,3474;61,3455;102,3443;143,3438;645,3437;643,3392;636,3339;623,3261;616,3209;615,3156;623,3099;498,3071;461,3067;424,3061;389,3052;337,3036;284,3019;248,3011;212,3004;174,3002;620,3048;577,3062;536,3069;630,3071;642,3038" o:connectangles="0,0,0,0,0,0,0,0,0,0,0,0,0,0,0,0,0,0,0,0,0,0,0,0,0,0,0,0,0,0,0,0,0,0,0,0,0,0,0,0,0,0,0,0,0,0,0,0,0,0"/>
                </v:shape>
                <v:shape id="Freeform 24" o:spid="_x0000_s1034" style="position:absolute;left:1404;top:3324;width:589;height:168;visibility:visible;mso-wrap-style:square;v-text-anchor:top" coordsize="589,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1UrvQAA&#10;ANsAAAAPAAAAZHJzL2Rvd25yZXYueG1sRE/LisIwFN0L/kO4gjubKrZoNYoKg2594fbSXNtic1Ob&#10;jNa/N4uBWR7Oe7nuTC1e1LrKsoJxFIMgzq2uuFBwOf+MZiCcR9ZYWyYFH3KwXvV7S8y0ffORXidf&#10;iBDCLkMFpfdNJqXLSzLoItsQB+5uW4M+wLaQusV3CDe1nMRxKg1WHBpKbGhXUv44/RoF2/T2pOTq&#10;j8nmXm9ve0wnyRyVGg66zQKEp87/i//cB61gGtaHL+EHyNU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mT1UrvQAAANsAAAAPAAAAAAAAAAAAAAAAAJcCAABkcnMvZG93bnJldi54&#10;bWxQSwUGAAAAAAQABAD1AAAAgQMAAAAA&#10;" path="m588,98l135,98,153,99,170,101,188,104,205,107,239,115,290,130,307,136,323,141,340,146,357,151,392,159,410,162,428,165,447,166,465,167,484,167,504,166,524,163,544,160,565,154,586,147,588,120,588,98xm140,0l122,,104,2,85,6,66,10,48,16,28,23,8,32,9,53,9,63,9,81,6,102,,127,21,118,41,111,60,106,80,102,98,100,117,98,588,98,588,96,586,72,585,65,464,65,446,64,428,63,410,60,392,57,376,53,342,44,276,24,242,15,225,11,209,7,192,4,175,2,157,,140,0xm583,45l562,52,542,57,521,61,502,64,483,65,585,65,583,45xe" fillcolor="red" stroked="f">
                  <v:path arrowok="t" o:connecttype="custom" o:connectlocs="135,3422;170,3425;205,3431;290,3454;323,3465;357,3475;410,3486;447,3490;484,3491;524,3487;565,3478;588,3444;140,3324;104,3326;66,3334;28,3347;9,3377;9,3405;0,3451;41,3435;80,3426;117,3422;588,3420;585,3389;446,3388;410,3384;376,3377;276,3348;225,3335;192,3328;157,3324;583,3369;542,3381;502,3388;585,3389" o:connectangles="0,0,0,0,0,0,0,0,0,0,0,0,0,0,0,0,0,0,0,0,0,0,0,0,0,0,0,0,0,0,0,0,0,0,0"/>
                </v:shape>
                <v:shape id="Freeform 23" o:spid="_x0000_s1035" style="position:absolute;left:1384;top:3018;width:600;height:169;visibility:visible;mso-wrap-style:square;v-text-anchor:top" coordsize="600,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2nkKxgAA&#10;ANsAAAAPAAAAZHJzL2Rvd25yZXYueG1sRI9PawIxFMTvBb9DeEJvNasUqatRqiiI0EP9A3p7bp67&#10;WzcvSxLX9ds3BaHHYWZ+w0xmralEQ86XlhX0ewkI4szqknMF+93q7QOED8gaK8uk4EEeZtPOywRT&#10;be/8Tc025CJC2KeooAihTqX0WUEGfc/WxNG7WGcwROlyqR3eI9xUcpAkQ2mw5LhQYE2LgrLr9mYU&#10;5OflRp5+3GLUPC7Lw3W+mX8dh0q9dtvPMYhAbfgPP9trreB9AH9f4g+Q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2nkKxgAAANsAAAAPAAAAAAAAAAAAAAAAAJcCAABkcnMv&#10;ZG93bnJldi54bWxQSwUGAAAAAAQABAD1AAAAigMAAAAA&#10;" path="m583,103l147,103,166,104,185,105,203,108,221,111,256,119,273,123,307,133,323,138,340,143,356,148,372,153,389,157,405,161,422,164,438,167,455,168,472,169,489,168,507,167,524,164,543,160,561,154,580,147,580,133,583,108,583,103xm159,0l141,,122,2,102,4,82,8,61,13,40,20,18,28,13,43,9,56,6,69,3,82,1,94,,118,,135,23,126,45,118,66,112,87,108,108,105,128,104,147,103,583,103,585,96,587,85,591,69,484,69,466,68,449,66,432,64,415,61,398,57,381,53,364,48,298,28,265,18,248,13,213,6,196,3,178,1,159,0xm599,46l578,53,559,59,539,63,520,66,502,68,484,69,591,69,594,60,599,46xe" fillcolor="red" stroked="f">
                  <v:path arrowok="t" o:connecttype="custom" o:connectlocs="147,3121;185,3123;221,3129;273,3141;323,3156;356,3166;389,3175;422,3182;455,3186;489,3186;524,3182;561,3172;580,3151;583,3121;141,3018;102,3022;61,3031;18,3046;9,3074;3,3100;0,3136;23,3144;66,3130;108,3123;147,3121;585,3114;591,3087;466,3086;432,3082;398,3075;364,3066;265,3036;213,3024;178,3019;599,3064;559,3077;520,3084;484,3087;594,3078" o:connectangles="0,0,0,0,0,0,0,0,0,0,0,0,0,0,0,0,0,0,0,0,0,0,0,0,0,0,0,0,0,0,0,0,0,0,0,0,0,0,0"/>
                </v:shape>
                <v:shape id="Freeform 22" o:spid="_x0000_s1036" style="position:absolute;left:1384;top:3121;width:604;height:268;visibility:visible;mso-wrap-style:square;v-text-anchor:top" coordsize="604,2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XCxxAAA&#10;ANsAAAAPAAAAZHJzL2Rvd25yZXYueG1sRI9Pi8IwFMTvgt8hPGFvmrqISjWKiLuIsIJ/Lt4ezbMt&#10;Ni/dJttWP/1GEDwOM/MbZr5sTSFqqlxuWcFwEIEgTqzOOVVwPn31pyCcR9ZYWCYFd3KwXHQ7c4y1&#10;bfhA9dGnIkDYxagg876MpXRJRgbdwJbEwbvayqAPskqlrrAJcFPIzygaS4M5h4UMS1pnlNyOf0bB&#10;YzOc/Exu37+b8SXfNau9qxETpT567WoGwlPr3+FXe6sVjEbw/BJ+gF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OlwscQAAADbAAAADwAAAAAAAAAAAAAAAACXAgAAZHJzL2Rv&#10;d25yZXYueG1sUEsFBgAAAAAEAAQA9QAAAIgDAAAAAA==&#10;" path="m596,203l160,203,177,203,195,205,212,207,229,210,245,214,262,218,296,227,362,247,396,256,412,260,430,263,448,266,466,267,484,268,503,268,522,267,541,264,562,260,582,255,603,248,596,203xm147,0l128,1,108,2,87,5,66,9,45,15,23,23,,32,1,58,1,61,4,87,7,112,12,136,16,160,21,184,24,209,28,235,48,226,68,219,86,213,105,209,124,205,142,203,160,203,596,203,595,195,591,170,587,147,584,122,582,98,580,72,580,66,472,66,455,65,438,64,422,61,405,58,389,54,372,50,356,45,340,40,323,35,307,30,273,20,256,16,221,8,203,5,185,2,166,1,147,0xm580,44l561,51,543,57,524,61,507,64,489,65,472,66,580,66,580,44xe" fillcolor="#fc0" stroked="f">
                  <v:path arrowok="t" o:connecttype="custom" o:connectlocs="160,3324;195,3326;229,3331;262,3339;362,3368;412,3381;448,3387;484,3389;522,3388;562,3381;603,3369;147,3121;108,3123;66,3130;23,3144;1,3179;4,3208;12,3257;21,3305;28,3356;68,3340;105,3330;142,3324;596,3324;591,3291;584,3243;580,3193;472,3187;438,3185;405,3179;372,3171;340,3161;307,3151;256,3137;203,3126;166,3122;580,3165;543,3178;507,3185;472,3187;580,3165" o:connectangles="0,0,0,0,0,0,0,0,0,0,0,0,0,0,0,0,0,0,0,0,0,0,0,0,0,0,0,0,0,0,0,0,0,0,0,0,0,0,0,0,0"/>
                </v:shape>
                <v:shape id="Freeform 21" o:spid="_x0000_s1037" style="position:absolute;left:1404;top:3323;width:118;height:128;visibility:visible;mso-wrap-style:square;v-text-anchor:top" coordsize="118,1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NnQwwAA&#10;ANsAAAAPAAAAZHJzL2Rvd25yZXYueG1sRI9Pi8IwFMTvgt8hPGFvmrr+QbpG0cVFPeou4vHZPJuy&#10;zUtpUq3f3ggLexxm5jfMfNnaUtyo9oVjBcNBAoI4c7rgXMHP91d/BsIHZI2lY1LwIA/LRbczx1S7&#10;Ox/odgy5iBD2KSowIVSplD4zZNEPXEUcvaurLYYo61zqGu8Rbkv5niRTabHguGCwok9D2e+xsQoO&#10;p5W9nNwoa5prWG8vm8k5MXul3nrt6gNEoDb8h//aO61gPIXXl/gD5O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FNnQwwAAANsAAAAPAAAAAAAAAAAAAAAAAJcCAABkcnMvZG93&#10;bnJldi54bWxQSwUGAAAAAAQABAD1AAAAhwMAAAAA&#10;" path="m117,0l109,1,102,1,95,2,88,3,82,5,75,6,69,8,63,10,56,11,49,14,43,17,36,19,30,22,22,26,15,29,8,33,9,59,9,82,6,103,,128,8,124,15,120,22,117,29,115,43,110,49,108,111,99,115,73,117,50,117,33,117,8,117,0xe" fillcolor="#f90000" stroked="f">
                  <v:path arrowok="t" o:connecttype="custom" o:connectlocs="117,3323;109,3324;102,3324;95,3325;88,3326;82,3328;75,3329;69,3331;63,3333;56,3334;49,3337;43,3340;36,3342;30,3345;22,3349;15,3352;8,3356;9,3382;9,3405;6,3426;0,3451;8,3447;15,3443;22,3440;29,3438;43,3433;49,3431;111,3422;115,3396;117,3373;117,3356;117,3331;117,3323" o:connectangles="0,0,0,0,0,0,0,0,0,0,0,0,0,0,0,0,0,0,0,0,0,0,0,0,0,0,0,0,0,0,0,0,0"/>
                </v:shape>
                <v:shape id="Freeform 20" o:spid="_x0000_s1038" style="position:absolute;left:1384;top:3017;width:136;height:136;visibility:visible;mso-wrap-style:square;v-text-anchor:top" coordsize="136,1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kNywgAA&#10;ANsAAAAPAAAAZHJzL2Rvd25yZXYueG1sRE/LaoNAFN0X8g/DDWRXx0oJiXESSoNNoBDy6KLLi3Oj&#10;onNHnGnUv+8sCl0ezjvbjaYVD+pdbVnBSxSDIC6srrlU8HXLn1cgnEfW2FomBRM52G1nTxmm2g58&#10;ocfVlyKEsEtRQeV9l0rpiooMush2xIG7296gD7Avpe5xCOGmlUkcL6XBmkNDhR29V1Q01x+joOB9&#10;fP7YN9Mp/9TJ+vCtmzzRSi3m49sGhKfR/4v/3Eet4DWMDV/CD5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uQ3LCAAAA2wAAAA8AAAAAAAAAAAAAAAAAlwIAAGRycy9kb3du&#10;cmV2LnhtbFBLBQYAAAAABAAEAPUAAACGAwAAAAA=&#10;" path="m135,0l112,1,105,2,98,3,78,7,71,9,64,11,57,14,49,16,42,19,34,22,26,26,18,29,1,95,,122,,136,9,132,17,128,25,125,33,122,48,117,55,114,62,113,76,109,84,107,91,107,98,105,106,104,114,104,122,103,129,27,132,14,135,0xe" fillcolor="#f90000" stroked="f">
                  <v:path arrowok="t" o:connecttype="custom" o:connectlocs="135,3017;112,3018;105,3019;98,3020;78,3024;71,3026;64,3028;57,3031;49,3033;42,3036;34,3039;26,3043;18,3046;1,3112;0,3139;0,3153;9,3149;17,3145;25,3142;33,3139;48,3134;55,3131;62,3130;76,3126;84,3124;91,3124;98,3122;106,3121;114,3121;122,3120;129,3044;132,3031;135,3017" o:connectangles="0,0,0,0,0,0,0,0,0,0,0,0,0,0,0,0,0,0,0,0,0,0,0,0,0,0,0,0,0,0,0,0,0"/>
                </v:shape>
                <v:shape id="Freeform 19" o:spid="_x0000_s1039" style="position:absolute;left:1384;top:3120;width:138;height:237;visibility:visible;mso-wrap-style:square;v-text-anchor:top" coordsize="138,2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6j/6wQAA&#10;ANsAAAAPAAAAZHJzL2Rvd25yZXYueG1sRE/LisIwFN0L/kO4ghsZUwVl6DSKCDIKLtQR3F6a28dM&#10;c9M2mVr/3iwEl4fzTta9qURHrSstK5hNIxDEqdUl5wquP7uPTxDOI2usLJOCBzlYr4aDBGNt73ym&#10;7uJzEULYxaig8L6OpXRpQQbd1NbEgctsa9AH2OZSt3gP4aaS8yhaSoMlh4YCa9oWlP5d/o0C2Ryu&#10;i+1kdmwmXf77aLKb+T7dlBqP+s0XCE+9f4tf7r1WsAjrw5fwA+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o/+sEAAADbAAAADwAAAAAAAAAAAAAAAACXAgAAZHJzL2Rvd25y&#10;ZXYueG1sUEsFBgAAAAAEAAQA9QAAAIUDAAAAAA==&#10;" path="m122,0l114,1,106,1,98,2,91,4,83,4,76,6,69,8,62,10,55,11,47,14,32,19,25,22,8,29,,33,1,62,4,88,7,113,12,137,16,161,21,185,24,210,28,236,35,232,43,229,50,225,57,222,64,220,70,217,76,214,83,213,89,211,137,203,136,176,133,151,131,127,129,103,126,79,124,55,123,29,122,0xe" fillcolor="#f9c600" stroked="f">
                  <v:path arrowok="t" o:connecttype="custom" o:connectlocs="122,3120;114,3121;106,3121;98,3122;91,3124;83,3124;76,3126;69,3128;62,3130;55,3131;47,3134;32,3139;25,3142;8,3149;0,3153;1,3182;4,3208;7,3233;12,3257;16,3281;21,3305;24,3330;28,3356;35,3352;43,3349;50,3345;57,3342;64,3340;70,3337;76,3334;83,3333;89,3331;137,3323;136,3296;133,3271;131,3247;129,3223;126,3199;124,3175;123,3149;122,3120" o:connectangles="0,0,0,0,0,0,0,0,0,0,0,0,0,0,0,0,0,0,0,0,0,0,0,0,0,0,0,0,0,0,0,0,0,0,0,0,0,0,0,0,0"/>
                </v:shape>
                <v:shape id="Picture 18" o:spid="_x0000_s1040" type="#_x0000_t75" style="position:absolute;left:1808;top:3064;width:185;height: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10;XADDAAAA2wAAAA8AAABkcnMvZG93bnJldi54bWxEj8FqwzAQRO+F/IPYQC4lkWtaE5woJoQGQntp&#10;3ZDzYm1sE2tlJMV2/74qFHocZufNzraYTCcGcr61rOBplYAgrqxuuVZw/jou1yB8QNbYWSYF3+Sh&#10;2M0etphrO/InDWWoRYSwz1FBE0KfS+mrhgz6le2Jo3e1zmCI0tVSOxwj3HQyTZJMGmw5NjTY06Gh&#10;6lbeTXzDPfr38ZI909uHvg4t6/HVBaUW82m/ARFoCv/Hf+mTVvCSwu+WCAC5+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65cAMMAAADbAAAADwAAAAAAAAAAAAAAAACcAgAA&#10;ZHJzL2Rvd25yZXYueG1sUEsFBgAAAAAEAAQA9wAAAIwDAAAAAA==&#10;">
                  <v:imagedata r:id="rId540" o:title=""/>
                </v:shape>
                <v:shape id="Picture 17" o:spid="_x0000_s1041" type="#_x0000_t75" style="position:absolute;left:1501;top:3139;width:192;height:1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c&#10;qLLDAAAA2wAAAA8AAABkcnMvZG93bnJldi54bWxEj0GLwjAUhO/C/ofwFrzZdEVFukaRhYIgCltl&#10;z6/Ns602L6WJWv+9ERY8DjPzDbNY9aYRN+pcbVnBVxSDIC6srrlUcDykozkI55E1NpZJwYMcrJYf&#10;gwUm2t75l26ZL0WAsEtQQeV9m0jpiooMusi2xME72c6gD7Irpe7wHuCmkeM4nkmDNYeFClv6qai4&#10;ZFej4DLd9PUue2zz03nb7vM0zf98o9Tws19/g/DU+3f4v73RCqYTeH0JP0Au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1yossMAAADbAAAADwAAAAAAAAAAAAAAAACcAgAA&#10;ZHJzL2Rvd25yZXYueG1sUEsFBgAAAAAEAAQA9wAAAIwDAAAAAA==&#10;">
                  <v:imagedata r:id="rId541" o:title=""/>
                </v:shape>
                <v:shape id="Picture 16" o:spid="_x0000_s1042" type="#_x0000_t75" style="position:absolute;left:1837;top:1913;width:644;height:5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o&#10;k1XGAAAA2wAAAA8AAABkcnMvZG93bnJldi54bWxEj0FrwkAUhO9C/8PyCl5EN1UqJXUTQlDxVKha&#10;sLdH9jUJzb5Nd1eN/75bKHgcZuYbZpUPphMXcr61rOBploAgrqxuuVZwPGymLyB8QNbYWSYFN/KQ&#10;Zw+jFabaXvmdLvtQiwhhn6KCJoQ+ldJXDRn0M9sTR+/LOoMhSldL7fAa4aaT8yRZSoMtx4UGeyob&#10;qr73Z6Pgw60Xbxvb7T4np211LBal3v7clBo/DsUriEBDuIf/2zut4HkJf1/iD5DZ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OiTVcYAAADbAAAADwAAAAAAAAAAAAAAAACc&#10;AgAAZHJzL2Rvd25yZXYueG1sUEsFBgAAAAAEAAQA9wAAAI8DAAAAAA==&#10;">
                  <v:imagedata r:id="rId542" o:title=""/>
                </v:shape>
                <v:rect id="Rectangle 15" o:spid="_x0000_s1043" style="position:absolute;left:1757;top:1966;width:3;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5ukwwAA&#10;ANsAAAAPAAAAZHJzL2Rvd25yZXYueG1sRE/LasJAFN0X/IfhFrprJpVa0ugoWih0U/C1qLtr5poE&#10;M3fSmWkS/XpnUXB5OO/ZYjCN6Mj52rKClyQFQVxYXXOpYL/7fM5A+ICssbFMCi7kYTEfPcww17bn&#10;DXXbUIoYwj5HBVUIbS6lLyoy6BPbEkfuZJ3BEKErpXbYx3DTyHGavkmDNceGClv6qKg4b/+MgtV7&#10;tvpdv/L3dXM80OHneJ6MXarU0+OwnIIINIS7+N/9pRVM4tj4Jf4A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s5ukwwAAANsAAAAPAAAAAAAAAAAAAAAAAJcCAABkcnMvZG93&#10;bnJldi54bWxQSwUGAAAAAAQABAD1AAAAhwMAAAAA&#10;" fillcolor="black" stroked="f"/>
                <v:rect id="Rectangle 14" o:spid="_x0000_s1044" style="position:absolute;left:1118;top:1966;width:4;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qV0fwQAA&#10;ANsAAAAPAAAAZHJzL2Rvd25yZXYueG1sRE9Ni8IwEL0L+x/CCN40VVS0GmUVBC/C6u5Bb2MztsVm&#10;UpOodX/95rDg8fG+58vGVOJBzpeWFfR7CQjizOqScwU/35vuBIQPyBory6TgRR6Wi4/WHFNtn7yn&#10;xyHkIoawT1FBEUKdSumzggz6nq2JI3exzmCI0OVSO3zGcFPJQZKMpcGSY0OBNa0Lyq6Hu1Gwmk5W&#10;t68h73735xOdjufraOASpTrt5nMGIlAT3uJ/91YrGMf18Uv8AXLx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aldH8EAAADbAAAADwAAAAAAAAAAAAAAAACXAgAAZHJzL2Rvd25y&#10;ZXYueG1sUEsFBgAAAAAEAAQA9QAAAIUDAAAAAA==&#10;" fillcolor="black" stroked="f"/>
                <v:shape id="Freeform 13" o:spid="_x0000_s1045" style="position:absolute;left:1121;top:1969;width:636;height:432;visibility:visible;mso-wrap-style:square;v-text-anchor:top" coordsize="636,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v6/wgAA&#10;ANsAAAAPAAAAZHJzL2Rvd25yZXYueG1sRI/disIwFITvhX2HcBa8kTW1gkjXKMviinrl3wMcmmNb&#10;bE5qkq317Y0geDnMzDfMbNGZWrTkfGVZwWiYgCDOra64UHA6/n1NQfiArLG2TAru5GEx/+jNMNP2&#10;xntqD6EQEcI+QwVlCE0mpc9LMuiHtiGO3tk6gyFKV0jt8BbhppZpkkykwYrjQokN/ZaUXw7/RoFf&#10;L+/pYKzdcu826bFdba/1DpXqf3Y/3yACdeEdfrXXWsEkheeX+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u/r/CAAAA2wAAAA8AAAAAAAAAAAAAAAAAlwIAAGRycy9kb3du&#10;cmV2LnhtbFBLBQYAAAAABAAEAPUAAACGAwAAAAA=&#10;" path="m636,0l0,,,431,635,431,636,0xe" fillcolor="#f9162a" stroked="f">
                  <v:path arrowok="t" o:connecttype="custom" o:connectlocs="636,1969;0,1969;0,2400;635,2400;636,1969" o:connectangles="0,0,0,0,0"/>
                </v:shape>
                <v:shape id="Freeform 12" o:spid="_x0000_s1046" style="position:absolute;left:1305;top:1987;width:28;height:30;visibility:visible;mso-wrap-style:square;v-text-anchor:top" coordsize="2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QDswQAA&#10;ANwAAAAPAAAAZHJzL2Rvd25yZXYueG1sRE/LisIwFN0P+A/hCu7GVC1D7RhFRcGVjI8PuNPcaco0&#10;N7WJWv/eLASXh/OeLTpbixu1vnKsYDRMQBAXTldcKjiftp8ZCB+QNdaOScGDPCzmvY8Z5trd+UC3&#10;YyhFDGGfowITQpNL6QtDFv3QNcSR+3OtxRBhW0rd4j2G21qOk+RLWqw4NhhsaG2o+D9erYJVNdmY&#10;6fYXV5d9JieH0U+WuqVSg363/AYRqAtv8cu90wrSNK6NZ+IR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AUA7MEAAADcAAAADwAAAAAAAAAAAAAAAACXAgAAZHJzL2Rvd25y&#10;ZXYueG1sUEsFBgAAAAAEAAQA9QAAAIUDAAAAAA==&#10;" path="m17,21l11,21,18,30,17,21xm0,6l6,16,1,25,11,21,17,21,17,19,27,15,17,12,17,9,10,9,,6xm17,0l10,9,17,9,17,0xe" fillcolor="#fbf116" stroked="f">
                  <v:path arrowok="t" o:connecttype="custom" o:connectlocs="17,2008;11,2008;18,2017;17,2008;0,1993;6,2003;1,2012;11,2008;17,2008;17,2006;27,2002;17,1999;17,1996;10,1996;0,1993;17,1987;10,1996;17,1996;17,1987" o:connectangles="0,0,0,0,0,0,0,0,0,0,0,0,0,0,0,0,0,0,0"/>
                </v:shape>
                <v:shape id="Freeform 11" o:spid="_x0000_s1047" style="position:absolute;left:1343;top:2028;width:28;height:30;visibility:visible;mso-wrap-style:square;v-text-anchor:top" coordsize="28,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po3wQAA&#10;ANwAAAAPAAAAZHJzL2Rvd25yZXYueG1sRE/JbsIwEL1X4h+sQeIGDlsVAgYBKhKnqiwfMMRDHBGP&#10;Q2wg/Xt8qNTj09sXq9ZW4kmNLx0rGA4SEMS50yUXCs6nXT8F4QOyxsoxKfglD6tl52OBmXYvPtDz&#10;GAoRQ9hnqMCEUGdS+tyQRT9wNXHkrq6xGCJsCqkbfMVwW8lRknxKiyXHBoM1bQ3lt+PDKtiU4y8z&#10;211wc/9O5fgw/Eknbq1Ur9uu5yACteFf/OfeawWTaZwfz8QjIJ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6qaN8EAAADcAAAADwAAAAAAAAAAAAAAAACXAgAAZHJzL2Rvd25y&#10;ZXYueG1sUEsFBgAAAAAEAAQA9QAAAIUDAAAAAA==&#10;" path="m9,0l10,12,,16,10,19,12,30,18,21,26,21,21,14,24,9,16,9,9,0xm26,21l18,21,28,23,26,21xm26,5l16,9,24,9,26,5xe" fillcolor="#fbf116" stroked="f">
                  <v:path arrowok="t" o:connecttype="custom" o:connectlocs="9,2028;10,2040;0,2044;10,2047;12,2058;18,2049;26,2049;21,2042;24,2037;16,2037;9,2028;26,2049;18,2049;28,2051;26,2049;26,2033;16,2037;24,2037;26,2033" o:connectangles="0,0,0,0,0,0,0,0,0,0,0,0,0,0,0,0,0,0,0"/>
                </v:shape>
                <v:shape id="Freeform 10" o:spid="_x0000_s1048" style="position:absolute;left:1342;top:2093;width:29;height:29;visibility:visible;mso-wrap-style:square;v-text-anchor:top" coordsize="29,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f38xAAA&#10;ANwAAAAPAAAAZHJzL2Rvd25yZXYueG1sRI9BawIxFITvBf9DeEJvNatUkdUoohbao9rq9bF5blY3&#10;L+smXdd/bwTB4zAz3zDTeWtL0VDtC8cK+r0EBHHmdMG5gt/d18cYhA/IGkvHpOBGHuazztsUU+2u&#10;vKFmG3IRIexTVGBCqFIpfWbIou+5ijh6R1dbDFHWudQ1XiPclnKQJCNpseC4YLCipaHsvP23ChZj&#10;s7r9DGldJse/UbNf7w7Ly0mp9267mIAI1IZX+Nn+1go+hwN4nI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Ln9/MQAAADcAAAADwAAAAAAAAAAAAAAAACXAgAAZHJzL2Rv&#10;d25yZXYueG1sUEsFBgAAAAAEAAQA9QAAAIgDAAAAAA==&#10;" path="m13,0l11,10,,12,9,18,6,28,15,21,22,21,20,17,27,10,18,10,13,0xm22,21l15,21,24,27,22,21xm28,9l18,10,27,10,28,9xe" fillcolor="#fbf116" stroked="f">
                  <v:path arrowok="t" o:connecttype="custom" o:connectlocs="13,2093;11,2103;0,2105;9,2111;6,2121;15,2114;22,2114;20,2110;27,2103;18,2103;13,2093;22,2114;15,2114;24,2120;22,2114;28,2102;18,2103;27,2103;28,2102" o:connectangles="0,0,0,0,0,0,0,0,0,0,0,0,0,0,0,0,0,0,0"/>
                </v:shape>
                <v:shape id="Picture 9" o:spid="_x0000_s1049" type="#_x0000_t75" style="position:absolute;left:1155;top:2004;width:173;height:1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L&#10;9iPFAAAA3AAAAA8AAABkcnMvZG93bnJldi54bWxEj0FrwkAUhO8F/8PyhF6k2Vg0SHQjEil46KFV&#10;f8Br9pmNyb4N2a3Gf98tFHocZuYbZrMdbSduNPjGsYJ5koIgrpxuuFZwPr29rED4gKyxc0wKHuRh&#10;W0yeNphrd+dPuh1DLSKEfY4KTAh9LqWvDFn0ieuJo3dxg8UQ5VBLPeA9wm0nX9M0kxYbjgsGeyoN&#10;Ve3x2yrIZnpmy4/l16Uy+8d7u/Pl9eCVep6OuzWIQGP4D/+1D1rBYrmA3zPxCMji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S/YjxQAAANwAAAAPAAAAAAAAAAAAAAAAAJwC&#10;AABkcnMvZG93bnJldi54bWxQSwUGAAAAAAQABAD3AAAAjgMAAAAA&#10;">
                  <v:imagedata r:id="rId543" o:title=""/>
                </v:shape>
                <w10:wrap anchorx="page"/>
              </v:group>
            </w:pict>
          </mc:Fallback>
        </mc:AlternateContent>
      </w:r>
      <w:r w:rsidR="000019DE">
        <w:rPr>
          <w:b w:val="0"/>
          <w:noProof/>
          <w:position w:val="-39"/>
          <w:lang w:val="en-GB" w:eastAsia="en-GB"/>
        </w:rPr>
        <w:drawing>
          <wp:inline distT="0" distB="0" distL="0" distR="0" wp14:anchorId="3A152BFF" wp14:editId="5945A7C2">
            <wp:extent cx="1170881" cy="680332"/>
            <wp:effectExtent l="0" t="0" r="0" b="0"/>
            <wp:docPr id="657"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62.png"/>
                    <pic:cNvPicPr/>
                  </pic:nvPicPr>
                  <pic:blipFill>
                    <a:blip r:embed="rId544" cstate="print"/>
                    <a:stretch>
                      <a:fillRect/>
                    </a:stretch>
                  </pic:blipFill>
                  <pic:spPr>
                    <a:xfrm>
                      <a:off x="0" y="0"/>
                      <a:ext cx="1170881" cy="680332"/>
                    </a:xfrm>
                    <a:prstGeom prst="rect">
                      <a:avLst/>
                    </a:prstGeom>
                  </pic:spPr>
                </pic:pic>
              </a:graphicData>
            </a:graphic>
          </wp:inline>
        </w:drawing>
      </w:r>
      <w:r w:rsidR="000019DE">
        <w:rPr>
          <w:rFonts w:ascii="Times New Roman"/>
          <w:b w:val="0"/>
          <w:sz w:val="20"/>
        </w:rPr>
        <w:t xml:space="preserve">   </w:t>
      </w:r>
      <w:r w:rsidR="000019DE">
        <w:t>49.</w:t>
      </w:r>
      <w:r w:rsidR="000019DE">
        <w:rPr>
          <w:spacing w:val="-15"/>
        </w:rPr>
        <w:t xml:space="preserve"> </w:t>
      </w:r>
      <w:r w:rsidR="000019DE">
        <w:t>Accessible</w:t>
      </w:r>
      <w:r w:rsidR="000019DE">
        <w:rPr>
          <w:spacing w:val="-1"/>
        </w:rPr>
        <w:t xml:space="preserve"> </w:t>
      </w:r>
      <w:r w:rsidR="000019DE">
        <w:t>Information</w:t>
      </w:r>
      <w:r w:rsidR="000019DE">
        <w:tab/>
        <w:t>48</w:t>
      </w:r>
    </w:p>
    <w:p w14:paraId="3573A59E" w14:textId="69DE5A74" w:rsidR="00F21DF6" w:rsidRDefault="00A87BF1">
      <w:pPr>
        <w:pStyle w:val="Heading3"/>
        <w:tabs>
          <w:tab w:val="right" w:pos="9860"/>
        </w:tabs>
        <w:spacing w:before="914"/>
        <w:ind w:left="2260" w:firstLine="0"/>
      </w:pPr>
      <w:r>
        <w:rPr>
          <w:noProof/>
          <w:lang w:val="en-GB" w:eastAsia="en-GB"/>
        </w:rPr>
        <mc:AlternateContent>
          <mc:Choice Requires="wpg">
            <w:drawing>
              <wp:anchor distT="0" distB="0" distL="114300" distR="114300" simplePos="0" relativeHeight="10984" behindDoc="0" locked="0" layoutInCell="1" allowOverlap="1" wp14:anchorId="60419A50" wp14:editId="013503C5">
                <wp:simplePos x="0" y="0"/>
                <wp:positionH relativeFrom="page">
                  <wp:posOffset>934085</wp:posOffset>
                </wp:positionH>
                <wp:positionV relativeFrom="paragraph">
                  <wp:posOffset>591820</wp:posOffset>
                </wp:positionV>
                <wp:extent cx="137160" cy="278130"/>
                <wp:effectExtent l="0" t="0" r="0" b="0"/>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278130"/>
                          <a:chOff x="1471" y="932"/>
                          <a:chExt cx="216" cy="438"/>
                        </a:xfrm>
                      </wpg:grpSpPr>
                      <wps:wsp>
                        <wps:cNvPr id="20" name="Rectangle 7"/>
                        <wps:cNvSpPr>
                          <a:spLocks noChangeArrowheads="1"/>
                        </wps:cNvSpPr>
                        <wps:spPr bwMode="auto">
                          <a:xfrm>
                            <a:off x="1684" y="932"/>
                            <a:ext cx="3" cy="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471" y="936"/>
                            <a:ext cx="212" cy="431"/>
                          </a:xfrm>
                          <a:prstGeom prst="rect">
                            <a:avLst/>
                          </a:prstGeom>
                          <a:solidFill>
                            <a:srgbClr val="FB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D5690" id="Group 5" o:spid="_x0000_s1026" style="position:absolute;margin-left:73.55pt;margin-top:46.6pt;width:10.8pt;height:21.9pt;z-index:10984;mso-position-horizontal-relative:page" coordorigin="1471,932" coordsize="216,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">
                <v:rect id="Rectangle 7" o:spid="_x0000_s1027" style="position:absolute;left:1684;top:932;width:3;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TfwgAA&#10;ANsAAAAPAAAAZHJzL2Rvd25yZXYueG1sRE/LisIwFN0P+A/hCu7G1OIMWo2igjCbAV8L3V2ba1ts&#10;bmqS0c58vVkMuDyc93TemlrcyfnKsoJBPwFBnFtdcaHgsF+/j0D4gKyxtkwKfsnDfNZ5m2Km7YO3&#10;dN+FQsQQ9hkqKENoMil9XpJB37cNceQu1hkMEbpCaoePGG5qmSbJpzRYcWwosaFVSfl192MULMej&#10;5W0z5O+/7flEp+P5+pG6RKlet11MQARqw0v87/7SCtK4Pn6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D5N/CAAAA2wAAAA8AAAAAAAAAAAAAAAAAlwIAAGRycy9kb3du&#10;cmV2LnhtbFBLBQYAAAAABAAEAPUAAACGAwAAAAA=&#10;" fillcolor="black" stroked="f"/>
                <v:rect id="Rectangle 6" o:spid="_x0000_s1028" style="position:absolute;left:1471;top:936;width:212;height:4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SqywQAA&#10;ANsAAAAPAAAAZHJzL2Rvd25yZXYueG1sRI9Ba8JAFITvgv9heUJvZtNQpMasUkoLXnpI1Psj+0xW&#10;s29Ddhvjv+8KQo/DzHzDFLvJdmKkwRvHCl6TFARx7bThRsHx8L18B+EDssbOMSm4k4fddj4rMNfu&#10;xiWNVWhEhLDPUUEbQp9L6euWLPrE9cTRO7vBYohyaKQe8BbhtpNZmq6kRcNxocWePluqr9WvVeB/&#10;3u7h4PhLj5fyZPZopvXKKPWymD42IAJN4T/8bO+1giyDx5f4A+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60qssEAAADbAAAADwAAAAAAAAAAAAAAAACXAgAAZHJzL2Rvd25y&#10;ZXYueG1sUEsFBgAAAAAEAAQA9QAAAIUDAAAAAA==&#10;" fillcolor="#fb0000" stroked="f"/>
                <w10:wrap anchorx="page"/>
              </v:group>
            </w:pict>
          </mc:Fallback>
        </mc:AlternateContent>
      </w:r>
      <w:r>
        <w:rPr>
          <w:noProof/>
          <w:lang w:val="en-GB" w:eastAsia="en-GB"/>
        </w:rPr>
        <mc:AlternateContent>
          <mc:Choice Requires="wpg">
            <w:drawing>
              <wp:anchor distT="0" distB="0" distL="114300" distR="114300" simplePos="0" relativeHeight="11008" behindDoc="0" locked="0" layoutInCell="1" allowOverlap="1" wp14:anchorId="4FC9CAED" wp14:editId="0432AD04">
                <wp:simplePos x="0" y="0"/>
                <wp:positionH relativeFrom="page">
                  <wp:posOffset>662305</wp:posOffset>
                </wp:positionH>
                <wp:positionV relativeFrom="paragraph">
                  <wp:posOffset>591820</wp:posOffset>
                </wp:positionV>
                <wp:extent cx="137160" cy="278130"/>
                <wp:effectExtent l="1905" t="0" r="635"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278130"/>
                          <a:chOff x="1043" y="932"/>
                          <a:chExt cx="216" cy="438"/>
                        </a:xfrm>
                      </wpg:grpSpPr>
                      <wps:wsp>
                        <wps:cNvPr id="14" name="Rectangle 4"/>
                        <wps:cNvSpPr>
                          <a:spLocks noChangeArrowheads="1"/>
                        </wps:cNvSpPr>
                        <wps:spPr bwMode="auto">
                          <a:xfrm>
                            <a:off x="1043" y="932"/>
                            <a:ext cx="3" cy="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3"/>
                        <wps:cNvSpPr>
                          <a:spLocks noChangeArrowheads="1"/>
                        </wps:cNvSpPr>
                        <wps:spPr bwMode="auto">
                          <a:xfrm>
                            <a:off x="1046" y="936"/>
                            <a:ext cx="212" cy="431"/>
                          </a:xfrm>
                          <a:prstGeom prst="rect">
                            <a:avLst/>
                          </a:prstGeom>
                          <a:solidFill>
                            <a:srgbClr val="0000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E61DF" id="Group 2" o:spid="_x0000_s1026" style="position:absolute;margin-left:52.15pt;margin-top:46.6pt;width:10.8pt;height:21.9pt;z-index:11008;mso-position-horizontal-relative:page" coordorigin="1043,932" coordsize="216,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">
                <v:rect id="Rectangle 4" o:spid="_x0000_s1027" style="position:absolute;left:1043;top:932;width:3;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ChhwwAA&#10;ANsAAAAPAAAAZHJzL2Rvd25yZXYueG1sRE9La8JAEL4X/A/LFLzVTcWKjdmICkIvhfo41NuYHZNg&#10;djbubjX6691Cobf5+J6TzTrTiAs5X1tW8DpIQBAXVtdcKthtVy8TED4ga2wsk4IbeZjlvacMU22v&#10;vKbLJpQihrBPUUEVQptK6YuKDPqBbYkjd7TOYIjQlVI7vMZw08hhkoylwZpjQ4UtLSsqTpsfo2Dx&#10;Plmcv0b8eV8f9rT/Ppzehi5Rqv/czacgAnXhX/zn/tBx/gh+f4kHy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lChhwwAAANsAAAAPAAAAAAAAAAAAAAAAAJcCAABkcnMvZG93&#10;bnJldi54bWxQSwUGAAAAAAQABAD1AAAAhwMAAAAA&#10;" fillcolor="black" stroked="f"/>
                <v:rect id="Rectangle 3" o:spid="_x0000_s1028" style="position:absolute;left:1046;top:936;width:212;height:4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3ewQAA&#10;ANsAAAAPAAAAZHJzL2Rvd25yZXYueG1sRE9Na8JAEL0X/A/LCL3VjYKhRDdBpcUWetFWvA7ZMRuS&#10;nQ3ZNcZ/7xYKvc3jfc66GG0rBup97VjBfJaAIC6drrlS8PP9/vIKwgdkja1jUnAnD0U+eVpjpt2N&#10;DzQcQyViCPsMFZgQukxKXxqy6GeuI47cxfUWQ4R9JXWPtxhuW7lIklRarDk2GOxoZ6hsjler4LNp&#10;9vO3a7rdavm1PB3cYBZnqdTzdNysQAQaw7/4z/2h4/wUfn+JB8j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93sEAAADbAAAADwAAAAAAAAAAAAAAAACXAgAAZHJzL2Rvd25y&#10;ZXYueG1sUEsFBgAAAAAEAAQA9QAAAIUDAAAAAA==&#10;" fillcolor="#000081" stroked="f"/>
                <w10:wrap anchorx="page"/>
              </v:group>
            </w:pict>
          </mc:Fallback>
        </mc:AlternateContent>
      </w:r>
      <w:r w:rsidR="000019DE">
        <w:t>50. This Agreement in</w:t>
      </w:r>
      <w:r w:rsidR="000019DE">
        <w:rPr>
          <w:spacing w:val="-22"/>
        </w:rPr>
        <w:t xml:space="preserve"> </w:t>
      </w:r>
      <w:r w:rsidR="000019DE">
        <w:t>other</w:t>
      </w:r>
      <w:r w:rsidR="000019DE">
        <w:rPr>
          <w:spacing w:val="-3"/>
        </w:rPr>
        <w:t xml:space="preserve"> </w:t>
      </w:r>
      <w:r w:rsidR="000019DE">
        <w:t>languages</w:t>
      </w:r>
      <w:r w:rsidR="000019DE">
        <w:tab/>
        <w:t>48</w:t>
      </w:r>
    </w:p>
    <w:p w14:paraId="30A56ECC" w14:textId="77777777" w:rsidR="00F21DF6" w:rsidRDefault="00F21DF6">
      <w:pPr>
        <w:pStyle w:val="BodyText"/>
        <w:rPr>
          <w:b/>
          <w:sz w:val="36"/>
        </w:rPr>
      </w:pPr>
    </w:p>
    <w:p w14:paraId="55985E20" w14:textId="77777777" w:rsidR="00F21DF6" w:rsidRDefault="00F21DF6">
      <w:pPr>
        <w:pStyle w:val="BodyText"/>
        <w:rPr>
          <w:b/>
          <w:sz w:val="36"/>
        </w:rPr>
      </w:pPr>
    </w:p>
    <w:p w14:paraId="515FDF8B" w14:textId="77777777" w:rsidR="00F21DF6" w:rsidRDefault="00F21DF6">
      <w:pPr>
        <w:pStyle w:val="BodyText"/>
        <w:spacing w:before="6"/>
        <w:rPr>
          <w:b/>
          <w:sz w:val="35"/>
        </w:rPr>
      </w:pPr>
    </w:p>
    <w:p w14:paraId="660FC33E" w14:textId="77777777" w:rsidR="00F21DF6" w:rsidRDefault="000019DE">
      <w:pPr>
        <w:tabs>
          <w:tab w:val="left" w:pos="9459"/>
        </w:tabs>
        <w:spacing w:before="1"/>
        <w:ind w:left="2260"/>
        <w:rPr>
          <w:b/>
          <w:sz w:val="36"/>
        </w:rPr>
      </w:pPr>
      <w:r>
        <w:rPr>
          <w:noProof/>
          <w:lang w:val="en-GB" w:eastAsia="en-GB"/>
        </w:rPr>
        <w:drawing>
          <wp:anchor distT="0" distB="0" distL="0" distR="0" simplePos="0" relativeHeight="11056" behindDoc="0" locked="0" layoutInCell="1" allowOverlap="1" wp14:anchorId="0B7AB41A" wp14:editId="7D5C004A">
            <wp:simplePos x="0" y="0"/>
            <wp:positionH relativeFrom="page">
              <wp:posOffset>730207</wp:posOffset>
            </wp:positionH>
            <wp:positionV relativeFrom="paragraph">
              <wp:posOffset>-297626</wp:posOffset>
            </wp:positionV>
            <wp:extent cx="777491" cy="1020398"/>
            <wp:effectExtent l="0" t="0" r="0" b="0"/>
            <wp:wrapNone/>
            <wp:docPr id="659" name="image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63.jpeg"/>
                    <pic:cNvPicPr/>
                  </pic:nvPicPr>
                  <pic:blipFill>
                    <a:blip r:embed="rId545" cstate="print"/>
                    <a:stretch>
                      <a:fillRect/>
                    </a:stretch>
                  </pic:blipFill>
                  <pic:spPr>
                    <a:xfrm>
                      <a:off x="0" y="0"/>
                      <a:ext cx="777491" cy="1020398"/>
                    </a:xfrm>
                    <a:prstGeom prst="rect">
                      <a:avLst/>
                    </a:prstGeom>
                  </pic:spPr>
                </pic:pic>
              </a:graphicData>
            </a:graphic>
          </wp:anchor>
        </w:drawing>
      </w:r>
      <w:r>
        <w:rPr>
          <w:b/>
          <w:sz w:val="36"/>
        </w:rPr>
        <w:t>Credits</w:t>
      </w:r>
      <w:r>
        <w:rPr>
          <w:b/>
          <w:sz w:val="36"/>
        </w:rPr>
        <w:tab/>
        <w:t>49</w:t>
      </w:r>
    </w:p>
    <w:sectPr w:rsidR="00F21DF6">
      <w:pgSz w:w="11910" w:h="16840"/>
      <w:pgMar w:top="700" w:right="1180" w:bottom="620" w:left="620" w:header="0" w:footer="4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1510F" w14:textId="77777777" w:rsidR="0057146C" w:rsidRDefault="0057146C">
      <w:r>
        <w:separator/>
      </w:r>
    </w:p>
  </w:endnote>
  <w:endnote w:type="continuationSeparator" w:id="0">
    <w:p w14:paraId="2067BFF1" w14:textId="77777777" w:rsidR="0057146C" w:rsidRDefault="00571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quot">
    <w:altName w:val="Times New Roman"/>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C4919" w14:textId="77777777" w:rsidR="00F21DF6" w:rsidRDefault="00F21DF6">
    <w:pPr>
      <w:pStyle w:val="BodyText"/>
      <w:spacing w:line="14" w:lineRule="auto"/>
      <w:rPr>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00D5B" w14:textId="271EC72C" w:rsidR="00F21DF6" w:rsidRDefault="00A87BF1">
    <w:pPr>
      <w:pStyle w:val="BodyText"/>
      <w:spacing w:line="14" w:lineRule="auto"/>
      <w:rPr>
        <w:sz w:val="20"/>
      </w:rPr>
    </w:pPr>
    <w:r>
      <w:rPr>
        <w:noProof/>
        <w:lang w:val="en-GB" w:eastAsia="en-GB"/>
      </w:rPr>
      <mc:AlternateContent>
        <mc:Choice Requires="wps">
          <w:drawing>
            <wp:anchor distT="0" distB="0" distL="114300" distR="114300" simplePos="0" relativeHeight="503242160" behindDoc="1" locked="0" layoutInCell="1" allowOverlap="1" wp14:anchorId="55910DE0" wp14:editId="7DEDCEAD">
              <wp:simplePos x="0" y="0"/>
              <wp:positionH relativeFrom="page">
                <wp:posOffset>3641090</wp:posOffset>
              </wp:positionH>
              <wp:positionV relativeFrom="page">
                <wp:posOffset>10285095</wp:posOffset>
              </wp:positionV>
              <wp:extent cx="277495" cy="228600"/>
              <wp:effectExtent l="0" t="0" r="5715"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ED70D" w14:textId="77777777" w:rsidR="00F21DF6" w:rsidRDefault="000019DE">
                          <w:pPr>
                            <w:pStyle w:val="BodyText"/>
                            <w:spacing w:line="347" w:lineRule="exact"/>
                            <w:ind w:left="40"/>
                          </w:pPr>
                          <w:r>
                            <w:fldChar w:fldCharType="begin"/>
                          </w:r>
                          <w:r>
                            <w:instrText xml:space="preserve"> PAGE </w:instrText>
                          </w:r>
                          <w:r>
                            <w:fldChar w:fldCharType="separate"/>
                          </w:r>
                          <w:r w:rsidR="00697996">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10DE0" id="_x0000_t202" coordsize="21600,21600" o:spt="202" path="m0,0l0,21600,21600,21600,21600,0xe">
              <v:stroke joinstyle="miter"/>
              <v:path gradientshapeok="t" o:connecttype="rect"/>
            </v:shapetype>
            <v:shape id="Text Box 5" o:spid="_x0000_s1066" type="#_x0000_t202" style="position:absolute;margin-left:286.7pt;margin-top:809.85pt;width:21.85pt;height:18pt;z-index:-7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" filled="f" stroked="f">
              <v:textbox inset="0,0,0,0">
                <w:txbxContent>
                  <w:p w14:paraId="2FCED70D" w14:textId="77777777" w:rsidR="00F21DF6" w:rsidRDefault="000019DE">
                    <w:pPr>
                      <w:pStyle w:val="BodyText"/>
                      <w:spacing w:line="347" w:lineRule="exact"/>
                      <w:ind w:left="40"/>
                    </w:pPr>
                    <w:r>
                      <w:fldChar w:fldCharType="begin"/>
                    </w:r>
                    <w:r>
                      <w:instrText xml:space="preserve"> PAGE </w:instrText>
                    </w:r>
                    <w:r>
                      <w:fldChar w:fldCharType="separate"/>
                    </w:r>
                    <w:r w:rsidR="00A87BF1">
                      <w:rPr>
                        <w:noProof/>
                      </w:rP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87071" w14:textId="2F4A781A" w:rsidR="00F21DF6" w:rsidRDefault="00A87BF1">
    <w:pPr>
      <w:pStyle w:val="BodyText"/>
      <w:spacing w:line="14" w:lineRule="auto"/>
      <w:rPr>
        <w:sz w:val="20"/>
      </w:rPr>
    </w:pPr>
    <w:r>
      <w:rPr>
        <w:noProof/>
        <w:lang w:val="en-GB" w:eastAsia="en-GB"/>
      </w:rPr>
      <mc:AlternateContent>
        <mc:Choice Requires="wps">
          <w:drawing>
            <wp:anchor distT="0" distB="0" distL="114300" distR="114300" simplePos="0" relativeHeight="503242184" behindDoc="1" locked="0" layoutInCell="1" allowOverlap="1" wp14:anchorId="38CE3034" wp14:editId="2FDC3E30">
              <wp:simplePos x="0" y="0"/>
              <wp:positionH relativeFrom="page">
                <wp:posOffset>3641090</wp:posOffset>
              </wp:positionH>
              <wp:positionV relativeFrom="page">
                <wp:posOffset>10285095</wp:posOffset>
              </wp:positionV>
              <wp:extent cx="277495" cy="228600"/>
              <wp:effectExtent l="0" t="0" r="5715"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16EF" w14:textId="77777777" w:rsidR="00F21DF6" w:rsidRDefault="000019DE">
                          <w:pPr>
                            <w:pStyle w:val="BodyText"/>
                            <w:spacing w:line="347" w:lineRule="exact"/>
                            <w:ind w:left="40"/>
                          </w:pPr>
                          <w:r>
                            <w:fldChar w:fldCharType="begin"/>
                          </w:r>
                          <w:r>
                            <w:instrText xml:space="preserve"> PAGE </w:instrText>
                          </w:r>
                          <w:r>
                            <w:fldChar w:fldCharType="separate"/>
                          </w:r>
                          <w:r w:rsidR="00697996">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E3034" id="_x0000_t202" coordsize="21600,21600" o:spt="202" path="m0,0l0,21600,21600,21600,21600,0xe">
              <v:stroke joinstyle="miter"/>
              <v:path gradientshapeok="t" o:connecttype="rect"/>
            </v:shapetype>
            <v:shape id="Text Box 4" o:spid="_x0000_s1067" type="#_x0000_t202" style="position:absolute;margin-left:286.7pt;margin-top:809.85pt;width:21.85pt;height:18pt;z-index:-7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" filled="f" stroked="f">
              <v:textbox inset="0,0,0,0">
                <w:txbxContent>
                  <w:p w14:paraId="486816EF" w14:textId="77777777" w:rsidR="00F21DF6" w:rsidRDefault="000019DE">
                    <w:pPr>
                      <w:pStyle w:val="BodyText"/>
                      <w:spacing w:line="347" w:lineRule="exact"/>
                      <w:ind w:left="40"/>
                    </w:pPr>
                    <w:r>
                      <w:fldChar w:fldCharType="begin"/>
                    </w:r>
                    <w:r>
                      <w:instrText xml:space="preserve"> PAGE </w:instrText>
                    </w:r>
                    <w:r>
                      <w:fldChar w:fldCharType="separate"/>
                    </w:r>
                    <w:r w:rsidR="00A87BF1">
                      <w:rPr>
                        <w:noProof/>
                      </w:rPr>
                      <w:t>29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20B89" w14:textId="4775E97B" w:rsidR="00F21DF6" w:rsidRDefault="00A87BF1">
    <w:pPr>
      <w:pStyle w:val="BodyText"/>
      <w:spacing w:line="14" w:lineRule="auto"/>
      <w:rPr>
        <w:sz w:val="20"/>
      </w:rPr>
    </w:pPr>
    <w:r>
      <w:rPr>
        <w:noProof/>
        <w:lang w:val="en-GB" w:eastAsia="en-GB"/>
      </w:rPr>
      <mc:AlternateContent>
        <mc:Choice Requires="wps">
          <w:drawing>
            <wp:anchor distT="0" distB="0" distL="114300" distR="114300" simplePos="0" relativeHeight="503242208" behindDoc="1" locked="0" layoutInCell="1" allowOverlap="1" wp14:anchorId="591C0EF5" wp14:editId="0D49134B">
              <wp:simplePos x="0" y="0"/>
              <wp:positionH relativeFrom="page">
                <wp:posOffset>3641090</wp:posOffset>
              </wp:positionH>
              <wp:positionV relativeFrom="page">
                <wp:posOffset>10285095</wp:posOffset>
              </wp:positionV>
              <wp:extent cx="277495" cy="228600"/>
              <wp:effectExtent l="0" t="0" r="5715"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FD816" w14:textId="77777777" w:rsidR="00F21DF6" w:rsidRDefault="000019DE">
                          <w:pPr>
                            <w:pStyle w:val="BodyText"/>
                            <w:spacing w:line="347" w:lineRule="exact"/>
                            <w:ind w:left="40"/>
                          </w:pPr>
                          <w:r>
                            <w:fldChar w:fldCharType="begin"/>
                          </w:r>
                          <w:r>
                            <w:instrText xml:space="preserve"> PAGE </w:instrText>
                          </w:r>
                          <w:r>
                            <w:fldChar w:fldCharType="separate"/>
                          </w:r>
                          <w:r w:rsidR="00697996">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C0EF5" id="_x0000_t202" coordsize="21600,21600" o:spt="202" path="m0,0l0,21600,21600,21600,21600,0xe">
              <v:stroke joinstyle="miter"/>
              <v:path gradientshapeok="t" o:connecttype="rect"/>
            </v:shapetype>
            <v:shape id="Text Box 3" o:spid="_x0000_s1068" type="#_x0000_t202" style="position:absolute;margin-left:286.7pt;margin-top:809.85pt;width:21.85pt;height:18pt;z-index:-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" filled="f" stroked="f">
              <v:textbox inset="0,0,0,0">
                <w:txbxContent>
                  <w:p w14:paraId="509FD816" w14:textId="77777777" w:rsidR="00F21DF6" w:rsidRDefault="000019DE">
                    <w:pPr>
                      <w:pStyle w:val="BodyText"/>
                      <w:spacing w:line="347" w:lineRule="exact"/>
                      <w:ind w:left="40"/>
                    </w:pPr>
                    <w:r>
                      <w:fldChar w:fldCharType="begin"/>
                    </w:r>
                    <w:r>
                      <w:instrText xml:space="preserve"> PAGE </w:instrText>
                    </w:r>
                    <w:r>
                      <w:fldChar w:fldCharType="separate"/>
                    </w:r>
                    <w:r w:rsidR="00A87BF1">
                      <w:rPr>
                        <w:noProof/>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4DF97" w14:textId="77777777" w:rsidR="00F21DF6" w:rsidRDefault="00F21DF6">
    <w:pPr>
      <w:pStyle w:val="BodyText"/>
      <w:spacing w:line="14" w:lineRule="auto"/>
      <w:rPr>
        <w:sz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B6C0D" w14:textId="0DA823D3" w:rsidR="00F21DF6" w:rsidRDefault="00A87BF1">
    <w:pPr>
      <w:pStyle w:val="BodyText"/>
      <w:spacing w:line="14" w:lineRule="auto"/>
      <w:rPr>
        <w:sz w:val="20"/>
      </w:rPr>
    </w:pPr>
    <w:r>
      <w:rPr>
        <w:noProof/>
        <w:lang w:val="en-GB" w:eastAsia="en-GB"/>
      </w:rPr>
      <mc:AlternateContent>
        <mc:Choice Requires="wps">
          <w:drawing>
            <wp:anchor distT="0" distB="0" distL="114300" distR="114300" simplePos="0" relativeHeight="503242256" behindDoc="1" locked="0" layoutInCell="1" allowOverlap="1" wp14:anchorId="2476C591" wp14:editId="5686D50C">
              <wp:simplePos x="0" y="0"/>
              <wp:positionH relativeFrom="page">
                <wp:posOffset>3641090</wp:posOffset>
              </wp:positionH>
              <wp:positionV relativeFrom="page">
                <wp:posOffset>10285095</wp:posOffset>
              </wp:positionV>
              <wp:extent cx="277495" cy="228600"/>
              <wp:effectExtent l="0" t="0" r="5715"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1E33" w14:textId="77777777" w:rsidR="00F21DF6" w:rsidRDefault="000019DE">
                          <w:pPr>
                            <w:pStyle w:val="BodyText"/>
                            <w:spacing w:line="347" w:lineRule="exact"/>
                            <w:ind w:left="40"/>
                          </w:pPr>
                          <w:r>
                            <w:fldChar w:fldCharType="begin"/>
                          </w:r>
                          <w:r>
                            <w:instrText xml:space="preserve"> PAGE </w:instrText>
                          </w:r>
                          <w:r>
                            <w:fldChar w:fldCharType="separate"/>
                          </w:r>
                          <w:r w:rsidR="00697996">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6C591" id="_x0000_t202" coordsize="21600,21600" o:spt="202" path="m0,0l0,21600,21600,21600,21600,0xe">
              <v:stroke joinstyle="miter"/>
              <v:path gradientshapeok="t" o:connecttype="rect"/>
            </v:shapetype>
            <v:shape id="Text Box 1" o:spid="_x0000_s1069" type="#_x0000_t202" style="position:absolute;margin-left:286.7pt;margin-top:809.85pt;width:21.85pt;height:18pt;z-index:-7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" filled="f" stroked="f">
              <v:textbox inset="0,0,0,0">
                <w:txbxContent>
                  <w:p w14:paraId="7FE01E33" w14:textId="77777777" w:rsidR="00F21DF6" w:rsidRDefault="000019DE">
                    <w:pPr>
                      <w:pStyle w:val="BodyText"/>
                      <w:spacing w:line="347" w:lineRule="exact"/>
                      <w:ind w:left="40"/>
                    </w:pPr>
                    <w:r>
                      <w:fldChar w:fldCharType="begin"/>
                    </w:r>
                    <w:r>
                      <w:instrText xml:space="preserve"> PAGE </w:instrText>
                    </w:r>
                    <w:r>
                      <w:fldChar w:fldCharType="separate"/>
                    </w:r>
                    <w:r w:rsidR="00A87BF1">
                      <w:rPr>
                        <w:noProof/>
                      </w:rPr>
                      <w:t>55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B2C63" w14:textId="77777777" w:rsidR="0057146C" w:rsidRDefault="0057146C">
      <w:r>
        <w:separator/>
      </w:r>
    </w:p>
  </w:footnote>
  <w:footnote w:type="continuationSeparator" w:id="0">
    <w:p w14:paraId="48B8C615" w14:textId="77777777" w:rsidR="0057146C" w:rsidRDefault="0057146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E2C8D"/>
    <w:multiLevelType w:val="hybridMultilevel"/>
    <w:tmpl w:val="B3EC1C98"/>
    <w:lvl w:ilvl="0" w:tplc="56380260">
      <w:start w:val="37"/>
      <w:numFmt w:val="decimal"/>
      <w:lvlText w:val="%1."/>
      <w:lvlJc w:val="left"/>
      <w:pPr>
        <w:ind w:left="2979" w:hanging="601"/>
        <w:jc w:val="left"/>
      </w:pPr>
      <w:rPr>
        <w:rFonts w:ascii="Arial" w:eastAsia="Arial" w:hAnsi="Arial" w:cs="Arial" w:hint="default"/>
        <w:b/>
        <w:bCs/>
        <w:w w:val="99"/>
        <w:sz w:val="36"/>
        <w:szCs w:val="36"/>
      </w:rPr>
    </w:lvl>
    <w:lvl w:ilvl="1" w:tplc="9FA63716">
      <w:start w:val="1"/>
      <w:numFmt w:val="bullet"/>
      <w:lvlText w:val="•"/>
      <w:lvlJc w:val="left"/>
      <w:pPr>
        <w:ind w:left="3692" w:hanging="601"/>
      </w:pPr>
      <w:rPr>
        <w:rFonts w:hint="default"/>
      </w:rPr>
    </w:lvl>
    <w:lvl w:ilvl="2" w:tplc="C6ECD538">
      <w:start w:val="1"/>
      <w:numFmt w:val="bullet"/>
      <w:lvlText w:val="•"/>
      <w:lvlJc w:val="left"/>
      <w:pPr>
        <w:ind w:left="4405" w:hanging="601"/>
      </w:pPr>
      <w:rPr>
        <w:rFonts w:hint="default"/>
      </w:rPr>
    </w:lvl>
    <w:lvl w:ilvl="3" w:tplc="4E66145A">
      <w:start w:val="1"/>
      <w:numFmt w:val="bullet"/>
      <w:lvlText w:val="•"/>
      <w:lvlJc w:val="left"/>
      <w:pPr>
        <w:ind w:left="5117" w:hanging="601"/>
      </w:pPr>
      <w:rPr>
        <w:rFonts w:hint="default"/>
      </w:rPr>
    </w:lvl>
    <w:lvl w:ilvl="4" w:tplc="0F92CBAE">
      <w:start w:val="1"/>
      <w:numFmt w:val="bullet"/>
      <w:lvlText w:val="•"/>
      <w:lvlJc w:val="left"/>
      <w:pPr>
        <w:ind w:left="5830" w:hanging="601"/>
      </w:pPr>
      <w:rPr>
        <w:rFonts w:hint="default"/>
      </w:rPr>
    </w:lvl>
    <w:lvl w:ilvl="5" w:tplc="7BF26376">
      <w:start w:val="1"/>
      <w:numFmt w:val="bullet"/>
      <w:lvlText w:val="•"/>
      <w:lvlJc w:val="left"/>
      <w:pPr>
        <w:ind w:left="6542" w:hanging="601"/>
      </w:pPr>
      <w:rPr>
        <w:rFonts w:hint="default"/>
      </w:rPr>
    </w:lvl>
    <w:lvl w:ilvl="6" w:tplc="2FB21704">
      <w:start w:val="1"/>
      <w:numFmt w:val="bullet"/>
      <w:lvlText w:val="•"/>
      <w:lvlJc w:val="left"/>
      <w:pPr>
        <w:ind w:left="7255" w:hanging="601"/>
      </w:pPr>
      <w:rPr>
        <w:rFonts w:hint="default"/>
      </w:rPr>
    </w:lvl>
    <w:lvl w:ilvl="7" w:tplc="472CD33A">
      <w:start w:val="1"/>
      <w:numFmt w:val="bullet"/>
      <w:lvlText w:val="•"/>
      <w:lvlJc w:val="left"/>
      <w:pPr>
        <w:ind w:left="7967" w:hanging="601"/>
      </w:pPr>
      <w:rPr>
        <w:rFonts w:hint="default"/>
      </w:rPr>
    </w:lvl>
    <w:lvl w:ilvl="8" w:tplc="1334F294">
      <w:start w:val="1"/>
      <w:numFmt w:val="bullet"/>
      <w:lvlText w:val="•"/>
      <w:lvlJc w:val="left"/>
      <w:pPr>
        <w:ind w:left="8680" w:hanging="601"/>
      </w:pPr>
      <w:rPr>
        <w:rFonts w:hint="default"/>
      </w:rPr>
    </w:lvl>
  </w:abstractNum>
  <w:abstractNum w:abstractNumId="1">
    <w:nsid w:val="65511DCB"/>
    <w:multiLevelType w:val="hybridMultilevel"/>
    <w:tmpl w:val="503C9B84"/>
    <w:lvl w:ilvl="0" w:tplc="97762B7C">
      <w:start w:val="1"/>
      <w:numFmt w:val="decimal"/>
      <w:lvlText w:val="%1."/>
      <w:lvlJc w:val="left"/>
      <w:pPr>
        <w:ind w:left="2260" w:hanging="401"/>
        <w:jc w:val="left"/>
      </w:pPr>
      <w:rPr>
        <w:rFonts w:ascii="Arial" w:eastAsia="Arial" w:hAnsi="Arial" w:cs="Arial" w:hint="default"/>
        <w:b/>
        <w:bCs/>
        <w:w w:val="99"/>
        <w:sz w:val="36"/>
        <w:szCs w:val="36"/>
      </w:rPr>
    </w:lvl>
    <w:lvl w:ilvl="1" w:tplc="B23E7E82">
      <w:start w:val="1"/>
      <w:numFmt w:val="bullet"/>
      <w:lvlText w:val="•"/>
      <w:lvlJc w:val="left"/>
      <w:pPr>
        <w:ind w:left="3044" w:hanging="401"/>
      </w:pPr>
      <w:rPr>
        <w:rFonts w:hint="default"/>
      </w:rPr>
    </w:lvl>
    <w:lvl w:ilvl="2" w:tplc="CCF0C9CE">
      <w:start w:val="1"/>
      <w:numFmt w:val="bullet"/>
      <w:lvlText w:val="•"/>
      <w:lvlJc w:val="left"/>
      <w:pPr>
        <w:ind w:left="3829" w:hanging="401"/>
      </w:pPr>
      <w:rPr>
        <w:rFonts w:hint="default"/>
      </w:rPr>
    </w:lvl>
    <w:lvl w:ilvl="3" w:tplc="5E381CCC">
      <w:start w:val="1"/>
      <w:numFmt w:val="bullet"/>
      <w:lvlText w:val="•"/>
      <w:lvlJc w:val="left"/>
      <w:pPr>
        <w:ind w:left="4613" w:hanging="401"/>
      </w:pPr>
      <w:rPr>
        <w:rFonts w:hint="default"/>
      </w:rPr>
    </w:lvl>
    <w:lvl w:ilvl="4" w:tplc="2AC668AC">
      <w:start w:val="1"/>
      <w:numFmt w:val="bullet"/>
      <w:lvlText w:val="•"/>
      <w:lvlJc w:val="left"/>
      <w:pPr>
        <w:ind w:left="5398" w:hanging="401"/>
      </w:pPr>
      <w:rPr>
        <w:rFonts w:hint="default"/>
      </w:rPr>
    </w:lvl>
    <w:lvl w:ilvl="5" w:tplc="05365D2E">
      <w:start w:val="1"/>
      <w:numFmt w:val="bullet"/>
      <w:lvlText w:val="•"/>
      <w:lvlJc w:val="left"/>
      <w:pPr>
        <w:ind w:left="6182" w:hanging="401"/>
      </w:pPr>
      <w:rPr>
        <w:rFonts w:hint="default"/>
      </w:rPr>
    </w:lvl>
    <w:lvl w:ilvl="6" w:tplc="15A476E8">
      <w:start w:val="1"/>
      <w:numFmt w:val="bullet"/>
      <w:lvlText w:val="•"/>
      <w:lvlJc w:val="left"/>
      <w:pPr>
        <w:ind w:left="6967" w:hanging="401"/>
      </w:pPr>
      <w:rPr>
        <w:rFonts w:hint="default"/>
      </w:rPr>
    </w:lvl>
    <w:lvl w:ilvl="7" w:tplc="0A98D326">
      <w:start w:val="1"/>
      <w:numFmt w:val="bullet"/>
      <w:lvlText w:val="•"/>
      <w:lvlJc w:val="left"/>
      <w:pPr>
        <w:ind w:left="7751" w:hanging="401"/>
      </w:pPr>
      <w:rPr>
        <w:rFonts w:hint="default"/>
      </w:rPr>
    </w:lvl>
    <w:lvl w:ilvl="8" w:tplc="D9B2420A">
      <w:start w:val="1"/>
      <w:numFmt w:val="bullet"/>
      <w:lvlText w:val="•"/>
      <w:lvlJc w:val="left"/>
      <w:pPr>
        <w:ind w:left="8536" w:hanging="401"/>
      </w:pPr>
      <w:rPr>
        <w:rFonts w:hint="default"/>
      </w:rPr>
    </w:lvl>
  </w:abstractNum>
  <w:abstractNum w:abstractNumId="2">
    <w:nsid w:val="768402E5"/>
    <w:multiLevelType w:val="hybridMultilevel"/>
    <w:tmpl w:val="72000440"/>
    <w:lvl w:ilvl="0" w:tplc="71B6E5B8">
      <w:start w:val="1"/>
      <w:numFmt w:val="decimal"/>
      <w:lvlText w:val="%1."/>
      <w:lvlJc w:val="left"/>
      <w:pPr>
        <w:ind w:left="4156" w:hanging="534"/>
        <w:jc w:val="right"/>
      </w:pPr>
      <w:rPr>
        <w:rFonts w:ascii="Arial" w:eastAsia="Arial" w:hAnsi="Arial" w:cs="Arial" w:hint="default"/>
        <w:b/>
        <w:bCs/>
        <w:w w:val="99"/>
        <w:sz w:val="48"/>
        <w:szCs w:val="48"/>
      </w:rPr>
    </w:lvl>
    <w:lvl w:ilvl="1" w:tplc="6CB4D206">
      <w:start w:val="1"/>
      <w:numFmt w:val="bullet"/>
      <w:lvlText w:val="•"/>
      <w:lvlJc w:val="left"/>
      <w:pPr>
        <w:ind w:left="4826" w:hanging="534"/>
      </w:pPr>
      <w:rPr>
        <w:rFonts w:hint="default"/>
      </w:rPr>
    </w:lvl>
    <w:lvl w:ilvl="2" w:tplc="D28E11B0">
      <w:start w:val="1"/>
      <w:numFmt w:val="bullet"/>
      <w:lvlText w:val="•"/>
      <w:lvlJc w:val="left"/>
      <w:pPr>
        <w:ind w:left="5493" w:hanging="534"/>
      </w:pPr>
      <w:rPr>
        <w:rFonts w:hint="default"/>
      </w:rPr>
    </w:lvl>
    <w:lvl w:ilvl="3" w:tplc="FCE2FB06">
      <w:start w:val="1"/>
      <w:numFmt w:val="bullet"/>
      <w:lvlText w:val="•"/>
      <w:lvlJc w:val="left"/>
      <w:pPr>
        <w:ind w:left="6159" w:hanging="534"/>
      </w:pPr>
      <w:rPr>
        <w:rFonts w:hint="default"/>
      </w:rPr>
    </w:lvl>
    <w:lvl w:ilvl="4" w:tplc="B8A08B3C">
      <w:start w:val="1"/>
      <w:numFmt w:val="bullet"/>
      <w:lvlText w:val="•"/>
      <w:lvlJc w:val="left"/>
      <w:pPr>
        <w:ind w:left="6826" w:hanging="534"/>
      </w:pPr>
      <w:rPr>
        <w:rFonts w:hint="default"/>
      </w:rPr>
    </w:lvl>
    <w:lvl w:ilvl="5" w:tplc="1D3250EA">
      <w:start w:val="1"/>
      <w:numFmt w:val="bullet"/>
      <w:lvlText w:val="•"/>
      <w:lvlJc w:val="left"/>
      <w:pPr>
        <w:ind w:left="7492" w:hanging="534"/>
      </w:pPr>
      <w:rPr>
        <w:rFonts w:hint="default"/>
      </w:rPr>
    </w:lvl>
    <w:lvl w:ilvl="6" w:tplc="AF9A161E">
      <w:start w:val="1"/>
      <w:numFmt w:val="bullet"/>
      <w:lvlText w:val="•"/>
      <w:lvlJc w:val="left"/>
      <w:pPr>
        <w:ind w:left="8159" w:hanging="534"/>
      </w:pPr>
      <w:rPr>
        <w:rFonts w:hint="default"/>
      </w:rPr>
    </w:lvl>
    <w:lvl w:ilvl="7" w:tplc="E16A1C6A">
      <w:start w:val="1"/>
      <w:numFmt w:val="bullet"/>
      <w:lvlText w:val="•"/>
      <w:lvlJc w:val="left"/>
      <w:pPr>
        <w:ind w:left="8825" w:hanging="534"/>
      </w:pPr>
      <w:rPr>
        <w:rFonts w:hint="default"/>
      </w:rPr>
    </w:lvl>
    <w:lvl w:ilvl="8" w:tplc="585075E8">
      <w:start w:val="1"/>
      <w:numFmt w:val="bullet"/>
      <w:lvlText w:val="•"/>
      <w:lvlJc w:val="left"/>
      <w:pPr>
        <w:ind w:left="9492" w:hanging="534"/>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DF6"/>
    <w:rsid w:val="000019DE"/>
    <w:rsid w:val="0057146C"/>
    <w:rsid w:val="00697996"/>
    <w:rsid w:val="00A87BF1"/>
    <w:rsid w:val="00BD736C"/>
    <w:rsid w:val="00DC0865"/>
    <w:rsid w:val="00F21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D7A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
      <w:ind w:left="4345" w:hanging="798"/>
      <w:outlineLvl w:val="0"/>
    </w:pPr>
    <w:rPr>
      <w:b/>
      <w:bCs/>
      <w:sz w:val="48"/>
      <w:szCs w:val="48"/>
    </w:rPr>
  </w:style>
  <w:style w:type="paragraph" w:styleId="Heading2">
    <w:name w:val="heading 2"/>
    <w:basedOn w:val="Normal"/>
    <w:uiPriority w:val="1"/>
    <w:qFormat/>
    <w:pPr>
      <w:spacing w:before="27"/>
      <w:ind w:left="100"/>
      <w:outlineLvl w:val="1"/>
    </w:pPr>
    <w:rPr>
      <w:b/>
      <w:bCs/>
      <w:sz w:val="40"/>
      <w:szCs w:val="40"/>
    </w:rPr>
  </w:style>
  <w:style w:type="paragraph" w:styleId="Heading3">
    <w:name w:val="heading 3"/>
    <w:basedOn w:val="Normal"/>
    <w:uiPriority w:val="1"/>
    <w:qFormat/>
    <w:pPr>
      <w:spacing w:before="1"/>
      <w:ind w:left="2860" w:hanging="600"/>
      <w:outlineLvl w:val="2"/>
    </w:pPr>
    <w:rPr>
      <w:b/>
      <w:bCs/>
      <w:sz w:val="36"/>
      <w:szCs w:val="36"/>
    </w:rPr>
  </w:style>
  <w:style w:type="paragraph" w:styleId="Heading4">
    <w:name w:val="heading 4"/>
    <w:basedOn w:val="Normal"/>
    <w:uiPriority w:val="1"/>
    <w:qFormat/>
    <w:pPr>
      <w:ind w:left="3456" w:right="96"/>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3" w:line="413" w:lineRule="exact"/>
      <w:ind w:right="103"/>
      <w:jc w:val="right"/>
    </w:pPr>
    <w:rPr>
      <w:b/>
      <w:bCs/>
      <w:sz w:val="36"/>
      <w:szCs w:val="36"/>
    </w:rPr>
  </w:style>
  <w:style w:type="paragraph" w:styleId="TOC2">
    <w:name w:val="toc 2"/>
    <w:basedOn w:val="Normal"/>
    <w:uiPriority w:val="1"/>
    <w:qFormat/>
    <w:pPr>
      <w:spacing w:before="27"/>
      <w:ind w:left="100"/>
    </w:pPr>
    <w:rPr>
      <w:b/>
      <w:bCs/>
      <w:sz w:val="40"/>
      <w:szCs w:val="40"/>
    </w:rPr>
  </w:style>
  <w:style w:type="paragraph" w:styleId="TOC3">
    <w:name w:val="toc 3"/>
    <w:basedOn w:val="Normal"/>
    <w:uiPriority w:val="1"/>
    <w:qFormat/>
    <w:pPr>
      <w:spacing w:before="783"/>
      <w:ind w:left="1474"/>
    </w:pPr>
    <w:rPr>
      <w:b/>
      <w:bCs/>
      <w:sz w:val="36"/>
      <w:szCs w:val="36"/>
    </w:rPr>
  </w:style>
  <w:style w:type="paragraph" w:styleId="TOC4">
    <w:name w:val="toc 4"/>
    <w:basedOn w:val="Normal"/>
    <w:uiPriority w:val="1"/>
    <w:qFormat/>
    <w:pPr>
      <w:spacing w:before="824" w:line="413" w:lineRule="exact"/>
      <w:ind w:left="2860" w:hanging="600"/>
    </w:pPr>
    <w:rPr>
      <w:b/>
      <w:bCs/>
      <w:sz w:val="36"/>
      <w:szCs w:val="36"/>
    </w:rPr>
  </w:style>
  <w:style w:type="paragraph" w:styleId="TOC5">
    <w:name w:val="toc 5"/>
    <w:basedOn w:val="Normal"/>
    <w:uiPriority w:val="1"/>
    <w:qFormat/>
    <w:pPr>
      <w:spacing w:line="413" w:lineRule="exact"/>
      <w:ind w:left="2979"/>
    </w:pPr>
    <w:rPr>
      <w:b/>
      <w:bCs/>
      <w:sz w:val="36"/>
      <w:szCs w:val="36"/>
    </w:rPr>
  </w:style>
  <w:style w:type="paragraph" w:styleId="BodyText">
    <w:name w:val="Body Text"/>
    <w:basedOn w:val="Normal"/>
    <w:uiPriority w:val="1"/>
    <w:qFormat/>
    <w:rPr>
      <w:sz w:val="32"/>
      <w:szCs w:val="32"/>
    </w:rPr>
  </w:style>
  <w:style w:type="paragraph" w:styleId="ListParagraph">
    <w:name w:val="List Paragraph"/>
    <w:basedOn w:val="Normal"/>
    <w:uiPriority w:val="1"/>
    <w:qFormat/>
    <w:pPr>
      <w:spacing w:before="1"/>
      <w:ind w:left="2860" w:hanging="60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0865"/>
    <w:pPr>
      <w:tabs>
        <w:tab w:val="center" w:pos="4513"/>
        <w:tab w:val="right" w:pos="9026"/>
      </w:tabs>
    </w:pPr>
  </w:style>
  <w:style w:type="character" w:customStyle="1" w:styleId="HeaderChar">
    <w:name w:val="Header Char"/>
    <w:basedOn w:val="DefaultParagraphFont"/>
    <w:link w:val="Header"/>
    <w:uiPriority w:val="99"/>
    <w:rsid w:val="00DC0865"/>
    <w:rPr>
      <w:rFonts w:ascii="Arial" w:eastAsia="Arial" w:hAnsi="Arial" w:cs="Arial"/>
    </w:rPr>
  </w:style>
  <w:style w:type="paragraph" w:styleId="Footer">
    <w:name w:val="footer"/>
    <w:basedOn w:val="Normal"/>
    <w:link w:val="FooterChar"/>
    <w:uiPriority w:val="99"/>
    <w:unhideWhenUsed/>
    <w:rsid w:val="00DC0865"/>
    <w:pPr>
      <w:tabs>
        <w:tab w:val="center" w:pos="4513"/>
        <w:tab w:val="right" w:pos="9026"/>
      </w:tabs>
    </w:pPr>
  </w:style>
  <w:style w:type="character" w:customStyle="1" w:styleId="FooterChar">
    <w:name w:val="Footer Char"/>
    <w:basedOn w:val="DefaultParagraphFont"/>
    <w:link w:val="Footer"/>
    <w:uiPriority w:val="99"/>
    <w:rsid w:val="00DC0865"/>
    <w:rPr>
      <w:rFonts w:ascii="Arial" w:eastAsia="Arial" w:hAnsi="Arial" w:cs="Arial"/>
    </w:rPr>
  </w:style>
  <w:style w:type="paragraph" w:styleId="NormalWeb">
    <w:name w:val="Normal (Web)"/>
    <w:basedOn w:val="Normal"/>
    <w:uiPriority w:val="99"/>
    <w:semiHidden/>
    <w:unhideWhenUsed/>
    <w:rsid w:val="00A87BF1"/>
    <w:pPr>
      <w:widowControl/>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59" Type="http://schemas.openxmlformats.org/officeDocument/2006/relationships/image" Target="media/image366.jpeg"/><Relationship Id="rId510" Type="http://schemas.openxmlformats.org/officeDocument/2006/relationships/image" Target="media/image411.png"/><Relationship Id="rId511" Type="http://schemas.openxmlformats.org/officeDocument/2006/relationships/image" Target="media/image412.png"/><Relationship Id="rId512" Type="http://schemas.openxmlformats.org/officeDocument/2006/relationships/image" Target="media/image413.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2.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17.png"/><Relationship Id="rId29" Type="http://schemas.openxmlformats.org/officeDocument/2006/relationships/image" Target="media/image18.jpeg"/><Relationship Id="rId513" Type="http://schemas.openxmlformats.org/officeDocument/2006/relationships/image" Target="media/image414.png"/><Relationship Id="rId514" Type="http://schemas.openxmlformats.org/officeDocument/2006/relationships/image" Target="media/image420.png"/><Relationship Id="rId515" Type="http://schemas.openxmlformats.org/officeDocument/2006/relationships/image" Target="media/image421.png"/><Relationship Id="rId516" Type="http://schemas.openxmlformats.org/officeDocument/2006/relationships/image" Target="media/image422.png"/><Relationship Id="rId517" Type="http://schemas.openxmlformats.org/officeDocument/2006/relationships/image" Target="media/image423.png"/><Relationship Id="rId518" Type="http://schemas.openxmlformats.org/officeDocument/2006/relationships/image" Target="media/image424.png"/><Relationship Id="rId519" Type="http://schemas.openxmlformats.org/officeDocument/2006/relationships/image" Target="media/image505.png"/><Relationship Id="rId170" Type="http://schemas.openxmlformats.org/officeDocument/2006/relationships/image" Target="media/image136.png"/><Relationship Id="rId171" Type="http://schemas.openxmlformats.org/officeDocument/2006/relationships/image" Target="media/image162.png"/><Relationship Id="rId172" Type="http://schemas.openxmlformats.org/officeDocument/2006/relationships/image" Target="media/image137.png"/><Relationship Id="rId173" Type="http://schemas.openxmlformats.org/officeDocument/2006/relationships/image" Target="media/image138.png"/><Relationship Id="rId174" Type="http://schemas.openxmlformats.org/officeDocument/2006/relationships/image" Target="media/image139.png"/><Relationship Id="rId175" Type="http://schemas.openxmlformats.org/officeDocument/2006/relationships/image" Target="media/image140.jpeg"/><Relationship Id="rId176" Type="http://schemas.openxmlformats.org/officeDocument/2006/relationships/image" Target="media/image141.png"/><Relationship Id="rId177" Type="http://schemas.openxmlformats.org/officeDocument/2006/relationships/image" Target="media/image143.png"/><Relationship Id="rId178" Type="http://schemas.openxmlformats.org/officeDocument/2006/relationships/image" Target="media/image144.jpeg"/><Relationship Id="rId179" Type="http://schemas.openxmlformats.org/officeDocument/2006/relationships/image" Target="media/image170.png"/><Relationship Id="rId230" Type="http://schemas.openxmlformats.org/officeDocument/2006/relationships/image" Target="media/image220.jpeg"/><Relationship Id="rId231" Type="http://schemas.openxmlformats.org/officeDocument/2006/relationships/image" Target="media/image188.png"/><Relationship Id="rId232" Type="http://schemas.openxmlformats.org/officeDocument/2006/relationships/image" Target="media/image189.jpeg"/><Relationship Id="rId233" Type="http://schemas.openxmlformats.org/officeDocument/2006/relationships/image" Target="media/image190.png"/><Relationship Id="rId234" Type="http://schemas.openxmlformats.org/officeDocument/2006/relationships/image" Target="media/image191.jpeg"/><Relationship Id="rId235" Type="http://schemas.openxmlformats.org/officeDocument/2006/relationships/image" Target="media/image193.png"/><Relationship Id="rId236" Type="http://schemas.openxmlformats.org/officeDocument/2006/relationships/image" Target="media/image194.png"/><Relationship Id="rId237" Type="http://schemas.openxmlformats.org/officeDocument/2006/relationships/image" Target="media/image195.jpeg"/><Relationship Id="rId238" Type="http://schemas.openxmlformats.org/officeDocument/2006/relationships/image" Target="media/image196.png"/><Relationship Id="rId239" Type="http://schemas.openxmlformats.org/officeDocument/2006/relationships/image" Target="media/image197.jpeg"/><Relationship Id="rId460" Type="http://schemas.openxmlformats.org/officeDocument/2006/relationships/image" Target="media/image367.jpeg"/><Relationship Id="rId461" Type="http://schemas.openxmlformats.org/officeDocument/2006/relationships/image" Target="media/image447.png"/><Relationship Id="rId462" Type="http://schemas.openxmlformats.org/officeDocument/2006/relationships/image" Target="media/image448.png"/><Relationship Id="rId463" Type="http://schemas.openxmlformats.org/officeDocument/2006/relationships/image" Target="media/image449.jpeg"/><Relationship Id="rId464" Type="http://schemas.openxmlformats.org/officeDocument/2006/relationships/image" Target="media/image450.jpeg"/><Relationship Id="rId465" Type="http://schemas.openxmlformats.org/officeDocument/2006/relationships/image" Target="media/image368.png"/><Relationship Id="rId466" Type="http://schemas.openxmlformats.org/officeDocument/2006/relationships/image" Target="media/image369.jpeg"/><Relationship Id="rId467" Type="http://schemas.openxmlformats.org/officeDocument/2006/relationships/image" Target="media/image370.jpeg"/><Relationship Id="rId468" Type="http://schemas.openxmlformats.org/officeDocument/2006/relationships/image" Target="media/image371.jpeg"/><Relationship Id="rId469" Type="http://schemas.openxmlformats.org/officeDocument/2006/relationships/image" Target="media/image372.jpeg"/><Relationship Id="rId520" Type="http://schemas.openxmlformats.org/officeDocument/2006/relationships/image" Target="media/image506.png"/><Relationship Id="rId521" Type="http://schemas.openxmlformats.org/officeDocument/2006/relationships/image" Target="media/image507.png"/><Relationship Id="rId522" Type="http://schemas.openxmlformats.org/officeDocument/2006/relationships/image" Target="media/image508.png"/><Relationship Id="rId30" Type="http://schemas.openxmlformats.org/officeDocument/2006/relationships/image" Target="media/image19.pn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footer" Target="footer1.xml"/><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30.jpeg"/><Relationship Id="rId39" Type="http://schemas.openxmlformats.org/officeDocument/2006/relationships/image" Target="media/image25.png"/><Relationship Id="rId523" Type="http://schemas.openxmlformats.org/officeDocument/2006/relationships/image" Target="media/image509.png"/><Relationship Id="rId524" Type="http://schemas.openxmlformats.org/officeDocument/2006/relationships/image" Target="media/image510.png"/><Relationship Id="rId525" Type="http://schemas.openxmlformats.org/officeDocument/2006/relationships/image" Target="media/image511.png"/><Relationship Id="rId526" Type="http://schemas.openxmlformats.org/officeDocument/2006/relationships/image" Target="media/image512.png"/><Relationship Id="rId527" Type="http://schemas.openxmlformats.org/officeDocument/2006/relationships/image" Target="media/image425.png"/><Relationship Id="rId528" Type="http://schemas.openxmlformats.org/officeDocument/2006/relationships/image" Target="media/image426.png"/><Relationship Id="rId529" Type="http://schemas.openxmlformats.org/officeDocument/2006/relationships/image" Target="media/image515.png"/><Relationship Id="rId180" Type="http://schemas.openxmlformats.org/officeDocument/2006/relationships/image" Target="media/image171.png"/><Relationship Id="rId181" Type="http://schemas.openxmlformats.org/officeDocument/2006/relationships/image" Target="media/image172.jpeg"/><Relationship Id="rId182" Type="http://schemas.openxmlformats.org/officeDocument/2006/relationships/image" Target="media/image145.png"/><Relationship Id="rId183" Type="http://schemas.openxmlformats.org/officeDocument/2006/relationships/image" Target="media/image148.png"/><Relationship Id="rId184" Type="http://schemas.openxmlformats.org/officeDocument/2006/relationships/image" Target="media/image149.jpeg"/><Relationship Id="rId185" Type="http://schemas.openxmlformats.org/officeDocument/2006/relationships/footer" Target="footer3.xml"/><Relationship Id="rId186" Type="http://schemas.openxmlformats.org/officeDocument/2006/relationships/image" Target="media/image150.png"/><Relationship Id="rId187" Type="http://schemas.openxmlformats.org/officeDocument/2006/relationships/image" Target="media/image152.png"/><Relationship Id="rId188" Type="http://schemas.openxmlformats.org/officeDocument/2006/relationships/image" Target="media/image153.jpeg"/><Relationship Id="rId189" Type="http://schemas.openxmlformats.org/officeDocument/2006/relationships/image" Target="media/image154.jpeg"/><Relationship Id="rId240" Type="http://schemas.openxmlformats.org/officeDocument/2006/relationships/image" Target="media/image198.jpeg"/><Relationship Id="rId241" Type="http://schemas.openxmlformats.org/officeDocument/2006/relationships/image" Target="media/image199.jpeg"/><Relationship Id="rId242" Type="http://schemas.openxmlformats.org/officeDocument/2006/relationships/image" Target="media/image232.jpeg"/><Relationship Id="rId243" Type="http://schemas.openxmlformats.org/officeDocument/2006/relationships/image" Target="media/image233.jpeg"/><Relationship Id="rId244" Type="http://schemas.openxmlformats.org/officeDocument/2006/relationships/image" Target="media/image200.jpeg"/><Relationship Id="rId245" Type="http://schemas.openxmlformats.org/officeDocument/2006/relationships/image" Target="media/image202.jpeg"/><Relationship Id="rId246" Type="http://schemas.openxmlformats.org/officeDocument/2006/relationships/image" Target="media/image203.jpeg"/><Relationship Id="rId247" Type="http://schemas.openxmlformats.org/officeDocument/2006/relationships/image" Target="media/image204.jpeg"/><Relationship Id="rId248" Type="http://schemas.openxmlformats.org/officeDocument/2006/relationships/image" Target="media/image205.png"/><Relationship Id="rId249" Type="http://schemas.openxmlformats.org/officeDocument/2006/relationships/image" Target="media/image206.png"/><Relationship Id="rId300" Type="http://schemas.openxmlformats.org/officeDocument/2006/relationships/image" Target="media/image249.png"/><Relationship Id="rId301" Type="http://schemas.openxmlformats.org/officeDocument/2006/relationships/image" Target="media/image250.png"/><Relationship Id="rId302" Type="http://schemas.openxmlformats.org/officeDocument/2006/relationships/image" Target="media/image251.jpeg"/><Relationship Id="rId303" Type="http://schemas.openxmlformats.org/officeDocument/2006/relationships/image" Target="media/image252.png"/><Relationship Id="rId304" Type="http://schemas.openxmlformats.org/officeDocument/2006/relationships/image" Target="media/image293.png"/><Relationship Id="rId305" Type="http://schemas.openxmlformats.org/officeDocument/2006/relationships/image" Target="media/image253.jpeg"/><Relationship Id="rId306" Type="http://schemas.openxmlformats.org/officeDocument/2006/relationships/image" Target="media/image254.png"/><Relationship Id="rId307" Type="http://schemas.openxmlformats.org/officeDocument/2006/relationships/image" Target="media/image255.jpeg"/><Relationship Id="rId308" Type="http://schemas.openxmlformats.org/officeDocument/2006/relationships/image" Target="media/image256.png"/><Relationship Id="rId309" Type="http://schemas.openxmlformats.org/officeDocument/2006/relationships/image" Target="media/image257.jpeg"/><Relationship Id="rId470" Type="http://schemas.openxmlformats.org/officeDocument/2006/relationships/image" Target="media/image373.jpeg"/><Relationship Id="rId471" Type="http://schemas.openxmlformats.org/officeDocument/2006/relationships/image" Target="media/image457.jpeg"/><Relationship Id="rId472" Type="http://schemas.openxmlformats.org/officeDocument/2006/relationships/image" Target="media/image458.jpeg"/><Relationship Id="rId473" Type="http://schemas.openxmlformats.org/officeDocument/2006/relationships/image" Target="media/image374.jpeg"/><Relationship Id="rId474" Type="http://schemas.openxmlformats.org/officeDocument/2006/relationships/image" Target="media/image375.jpeg"/><Relationship Id="rId475" Type="http://schemas.openxmlformats.org/officeDocument/2006/relationships/image" Target="media/image376.jpeg"/><Relationship Id="rId476" Type="http://schemas.openxmlformats.org/officeDocument/2006/relationships/image" Target="media/image383.png"/><Relationship Id="rId477" Type="http://schemas.openxmlformats.org/officeDocument/2006/relationships/image" Target="media/image384.jpeg"/><Relationship Id="rId478" Type="http://schemas.openxmlformats.org/officeDocument/2006/relationships/image" Target="media/image385.jpeg"/><Relationship Id="rId479" Type="http://schemas.openxmlformats.org/officeDocument/2006/relationships/image" Target="media/image386.jpeg"/><Relationship Id="rId530" Type="http://schemas.openxmlformats.org/officeDocument/2006/relationships/image" Target="media/image427.png"/><Relationship Id="rId531" Type="http://schemas.openxmlformats.org/officeDocument/2006/relationships/image" Target="media/image428.jpeg"/><Relationship Id="rId532" Type="http://schemas.openxmlformats.org/officeDocument/2006/relationships/image" Target="media/image518.png"/><Relationship Id="rId40" Type="http://schemas.openxmlformats.org/officeDocument/2006/relationships/image" Target="media/image28.jpe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jpe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533" Type="http://schemas.openxmlformats.org/officeDocument/2006/relationships/image" Target="media/image519.jpeg"/><Relationship Id="rId534" Type="http://schemas.openxmlformats.org/officeDocument/2006/relationships/image" Target="media/image42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90" Type="http://schemas.openxmlformats.org/officeDocument/2006/relationships/image" Target="media/image155.png"/><Relationship Id="rId191" Type="http://schemas.openxmlformats.org/officeDocument/2006/relationships/image" Target="media/image181.jpeg"/><Relationship Id="rId192" Type="http://schemas.openxmlformats.org/officeDocument/2006/relationships/image" Target="media/image182.jpeg"/><Relationship Id="rId193" Type="http://schemas.openxmlformats.org/officeDocument/2006/relationships/image" Target="media/image183.png"/><Relationship Id="rId194" Type="http://schemas.openxmlformats.org/officeDocument/2006/relationships/image" Target="media/image156.jpeg"/><Relationship Id="rId195" Type="http://schemas.openxmlformats.org/officeDocument/2006/relationships/image" Target="media/image157.jpeg"/><Relationship Id="rId196" Type="http://schemas.openxmlformats.org/officeDocument/2006/relationships/image" Target="media/image158.jpeg"/><Relationship Id="rId197" Type="http://schemas.openxmlformats.org/officeDocument/2006/relationships/image" Target="media/image159.jpeg"/><Relationship Id="rId198" Type="http://schemas.openxmlformats.org/officeDocument/2006/relationships/image" Target="media/image160.jpeg"/><Relationship Id="rId199" Type="http://schemas.openxmlformats.org/officeDocument/2006/relationships/image" Target="media/image161.jpeg"/><Relationship Id="rId535" Type="http://schemas.openxmlformats.org/officeDocument/2006/relationships/image" Target="media/image521.jpeg"/><Relationship Id="rId250" Type="http://schemas.openxmlformats.org/officeDocument/2006/relationships/image" Target="media/image240.png"/><Relationship Id="rId251" Type="http://schemas.openxmlformats.org/officeDocument/2006/relationships/image" Target="media/image241.png"/><Relationship Id="rId252" Type="http://schemas.openxmlformats.org/officeDocument/2006/relationships/image" Target="media/image207.png"/><Relationship Id="rId253" Type="http://schemas.openxmlformats.org/officeDocument/2006/relationships/image" Target="media/image208.png"/><Relationship Id="rId254" Type="http://schemas.openxmlformats.org/officeDocument/2006/relationships/image" Target="media/image209.jpeg"/><Relationship Id="rId255" Type="http://schemas.openxmlformats.org/officeDocument/2006/relationships/image" Target="media/image210.jpeg"/><Relationship Id="rId256" Type="http://schemas.openxmlformats.org/officeDocument/2006/relationships/image" Target="media/image211.png"/><Relationship Id="rId257" Type="http://schemas.openxmlformats.org/officeDocument/2006/relationships/image" Target="media/image247.png"/><Relationship Id="rId258" Type="http://schemas.openxmlformats.org/officeDocument/2006/relationships/footer" Target="footer4.xml"/><Relationship Id="rId259" Type="http://schemas.openxmlformats.org/officeDocument/2006/relationships/image" Target="media/image212.jpeg"/><Relationship Id="rId536" Type="http://schemas.openxmlformats.org/officeDocument/2006/relationships/image" Target="media/image430.png"/><Relationship Id="rId537" Type="http://schemas.openxmlformats.org/officeDocument/2006/relationships/image" Target="media/image431.png"/><Relationship Id="rId538" Type="http://schemas.openxmlformats.org/officeDocument/2006/relationships/image" Target="media/image432.png"/><Relationship Id="rId539" Type="http://schemas.openxmlformats.org/officeDocument/2006/relationships/image" Target="media/image433.png"/><Relationship Id="rId310" Type="http://schemas.openxmlformats.org/officeDocument/2006/relationships/image" Target="media/image258.jpeg"/><Relationship Id="rId311" Type="http://schemas.openxmlformats.org/officeDocument/2006/relationships/image" Target="media/image260.jpeg"/><Relationship Id="rId312" Type="http://schemas.openxmlformats.org/officeDocument/2006/relationships/image" Target="media/image261.png"/><Relationship Id="rId313" Type="http://schemas.openxmlformats.org/officeDocument/2006/relationships/image" Target="media/image262.png"/><Relationship Id="rId314" Type="http://schemas.openxmlformats.org/officeDocument/2006/relationships/image" Target="media/image303.png"/><Relationship Id="rId315" Type="http://schemas.openxmlformats.org/officeDocument/2006/relationships/image" Target="media/image304.png"/><Relationship Id="rId316" Type="http://schemas.openxmlformats.org/officeDocument/2006/relationships/image" Target="media/image263.png"/><Relationship Id="rId317" Type="http://schemas.openxmlformats.org/officeDocument/2006/relationships/image" Target="media/image264.jpeg"/><Relationship Id="rId318" Type="http://schemas.openxmlformats.org/officeDocument/2006/relationships/image" Target="media/image265.png"/><Relationship Id="rId319" Type="http://schemas.openxmlformats.org/officeDocument/2006/relationships/image" Target="media/image266.jpeg"/><Relationship Id="rId480" Type="http://schemas.openxmlformats.org/officeDocument/2006/relationships/image" Target="media/image387.png"/><Relationship Id="rId481" Type="http://schemas.openxmlformats.org/officeDocument/2006/relationships/image" Target="media/image389.png"/><Relationship Id="rId482" Type="http://schemas.openxmlformats.org/officeDocument/2006/relationships/image" Target="media/image390.png"/><Relationship Id="rId483" Type="http://schemas.openxmlformats.org/officeDocument/2006/relationships/image" Target="media/image392.jpeg"/><Relationship Id="rId484" Type="http://schemas.openxmlformats.org/officeDocument/2006/relationships/image" Target="media/image393.jpeg"/><Relationship Id="rId485" Type="http://schemas.openxmlformats.org/officeDocument/2006/relationships/image" Target="media/image394.png"/><Relationship Id="rId486" Type="http://schemas.openxmlformats.org/officeDocument/2006/relationships/image" Target="media/image395.jpeg"/><Relationship Id="rId487" Type="http://schemas.openxmlformats.org/officeDocument/2006/relationships/image" Target="media/image473.png"/><Relationship Id="rId488" Type="http://schemas.openxmlformats.org/officeDocument/2006/relationships/image" Target="media/image474.jpeg"/><Relationship Id="rId489" Type="http://schemas.openxmlformats.org/officeDocument/2006/relationships/image" Target="media/image396.png"/><Relationship Id="rId540" Type="http://schemas.openxmlformats.org/officeDocument/2006/relationships/image" Target="media/image526.png"/><Relationship Id="rId541" Type="http://schemas.openxmlformats.org/officeDocument/2006/relationships/image" Target="media/image527.png"/><Relationship Id="rId542" Type="http://schemas.openxmlformats.org/officeDocument/2006/relationships/image" Target="media/image528.pn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jpeg"/><Relationship Id="rId56" Type="http://schemas.openxmlformats.org/officeDocument/2006/relationships/image" Target="media/image41.png"/><Relationship Id="rId57" Type="http://schemas.openxmlformats.org/officeDocument/2006/relationships/image" Target="media/image49.jpeg"/><Relationship Id="rId58" Type="http://schemas.openxmlformats.org/officeDocument/2006/relationships/image" Target="media/image50.png"/><Relationship Id="rId59" Type="http://schemas.openxmlformats.org/officeDocument/2006/relationships/image" Target="media/image45.jpeg"/><Relationship Id="rId543" Type="http://schemas.openxmlformats.org/officeDocument/2006/relationships/image" Target="media/image529.png"/><Relationship Id="rId544" Type="http://schemas.openxmlformats.org/officeDocument/2006/relationships/image" Target="media/image434.png"/><Relationship Id="rId545" Type="http://schemas.openxmlformats.org/officeDocument/2006/relationships/image" Target="media/image435.jpeg"/><Relationship Id="rId546" Type="http://schemas.openxmlformats.org/officeDocument/2006/relationships/fontTable" Target="fontTable.xml"/><Relationship Id="rId547" Type="http://schemas.openxmlformats.org/officeDocument/2006/relationships/theme" Target="theme/theme1.xml"/><Relationship Id="rId260" Type="http://schemas.openxmlformats.org/officeDocument/2006/relationships/image" Target="media/image213.jpeg"/><Relationship Id="rId261" Type="http://schemas.openxmlformats.org/officeDocument/2006/relationships/image" Target="media/image214.png"/><Relationship Id="rId262" Type="http://schemas.openxmlformats.org/officeDocument/2006/relationships/image" Target="media/image215.png"/><Relationship Id="rId263" Type="http://schemas.openxmlformats.org/officeDocument/2006/relationships/image" Target="media/image216.jpeg"/><Relationship Id="rId264" Type="http://schemas.openxmlformats.org/officeDocument/2006/relationships/image" Target="media/image253.png"/><Relationship Id="rId265" Type="http://schemas.openxmlformats.org/officeDocument/2006/relationships/image" Target="media/image254.jpeg"/><Relationship Id="rId266" Type="http://schemas.openxmlformats.org/officeDocument/2006/relationships/image" Target="media/image217.jpeg"/><Relationship Id="rId267" Type="http://schemas.openxmlformats.org/officeDocument/2006/relationships/image" Target="media/image218.png"/><Relationship Id="rId268" Type="http://schemas.openxmlformats.org/officeDocument/2006/relationships/image" Target="media/image221.jpeg"/><Relationship Id="rId269" Type="http://schemas.openxmlformats.org/officeDocument/2006/relationships/image" Target="media/image222.png"/><Relationship Id="rId320" Type="http://schemas.openxmlformats.org/officeDocument/2006/relationships/image" Target="media/image267.jpeg"/><Relationship Id="rId321" Type="http://schemas.openxmlformats.org/officeDocument/2006/relationships/image" Target="media/image310.jpeg"/><Relationship Id="rId322" Type="http://schemas.openxmlformats.org/officeDocument/2006/relationships/image" Target="media/image311.jpeg"/><Relationship Id="rId323" Type="http://schemas.openxmlformats.org/officeDocument/2006/relationships/image" Target="media/image268.jpeg"/><Relationship Id="rId324" Type="http://schemas.openxmlformats.org/officeDocument/2006/relationships/image" Target="media/image269.jpeg"/><Relationship Id="rId325" Type="http://schemas.openxmlformats.org/officeDocument/2006/relationships/image" Target="media/image270.jpeg"/><Relationship Id="rId326" Type="http://schemas.openxmlformats.org/officeDocument/2006/relationships/image" Target="media/image273.jpeg"/><Relationship Id="rId327" Type="http://schemas.openxmlformats.org/officeDocument/2006/relationships/footer" Target="footer5.xml"/><Relationship Id="rId328" Type="http://schemas.openxmlformats.org/officeDocument/2006/relationships/image" Target="media/image274.jpeg"/><Relationship Id="rId329" Type="http://schemas.openxmlformats.org/officeDocument/2006/relationships/image" Target="media/image275.png"/><Relationship Id="rId490" Type="http://schemas.openxmlformats.org/officeDocument/2006/relationships/image" Target="media/image397.jpeg"/><Relationship Id="rId491" Type="http://schemas.openxmlformats.org/officeDocument/2006/relationships/image" Target="media/image398.png"/><Relationship Id="rId492" Type="http://schemas.openxmlformats.org/officeDocument/2006/relationships/image" Target="media/image399.jpeg"/><Relationship Id="rId493" Type="http://schemas.openxmlformats.org/officeDocument/2006/relationships/image" Target="media/image400.jpeg"/><Relationship Id="rId494" Type="http://schemas.openxmlformats.org/officeDocument/2006/relationships/image" Target="media/image480.jpeg"/><Relationship Id="rId495" Type="http://schemas.openxmlformats.org/officeDocument/2006/relationships/image" Target="media/image481.jpeg"/><Relationship Id="rId496" Type="http://schemas.openxmlformats.org/officeDocument/2006/relationships/image" Target="media/image401.jpeg"/><Relationship Id="rId497" Type="http://schemas.openxmlformats.org/officeDocument/2006/relationships/image" Target="media/image402.jpeg"/><Relationship Id="rId498" Type="http://schemas.openxmlformats.org/officeDocument/2006/relationships/image" Target="media/image484.jpeg"/><Relationship Id="rId499" Type="http://schemas.openxmlformats.org/officeDocument/2006/relationships/image" Target="media/image485.jpeg"/><Relationship Id="rId100" Type="http://schemas.openxmlformats.org/officeDocument/2006/relationships/image" Target="media/image78.png"/><Relationship Id="rId101" Type="http://schemas.openxmlformats.org/officeDocument/2006/relationships/image" Target="media/image93.jpeg"/><Relationship Id="rId102" Type="http://schemas.openxmlformats.org/officeDocument/2006/relationships/image" Target="media/image94.png"/><Relationship Id="rId103" Type="http://schemas.openxmlformats.org/officeDocument/2006/relationships/image" Target="media/image79.png"/><Relationship Id="rId104" Type="http://schemas.openxmlformats.org/officeDocument/2006/relationships/image" Target="media/image80.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81.png"/><Relationship Id="rId108" Type="http://schemas.openxmlformats.org/officeDocument/2006/relationships/image" Target="media/image82.jpeg"/><Relationship Id="rId109" Type="http://schemas.openxmlformats.org/officeDocument/2006/relationships/image" Target="media/image101.jpeg"/><Relationship Id="rId60" Type="http://schemas.openxmlformats.org/officeDocument/2006/relationships/image" Target="media/image52.jpeg"/><Relationship Id="rId61" Type="http://schemas.openxmlformats.org/officeDocument/2006/relationships/image" Target="media/image46.jpeg"/><Relationship Id="rId62" Type="http://schemas.openxmlformats.org/officeDocument/2006/relationships/image" Target="media/image47.png"/><Relationship Id="rId63" Type="http://schemas.openxmlformats.org/officeDocument/2006/relationships/image" Target="media/image55.jpeg"/><Relationship Id="rId64" Type="http://schemas.openxmlformats.org/officeDocument/2006/relationships/image" Target="media/image56.png"/><Relationship Id="rId65" Type="http://schemas.openxmlformats.org/officeDocument/2006/relationships/image" Target="media/image48.png"/><Relationship Id="rId66" Type="http://schemas.openxmlformats.org/officeDocument/2006/relationships/image" Target="media/image49.png"/><Relationship Id="rId67" Type="http://schemas.openxmlformats.org/officeDocument/2006/relationships/image" Target="media/image50.jpeg"/><Relationship Id="rId68" Type="http://schemas.openxmlformats.org/officeDocument/2006/relationships/image" Target="media/image51.jpeg"/><Relationship Id="rId69" Type="http://schemas.openxmlformats.org/officeDocument/2006/relationships/image" Target="media/image53.jpeg"/><Relationship Id="rId270" Type="http://schemas.openxmlformats.org/officeDocument/2006/relationships/image" Target="media/image259.jpeg"/><Relationship Id="rId271" Type="http://schemas.openxmlformats.org/officeDocument/2006/relationships/image" Target="media/image260.png"/><Relationship Id="rId272" Type="http://schemas.openxmlformats.org/officeDocument/2006/relationships/image" Target="media/image223.jpeg"/><Relationship Id="rId273" Type="http://schemas.openxmlformats.org/officeDocument/2006/relationships/image" Target="media/image224.jpeg"/><Relationship Id="rId274" Type="http://schemas.openxmlformats.org/officeDocument/2006/relationships/image" Target="media/image225.jpeg"/><Relationship Id="rId275" Type="http://schemas.openxmlformats.org/officeDocument/2006/relationships/image" Target="media/image226.png"/><Relationship Id="rId276" Type="http://schemas.openxmlformats.org/officeDocument/2006/relationships/image" Target="media/image227.jpeg"/><Relationship Id="rId277" Type="http://schemas.openxmlformats.org/officeDocument/2006/relationships/image" Target="media/image228.jpeg"/><Relationship Id="rId278" Type="http://schemas.openxmlformats.org/officeDocument/2006/relationships/image" Target="media/image229.jpeg"/><Relationship Id="rId279" Type="http://schemas.openxmlformats.org/officeDocument/2006/relationships/image" Target="media/image230.jpeg"/><Relationship Id="rId330" Type="http://schemas.openxmlformats.org/officeDocument/2006/relationships/image" Target="media/image276.png"/><Relationship Id="rId331" Type="http://schemas.openxmlformats.org/officeDocument/2006/relationships/image" Target="media/image277.jpeg"/><Relationship Id="rId332" Type="http://schemas.openxmlformats.org/officeDocument/2006/relationships/image" Target="media/image320.png"/><Relationship Id="rId333" Type="http://schemas.openxmlformats.org/officeDocument/2006/relationships/image" Target="media/image321.jpeg"/><Relationship Id="rId334" Type="http://schemas.openxmlformats.org/officeDocument/2006/relationships/image" Target="media/image278.jpeg"/><Relationship Id="rId335" Type="http://schemas.openxmlformats.org/officeDocument/2006/relationships/image" Target="media/image279.jpeg"/><Relationship Id="rId336" Type="http://schemas.openxmlformats.org/officeDocument/2006/relationships/image" Target="media/image280.png"/><Relationship Id="rId337" Type="http://schemas.openxmlformats.org/officeDocument/2006/relationships/image" Target="media/image281.jpeg"/><Relationship Id="rId338" Type="http://schemas.openxmlformats.org/officeDocument/2006/relationships/image" Target="media/image326.jpeg"/><Relationship Id="rId339" Type="http://schemas.openxmlformats.org/officeDocument/2006/relationships/image" Target="media/image327.png"/><Relationship Id="rId110" Type="http://schemas.openxmlformats.org/officeDocument/2006/relationships/image" Target="media/image85.png"/><Relationship Id="rId111" Type="http://schemas.openxmlformats.org/officeDocument/2006/relationships/image" Target="media/image86.png"/><Relationship Id="rId112" Type="http://schemas.openxmlformats.org/officeDocument/2006/relationships/image" Target="media/image87.jpeg"/><Relationship Id="rId113" Type="http://schemas.openxmlformats.org/officeDocument/2006/relationships/footer" Target="footer2.xml"/><Relationship Id="rId114" Type="http://schemas.openxmlformats.org/officeDocument/2006/relationships/image" Target="media/image89.png"/><Relationship Id="rId115" Type="http://schemas.openxmlformats.org/officeDocument/2006/relationships/image" Target="media/image90.png"/><Relationship Id="rId70" Type="http://schemas.openxmlformats.org/officeDocument/2006/relationships/image" Target="media/image54.jpeg"/><Relationship Id="rId71" Type="http://schemas.openxmlformats.org/officeDocument/2006/relationships/image" Target="media/image56.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57.png"/><Relationship Id="rId75" Type="http://schemas.openxmlformats.org/officeDocument/2006/relationships/image" Target="media/image67.png"/><Relationship Id="rId76" Type="http://schemas.openxmlformats.org/officeDocument/2006/relationships/image" Target="media/image58.jpe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jpe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91.png"/><Relationship Id="rId119" Type="http://schemas.openxmlformats.org/officeDocument/2006/relationships/image" Target="media/image92.jpeg"/><Relationship Id="rId280" Type="http://schemas.openxmlformats.org/officeDocument/2006/relationships/image" Target="media/image231.jpeg"/><Relationship Id="rId281" Type="http://schemas.openxmlformats.org/officeDocument/2006/relationships/image" Target="media/image234.jpeg"/><Relationship Id="rId282" Type="http://schemas.openxmlformats.org/officeDocument/2006/relationships/image" Target="media/image271.jpeg"/><Relationship Id="rId283" Type="http://schemas.openxmlformats.org/officeDocument/2006/relationships/image" Target="media/image272.jpeg"/><Relationship Id="rId284" Type="http://schemas.openxmlformats.org/officeDocument/2006/relationships/image" Target="media/image235.jpeg"/><Relationship Id="rId285" Type="http://schemas.openxmlformats.org/officeDocument/2006/relationships/image" Target="media/image236.jpeg"/><Relationship Id="rId286" Type="http://schemas.openxmlformats.org/officeDocument/2006/relationships/image" Target="media/image237.jpeg"/><Relationship Id="rId287" Type="http://schemas.openxmlformats.org/officeDocument/2006/relationships/image" Target="media/image238.png"/><Relationship Id="rId288" Type="http://schemas.openxmlformats.org/officeDocument/2006/relationships/image" Target="media/image239.png"/><Relationship Id="rId289" Type="http://schemas.openxmlformats.org/officeDocument/2006/relationships/image" Target="media/image240.jpeg"/><Relationship Id="rId340" Type="http://schemas.openxmlformats.org/officeDocument/2006/relationships/image" Target="media/image328.jpeg"/><Relationship Id="rId341" Type="http://schemas.openxmlformats.org/officeDocument/2006/relationships/image" Target="media/image282.png"/><Relationship Id="rId342" Type="http://schemas.openxmlformats.org/officeDocument/2006/relationships/image" Target="media/image330.png"/><Relationship Id="rId343" Type="http://schemas.openxmlformats.org/officeDocument/2006/relationships/image" Target="media/image283.jpeg"/><Relationship Id="rId344" Type="http://schemas.openxmlformats.org/officeDocument/2006/relationships/image" Target="media/image284.jpeg"/><Relationship Id="rId345" Type="http://schemas.openxmlformats.org/officeDocument/2006/relationships/image" Target="media/image287.jpeg"/><Relationship Id="rId346" Type="http://schemas.openxmlformats.org/officeDocument/2006/relationships/image" Target="media/image288.jpeg"/><Relationship Id="rId347" Type="http://schemas.openxmlformats.org/officeDocument/2006/relationships/image" Target="media/image335.jpeg"/><Relationship Id="rId348" Type="http://schemas.openxmlformats.org/officeDocument/2006/relationships/image" Target="media/image336.jpeg"/><Relationship Id="rId349" Type="http://schemas.openxmlformats.org/officeDocument/2006/relationships/image" Target="media/image337.jpeg"/><Relationship Id="rId400" Type="http://schemas.openxmlformats.org/officeDocument/2006/relationships/image" Target="media/image388.png"/><Relationship Id="rId401" Type="http://schemas.openxmlformats.org/officeDocument/2006/relationships/image" Target="media/image389.jpeg"/><Relationship Id="rId402" Type="http://schemas.openxmlformats.org/officeDocument/2006/relationships/image" Target="media/image318.jpeg"/><Relationship Id="rId403" Type="http://schemas.openxmlformats.org/officeDocument/2006/relationships/image" Target="media/image391.jpeg"/><Relationship Id="rId404" Type="http://schemas.openxmlformats.org/officeDocument/2006/relationships/image" Target="media/image319.jpeg"/><Relationship Id="rId405" Type="http://schemas.openxmlformats.org/officeDocument/2006/relationships/image" Target="media/image320.jpeg"/><Relationship Id="rId406" Type="http://schemas.openxmlformats.org/officeDocument/2006/relationships/image" Target="media/image321.png"/><Relationship Id="rId407" Type="http://schemas.openxmlformats.org/officeDocument/2006/relationships/image" Target="media/image322.png"/><Relationship Id="rId408" Type="http://schemas.openxmlformats.org/officeDocument/2006/relationships/image" Target="media/image323.png"/><Relationship Id="rId409" Type="http://schemas.openxmlformats.org/officeDocument/2006/relationships/image" Target="media/image324.png"/><Relationship Id="rId120" Type="http://schemas.openxmlformats.org/officeDocument/2006/relationships/image" Target="media/image94.jpeg"/><Relationship Id="rId121" Type="http://schemas.openxmlformats.org/officeDocument/2006/relationships/image" Target="media/image112.jpeg"/><Relationship Id="rId122" Type="http://schemas.openxmlformats.org/officeDocument/2006/relationships/image" Target="media/image95.jpeg"/><Relationship Id="rId123" Type="http://schemas.openxmlformats.org/officeDocument/2006/relationships/image" Target="media/image96.jpeg"/><Relationship Id="rId124" Type="http://schemas.openxmlformats.org/officeDocument/2006/relationships/image" Target="media/image115.jpeg"/><Relationship Id="rId125" Type="http://schemas.openxmlformats.org/officeDocument/2006/relationships/image" Target="media/image99.png"/><Relationship Id="rId80" Type="http://schemas.openxmlformats.org/officeDocument/2006/relationships/image" Target="media/image62.png"/><Relationship Id="rId81" Type="http://schemas.openxmlformats.org/officeDocument/2006/relationships/image" Target="media/image63.jpeg"/><Relationship Id="rId82" Type="http://schemas.openxmlformats.org/officeDocument/2006/relationships/image" Target="media/image66.jpeg"/><Relationship Id="rId83" Type="http://schemas.openxmlformats.org/officeDocument/2006/relationships/image" Target="media/image68.png"/><Relationship Id="rId84" Type="http://schemas.openxmlformats.org/officeDocument/2006/relationships/image" Target="media/image69.jpeg"/><Relationship Id="rId85" Type="http://schemas.openxmlformats.org/officeDocument/2006/relationships/image" Target="media/image77.png"/><Relationship Id="rId86" Type="http://schemas.openxmlformats.org/officeDocument/2006/relationships/image" Target="media/image78.jpe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126" Type="http://schemas.openxmlformats.org/officeDocument/2006/relationships/image" Target="media/image100.jpeg"/><Relationship Id="rId127" Type="http://schemas.openxmlformats.org/officeDocument/2006/relationships/image" Target="media/image102.jpeg"/><Relationship Id="rId128" Type="http://schemas.openxmlformats.org/officeDocument/2006/relationships/image" Target="media/image103.png"/><Relationship Id="rId129" Type="http://schemas.openxmlformats.org/officeDocument/2006/relationships/image" Target="media/image104.jpeg"/><Relationship Id="rId290" Type="http://schemas.openxmlformats.org/officeDocument/2006/relationships/image" Target="media/image241.jpeg"/><Relationship Id="rId291" Type="http://schemas.openxmlformats.org/officeDocument/2006/relationships/image" Target="media/image242.png"/><Relationship Id="rId292" Type="http://schemas.openxmlformats.org/officeDocument/2006/relationships/image" Target="media/image243.png"/><Relationship Id="rId293" Type="http://schemas.openxmlformats.org/officeDocument/2006/relationships/image" Target="media/image244.jpeg"/><Relationship Id="rId294" Type="http://schemas.openxmlformats.org/officeDocument/2006/relationships/image" Target="media/image245.jpeg"/><Relationship Id="rId295" Type="http://schemas.openxmlformats.org/officeDocument/2006/relationships/image" Target="media/image246.jpeg"/><Relationship Id="rId296" Type="http://schemas.openxmlformats.org/officeDocument/2006/relationships/image" Target="media/image285.jpeg"/><Relationship Id="rId297" Type="http://schemas.openxmlformats.org/officeDocument/2006/relationships/image" Target="media/image286.jpeg"/><Relationship Id="rId298" Type="http://schemas.openxmlformats.org/officeDocument/2006/relationships/image" Target="media/image247.jpeg"/><Relationship Id="rId299" Type="http://schemas.openxmlformats.org/officeDocument/2006/relationships/image" Target="media/image248.jpeg"/><Relationship Id="rId350" Type="http://schemas.openxmlformats.org/officeDocument/2006/relationships/image" Target="media/image338.jpeg"/><Relationship Id="rId351" Type="http://schemas.openxmlformats.org/officeDocument/2006/relationships/image" Target="media/image289.png"/><Relationship Id="rId352" Type="http://schemas.openxmlformats.org/officeDocument/2006/relationships/image" Target="media/image290.jpeg"/><Relationship Id="rId353" Type="http://schemas.openxmlformats.org/officeDocument/2006/relationships/image" Target="media/image291.jpeg"/><Relationship Id="rId354" Type="http://schemas.openxmlformats.org/officeDocument/2006/relationships/image" Target="media/image292.png"/><Relationship Id="rId355" Type="http://schemas.openxmlformats.org/officeDocument/2006/relationships/image" Target="media/image293.jpeg"/><Relationship Id="rId356" Type="http://schemas.openxmlformats.org/officeDocument/2006/relationships/image" Target="media/image294.jpeg"/><Relationship Id="rId357" Type="http://schemas.openxmlformats.org/officeDocument/2006/relationships/image" Target="media/image345.jpeg"/><Relationship Id="rId358" Type="http://schemas.openxmlformats.org/officeDocument/2006/relationships/image" Target="media/image346.jpeg"/><Relationship Id="rId359" Type="http://schemas.openxmlformats.org/officeDocument/2006/relationships/image" Target="media/image295.jpeg"/><Relationship Id="rId410" Type="http://schemas.openxmlformats.org/officeDocument/2006/relationships/image" Target="media/image325.png"/><Relationship Id="rId411" Type="http://schemas.openxmlformats.org/officeDocument/2006/relationships/image" Target="media/image326.png"/><Relationship Id="rId412" Type="http://schemas.openxmlformats.org/officeDocument/2006/relationships/image" Target="media/image400.png"/><Relationship Id="rId413" Type="http://schemas.openxmlformats.org/officeDocument/2006/relationships/image" Target="media/image401.png"/><Relationship Id="rId414" Type="http://schemas.openxmlformats.org/officeDocument/2006/relationships/image" Target="media/image402.png"/><Relationship Id="rId415" Type="http://schemas.openxmlformats.org/officeDocument/2006/relationships/image" Target="media/image403.png"/><Relationship Id="rId416" Type="http://schemas.openxmlformats.org/officeDocument/2006/relationships/image" Target="media/image404.png"/><Relationship Id="rId417" Type="http://schemas.openxmlformats.org/officeDocument/2006/relationships/image" Target="media/image405.png"/><Relationship Id="rId418" Type="http://schemas.openxmlformats.org/officeDocument/2006/relationships/image" Target="media/image328.png"/><Relationship Id="rId419" Type="http://schemas.openxmlformats.org/officeDocument/2006/relationships/image" Target="media/image329.png"/><Relationship Id="rId130" Type="http://schemas.openxmlformats.org/officeDocument/2006/relationships/image" Target="media/image121.png"/><Relationship Id="rId131" Type="http://schemas.openxmlformats.org/officeDocument/2006/relationships/image" Target="media/image122.jpeg"/><Relationship Id="rId132" Type="http://schemas.openxmlformats.org/officeDocument/2006/relationships/image" Target="media/image105.jpeg"/><Relationship Id="rId133" Type="http://schemas.openxmlformats.org/officeDocument/2006/relationships/image" Target="media/image106.jpeg"/><Relationship Id="rId134" Type="http://schemas.openxmlformats.org/officeDocument/2006/relationships/image" Target="media/image107.jpeg"/><Relationship Id="rId135" Type="http://schemas.openxmlformats.org/officeDocument/2006/relationships/image" Target="media/image108.jpe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73.png"/><Relationship Id="rId94" Type="http://schemas.openxmlformats.org/officeDocument/2006/relationships/image" Target="media/image74.png"/><Relationship Id="rId95" Type="http://schemas.openxmlformats.org/officeDocument/2006/relationships/image" Target="media/image75.jpeg"/><Relationship Id="rId96" Type="http://schemas.openxmlformats.org/officeDocument/2006/relationships/image" Target="media/image88.png"/><Relationship Id="rId97" Type="http://schemas.openxmlformats.org/officeDocument/2006/relationships/image" Target="media/image89.jpeg"/><Relationship Id="rId98" Type="http://schemas.openxmlformats.org/officeDocument/2006/relationships/image" Target="media/image76.jpeg"/><Relationship Id="rId99" Type="http://schemas.openxmlformats.org/officeDocument/2006/relationships/image" Target="media/image77.jpeg"/><Relationship Id="rId136" Type="http://schemas.openxmlformats.org/officeDocument/2006/relationships/image" Target="media/image109.png"/><Relationship Id="rId137" Type="http://schemas.openxmlformats.org/officeDocument/2006/relationships/image" Target="media/image110.png"/><Relationship Id="rId138" Type="http://schemas.openxmlformats.org/officeDocument/2006/relationships/image" Target="media/image111.jpeg"/><Relationship Id="rId139" Type="http://schemas.openxmlformats.org/officeDocument/2006/relationships/image" Target="media/image113.jpeg"/><Relationship Id="rId360" Type="http://schemas.openxmlformats.org/officeDocument/2006/relationships/image" Target="media/image348.jpeg"/><Relationship Id="rId361" Type="http://schemas.openxmlformats.org/officeDocument/2006/relationships/image" Target="media/image296.jpeg"/><Relationship Id="rId362" Type="http://schemas.openxmlformats.org/officeDocument/2006/relationships/image" Target="media/image350.jpeg"/><Relationship Id="rId363" Type="http://schemas.openxmlformats.org/officeDocument/2006/relationships/image" Target="media/image297.jpeg"/><Relationship Id="rId364" Type="http://schemas.openxmlformats.org/officeDocument/2006/relationships/image" Target="media/image352.jpeg"/><Relationship Id="rId365" Type="http://schemas.openxmlformats.org/officeDocument/2006/relationships/image" Target="media/image298.png"/><Relationship Id="rId366" Type="http://schemas.openxmlformats.org/officeDocument/2006/relationships/image" Target="media/image299.jpeg"/><Relationship Id="rId367" Type="http://schemas.openxmlformats.org/officeDocument/2006/relationships/image" Target="media/image300.jpeg"/><Relationship Id="rId368" Type="http://schemas.openxmlformats.org/officeDocument/2006/relationships/image" Target="media/image301.jpeg"/><Relationship Id="rId369" Type="http://schemas.openxmlformats.org/officeDocument/2006/relationships/image" Target="media/image357.png"/><Relationship Id="rId420" Type="http://schemas.openxmlformats.org/officeDocument/2006/relationships/image" Target="media/image408.png"/><Relationship Id="rId421" Type="http://schemas.openxmlformats.org/officeDocument/2006/relationships/image" Target="media/image409.png"/><Relationship Id="rId422" Type="http://schemas.openxmlformats.org/officeDocument/2006/relationships/image" Target="media/image331.png"/><Relationship Id="rId423" Type="http://schemas.openxmlformats.org/officeDocument/2006/relationships/image" Target="media/image332.png"/><Relationship Id="rId424" Type="http://schemas.openxmlformats.org/officeDocument/2006/relationships/image" Target="media/image333.png"/><Relationship Id="rId425" Type="http://schemas.openxmlformats.org/officeDocument/2006/relationships/image" Target="media/image334.png"/><Relationship Id="rId426" Type="http://schemas.openxmlformats.org/officeDocument/2006/relationships/image" Target="media/image335.png"/><Relationship Id="rId427" Type="http://schemas.openxmlformats.org/officeDocument/2006/relationships/image" Target="media/image415.png"/><Relationship Id="rId428" Type="http://schemas.openxmlformats.org/officeDocument/2006/relationships/image" Target="media/image416.png"/><Relationship Id="rId429" Type="http://schemas.openxmlformats.org/officeDocument/2006/relationships/image" Target="media/image417.png"/><Relationship Id="rId140" Type="http://schemas.openxmlformats.org/officeDocument/2006/relationships/image" Target="media/image114.png"/><Relationship Id="rId141" Type="http://schemas.openxmlformats.org/officeDocument/2006/relationships/image" Target="media/image132.jpeg"/><Relationship Id="rId142" Type="http://schemas.openxmlformats.org/officeDocument/2006/relationships/image" Target="media/image133.jpeg"/><Relationship Id="rId143" Type="http://schemas.openxmlformats.org/officeDocument/2006/relationships/image" Target="media/image134.png"/><Relationship Id="rId144" Type="http://schemas.openxmlformats.org/officeDocument/2006/relationships/image" Target="media/image116.jpeg"/><Relationship Id="rId145" Type="http://schemas.openxmlformats.org/officeDocument/2006/relationships/image" Target="media/image117.jpeg"/><Relationship Id="rId146" Type="http://schemas.openxmlformats.org/officeDocument/2006/relationships/image" Target="media/image118.png"/><Relationship Id="rId147" Type="http://schemas.openxmlformats.org/officeDocument/2006/relationships/image" Target="media/image119.jpeg"/><Relationship Id="rId148" Type="http://schemas.openxmlformats.org/officeDocument/2006/relationships/image" Target="media/image120.jpeg"/><Relationship Id="rId149" Type="http://schemas.openxmlformats.org/officeDocument/2006/relationships/image" Target="media/image122.png"/><Relationship Id="rId200" Type="http://schemas.openxmlformats.org/officeDocument/2006/relationships/image" Target="media/image163.png"/><Relationship Id="rId201" Type="http://schemas.openxmlformats.org/officeDocument/2006/relationships/image" Target="media/image164.jpeg"/><Relationship Id="rId202" Type="http://schemas.openxmlformats.org/officeDocument/2006/relationships/image" Target="media/image192.png"/><Relationship Id="rId203" Type="http://schemas.openxmlformats.org/officeDocument/2006/relationships/image" Target="media/image193.jpeg"/><Relationship Id="rId204" Type="http://schemas.openxmlformats.org/officeDocument/2006/relationships/image" Target="media/image165.jpeg"/><Relationship Id="rId205" Type="http://schemas.openxmlformats.org/officeDocument/2006/relationships/image" Target="media/image166.jpeg"/><Relationship Id="rId206" Type="http://schemas.openxmlformats.org/officeDocument/2006/relationships/image" Target="media/image167.jpeg"/><Relationship Id="rId207" Type="http://schemas.openxmlformats.org/officeDocument/2006/relationships/image" Target="media/image168.jpeg"/><Relationship Id="rId208" Type="http://schemas.openxmlformats.org/officeDocument/2006/relationships/image" Target="media/image169.jpeg"/><Relationship Id="rId209" Type="http://schemas.openxmlformats.org/officeDocument/2006/relationships/image" Target="media/image170.jpeg"/><Relationship Id="rId370" Type="http://schemas.openxmlformats.org/officeDocument/2006/relationships/image" Target="media/image358.jpeg"/><Relationship Id="rId371" Type="http://schemas.openxmlformats.org/officeDocument/2006/relationships/image" Target="media/image359.jpeg"/><Relationship Id="rId372" Type="http://schemas.openxmlformats.org/officeDocument/2006/relationships/image" Target="media/image360.jpeg"/><Relationship Id="rId373" Type="http://schemas.openxmlformats.org/officeDocument/2006/relationships/image" Target="media/image302.jpeg"/><Relationship Id="rId374" Type="http://schemas.openxmlformats.org/officeDocument/2006/relationships/image" Target="media/image303.jpeg"/><Relationship Id="rId375" Type="http://schemas.openxmlformats.org/officeDocument/2006/relationships/image" Target="media/image304.jpeg"/><Relationship Id="rId376" Type="http://schemas.openxmlformats.org/officeDocument/2006/relationships/image" Target="media/image364.jpeg"/><Relationship Id="rId377" Type="http://schemas.openxmlformats.org/officeDocument/2006/relationships/image" Target="media/image365.jpeg"/><Relationship Id="rId378" Type="http://schemas.openxmlformats.org/officeDocument/2006/relationships/image" Target="media/image305.png"/><Relationship Id="rId379" Type="http://schemas.openxmlformats.org/officeDocument/2006/relationships/image" Target="media/image306.png"/><Relationship Id="rId430" Type="http://schemas.openxmlformats.org/officeDocument/2006/relationships/image" Target="media/image418.png"/><Relationship Id="rId431" Type="http://schemas.openxmlformats.org/officeDocument/2006/relationships/image" Target="media/image419.png"/><Relationship Id="rId432" Type="http://schemas.openxmlformats.org/officeDocument/2006/relationships/image" Target="media/image339.jpeg"/><Relationship Id="rId433" Type="http://schemas.openxmlformats.org/officeDocument/2006/relationships/image" Target="media/image340.jpeg"/><Relationship Id="rId434" Type="http://schemas.openxmlformats.org/officeDocument/2006/relationships/image" Target="media/image341.jpeg"/><Relationship Id="rId435" Type="http://schemas.openxmlformats.org/officeDocument/2006/relationships/hyperlink" Target="http://www.inspiredservices.org.uk/" TargetMode="External"/><Relationship Id="rId436" Type="http://schemas.openxmlformats.org/officeDocument/2006/relationships/image" Target="media/image342.jpeg"/><Relationship Id="rId437" Type="http://schemas.openxmlformats.org/officeDocument/2006/relationships/image" Target="media/image343.jpeg"/><Relationship Id="rId438" Type="http://schemas.openxmlformats.org/officeDocument/2006/relationships/image" Target="media/image344.png"/><Relationship Id="rId439" Type="http://schemas.openxmlformats.org/officeDocument/2006/relationships/image" Target="media/image347.jpeg"/><Relationship Id="rId150" Type="http://schemas.openxmlformats.org/officeDocument/2006/relationships/image" Target="media/image141.jpeg"/><Relationship Id="rId151" Type="http://schemas.openxmlformats.org/officeDocument/2006/relationships/image" Target="media/image142.png"/><Relationship Id="rId152" Type="http://schemas.openxmlformats.org/officeDocument/2006/relationships/image" Target="media/image123.png"/><Relationship Id="rId153" Type="http://schemas.openxmlformats.org/officeDocument/2006/relationships/image" Target="media/image124.png"/><Relationship Id="rId154" Type="http://schemas.openxmlformats.org/officeDocument/2006/relationships/image" Target="media/image125.png"/><Relationship Id="rId155" Type="http://schemas.openxmlformats.org/officeDocument/2006/relationships/image" Target="media/image146.png"/><Relationship Id="rId156" Type="http://schemas.openxmlformats.org/officeDocument/2006/relationships/image" Target="media/image147.png"/><Relationship Id="rId157" Type="http://schemas.openxmlformats.org/officeDocument/2006/relationships/image" Target="media/image126.png"/><Relationship Id="rId158" Type="http://schemas.openxmlformats.org/officeDocument/2006/relationships/image" Target="media/image127.png"/><Relationship Id="rId159" Type="http://schemas.openxmlformats.org/officeDocument/2006/relationships/image" Target="media/image128.jpeg"/><Relationship Id="rId210" Type="http://schemas.openxmlformats.org/officeDocument/2006/relationships/image" Target="media/image171.jpeg"/><Relationship Id="rId211" Type="http://schemas.openxmlformats.org/officeDocument/2006/relationships/image" Target="media/image201.jpeg"/><Relationship Id="rId212" Type="http://schemas.openxmlformats.org/officeDocument/2006/relationships/image" Target="media/image173.jpeg"/><Relationship Id="rId213" Type="http://schemas.openxmlformats.org/officeDocument/2006/relationships/image" Target="media/image174.jpeg"/><Relationship Id="rId214" Type="http://schemas.openxmlformats.org/officeDocument/2006/relationships/image" Target="media/image175.jpeg"/><Relationship Id="rId215" Type="http://schemas.openxmlformats.org/officeDocument/2006/relationships/image" Target="media/image205.jpeg"/><Relationship Id="rId216" Type="http://schemas.openxmlformats.org/officeDocument/2006/relationships/image" Target="media/image206.jpeg"/><Relationship Id="rId217" Type="http://schemas.openxmlformats.org/officeDocument/2006/relationships/image" Target="media/image176.jpeg"/><Relationship Id="rId218" Type="http://schemas.openxmlformats.org/officeDocument/2006/relationships/image" Target="media/image177.jpeg"/><Relationship Id="rId219" Type="http://schemas.openxmlformats.org/officeDocument/2006/relationships/image" Target="media/image178.jpeg"/><Relationship Id="rId380" Type="http://schemas.openxmlformats.org/officeDocument/2006/relationships/image" Target="media/image307.png"/><Relationship Id="rId381" Type="http://schemas.openxmlformats.org/officeDocument/2006/relationships/image" Target="media/image308.png"/><Relationship Id="rId382" Type="http://schemas.openxmlformats.org/officeDocument/2006/relationships/image" Target="media/image309.png"/><Relationship Id="rId383" Type="http://schemas.openxmlformats.org/officeDocument/2006/relationships/image" Target="media/image310.png"/><Relationship Id="rId384" Type="http://schemas.openxmlformats.org/officeDocument/2006/relationships/image" Target="media/image311.png"/><Relationship Id="rId385" Type="http://schemas.openxmlformats.org/officeDocument/2006/relationships/image" Target="media/image312.png"/><Relationship Id="rId386" Type="http://schemas.openxmlformats.org/officeDocument/2006/relationships/image" Target="media/image313.png"/><Relationship Id="rId387" Type="http://schemas.openxmlformats.org/officeDocument/2006/relationships/image" Target="media/image375.png"/><Relationship Id="rId388" Type="http://schemas.openxmlformats.org/officeDocument/2006/relationships/image" Target="media/image376.png"/><Relationship Id="rId389" Type="http://schemas.openxmlformats.org/officeDocument/2006/relationships/image" Target="media/image377.png"/><Relationship Id="rId440" Type="http://schemas.openxmlformats.org/officeDocument/2006/relationships/image" Target="media/image348.png"/><Relationship Id="rId441" Type="http://schemas.openxmlformats.org/officeDocument/2006/relationships/image" Target="media/image349.jpeg"/><Relationship Id="rId442" Type="http://schemas.openxmlformats.org/officeDocument/2006/relationships/image" Target="media/image350.png"/><Relationship Id="rId443" Type="http://schemas.openxmlformats.org/officeDocument/2006/relationships/image" Target="media/image351.jpeg"/><Relationship Id="rId444" Type="http://schemas.openxmlformats.org/officeDocument/2006/relationships/footer" Target="footer6.xml"/><Relationship Id="rId445" Type="http://schemas.openxmlformats.org/officeDocument/2006/relationships/image" Target="media/image353.jpeg"/><Relationship Id="rId446" Type="http://schemas.openxmlformats.org/officeDocument/2006/relationships/image" Target="media/image354.jpeg"/><Relationship Id="rId447" Type="http://schemas.openxmlformats.org/officeDocument/2006/relationships/image" Target="media/image433.jpeg"/><Relationship Id="rId448" Type="http://schemas.openxmlformats.org/officeDocument/2006/relationships/image" Target="media/image355.jpeg"/><Relationship Id="rId449" Type="http://schemas.openxmlformats.org/officeDocument/2006/relationships/image" Target="media/image356.jpeg"/><Relationship Id="rId500" Type="http://schemas.openxmlformats.org/officeDocument/2006/relationships/image" Target="media/image406.png"/><Relationship Id="rId501" Type="http://schemas.openxmlformats.org/officeDocument/2006/relationships/image" Target="media/image407.jpeg"/><Relationship Id="rId502" Type="http://schemas.openxmlformats.org/officeDocument/2006/relationships/image" Target="media/image408.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www.un.org/disabilities/" TargetMode="Externa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0.jpeg"/><Relationship Id="rId19" Type="http://schemas.openxmlformats.org/officeDocument/2006/relationships/image" Target="media/image11.jpeg"/><Relationship Id="rId503" Type="http://schemas.openxmlformats.org/officeDocument/2006/relationships/image" Target="media/image409.jpeg"/><Relationship Id="rId504" Type="http://schemas.openxmlformats.org/officeDocument/2006/relationships/image" Target="media/image490.png"/><Relationship Id="rId505" Type="http://schemas.openxmlformats.org/officeDocument/2006/relationships/image" Target="media/image491.jpeg"/><Relationship Id="rId506" Type="http://schemas.openxmlformats.org/officeDocument/2006/relationships/image" Target="media/image492.jpeg"/><Relationship Id="rId507" Type="http://schemas.openxmlformats.org/officeDocument/2006/relationships/image" Target="media/image493.jpeg"/><Relationship Id="rId508" Type="http://schemas.openxmlformats.org/officeDocument/2006/relationships/image" Target="media/image410.jpeg"/><Relationship Id="rId509" Type="http://schemas.openxmlformats.org/officeDocument/2006/relationships/image" Target="media/image495.jpeg"/><Relationship Id="rId160" Type="http://schemas.openxmlformats.org/officeDocument/2006/relationships/image" Target="media/image151.png"/><Relationship Id="rId161" Type="http://schemas.openxmlformats.org/officeDocument/2006/relationships/image" Target="media/image152.jpeg"/><Relationship Id="rId162" Type="http://schemas.openxmlformats.org/officeDocument/2006/relationships/image" Target="media/image129.jpeg"/><Relationship Id="rId163" Type="http://schemas.openxmlformats.org/officeDocument/2006/relationships/image" Target="media/image130.png"/><Relationship Id="rId164" Type="http://schemas.openxmlformats.org/officeDocument/2006/relationships/image" Target="media/image155.jpeg"/><Relationship Id="rId165" Type="http://schemas.openxmlformats.org/officeDocument/2006/relationships/image" Target="media/image156.png"/><Relationship Id="rId166" Type="http://schemas.openxmlformats.org/officeDocument/2006/relationships/image" Target="media/image131.jpeg"/><Relationship Id="rId167" Type="http://schemas.openxmlformats.org/officeDocument/2006/relationships/image" Target="media/image132.png"/><Relationship Id="rId168" Type="http://schemas.openxmlformats.org/officeDocument/2006/relationships/image" Target="media/image134.jpeg"/><Relationship Id="rId169" Type="http://schemas.openxmlformats.org/officeDocument/2006/relationships/image" Target="media/image135.jpeg"/><Relationship Id="rId220" Type="http://schemas.openxmlformats.org/officeDocument/2006/relationships/image" Target="media/image179.jpeg"/><Relationship Id="rId221" Type="http://schemas.openxmlformats.org/officeDocument/2006/relationships/image" Target="media/image180.png"/><Relationship Id="rId222" Type="http://schemas.openxmlformats.org/officeDocument/2006/relationships/image" Target="media/image183.jpeg"/><Relationship Id="rId223" Type="http://schemas.openxmlformats.org/officeDocument/2006/relationships/image" Target="media/image184.jpeg"/><Relationship Id="rId224" Type="http://schemas.openxmlformats.org/officeDocument/2006/relationships/image" Target="media/image214.jpeg"/><Relationship Id="rId225" Type="http://schemas.openxmlformats.org/officeDocument/2006/relationships/image" Target="media/image215.jpeg"/><Relationship Id="rId226" Type="http://schemas.openxmlformats.org/officeDocument/2006/relationships/image" Target="media/image185.png"/><Relationship Id="rId227" Type="http://schemas.openxmlformats.org/officeDocument/2006/relationships/image" Target="media/image186.jpeg"/><Relationship Id="rId228" Type="http://schemas.openxmlformats.org/officeDocument/2006/relationships/image" Target="media/image187.jpeg"/><Relationship Id="rId229" Type="http://schemas.openxmlformats.org/officeDocument/2006/relationships/image" Target="media/image219.jpeg"/><Relationship Id="rId390" Type="http://schemas.openxmlformats.org/officeDocument/2006/relationships/image" Target="media/image378.png"/><Relationship Id="rId391" Type="http://schemas.openxmlformats.org/officeDocument/2006/relationships/image" Target="media/image379.png"/><Relationship Id="rId392" Type="http://schemas.openxmlformats.org/officeDocument/2006/relationships/image" Target="media/image380.png"/><Relationship Id="rId393" Type="http://schemas.openxmlformats.org/officeDocument/2006/relationships/image" Target="media/image381.png"/><Relationship Id="rId394" Type="http://schemas.openxmlformats.org/officeDocument/2006/relationships/image" Target="media/image382.png"/><Relationship Id="rId395" Type="http://schemas.openxmlformats.org/officeDocument/2006/relationships/image" Target="media/image314.png"/><Relationship Id="rId396" Type="http://schemas.openxmlformats.org/officeDocument/2006/relationships/image" Target="media/image384.png"/><Relationship Id="rId397" Type="http://schemas.openxmlformats.org/officeDocument/2006/relationships/image" Target="media/image315.png"/><Relationship Id="rId398" Type="http://schemas.openxmlformats.org/officeDocument/2006/relationships/image" Target="media/image316.png"/><Relationship Id="rId399" Type="http://schemas.openxmlformats.org/officeDocument/2006/relationships/image" Target="media/image317.jpeg"/><Relationship Id="rId450" Type="http://schemas.openxmlformats.org/officeDocument/2006/relationships/image" Target="media/image357.jpeg"/><Relationship Id="rId451" Type="http://schemas.openxmlformats.org/officeDocument/2006/relationships/image" Target="media/image358.png"/><Relationship Id="rId452" Type="http://schemas.openxmlformats.org/officeDocument/2006/relationships/image" Target="media/image438.jpeg"/><Relationship Id="rId453" Type="http://schemas.openxmlformats.org/officeDocument/2006/relationships/image" Target="media/image439.jpeg"/><Relationship Id="rId454" Type="http://schemas.openxmlformats.org/officeDocument/2006/relationships/image" Target="media/image440.png"/><Relationship Id="rId455" Type="http://schemas.openxmlformats.org/officeDocument/2006/relationships/image" Target="media/image359.png"/><Relationship Id="rId456" Type="http://schemas.openxmlformats.org/officeDocument/2006/relationships/image" Target="media/image361.jpeg"/><Relationship Id="rId457" Type="http://schemas.openxmlformats.org/officeDocument/2006/relationships/image" Target="media/image362.png"/><Relationship Id="rId458" Type="http://schemas.openxmlformats.org/officeDocument/2006/relationships/image" Target="media/image3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3709</Words>
  <Characters>21145</Characters>
  <Application>Microsoft Macintosh Word</Application>
  <DocSecurity>0</DocSecurity>
  <Lines>176</Lines>
  <Paragraphs>49</Paragraphs>
  <ScaleCrop>false</ScaleCrop>
  <LinksUpToDate>false</LinksUpToDate>
  <CharactersWithSpaces>24805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IS164 07 Easyread UN Convention on Human Rights</dc:title>
  <dc:creator>DM</dc:creator>
  <cp:lastModifiedBy>Alchin, Greg</cp:lastModifiedBy>
  <cp:revision>2</cp:revision>
  <dcterms:created xsi:type="dcterms:W3CDTF">2016-11-01T10:38:00Z</dcterms:created>
  <dcterms:modified xsi:type="dcterms:W3CDTF">2016-11-01T10:38:00Z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2007-12-05T00:00:00Z</vt:filetime>
  </property>
  <property fmtid="{D5CDD505-2E9C-101B-9397-08002B2CF9AE}" pid="3" name="Creator">
    <vt:lpwstr>Serif PagePlus 11.0</vt:lpwstr>
  </property>
  <property fmtid="{D5CDD505-2E9C-101B-9397-08002B2CF9AE}" pid="4" name="LastSaved">
    <vt:filetime>2016-08-22T00:00:00Z</vt:filetime>
  </property>
</Properties>
</file>